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B771" w14:textId="323C2BFF" w:rsidR="00311609" w:rsidRPr="00311609" w:rsidRDefault="00A32273" w:rsidP="003116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Покликання</w:t>
      </w:r>
      <w:proofErr w:type="spellEnd"/>
      <w:r w:rsidRPr="0031160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31160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удіо</w:t>
      </w:r>
      <w:proofErr w:type="spellEnd"/>
      <w:r w:rsidR="00311609" w:rsidRPr="0031160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31160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відеоматеріали</w:t>
      </w:r>
      <w:proofErr w:type="spellEnd"/>
    </w:p>
    <w:p w14:paraId="1A96AA77" w14:textId="77777777" w:rsidR="00311609" w:rsidRPr="00311609" w:rsidRDefault="00A32273" w:rsidP="003116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311609">
        <w:rPr>
          <w:rFonts w:ascii="Times New Roman" w:hAnsi="Times New Roman" w:cs="Times New Roman"/>
          <w:b/>
          <w:sz w:val="28"/>
          <w:szCs w:val="28"/>
          <w:lang w:val="uk-UA"/>
        </w:rPr>
        <w:t>посібника</w:t>
      </w:r>
      <w:r w:rsidRPr="00311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інтегрованого</w:t>
      </w:r>
      <w:proofErr w:type="spellEnd"/>
      <w:r w:rsidRPr="00311609">
        <w:rPr>
          <w:rFonts w:ascii="Times New Roman" w:hAnsi="Times New Roman" w:cs="Times New Roman"/>
          <w:b/>
          <w:sz w:val="28"/>
          <w:szCs w:val="28"/>
        </w:rPr>
        <w:t xml:space="preserve"> курсу «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Мистецтво</w:t>
      </w:r>
      <w:proofErr w:type="spellEnd"/>
      <w:r w:rsidRPr="0031160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11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(ч. 1) </w:t>
      </w:r>
    </w:p>
    <w:p w14:paraId="72EE88E0" w14:textId="77777777" w:rsidR="00311609" w:rsidRPr="00311609" w:rsidRDefault="00A32273" w:rsidP="003116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0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31160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11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311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  <w:r w:rsidRPr="00311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Pr="00311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 w:rsidRPr="00311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3116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73FE74" w14:textId="43FFF725" w:rsidR="00A32273" w:rsidRPr="00311609" w:rsidRDefault="00A32273" w:rsidP="003116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0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ав</w:t>
      </w:r>
      <w:proofErr w:type="spellEnd"/>
      <w:r w:rsidR="00311609" w:rsidRPr="00311609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311609">
        <w:rPr>
          <w:rFonts w:ascii="Times New Roman" w:hAnsi="Times New Roman" w:cs="Times New Roman"/>
          <w:b/>
          <w:sz w:val="28"/>
          <w:szCs w:val="28"/>
        </w:rPr>
        <w:t xml:space="preserve">. Гайдамака О.В., </w:t>
      </w:r>
      <w:proofErr w:type="spellStart"/>
      <w:r w:rsidRPr="00311609">
        <w:rPr>
          <w:rFonts w:ascii="Times New Roman" w:hAnsi="Times New Roman" w:cs="Times New Roman"/>
          <w:b/>
          <w:sz w:val="28"/>
          <w:szCs w:val="28"/>
        </w:rPr>
        <w:t>Лємешева</w:t>
      </w:r>
      <w:proofErr w:type="spellEnd"/>
      <w:r w:rsidRPr="00311609">
        <w:rPr>
          <w:rFonts w:ascii="Times New Roman" w:hAnsi="Times New Roman" w:cs="Times New Roman"/>
          <w:b/>
          <w:sz w:val="28"/>
          <w:szCs w:val="28"/>
        </w:rPr>
        <w:t xml:space="preserve"> Н.А.)</w:t>
      </w:r>
    </w:p>
    <w:p w14:paraId="4DB913B2" w14:textId="77777777" w:rsidR="00311609" w:rsidRPr="00311609" w:rsidRDefault="00311609" w:rsidP="003116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2FDDE8" w14:textId="01DADA93" w:rsidR="00A32273" w:rsidRPr="00311609" w:rsidRDefault="00311609" w:rsidP="003116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/>
          <w:sz w:val="28"/>
          <w:szCs w:val="28"/>
          <w:lang w:val="ru-UA"/>
        </w:rPr>
        <w:t>ОБРАЗИ НАРОДНОГО І ПРОФЕСІЙНОГО МИСТЕЦТВА</w:t>
      </w:r>
    </w:p>
    <w:p w14:paraId="71089F07" w14:textId="77777777" w:rsidR="00A32273" w:rsidRPr="00311609" w:rsidRDefault="00A32273" w:rsidP="00311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3888A01" w14:textId="6F60D642" w:rsidR="0061404D" w:rsidRPr="00311609" w:rsidRDefault="0061404D" w:rsidP="00AA68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С. 4</w:t>
      </w:r>
    </w:p>
    <w:p w14:paraId="6B06F8E6" w14:textId="5035688F" w:rsidR="0061404D" w:rsidRPr="00311609" w:rsidRDefault="0061404D" w:rsidP="00311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</w:rPr>
        <w:t xml:space="preserve">Олег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</w:rPr>
        <w:t>Курінний</w:t>
      </w:r>
      <w:proofErr w:type="spellEnd"/>
      <w:r w:rsidR="003116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1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609">
        <w:rPr>
          <w:rFonts w:ascii="Times New Roman" w:hAnsi="Times New Roman" w:cs="Times New Roman"/>
          <w:sz w:val="28"/>
          <w:szCs w:val="28"/>
        </w:rPr>
        <w:t>Прелюдія</w:t>
      </w:r>
      <w:proofErr w:type="spellEnd"/>
      <w:r w:rsidRPr="003116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609">
        <w:rPr>
          <w:rFonts w:ascii="Times New Roman" w:hAnsi="Times New Roman" w:cs="Times New Roman"/>
          <w:sz w:val="28"/>
          <w:szCs w:val="28"/>
        </w:rPr>
        <w:t>бандурі</w:t>
      </w:r>
      <w:proofErr w:type="spellEnd"/>
      <w:r w:rsidR="009E37F9"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/>
    </w:p>
    <w:p w14:paraId="158B0616" w14:textId="046CDC47" w:rsidR="0061404D" w:rsidRPr="00311609" w:rsidRDefault="00311609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514D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https://cutt.ly/NXaA0vr</w:t>
        </w:r>
      </w:hyperlink>
    </w:p>
    <w:p w14:paraId="7C9A6F3C" w14:textId="18231937" w:rsidR="00EA2F0F" w:rsidRPr="00311609" w:rsidRDefault="00EA2F0F" w:rsidP="00AA68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С. 5</w:t>
      </w:r>
    </w:p>
    <w:p w14:paraId="7EB4A16D" w14:textId="4419242F" w:rsidR="0059731F" w:rsidRPr="00311609" w:rsidRDefault="00EA2F0F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Державний гімн України</w:t>
      </w:r>
      <w:r w:rsidRPr="00311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2E154" w14:textId="2064D856" w:rsidR="00EA2F0F" w:rsidRDefault="00A32273" w:rsidP="00311609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</w:pPr>
      <w:hyperlink r:id="rId6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cutt</w:t>
        </w:r>
        <w:proofErr w:type="spellEnd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ly</w:t>
        </w:r>
        <w:proofErr w:type="spellEnd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WXaDy</w:t>
        </w:r>
        <w:proofErr w:type="spellEnd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5</w:t>
        </w:r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j</w:t>
        </w:r>
      </w:hyperlink>
    </w:p>
    <w:p w14:paraId="3DEFFFFF" w14:textId="138E07E7" w:rsidR="00EA2F0F" w:rsidRPr="00311609" w:rsidRDefault="00EA2F0F" w:rsidP="003116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«Ой у лузі червона калина» (у виконанні хору з Естонії; у виконанні</w:t>
      </w:r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українських</w:t>
      </w:r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зірок</w:t>
      </w:r>
      <w:proofErr w:type="spellEnd"/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роботами </w:t>
      </w:r>
      <w:proofErr w:type="spellStart"/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аніматорів</w:t>
      </w:r>
      <w:proofErr w:type="spellEnd"/>
      <w:r w:rsidRPr="0031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38A4FC5D" w14:textId="75B191CC" w:rsidR="00310F4C" w:rsidRPr="00311609" w:rsidRDefault="00A32273" w:rsidP="003116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Pr="003116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https://cutt.ly/RXaDGHf</w:t>
        </w:r>
      </w:hyperlink>
    </w:p>
    <w:p w14:paraId="6DA62ACD" w14:textId="7CF83900" w:rsidR="00EA2F0F" w:rsidRPr="00311609" w:rsidRDefault="00A32273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https://cutt.ly/0XaFwFB</w:t>
        </w:r>
      </w:hyperlink>
    </w:p>
    <w:p w14:paraId="37DEF93D" w14:textId="216DAAF0" w:rsidR="00EA2F0F" w:rsidRPr="00311609" w:rsidRDefault="00EA2F0F" w:rsidP="00311609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Тарас Петриненко.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«Пісня про пісню»;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кавер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-версія «Пісня про пісню» </w:t>
      </w:r>
      <w:hyperlink r:id="rId9" w:history="1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8FC626" w14:textId="55C15954" w:rsidR="00C55593" w:rsidRPr="00311609" w:rsidRDefault="00311609" w:rsidP="00311609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514D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https://cutt.ly/qXaFWW8</w:t>
        </w:r>
      </w:hyperlink>
    </w:p>
    <w:p w14:paraId="5B5FE164" w14:textId="067B782C" w:rsidR="008D20A9" w:rsidRPr="00311609" w:rsidRDefault="00311609" w:rsidP="00311609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514D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https://cutt.ly/IXaF9Ms</w:t>
        </w:r>
      </w:hyperlink>
    </w:p>
    <w:p w14:paraId="795973D6" w14:textId="242B6144" w:rsidR="00EA2F0F" w:rsidRPr="00311609" w:rsidRDefault="00EA2F0F" w:rsidP="00311609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31160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«</w:t>
      </w:r>
      <w:r w:rsidRPr="003116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Коли співають діти»</w:t>
      </w:r>
      <w:r w:rsidRPr="0031160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(музика </w:t>
      </w:r>
      <w:r w:rsidRPr="0031160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 xml:space="preserve">Ольги </w:t>
      </w:r>
      <w:proofErr w:type="spellStart"/>
      <w:r w:rsidRPr="0031160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Янушкевич</w:t>
      </w:r>
      <w:proofErr w:type="spellEnd"/>
      <w:r w:rsidRPr="0031160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).</w:t>
      </w:r>
      <w:r w:rsidRPr="0031160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14:paraId="249AEB5E" w14:textId="77777777" w:rsidR="003651DF" w:rsidRPr="00311609" w:rsidRDefault="003651DF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https://cutt.ly/HCV9nhT</w:t>
        </w:r>
      </w:hyperlink>
    </w:p>
    <w:p w14:paraId="5CAC140A" w14:textId="6AA4D37D" w:rsidR="008D20A9" w:rsidRPr="00311609" w:rsidRDefault="00A32273" w:rsidP="00311609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13" w:history="1">
        <w:r w:rsidR="008D20A9" w:rsidRPr="00311609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val="uk-UA" w:eastAsia="ru-RU"/>
          </w:rPr>
          <w:t>https://cutt.ly/rXaGiUV</w:t>
        </w:r>
      </w:hyperlink>
    </w:p>
    <w:p w14:paraId="483B76F6" w14:textId="4DB62AFB" w:rsidR="00EA2F0F" w:rsidRPr="00311609" w:rsidRDefault="00EA2F0F" w:rsidP="00311609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31160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С. 8</w:t>
      </w:r>
    </w:p>
    <w:p w14:paraId="4C4BFD09" w14:textId="47DF2F50" w:rsidR="00EA2F0F" w:rsidRPr="00311609" w:rsidRDefault="00EA2F0F" w:rsidP="003116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</w:t>
      </w:r>
      <w:proofErr w:type="spellStart"/>
      <w:r w:rsidRPr="0031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арія</w:t>
      </w:r>
      <w:proofErr w:type="spellEnd"/>
      <w:r w:rsidRPr="0031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16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</w:t>
      </w:r>
      <w:proofErr w:type="spellStart"/>
      <w:r w:rsidRPr="0031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урмака</w:t>
      </w:r>
      <w:proofErr w:type="spellEnd"/>
      <w:r w:rsidRPr="0031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</w:t>
      </w:r>
      <w:proofErr w:type="spellStart"/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оник</w:t>
      </w:r>
      <w:proofErr w:type="spellEnd"/>
      <w:r w:rsidRPr="0031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сірячок</w:t>
      </w:r>
      <w:proofErr w:type="spellEnd"/>
      <w:r w:rsidRPr="0031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2273" w:rsidRPr="0031160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begin"/>
      </w:r>
      <w:r w:rsidR="00A32273" w:rsidRPr="0031160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instrText xml:space="preserve"> HYPERLINK "https://www.youtube.com/watch?v=rIIVz2PxNig" </w:instrText>
      </w:r>
      <w:r w:rsidR="00A32273" w:rsidRPr="0031160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separate"/>
      </w:r>
      <w:r w:rsidR="00A32273" w:rsidRPr="0031160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end"/>
      </w:r>
    </w:p>
    <w:p w14:paraId="7D989702" w14:textId="626A9D14" w:rsidR="00083631" w:rsidRPr="00311609" w:rsidRDefault="003D53DB" w:rsidP="00311609">
      <w:pPr>
        <w:spacing w:after="0" w:line="360" w:lineRule="auto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160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https://cutt.ly/gXaG24m</w:t>
      </w:r>
    </w:p>
    <w:p w14:paraId="0E0416C6" w14:textId="4AD1E0D0" w:rsidR="0082706A" w:rsidRPr="00311609" w:rsidRDefault="0082706A" w:rsidP="00311609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proofErr w:type="spellStart"/>
      <w:r w:rsidRPr="0031160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РоНіка</w:t>
      </w:r>
      <w:proofErr w:type="spellEnd"/>
      <w:r w:rsidRPr="0031160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.</w:t>
      </w:r>
      <w:r w:rsidRPr="003116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1160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«</w:t>
      </w:r>
      <w:proofErr w:type="spellStart"/>
      <w:r w:rsidRPr="003116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Коломийка</w:t>
      </w:r>
      <w:proofErr w:type="spellEnd"/>
      <w:r w:rsidRPr="0031160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» </w:t>
      </w:r>
    </w:p>
    <w:p w14:paraId="4AF4022B" w14:textId="4AEACE44" w:rsidR="0082706A" w:rsidRPr="00311609" w:rsidRDefault="006911E6" w:rsidP="00311609">
      <w:pPr>
        <w:spacing w:after="0" w:line="360" w:lineRule="auto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31160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https://cutt.ly/2XaHWHO</w:t>
      </w:r>
    </w:p>
    <w:p w14:paraId="7728C4A4" w14:textId="39DD1D5D" w:rsidR="003651DF" w:rsidRPr="00311609" w:rsidRDefault="00EA2F0F" w:rsidP="00311609">
      <w:pPr>
        <w:spacing w:after="0" w:line="360" w:lineRule="auto"/>
        <w:rPr>
          <w:rStyle w:val="a3"/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</w:pPr>
      <w:r w:rsidRPr="003116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</w:t>
      </w:r>
      <w:proofErr w:type="spellStart"/>
      <w:r w:rsidRPr="0031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алентин</w:t>
      </w:r>
      <w:proofErr w:type="spellEnd"/>
      <w:r w:rsidRPr="0031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16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</w:t>
      </w:r>
      <w:proofErr w:type="spellStart"/>
      <w:r w:rsidRPr="0031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ильвестров</w:t>
      </w:r>
      <w:proofErr w:type="spellEnd"/>
      <w:r w:rsidRPr="0031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«Колискова»</w:t>
      </w:r>
    </w:p>
    <w:p w14:paraId="20931792" w14:textId="5B79EF87" w:rsidR="00E8620D" w:rsidRPr="00311609" w:rsidRDefault="00A32273" w:rsidP="00311609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14" w:history="1">
        <w:r w:rsidR="00E8620D" w:rsidRPr="00311609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val="uk-UA" w:eastAsia="ru-RU"/>
          </w:rPr>
          <w:t>https://cutt.ly/0XaKFR6</w:t>
        </w:r>
      </w:hyperlink>
    </w:p>
    <w:p w14:paraId="5B90B289" w14:textId="6857CB29" w:rsidR="0082706A" w:rsidRPr="00311609" w:rsidRDefault="0082706A" w:rsidP="0031160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Мирослав Скорик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. «Коломийка» </w:t>
      </w:r>
      <w:hyperlink r:id="rId15" w:history="1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A3E5BE" w14:textId="1E2DFE7E" w:rsidR="0082706A" w:rsidRPr="00311609" w:rsidRDefault="00A32273" w:rsidP="00311609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16" w:history="1">
        <w:r w:rsidR="00A52F6D" w:rsidRPr="00311609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val="uk-UA" w:eastAsia="ru-RU"/>
          </w:rPr>
          <w:t>https://cutt.ly/hXaK71j</w:t>
        </w:r>
      </w:hyperlink>
    </w:p>
    <w:p w14:paraId="51AEA921" w14:textId="77777777" w:rsidR="00311609" w:rsidRDefault="0082706A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С. 9</w:t>
      </w:r>
    </w:p>
    <w:p w14:paraId="6917E285" w14:textId="70AA78BB" w:rsidR="00311609" w:rsidRDefault="00311609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«</w:t>
      </w:r>
      <w:r w:rsidR="0082706A" w:rsidRPr="0031160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Коли співають діти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»</w:t>
      </w:r>
      <w:r w:rsidR="0082706A" w:rsidRPr="0031160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м</w:t>
      </w:r>
      <w:r w:rsidR="0082706A" w:rsidRPr="0031160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узика </w:t>
      </w:r>
      <w:r w:rsidR="0082706A" w:rsidRPr="0031160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 xml:space="preserve">Ольги </w:t>
      </w:r>
      <w:proofErr w:type="spellStart"/>
      <w:r w:rsidR="0082706A" w:rsidRPr="0031160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Янушкевич</w:t>
      </w:r>
      <w:proofErr w:type="spellEnd"/>
      <w:r w:rsidR="0082706A" w:rsidRPr="0031160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)</w:t>
      </w:r>
      <w:r w:rsidR="0082706A"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08770A9" w14:textId="5459E527" w:rsidR="003651DF" w:rsidRPr="00311609" w:rsidRDefault="0082706A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="003651DF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https://cutt.ly/HCV9nhT</w:t>
        </w:r>
      </w:hyperlink>
    </w:p>
    <w:p w14:paraId="06F9D49F" w14:textId="77777777" w:rsidR="003651DF" w:rsidRPr="00311609" w:rsidRDefault="003651DF" w:rsidP="00311609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18" w:history="1">
        <w:r w:rsidRPr="00311609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val="uk-UA" w:eastAsia="ru-RU"/>
          </w:rPr>
          <w:t>https://cutt.ly/rXaGiUV</w:t>
        </w:r>
      </w:hyperlink>
    </w:p>
    <w:p w14:paraId="031490BD" w14:textId="6983107A" w:rsidR="00434C1C" w:rsidRPr="00311609" w:rsidRDefault="00434C1C" w:rsidP="00311609">
      <w:pPr>
        <w:shd w:val="clear" w:color="auto" w:fill="F9F9F9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24E7EE6B" w14:textId="77777777" w:rsidR="00434C1C" w:rsidRPr="00311609" w:rsidRDefault="00434C1C" w:rsidP="00311609">
      <w:pPr>
        <w:shd w:val="clear" w:color="auto" w:fill="F9F9F9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73EF7015" w14:textId="77777777" w:rsidR="003651DF" w:rsidRPr="00311609" w:rsidRDefault="003651DF" w:rsidP="003116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UA"/>
        </w:rPr>
      </w:pPr>
      <w:r w:rsidRPr="00311609">
        <w:rPr>
          <w:rFonts w:ascii="Times New Roman" w:hAnsi="Times New Roman" w:cs="Times New Roman"/>
          <w:b/>
          <w:i/>
          <w:sz w:val="28"/>
          <w:szCs w:val="28"/>
          <w:lang w:val="ru-UA"/>
        </w:rPr>
        <w:t>РОЗДІЛ І. ОБРАЗИ ПРИРОДИ</w:t>
      </w:r>
    </w:p>
    <w:p w14:paraId="43ABBD8E" w14:textId="77777777" w:rsidR="003651DF" w:rsidRPr="00311609" w:rsidRDefault="003651DF" w:rsidP="003116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UA"/>
        </w:rPr>
      </w:pPr>
      <w:r w:rsidRPr="00311609">
        <w:rPr>
          <w:rFonts w:ascii="Times New Roman" w:hAnsi="Times New Roman" w:cs="Times New Roman"/>
          <w:b/>
          <w:i/>
          <w:sz w:val="28"/>
          <w:szCs w:val="28"/>
          <w:lang w:val="ru-UA"/>
        </w:rPr>
        <w:t>В МИСТЕЦЬКИХ ЖАНРАХ</w:t>
      </w:r>
    </w:p>
    <w:p w14:paraId="49D5B01D" w14:textId="77777777" w:rsidR="00311609" w:rsidRDefault="00311609" w:rsidP="003116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090187BA" w14:textId="7F826E7D" w:rsidR="0082706A" w:rsidRPr="00311609" w:rsidRDefault="00311609" w:rsidP="003116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/>
          <w:sz w:val="28"/>
          <w:szCs w:val="28"/>
          <w:lang w:val="ru-UA"/>
        </w:rPr>
        <w:t>ОБРАЗИ ТВАРИН У МИСТЕЦТВІ</w:t>
      </w:r>
    </w:p>
    <w:p w14:paraId="6D71A468" w14:textId="77777777" w:rsidR="0082706A" w:rsidRPr="00311609" w:rsidRDefault="0082706A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Cs/>
          <w:sz w:val="28"/>
          <w:szCs w:val="28"/>
          <w:lang w:val="uk-UA"/>
        </w:rPr>
        <w:t>С. 12</w:t>
      </w:r>
    </w:p>
    <w:p w14:paraId="3BBD1DC5" w14:textId="6340E4E6" w:rsidR="0082706A" w:rsidRPr="00311609" w:rsidRDefault="0082706A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</w:rPr>
        <w:t xml:space="preserve">Ярослав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</w:rPr>
        <w:t>Барнич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311609">
        <w:rPr>
          <w:rFonts w:ascii="Times New Roman" w:hAnsi="Times New Roman" w:cs="Times New Roman"/>
          <w:sz w:val="28"/>
          <w:szCs w:val="28"/>
        </w:rPr>
        <w:t>Коник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EE8A99E" w14:textId="67117377" w:rsidR="00946D5B" w:rsidRPr="00311609" w:rsidRDefault="00A32273" w:rsidP="00311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46D5B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https://cutt.ly/QXaXlUu</w:t>
        </w:r>
      </w:hyperlink>
    </w:p>
    <w:p w14:paraId="6364F291" w14:textId="7A7AFB8E" w:rsidR="0082706A" w:rsidRPr="00311609" w:rsidRDefault="0082706A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Клод Дебюссі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. «Колискова слонику»</w:t>
      </w:r>
      <w:r w:rsidR="0083775C"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38917E" w14:textId="2C4A68CF" w:rsidR="00476022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476022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https://cutt.ly/1XaCfbO</w:t>
        </w:r>
      </w:hyperlink>
    </w:p>
    <w:p w14:paraId="638782EC" w14:textId="77777777" w:rsidR="00AA6803" w:rsidRDefault="0082706A" w:rsidP="00AA680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Cs/>
          <w:sz w:val="28"/>
          <w:szCs w:val="28"/>
          <w:lang w:val="uk-UA"/>
        </w:rPr>
        <w:t>С. 13</w:t>
      </w:r>
    </w:p>
    <w:p w14:paraId="510D6F37" w14:textId="664AED89" w:rsidR="0082706A" w:rsidRPr="00311609" w:rsidRDefault="0082706A" w:rsidP="00AA6803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Каміль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Сен-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Санс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>. «Карнавал тварин». «Слон»</w:t>
      </w:r>
      <w:r w:rsidRPr="00311609">
        <w:rPr>
          <w:rFonts w:ascii="Times New Roman" w:hAnsi="Times New Roman" w:cs="Times New Roman"/>
          <w:sz w:val="28"/>
          <w:szCs w:val="28"/>
        </w:rPr>
        <w:t xml:space="preserve"> </w:t>
      </w:r>
      <w:r w:rsidR="00A32273" w:rsidRPr="00311609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fldChar w:fldCharType="begin"/>
      </w:r>
      <w:r w:rsidR="00A32273" w:rsidRPr="00311609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instrText xml:space="preserve"> HYPERLINK "https://www.youtube.com/watch?v=dG74tPtfjUE" </w:instrText>
      </w:r>
      <w:r w:rsidR="00A32273" w:rsidRPr="00311609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fldChar w:fldCharType="separate"/>
      </w:r>
      <w:r w:rsidR="00A32273" w:rsidRPr="00311609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fldChar w:fldCharType="end"/>
      </w:r>
    </w:p>
    <w:p w14:paraId="45AAFC45" w14:textId="56F92E50" w:rsidR="00714805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2678A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https://cutt.ly/UXaCAXZ</w:t>
        </w:r>
      </w:hyperlink>
    </w:p>
    <w:p w14:paraId="4A2FE23A" w14:textId="2A0933BD" w:rsidR="0082706A" w:rsidRPr="00311609" w:rsidRDefault="0082706A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</w:rPr>
        <w:t>Р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оберт</w:t>
      </w:r>
      <w:r w:rsidRPr="00311609">
        <w:rPr>
          <w:rFonts w:ascii="Times New Roman" w:hAnsi="Times New Roman" w:cs="Times New Roman"/>
          <w:i/>
          <w:sz w:val="28"/>
          <w:szCs w:val="28"/>
        </w:rPr>
        <w:t xml:space="preserve"> Шуман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16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11609">
        <w:rPr>
          <w:rFonts w:ascii="Times New Roman" w:hAnsi="Times New Roman" w:cs="Times New Roman"/>
          <w:sz w:val="28"/>
          <w:szCs w:val="28"/>
        </w:rPr>
        <w:t>Сміливий</w:t>
      </w:r>
      <w:proofErr w:type="spellEnd"/>
      <w:r w:rsidRPr="00311609">
        <w:rPr>
          <w:rFonts w:ascii="Times New Roman" w:hAnsi="Times New Roman" w:cs="Times New Roman"/>
          <w:sz w:val="28"/>
          <w:szCs w:val="28"/>
        </w:rPr>
        <w:t xml:space="preserve"> вершник» </w:t>
      </w:r>
    </w:p>
    <w:p w14:paraId="6282BDCC" w14:textId="1A9E990D" w:rsidR="0082706A" w:rsidRPr="00311609" w:rsidRDefault="00A32273" w:rsidP="00311609">
      <w:pPr>
        <w:tabs>
          <w:tab w:val="left" w:pos="2004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C843CA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https://cutt.ly/eXaVmLi</w:t>
        </w:r>
      </w:hyperlink>
    </w:p>
    <w:p w14:paraId="37FAA025" w14:textId="7656C5CE" w:rsidR="003651DF" w:rsidRPr="00311609" w:rsidRDefault="003651DF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Пес 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атрон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3116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узика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Алли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Мігай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, вірші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Костя Гнатенка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F6D4FB" w14:textId="77777777" w:rsidR="003651DF" w:rsidRPr="00311609" w:rsidRDefault="003651DF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https://cutt.ly/hCV3dYu</w:t>
        </w:r>
      </w:hyperlink>
    </w:p>
    <w:p w14:paraId="4B076C14" w14:textId="0FB18D35" w:rsidR="0082706A" w:rsidRPr="00311609" w:rsidRDefault="00810576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82706A" w:rsidRPr="00311609">
        <w:rPr>
          <w:rFonts w:ascii="Times New Roman" w:hAnsi="Times New Roman" w:cs="Times New Roman"/>
          <w:sz w:val="28"/>
          <w:szCs w:val="28"/>
        </w:rPr>
        <w:t>узично-анімаційне</w:t>
      </w:r>
      <w:proofErr w:type="spellEnd"/>
      <w:r w:rsidR="0082706A" w:rsidRPr="00311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06A" w:rsidRPr="00311609">
        <w:rPr>
          <w:rFonts w:ascii="Times New Roman" w:hAnsi="Times New Roman" w:cs="Times New Roman"/>
          <w:sz w:val="28"/>
          <w:szCs w:val="28"/>
        </w:rPr>
        <w:t>дійство</w:t>
      </w:r>
      <w:proofErr w:type="spellEnd"/>
      <w:r w:rsidR="0082706A" w:rsidRPr="003116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706A" w:rsidRPr="00311609">
        <w:rPr>
          <w:rFonts w:ascii="Times New Roman" w:hAnsi="Times New Roman" w:cs="Times New Roman"/>
          <w:sz w:val="28"/>
          <w:szCs w:val="28"/>
        </w:rPr>
        <w:t>Каміль</w:t>
      </w:r>
      <w:proofErr w:type="spellEnd"/>
      <w:r w:rsidR="0082706A" w:rsidRPr="00311609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="0082706A" w:rsidRPr="00311609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r w:rsidR="0082706A" w:rsidRPr="003116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06A" w:rsidRPr="00311609">
        <w:rPr>
          <w:rFonts w:ascii="Times New Roman" w:hAnsi="Times New Roman" w:cs="Times New Roman"/>
          <w:sz w:val="28"/>
          <w:szCs w:val="28"/>
        </w:rPr>
        <w:t xml:space="preserve"> «Карнавал </w:t>
      </w:r>
      <w:proofErr w:type="spellStart"/>
      <w:r w:rsidR="0082706A" w:rsidRPr="00311609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="0082706A" w:rsidRPr="00311609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4" w:history="1"/>
      <w:r w:rsidR="0082706A" w:rsidRPr="003116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CA2729" w14:textId="0F070972" w:rsidR="0082706A" w:rsidRPr="00311609" w:rsidRDefault="00A32273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25" w:history="1">
        <w:r w:rsidR="005554F6" w:rsidRPr="0031160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uk-UA"/>
          </w:rPr>
          <w:t>https://cutt.ly/pXa1dvP</w:t>
        </w:r>
      </w:hyperlink>
    </w:p>
    <w:p w14:paraId="46CB8954" w14:textId="53E07EE4" w:rsidR="0082706A" w:rsidRPr="00311609" w:rsidRDefault="00AE2ADC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Cs/>
          <w:sz w:val="28"/>
          <w:szCs w:val="28"/>
          <w:lang w:val="uk-UA"/>
        </w:rPr>
        <w:t>С. 16</w:t>
      </w:r>
    </w:p>
    <w:p w14:paraId="128B97BB" w14:textId="1E588B66" w:rsidR="00AE2ADC" w:rsidRPr="00311609" w:rsidRDefault="00AE2ADC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en-US"/>
        </w:rPr>
        <w:t>Leroy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11609">
        <w:rPr>
          <w:rFonts w:ascii="Times New Roman" w:hAnsi="Times New Roman" w:cs="Times New Roman"/>
          <w:i/>
          <w:sz w:val="28"/>
          <w:szCs w:val="28"/>
          <w:lang w:val="en-US"/>
        </w:rPr>
        <w:t>Anderson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. «Котячий вальс» (</w:t>
      </w:r>
      <w:r w:rsidRPr="00311609">
        <w:rPr>
          <w:rFonts w:ascii="Times New Roman" w:hAnsi="Times New Roman" w:cs="Times New Roman"/>
          <w:sz w:val="28"/>
          <w:szCs w:val="28"/>
          <w:lang w:val="en-US"/>
        </w:rPr>
        <w:t>Waltzing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609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496CD2BC" w14:textId="0C404B96" w:rsidR="00FA70C0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="00FA70C0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https://cutt.ly/4Xa1F4U</w:t>
        </w:r>
      </w:hyperlink>
    </w:p>
    <w:p w14:paraId="1048AE6A" w14:textId="77777777" w:rsidR="00AE2ADC" w:rsidRPr="00311609" w:rsidRDefault="00AE2ADC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Джоаккіно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Россіні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. Арія «Котячий дует». </w:t>
      </w:r>
    </w:p>
    <w:p w14:paraId="56A3E7B2" w14:textId="348A35DE" w:rsidR="00795A96" w:rsidRPr="00311609" w:rsidRDefault="00A32273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27" w:history="1">
        <w:r w:rsidR="00E75003" w:rsidRPr="0031160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uk-UA"/>
          </w:rPr>
          <w:t>https://cutt.ly/iXa4jjb</w:t>
        </w:r>
      </w:hyperlink>
    </w:p>
    <w:p w14:paraId="5CBC758A" w14:textId="5D8BC8D1" w:rsidR="00AE2ADC" w:rsidRPr="00311609" w:rsidRDefault="00AE2ADC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Cs/>
          <w:sz w:val="28"/>
          <w:szCs w:val="28"/>
          <w:lang w:val="uk-UA"/>
        </w:rPr>
        <w:t>С. 17</w:t>
      </w:r>
    </w:p>
    <w:p w14:paraId="65B20837" w14:textId="0ECC08D5" w:rsidR="00AE2ADC" w:rsidRPr="00311609" w:rsidRDefault="00AE2ADC" w:rsidP="00311609">
      <w:pPr>
        <w:tabs>
          <w:tab w:val="left" w:pos="379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Zez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Confrey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 «Кошеня на клавіатурі» (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Kitten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Keys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4E712AC" w14:textId="1608C8F0" w:rsidR="00120C88" w:rsidRPr="00311609" w:rsidRDefault="00311609" w:rsidP="00311609">
      <w:pPr>
        <w:tabs>
          <w:tab w:val="left" w:pos="379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w:history="1"/>
      <w:hyperlink r:id="rId28" w:history="1">
        <w:r w:rsidR="00120C88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https://cutt.ly/CXa49Dc</w:t>
        </w:r>
      </w:hyperlink>
    </w:p>
    <w:p w14:paraId="54406957" w14:textId="3AE825FB" w:rsidR="00AE2ADC" w:rsidRPr="00311609" w:rsidRDefault="00AE2ADC" w:rsidP="00311609">
      <w:pPr>
        <w:tabs>
          <w:tab w:val="left" w:pos="379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Доменіко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Скарлатті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. Соната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G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minor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«Котяча фуга». </w:t>
      </w:r>
    </w:p>
    <w:p w14:paraId="3CF031C4" w14:textId="116474A9" w:rsidR="00AE2ADC" w:rsidRPr="00311609" w:rsidRDefault="00A32273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29" w:history="1">
        <w:r w:rsidR="00120C88" w:rsidRPr="0031160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uk-UA"/>
          </w:rPr>
          <w:t>https://cutt.ly/RXa7jOC</w:t>
        </w:r>
      </w:hyperlink>
    </w:p>
    <w:p w14:paraId="36380942" w14:textId="0AA89A95" w:rsidR="00AE2ADC" w:rsidRPr="00311609" w:rsidRDefault="00AE2ADC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«Котику,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Мурчику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» (музика і вірші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Наталії Май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FF01D71" w14:textId="2BCF9EDE" w:rsidR="00120C88" w:rsidRPr="00311609" w:rsidRDefault="00A32273" w:rsidP="0031160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30" w:history="1">
        <w:r w:rsidR="00120C88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https://cutt.ly/TXa7RxX</w:t>
        </w:r>
      </w:hyperlink>
    </w:p>
    <w:p w14:paraId="5783B871" w14:textId="439D9735" w:rsidR="00AE2ADC" w:rsidRPr="00311609" w:rsidRDefault="00AE2ADC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Cs/>
          <w:sz w:val="28"/>
          <w:szCs w:val="28"/>
          <w:lang w:val="uk-UA"/>
        </w:rPr>
        <w:t>С. 20</w:t>
      </w:r>
    </w:p>
    <w:p w14:paraId="21ABA4BC" w14:textId="37652A52" w:rsidR="00AE2ADC" w:rsidRPr="00311609" w:rsidRDefault="00AE2ADC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Аарон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Копленд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Pr="00311609">
        <w:rPr>
          <w:rFonts w:ascii="Times New Roman" w:hAnsi="Times New Roman" w:cs="Times New Roman"/>
          <w:i/>
          <w:sz w:val="28"/>
          <w:szCs w:val="28"/>
          <w:lang w:val="en-US"/>
        </w:rPr>
        <w:t>Aaron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11609">
        <w:rPr>
          <w:rFonts w:ascii="Times New Roman" w:hAnsi="Times New Roman" w:cs="Times New Roman"/>
          <w:i/>
          <w:sz w:val="28"/>
          <w:szCs w:val="28"/>
          <w:lang w:val="en-US"/>
        </w:rPr>
        <w:t>Copland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«Кіт і мишка» (гумористичне скерцо). </w:t>
      </w:r>
      <w:hyperlink r:id="rId31" w:history="1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6797A7D7" w14:textId="233249F4" w:rsidR="00950F86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32" w:history="1">
        <w:r w:rsidR="00950F86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https://cutt.ly/qXgjv4O</w:t>
        </w:r>
      </w:hyperlink>
    </w:p>
    <w:p w14:paraId="50DB8D19" w14:textId="3F156807" w:rsidR="00AE2ADC" w:rsidRPr="00311609" w:rsidRDefault="00AE2ADC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Фридерик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Шопен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. Скерцо № 2 (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фрагмент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311609">
        <w:rPr>
          <w:rFonts w:ascii="Times New Roman" w:hAnsi="Times New Roman" w:cs="Times New Roman"/>
          <w:sz w:val="28"/>
          <w:szCs w:val="28"/>
        </w:rPr>
        <w:t>Вальс ре-бемоль мажор</w:t>
      </w:r>
    </w:p>
    <w:p w14:paraId="55CD8AF9" w14:textId="151F59AE" w:rsidR="004D5DCA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33" w:history="1">
        <w:r w:rsidR="004D5DCA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https://cutt.ly/HXgkq2S</w:t>
        </w:r>
      </w:hyperlink>
    </w:p>
    <w:p w14:paraId="1B2D6F91" w14:textId="4A58EF5C" w:rsidR="005530F7" w:rsidRPr="00311609" w:rsidRDefault="005530F7" w:rsidP="0031160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u w:val="single"/>
          <w:lang w:val="uk-UA"/>
        </w:rPr>
        <w:t>https://cutt.ly/lXgkmaI</w:t>
      </w:r>
    </w:p>
    <w:p w14:paraId="6C474727" w14:textId="77777777" w:rsidR="00AA6803" w:rsidRDefault="00AE2ADC" w:rsidP="00AA680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Cs/>
          <w:sz w:val="28"/>
          <w:szCs w:val="28"/>
          <w:lang w:val="uk-UA"/>
        </w:rPr>
        <w:t>С. 21</w:t>
      </w:r>
    </w:p>
    <w:p w14:paraId="33CCC0DE" w14:textId="57A4E738" w:rsidR="00810576" w:rsidRPr="00311609" w:rsidRDefault="00AE2ADC" w:rsidP="00AA680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Saeverud</w:t>
      </w:r>
      <w:proofErr w:type="spellEnd"/>
      <w:r w:rsidR="00810576" w:rsidRPr="003116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Заєць і лисиця</w:t>
      </w:r>
    </w:p>
    <w:p w14:paraId="12F39100" w14:textId="0FE115B9" w:rsidR="00AE2ADC" w:rsidRPr="00311609" w:rsidRDefault="00311609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34" w:history="1">
        <w:r w:rsidRPr="00514D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https://cutt.ly/uXgkHIm</w:t>
        </w:r>
      </w:hyperlink>
    </w:p>
    <w:p w14:paraId="12FED93F" w14:textId="68783880" w:rsidR="00AE2ADC" w:rsidRPr="00311609" w:rsidRDefault="00AE2ADC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«Посміхайтеся»</w:t>
      </w:r>
      <w:r w:rsidR="00810576"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(музика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Олександра Осадчого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, вірші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Андрія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Дмитрука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5B23B35A" w14:textId="71122744" w:rsidR="009D0AA7" w:rsidRPr="00311609" w:rsidRDefault="00A32273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35" w:history="1">
        <w:r w:rsidR="009D0AA7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https://cutt.ly/1Xgk9fH</w:t>
        </w:r>
      </w:hyperlink>
    </w:p>
    <w:p w14:paraId="32B7175D" w14:textId="1E35D683" w:rsidR="00AE2ADC" w:rsidRPr="00311609" w:rsidRDefault="00810576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w:history="1"/>
      <w:hyperlink r:id="rId36" w:history="1">
        <w:r w:rsidR="0079296A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https://cutt.ly/sXgla1r</w:t>
        </w:r>
      </w:hyperlink>
    </w:p>
    <w:p w14:paraId="58BDD25D" w14:textId="77777777" w:rsidR="00AA6803" w:rsidRDefault="00AE2ADC" w:rsidP="00AA680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Cs/>
          <w:sz w:val="28"/>
          <w:szCs w:val="28"/>
          <w:lang w:val="uk-UA"/>
        </w:rPr>
        <w:t>С. 24</w:t>
      </w:r>
    </w:p>
    <w:p w14:paraId="2C704A5C" w14:textId="053C2E74" w:rsidR="00AE2ADC" w:rsidRPr="00311609" w:rsidRDefault="00AE2ADC" w:rsidP="00AA680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Слухання: Спів птахів </w:t>
      </w:r>
    </w:p>
    <w:p w14:paraId="7CF7C1C9" w14:textId="77777777" w:rsidR="003944CC" w:rsidRPr="00311609" w:rsidRDefault="003944CC" w:rsidP="00311609">
      <w:pPr>
        <w:spacing w:after="0"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11609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>https://cutt.ly/iXgztGR</w:t>
      </w:r>
    </w:p>
    <w:p w14:paraId="2EE707B9" w14:textId="70CEC47F" w:rsidR="00514EA0" w:rsidRPr="00311609" w:rsidRDefault="00AE2ADC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Георг Гендель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. Концерт для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органа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з оркестром «Зозуля і соловей» 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(фрагмент)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D77683" w14:textId="77777777" w:rsidR="003944CC" w:rsidRPr="00311609" w:rsidRDefault="003944CC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37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https://cutt.ly/aXgzLiU</w:t>
        </w:r>
      </w:hyperlink>
    </w:p>
    <w:p w14:paraId="315F3490" w14:textId="01113C54" w:rsidR="00AE2ADC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38" w:history="1"/>
      <w:proofErr w:type="spellStart"/>
      <w:r w:rsidR="00AE2ADC" w:rsidRPr="00311609">
        <w:rPr>
          <w:rFonts w:ascii="Times New Roman" w:hAnsi="Times New Roman" w:cs="Times New Roman"/>
          <w:i/>
          <w:sz w:val="28"/>
          <w:szCs w:val="28"/>
          <w:lang w:val="uk-UA"/>
        </w:rPr>
        <w:t>Ейноюхані</w:t>
      </w:r>
      <w:proofErr w:type="spellEnd"/>
      <w:r w:rsidR="00AE2ADC"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E2ADC" w:rsidRPr="00311609">
        <w:rPr>
          <w:rFonts w:ascii="Times New Roman" w:hAnsi="Times New Roman" w:cs="Times New Roman"/>
          <w:i/>
          <w:sz w:val="28"/>
          <w:szCs w:val="28"/>
          <w:lang w:val="uk-UA"/>
        </w:rPr>
        <w:t>Раутаваара</w:t>
      </w:r>
      <w:proofErr w:type="spellEnd"/>
      <w:r w:rsidR="00AE2ADC" w:rsidRPr="0031160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E2ADC"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«Концерт для птахів з оркестром» («Арктична пісня)</w:t>
      </w:r>
    </w:p>
    <w:p w14:paraId="08CC1C15" w14:textId="19277509" w:rsidR="00AE2ADC" w:rsidRPr="00311609" w:rsidRDefault="00A32273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39" w:history="1">
        <w:r w:rsidR="002E347E" w:rsidRPr="0031160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uk-UA"/>
          </w:rPr>
          <w:t>https://cutt.ly/rXgxaDj</w:t>
        </w:r>
      </w:hyperlink>
    </w:p>
    <w:p w14:paraId="48E5183C" w14:textId="35C88AD3" w:rsidR="00AE2ADC" w:rsidRPr="00311609" w:rsidRDefault="00AE2ADC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bCs/>
          <w:sz w:val="28"/>
          <w:szCs w:val="28"/>
          <w:lang w:val="uk-UA"/>
        </w:rPr>
        <w:t>С. 25</w:t>
      </w:r>
    </w:p>
    <w:p w14:paraId="4EB9101F" w14:textId="77777777" w:rsidR="003944CC" w:rsidRPr="00311609" w:rsidRDefault="003944CC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«Посміхайтеся» (музика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Олександра Осадчого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, вірші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Андрія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Дмитрука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2CAC5FE3" w14:textId="77777777" w:rsidR="003944CC" w:rsidRPr="00311609" w:rsidRDefault="003944CC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0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https://cutt.ly/1Xgk9fH</w:t>
        </w:r>
      </w:hyperlink>
    </w:p>
    <w:p w14:paraId="238781CC" w14:textId="77777777" w:rsidR="003944CC" w:rsidRPr="00311609" w:rsidRDefault="003944CC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w:history="1"/>
      <w:hyperlink r:id="rId41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https://cutt.ly/sXgla1r</w:t>
        </w:r>
      </w:hyperlink>
    </w:p>
    <w:p w14:paraId="2945BC44" w14:textId="73544754" w:rsidR="00AA6803" w:rsidRDefault="00AA6803" w:rsidP="00311609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Giarmpas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uk-UA"/>
        </w:rPr>
        <w:t>Анели</w:t>
      </w:r>
      <w:proofErr w:type="spellEnd"/>
    </w:p>
    <w:p w14:paraId="55DDED0C" w14:textId="274F5391" w:rsidR="00727818" w:rsidRPr="00311609" w:rsidRDefault="003944CC" w:rsidP="00311609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hyperlink r:id="rId42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https://cutt.ly/zXgcEtv</w:t>
        </w:r>
      </w:hyperlink>
    </w:p>
    <w:p w14:paraId="68653D02" w14:textId="7DD02747" w:rsidR="003944CC" w:rsidRPr="00AA6803" w:rsidRDefault="00AA6803" w:rsidP="00AA6803">
      <w:pPr>
        <w:spacing w:line="36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A6803">
        <w:rPr>
          <w:rFonts w:ascii="Times New Roman" w:hAnsi="Times New Roman" w:cs="Times New Roman"/>
          <w:b/>
          <w:sz w:val="28"/>
          <w:szCs w:val="28"/>
          <w:lang w:val="ru-UA"/>
        </w:rPr>
        <w:t>ДОВКІЛЛЯ В ХУДОЖНІХ ОБРАЗАХ</w:t>
      </w:r>
    </w:p>
    <w:p w14:paraId="12D4383C" w14:textId="3BF7BE38" w:rsidR="00EE4BA8" w:rsidRPr="00311609" w:rsidRDefault="00EE4BA8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С. 28</w:t>
      </w:r>
    </w:p>
    <w:p w14:paraId="2A494190" w14:textId="18F26ADB" w:rsidR="00EE4BA8" w:rsidRPr="00311609" w:rsidRDefault="00EE4BA8" w:rsidP="00311609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Антоніо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Вівальді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>. Цикл «Пори року» «Літо. Частина 3 («Гроза»)».</w:t>
      </w:r>
      <w:r w:rsidRPr="00311609">
        <w:rPr>
          <w:rFonts w:ascii="Times New Roman" w:hAnsi="Times New Roman" w:cs="Times New Roman"/>
          <w:sz w:val="28"/>
          <w:szCs w:val="28"/>
        </w:rPr>
        <w:t xml:space="preserve"> </w:t>
      </w:r>
      <w:r w:rsidR="003944CC" w:rsidRPr="0031160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0614C8" w14:textId="2A37ECFF" w:rsidR="00727818" w:rsidRPr="00311609" w:rsidRDefault="00A32273" w:rsidP="00311609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43" w:history="1">
        <w:r w:rsidR="00727818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https://cutt.ly/LXgc1dj</w:t>
        </w:r>
      </w:hyperlink>
    </w:p>
    <w:p w14:paraId="2946C664" w14:textId="77777777" w:rsidR="00AA6803" w:rsidRDefault="00AA6803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F59B6D" w14:textId="47552A5B" w:rsidR="00EE4BA8" w:rsidRPr="00311609" w:rsidRDefault="00EE4BA8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lastRenderedPageBreak/>
        <w:t>С. 29</w:t>
      </w:r>
    </w:p>
    <w:p w14:paraId="6D5DDE0C" w14:textId="77615B74" w:rsidR="00EE4BA8" w:rsidRPr="00311609" w:rsidRDefault="00EE4BA8" w:rsidP="00311609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Антоніо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Вівальді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>. Цикл «Пори року». «Зима».</w:t>
      </w:r>
      <w:r w:rsidRPr="00311609">
        <w:rPr>
          <w:rFonts w:ascii="Times New Roman" w:hAnsi="Times New Roman" w:cs="Times New Roman"/>
          <w:sz w:val="28"/>
          <w:szCs w:val="28"/>
        </w:rPr>
        <w:t xml:space="preserve"> </w:t>
      </w:r>
      <w:r w:rsidR="00A32273" w:rsidRPr="00311609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fldChar w:fldCharType="begin"/>
      </w:r>
      <w:r w:rsidR="00A32273" w:rsidRPr="00311609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instrText xml:space="preserve"> HYPERLINK "https://www.youtube.com/watch?v=Q-0hWt403CA" </w:instrText>
      </w:r>
      <w:r w:rsidR="00A32273" w:rsidRPr="00311609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fldChar w:fldCharType="separate"/>
      </w:r>
      <w:r w:rsidR="00A32273" w:rsidRPr="00311609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fldChar w:fldCharType="end"/>
      </w:r>
    </w:p>
    <w:p w14:paraId="5622F9F8" w14:textId="71193F6F" w:rsidR="00C97504" w:rsidRPr="00311609" w:rsidRDefault="00A32273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4" w:history="1">
        <w:r w:rsidR="00C97504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https://cutt.ly/1XgvnfF</w:t>
        </w:r>
      </w:hyperlink>
    </w:p>
    <w:p w14:paraId="595E3FCB" w14:textId="70AF31A9" w:rsidR="003944CC" w:rsidRPr="00311609" w:rsidRDefault="003944CC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Музика землі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» (музика і вірші </w:t>
      </w:r>
      <w:r w:rsidRPr="00AA68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Анатолія </w:t>
      </w:r>
      <w:proofErr w:type="spellStart"/>
      <w:r w:rsidRPr="00AA6803">
        <w:rPr>
          <w:rFonts w:ascii="Times New Roman" w:hAnsi="Times New Roman" w:cs="Times New Roman"/>
          <w:i/>
          <w:sz w:val="28"/>
          <w:szCs w:val="28"/>
          <w:lang w:val="uk-UA"/>
        </w:rPr>
        <w:t>Житкевича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592081" w14:textId="29CF0F4F" w:rsidR="00C97504" w:rsidRPr="00311609" w:rsidRDefault="003944CC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5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https://cutt.ly/gCV34ME</w:t>
        </w:r>
      </w:hyperlink>
    </w:p>
    <w:p w14:paraId="76FA13DF" w14:textId="32D72EA6" w:rsidR="00AE2ADC" w:rsidRPr="00AA6803" w:rsidRDefault="00EE4BA8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6803">
        <w:rPr>
          <w:rFonts w:ascii="Times New Roman" w:hAnsi="Times New Roman" w:cs="Times New Roman"/>
          <w:bCs/>
          <w:sz w:val="28"/>
          <w:szCs w:val="28"/>
          <w:lang w:val="uk-UA"/>
        </w:rPr>
        <w:t>С. 31</w:t>
      </w:r>
    </w:p>
    <w:p w14:paraId="3F264812" w14:textId="77777777" w:rsidR="003944CC" w:rsidRPr="00311609" w:rsidRDefault="003944CC" w:rsidP="00AA6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E4BA8"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ідео Всеукраїнської школи онлайн «6 клас. Мистецтво. Пейзаж. Як відчувати природу?» </w:t>
      </w:r>
    </w:p>
    <w:p w14:paraId="04255FE3" w14:textId="7E72878B" w:rsidR="00EE4BA8" w:rsidRPr="00AA6803" w:rsidRDefault="00AA6803" w:rsidP="00AA68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46" w:history="1">
        <w:r w:rsidRPr="00514DA2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https://cutt.ly/RXgvH2L</w:t>
        </w:r>
      </w:hyperlink>
    </w:p>
    <w:p w14:paraId="71D73C8F" w14:textId="092129BA" w:rsidR="00EE4BA8" w:rsidRPr="00AA6803" w:rsidRDefault="00EE4BA8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6803">
        <w:rPr>
          <w:rFonts w:ascii="Times New Roman" w:hAnsi="Times New Roman" w:cs="Times New Roman"/>
          <w:bCs/>
          <w:sz w:val="28"/>
          <w:szCs w:val="28"/>
          <w:lang w:val="uk-UA"/>
        </w:rPr>
        <w:t>С. 32</w:t>
      </w:r>
    </w:p>
    <w:p w14:paraId="3CC677FB" w14:textId="31B1A0EA" w:rsidR="008216DE" w:rsidRPr="00311609" w:rsidRDefault="00EE4BA8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Доменіко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Скарлатті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. Соната </w:t>
      </w:r>
      <w:r w:rsidR="007C5964" w:rsidRPr="00311609">
        <w:rPr>
          <w:rFonts w:ascii="Times New Roman" w:hAnsi="Times New Roman" w:cs="Times New Roman"/>
          <w:sz w:val="28"/>
          <w:szCs w:val="28"/>
          <w:lang w:val="uk-UA"/>
        </w:rPr>
        <w:t>ре-мінор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«Пасторальна». </w:t>
      </w:r>
      <w:hyperlink r:id="rId47" w:history="1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4F9B2A91" w14:textId="11654DBF" w:rsidR="008216DE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8" w:history="1">
        <w:r w:rsidR="008216DE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https://cutt.ly/aXgv8YB</w:t>
        </w:r>
      </w:hyperlink>
    </w:p>
    <w:p w14:paraId="584A6F5A" w14:textId="0AC6E8C5" w:rsidR="00EE4BA8" w:rsidRDefault="00EE4BA8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6803">
        <w:rPr>
          <w:rFonts w:ascii="Times New Roman" w:hAnsi="Times New Roman" w:cs="Times New Roman"/>
          <w:bCs/>
          <w:sz w:val="28"/>
          <w:szCs w:val="28"/>
          <w:lang w:val="uk-UA"/>
        </w:rPr>
        <w:t>С. 33</w:t>
      </w:r>
    </w:p>
    <w:p w14:paraId="1A02A8EA" w14:textId="72B618F8" w:rsidR="007C5964" w:rsidRPr="00311609" w:rsidRDefault="00EE4BA8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Людвіг ван Бетховен. Симфонія № 6 «Пасторальна». (фрагменти) </w:t>
      </w:r>
    </w:p>
    <w:p w14:paraId="035EFC5F" w14:textId="180E5397" w:rsidR="007C5964" w:rsidRPr="00311609" w:rsidRDefault="007C5964" w:rsidP="00311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1609">
        <w:rPr>
          <w:rFonts w:ascii="Times New Roman" w:hAnsi="Times New Roman" w:cs="Times New Roman"/>
          <w:sz w:val="28"/>
          <w:szCs w:val="28"/>
        </w:rPr>
        <w:t xml:space="preserve"> (І ч.)</w:t>
      </w:r>
    </w:p>
    <w:p w14:paraId="6E04747E" w14:textId="77777777" w:rsidR="007C5964" w:rsidRPr="00311609" w:rsidRDefault="007C5964" w:rsidP="00311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https://cutt.ly/eCV7vwN</w:t>
        </w:r>
      </w:hyperlink>
    </w:p>
    <w:p w14:paraId="6625529A" w14:textId="78A98B23" w:rsidR="007C5964" w:rsidRPr="00311609" w:rsidRDefault="007C5964" w:rsidP="00311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1609">
        <w:rPr>
          <w:rFonts w:ascii="Times New Roman" w:hAnsi="Times New Roman" w:cs="Times New Roman"/>
          <w:sz w:val="28"/>
          <w:szCs w:val="28"/>
        </w:rPr>
        <w:t xml:space="preserve"> (2 ч.)</w:t>
      </w:r>
    </w:p>
    <w:p w14:paraId="40DEBB02" w14:textId="77777777" w:rsidR="007C5964" w:rsidRPr="00311609" w:rsidRDefault="007C5964" w:rsidP="00311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https://cutt.ly/VCV5UWF</w:t>
        </w:r>
      </w:hyperlink>
    </w:p>
    <w:p w14:paraId="442D07FD" w14:textId="1B4BC244" w:rsidR="007C5964" w:rsidRPr="00311609" w:rsidRDefault="007C5964" w:rsidP="00311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1609">
        <w:rPr>
          <w:rFonts w:ascii="Times New Roman" w:hAnsi="Times New Roman" w:cs="Times New Roman"/>
          <w:sz w:val="28"/>
          <w:szCs w:val="28"/>
        </w:rPr>
        <w:t xml:space="preserve"> (3 ч.)</w:t>
      </w:r>
    </w:p>
    <w:p w14:paraId="0E985340" w14:textId="77777777" w:rsidR="007C5964" w:rsidRPr="00311609" w:rsidRDefault="007C5964" w:rsidP="00311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https://cutt.ly/4CV6SPW</w:t>
        </w:r>
      </w:hyperlink>
    </w:p>
    <w:p w14:paraId="174EF311" w14:textId="45491ED7" w:rsidR="007C5964" w:rsidRPr="00311609" w:rsidRDefault="007C5964" w:rsidP="00311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609">
        <w:rPr>
          <w:rFonts w:ascii="Times New Roman" w:hAnsi="Times New Roman" w:cs="Times New Roman"/>
          <w:sz w:val="28"/>
          <w:szCs w:val="28"/>
        </w:rPr>
        <w:t xml:space="preserve"> (4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11609">
        <w:rPr>
          <w:rFonts w:ascii="Times New Roman" w:hAnsi="Times New Roman" w:cs="Times New Roman"/>
          <w:sz w:val="28"/>
          <w:szCs w:val="28"/>
        </w:rPr>
        <w:t>5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11609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Pr="003116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7104AB3E" w14:textId="4ACF9184" w:rsidR="0027587A" w:rsidRPr="00311609" w:rsidRDefault="007C5964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2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https://cutt.ly/kCBtfAa</w:t>
        </w:r>
      </w:hyperlink>
    </w:p>
    <w:p w14:paraId="17ED6B5D" w14:textId="77777777" w:rsidR="007C5964" w:rsidRPr="00311609" w:rsidRDefault="007C5964" w:rsidP="00311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UA"/>
        </w:rPr>
      </w:pPr>
      <w:r w:rsidRPr="00311609">
        <w:rPr>
          <w:rFonts w:ascii="Times New Roman" w:hAnsi="Times New Roman" w:cs="Times New Roman"/>
          <w:sz w:val="28"/>
          <w:szCs w:val="28"/>
          <w:lang w:val="ru-UA"/>
        </w:rPr>
        <w:t>«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ru-UA"/>
        </w:rPr>
        <w:t>землі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ru-UA"/>
        </w:rPr>
        <w:t>» (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311609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311609">
        <w:rPr>
          <w:rFonts w:ascii="Times New Roman" w:hAnsi="Times New Roman" w:cs="Times New Roman"/>
          <w:i/>
          <w:iCs/>
          <w:sz w:val="28"/>
          <w:szCs w:val="28"/>
          <w:lang w:val="ru-UA"/>
        </w:rPr>
        <w:t>Анатолія</w:t>
      </w:r>
      <w:proofErr w:type="spellEnd"/>
      <w:r w:rsidRPr="00311609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311609">
        <w:rPr>
          <w:rFonts w:ascii="Times New Roman" w:hAnsi="Times New Roman" w:cs="Times New Roman"/>
          <w:i/>
          <w:iCs/>
          <w:sz w:val="28"/>
          <w:szCs w:val="28"/>
          <w:lang w:val="ru-UA"/>
        </w:rPr>
        <w:t>Житкевича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12B86507" w14:textId="77777777" w:rsidR="007C5964" w:rsidRPr="00311609" w:rsidRDefault="007C5964" w:rsidP="00311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3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https://cutt.ly/5CBwGD0</w:t>
        </w:r>
      </w:hyperlink>
    </w:p>
    <w:p w14:paraId="4269510E" w14:textId="4B0D198C" w:rsidR="0030680A" w:rsidRPr="00311609" w:rsidRDefault="007C5964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4" w:history="1">
        <w:r w:rsidRPr="00AA680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UA"/>
          </w:rPr>
          <w:t>https://cutt.ly/7CByOyB</w:t>
        </w:r>
      </w:hyperlink>
    </w:p>
    <w:p w14:paraId="14F6E036" w14:textId="1289AEB1" w:rsidR="005424F4" w:rsidRPr="00311609" w:rsidRDefault="005424F4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С. 35</w:t>
      </w:r>
    </w:p>
    <w:p w14:paraId="46FF6A3B" w14:textId="56E5AAAD" w:rsidR="00685AAB" w:rsidRPr="00311609" w:rsidRDefault="007C5964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85AAB" w:rsidRPr="00311609">
        <w:rPr>
          <w:rFonts w:ascii="Times New Roman" w:hAnsi="Times New Roman" w:cs="Times New Roman"/>
          <w:sz w:val="28"/>
          <w:szCs w:val="28"/>
        </w:rPr>
        <w:t>ідео</w:t>
      </w:r>
      <w:proofErr w:type="spellEnd"/>
      <w:r w:rsidR="00685AAB" w:rsidRPr="00311609">
        <w:rPr>
          <w:rFonts w:ascii="Times New Roman" w:hAnsi="Times New Roman" w:cs="Times New Roman"/>
          <w:sz w:val="28"/>
          <w:szCs w:val="28"/>
        </w:rPr>
        <w:t xml:space="preserve"> </w:t>
      </w:r>
      <w:r w:rsidR="00AA6803">
        <w:rPr>
          <w:rFonts w:ascii="Times New Roman" w:hAnsi="Times New Roman" w:cs="Times New Roman"/>
          <w:sz w:val="28"/>
          <w:szCs w:val="28"/>
          <w:lang w:val="uk-UA"/>
        </w:rPr>
        <w:t>«С</w:t>
      </w:r>
      <w:proofErr w:type="spellStart"/>
      <w:r w:rsidR="00685AAB" w:rsidRPr="00311609">
        <w:rPr>
          <w:rFonts w:ascii="Times New Roman" w:hAnsi="Times New Roman" w:cs="Times New Roman"/>
          <w:sz w:val="28"/>
          <w:szCs w:val="28"/>
        </w:rPr>
        <w:t>твор</w:t>
      </w:r>
      <w:r w:rsidR="00AA6803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685AAB" w:rsidRPr="00311609">
        <w:rPr>
          <w:rFonts w:ascii="Times New Roman" w:hAnsi="Times New Roman" w:cs="Times New Roman"/>
          <w:sz w:val="28"/>
          <w:szCs w:val="28"/>
        </w:rPr>
        <w:t xml:space="preserve"> гравюр на </w:t>
      </w:r>
      <w:proofErr w:type="spellStart"/>
      <w:r w:rsidR="00685AAB" w:rsidRPr="00311609">
        <w:rPr>
          <w:rFonts w:ascii="Times New Roman" w:hAnsi="Times New Roman" w:cs="Times New Roman"/>
          <w:sz w:val="28"/>
          <w:szCs w:val="28"/>
        </w:rPr>
        <w:t>картоні</w:t>
      </w:r>
      <w:proofErr w:type="spellEnd"/>
      <w:r w:rsidR="00AA680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85AAB" w:rsidRPr="00311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C5446" w14:textId="2756167E" w:rsidR="00B44F5F" w:rsidRPr="00311609" w:rsidRDefault="00A32273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5" w:history="1">
        <w:r w:rsidR="00B44F5F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https://cutt.ly/vXgRNy9</w:t>
        </w:r>
      </w:hyperlink>
    </w:p>
    <w:p w14:paraId="00B76070" w14:textId="77777777" w:rsidR="00AA6803" w:rsidRDefault="00F30E68" w:rsidP="00AA680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С. 36</w:t>
      </w:r>
    </w:p>
    <w:p w14:paraId="28B749D5" w14:textId="5C388E49" w:rsidR="007C5964" w:rsidRPr="00311609" w:rsidRDefault="00F30E68" w:rsidP="00AA680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Фридерик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Шопен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. «Ноктюрн сі-мажор» </w:t>
      </w:r>
    </w:p>
    <w:p w14:paraId="4C1210CD" w14:textId="5066845C" w:rsidR="005D1718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6" w:history="1">
        <w:r w:rsidR="005D1718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https://cutt.ly/dXgYny0</w:t>
        </w:r>
      </w:hyperlink>
    </w:p>
    <w:p w14:paraId="180B2C87" w14:textId="62A7EB4C" w:rsidR="007C5964" w:rsidRPr="00311609" w:rsidRDefault="00F30E68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Михайло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Калачевський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«Ноктюрн» (у виконанні академічного народного оркестру)</w:t>
      </w:r>
      <w:r w:rsidR="00106071"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B66C8A" w14:textId="3C5C65BA" w:rsidR="007D09D3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7" w:history="1">
        <w:r w:rsidR="007D09D3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https://cutt.ly/sXgY2uk</w:t>
        </w:r>
      </w:hyperlink>
    </w:p>
    <w:p w14:paraId="1B77A011" w14:textId="3203FE4F" w:rsidR="00F30E68" w:rsidRPr="00311609" w:rsidRDefault="00F30E68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Клод Дебюссі. «Місячне сяйво»</w:t>
      </w:r>
    </w:p>
    <w:p w14:paraId="3CE2434B" w14:textId="3669AFC1" w:rsidR="00486F5A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8" w:history="1">
        <w:r w:rsidR="00486F5A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https://cutt.ly/IXgUWMM</w:t>
        </w:r>
      </w:hyperlink>
    </w:p>
    <w:p w14:paraId="4C31F5FA" w14:textId="42104A92" w:rsidR="00E15FC7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9" w:history="1">
        <w:r w:rsidR="00E15FC7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https://cutt.ly/7XgUVLk</w:t>
        </w:r>
      </w:hyperlink>
    </w:p>
    <w:p w14:paraId="7AA44564" w14:textId="508C35BE" w:rsidR="00F30E68" w:rsidRPr="00311609" w:rsidRDefault="007C5964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w:history="1"/>
      <w:hyperlink r:id="rId60" w:history="1">
        <w:r w:rsidR="00E15FC7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https://cutt.ly/gXgU6ZE</w:t>
        </w:r>
      </w:hyperlink>
    </w:p>
    <w:p w14:paraId="15927E18" w14:textId="1EBA48AC" w:rsidR="002B1E46" w:rsidRPr="00311609" w:rsidRDefault="008B1A01" w:rsidP="00311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Людвіг ван Бетховен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. Соната № 14 «Місячна». Ч. 1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(фрагмент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11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A73D6" w14:textId="000BC570" w:rsidR="008B1A01" w:rsidRPr="00311609" w:rsidRDefault="00AA6803" w:rsidP="00311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514DA2">
          <w:rPr>
            <w:rStyle w:val="a3"/>
            <w:rFonts w:ascii="Times New Roman" w:hAnsi="Times New Roman" w:cs="Times New Roman"/>
            <w:sz w:val="28"/>
            <w:szCs w:val="28"/>
          </w:rPr>
          <w:t>https://cutt.ly/mXgIYav</w:t>
        </w:r>
      </w:hyperlink>
    </w:p>
    <w:p w14:paraId="41A0D90B" w14:textId="1B35C24C" w:rsidR="0044128E" w:rsidRPr="00311609" w:rsidRDefault="0044128E" w:rsidP="00311609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Руслан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Грех</w:t>
      </w:r>
      <w:proofErr w:type="spellEnd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«Кольорові сни»</w:t>
      </w:r>
      <w:r w:rsidRPr="00311609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/>
    </w:p>
    <w:p w14:paraId="52B35A3B" w14:textId="77777777" w:rsidR="0044128E" w:rsidRPr="00311609" w:rsidRDefault="0044128E" w:rsidP="00311609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hyperlink r:id="rId63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https://cutt.ly/zXgIjYe</w:t>
        </w:r>
      </w:hyperlink>
    </w:p>
    <w:p w14:paraId="7EBCCDBE" w14:textId="786B9A86" w:rsidR="0044128E" w:rsidRPr="00311609" w:rsidRDefault="0044128E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«Кольорова планета» (музика і вірші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Анжели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Побужанської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14:paraId="78289E9B" w14:textId="77777777" w:rsidR="0044128E" w:rsidRPr="00311609" w:rsidRDefault="0044128E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4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https://cutt.ly/NXgNyFJ</w:t>
        </w:r>
      </w:hyperlink>
    </w:p>
    <w:p w14:paraId="0ED42EE3" w14:textId="77777777" w:rsidR="0044128E" w:rsidRPr="00311609" w:rsidRDefault="0044128E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5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https://cutt.ly/2XgNSbq</w:t>
        </w:r>
      </w:hyperlink>
    </w:p>
    <w:p w14:paraId="6239F618" w14:textId="0A48810A" w:rsidR="002B1E46" w:rsidRPr="00AA6803" w:rsidRDefault="0044128E" w:rsidP="00311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6" w:history="1">
        <w:r w:rsidRPr="00AA68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uk-UA"/>
          </w:rPr>
          <w:t>https://cutt.ly/6XgMawV</w:t>
        </w:r>
      </w:hyperlink>
    </w:p>
    <w:p w14:paraId="4078D35F" w14:textId="77777777" w:rsidR="00AA6803" w:rsidRDefault="00AA6803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B68807" w14:textId="5313FA5E" w:rsidR="00F30E68" w:rsidRPr="00311609" w:rsidRDefault="00F30E68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lastRenderedPageBreak/>
        <w:t>С. 40</w:t>
      </w:r>
    </w:p>
    <w:p w14:paraId="52D24DC2" w14:textId="7CAA59C2" w:rsidR="00F30E68" w:rsidRPr="00311609" w:rsidRDefault="00F30E68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Вадим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Гомоляка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. Закарпатські ескізи. Зоря над Карпатами </w:t>
      </w:r>
    </w:p>
    <w:p w14:paraId="6902DF57" w14:textId="6F950CCE" w:rsidR="000B2CB0" w:rsidRPr="00311609" w:rsidRDefault="00AA680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7" w:history="1">
        <w:r w:rsidRPr="00514D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https://cutt.ly/7XgO38T</w:t>
        </w:r>
      </w:hyperlink>
    </w:p>
    <w:p w14:paraId="6E0894F8" w14:textId="7651BA93" w:rsidR="00F30E68" w:rsidRPr="00311609" w:rsidRDefault="00F30E68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Клод Дебюссі</w:t>
      </w: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. Симфонічна картина «Хмари» </w:t>
      </w:r>
    </w:p>
    <w:p w14:paraId="40F7F38A" w14:textId="2A600D73" w:rsidR="00436C85" w:rsidRPr="00311609" w:rsidRDefault="00A32273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8" w:history="1">
        <w:r w:rsidR="002A2350"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https://cutt.ly/5XgDaHs</w:t>
        </w:r>
      </w:hyperlink>
    </w:p>
    <w:p w14:paraId="5A47D50B" w14:textId="77777777" w:rsidR="00F30E68" w:rsidRPr="00311609" w:rsidRDefault="00F30E68" w:rsidP="003116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Симфонічні ескізи «Море». Ч. 3  «Діалог вітру з морем» </w:t>
      </w:r>
    </w:p>
    <w:p w14:paraId="6C41FBFC" w14:textId="4FF7013D" w:rsidR="002A2350" w:rsidRPr="00311609" w:rsidRDefault="0044128E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9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proofErr w:type="spellStart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cutt</w:t>
        </w:r>
        <w:proofErr w:type="spellEnd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proofErr w:type="spellStart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ly</w:t>
        </w:r>
        <w:proofErr w:type="spellEnd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proofErr w:type="spellStart"/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kXgHgMA</w:t>
        </w:r>
        <w:proofErr w:type="spellEnd"/>
      </w:hyperlink>
    </w:p>
    <w:p w14:paraId="7D397191" w14:textId="243A50FF" w:rsidR="00F30E68" w:rsidRPr="00311609" w:rsidRDefault="00F30E68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>С. 41</w:t>
      </w:r>
    </w:p>
    <w:p w14:paraId="39BFDE51" w14:textId="780AB7B0" w:rsidR="00F30E68" w:rsidRPr="00311609" w:rsidRDefault="00F30E68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«Кольорова планета» (музика і вірші </w:t>
      </w:r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Анжели </w:t>
      </w:r>
      <w:proofErr w:type="spellStart"/>
      <w:r w:rsidRPr="00311609">
        <w:rPr>
          <w:rFonts w:ascii="Times New Roman" w:hAnsi="Times New Roman" w:cs="Times New Roman"/>
          <w:i/>
          <w:sz w:val="28"/>
          <w:szCs w:val="28"/>
          <w:lang w:val="uk-UA"/>
        </w:rPr>
        <w:t>Побужанської</w:t>
      </w:r>
      <w:proofErr w:type="spellEnd"/>
      <w:r w:rsidRPr="00311609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bookmarkStart w:id="0" w:name="_GoBack"/>
      <w:bookmarkEnd w:id="0"/>
    </w:p>
    <w:p w14:paraId="4DDFD189" w14:textId="77777777" w:rsidR="0044128E" w:rsidRPr="00311609" w:rsidRDefault="0044128E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0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https://cutt.ly/NXgNyFJ</w:t>
        </w:r>
      </w:hyperlink>
    </w:p>
    <w:p w14:paraId="1E76519C" w14:textId="77777777" w:rsidR="0044128E" w:rsidRPr="00311609" w:rsidRDefault="0044128E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1" w:history="1">
        <w:r w:rsidRPr="0031160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https://cutt.ly/2XgNSbq</w:t>
        </w:r>
      </w:hyperlink>
    </w:p>
    <w:p w14:paraId="59D533A1" w14:textId="3C25832C" w:rsidR="00413905" w:rsidRPr="00AA6803" w:rsidRDefault="0044128E" w:rsidP="0031160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72" w:history="1">
        <w:r w:rsidRPr="00AA68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uk-UA"/>
          </w:rPr>
          <w:t>https://cutt.ly/6XgMawV</w:t>
        </w:r>
      </w:hyperlink>
    </w:p>
    <w:p w14:paraId="107357BA" w14:textId="33F92368" w:rsidR="00A32273" w:rsidRPr="00311609" w:rsidRDefault="00A32273" w:rsidP="003116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7CAC29" w14:textId="0625FCFD" w:rsidR="00A32273" w:rsidRPr="00311609" w:rsidRDefault="00A32273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E58467" w14:textId="77777777" w:rsidR="00A32273" w:rsidRPr="00311609" w:rsidRDefault="00A32273" w:rsidP="003116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94051E" w14:textId="2AA7AB7F" w:rsidR="00A32273" w:rsidRPr="00311609" w:rsidRDefault="007C5964" w:rsidP="003116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1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2273" w:rsidRPr="003116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DB"/>
    <w:rsid w:val="00083631"/>
    <w:rsid w:val="000B2CB0"/>
    <w:rsid w:val="000D7D34"/>
    <w:rsid w:val="00106071"/>
    <w:rsid w:val="00120C88"/>
    <w:rsid w:val="00125B58"/>
    <w:rsid w:val="001938DA"/>
    <w:rsid w:val="001C425C"/>
    <w:rsid w:val="00261E88"/>
    <w:rsid w:val="0027587A"/>
    <w:rsid w:val="00281712"/>
    <w:rsid w:val="002A2350"/>
    <w:rsid w:val="002A6BE7"/>
    <w:rsid w:val="002B1E46"/>
    <w:rsid w:val="002E347E"/>
    <w:rsid w:val="0030680A"/>
    <w:rsid w:val="00310F4C"/>
    <w:rsid w:val="00311609"/>
    <w:rsid w:val="003459A4"/>
    <w:rsid w:val="003651DF"/>
    <w:rsid w:val="003944CC"/>
    <w:rsid w:val="003D53DB"/>
    <w:rsid w:val="003E1AA0"/>
    <w:rsid w:val="003E5745"/>
    <w:rsid w:val="003F4DD8"/>
    <w:rsid w:val="00413905"/>
    <w:rsid w:val="0042678A"/>
    <w:rsid w:val="00434C1C"/>
    <w:rsid w:val="00436C85"/>
    <w:rsid w:val="0044128E"/>
    <w:rsid w:val="00476022"/>
    <w:rsid w:val="00486F5A"/>
    <w:rsid w:val="004D5DCA"/>
    <w:rsid w:val="004E6AC1"/>
    <w:rsid w:val="00514EA0"/>
    <w:rsid w:val="00534972"/>
    <w:rsid w:val="00537D22"/>
    <w:rsid w:val="005424F4"/>
    <w:rsid w:val="005530F7"/>
    <w:rsid w:val="005544EC"/>
    <w:rsid w:val="005554F6"/>
    <w:rsid w:val="00581EBE"/>
    <w:rsid w:val="0059731F"/>
    <w:rsid w:val="005D1718"/>
    <w:rsid w:val="00601C3F"/>
    <w:rsid w:val="0061404D"/>
    <w:rsid w:val="00685AAB"/>
    <w:rsid w:val="006911E6"/>
    <w:rsid w:val="006A6AA0"/>
    <w:rsid w:val="006B7E60"/>
    <w:rsid w:val="00714805"/>
    <w:rsid w:val="00727818"/>
    <w:rsid w:val="00782DC6"/>
    <w:rsid w:val="0079296A"/>
    <w:rsid w:val="00795A96"/>
    <w:rsid w:val="007C076C"/>
    <w:rsid w:val="007C5964"/>
    <w:rsid w:val="007D09D3"/>
    <w:rsid w:val="007E7073"/>
    <w:rsid w:val="007F56D5"/>
    <w:rsid w:val="00810576"/>
    <w:rsid w:val="008216DE"/>
    <w:rsid w:val="0082706A"/>
    <w:rsid w:val="0083775C"/>
    <w:rsid w:val="008507C6"/>
    <w:rsid w:val="008B1A01"/>
    <w:rsid w:val="008D20A9"/>
    <w:rsid w:val="008F2C09"/>
    <w:rsid w:val="00935B0F"/>
    <w:rsid w:val="00946D5B"/>
    <w:rsid w:val="00950F86"/>
    <w:rsid w:val="009A47F3"/>
    <w:rsid w:val="009D0AA7"/>
    <w:rsid w:val="009E37F9"/>
    <w:rsid w:val="00A042DB"/>
    <w:rsid w:val="00A32273"/>
    <w:rsid w:val="00A52F6D"/>
    <w:rsid w:val="00A96CA7"/>
    <w:rsid w:val="00AA6803"/>
    <w:rsid w:val="00AE2ADC"/>
    <w:rsid w:val="00AF2E71"/>
    <w:rsid w:val="00B44F5F"/>
    <w:rsid w:val="00BF3A98"/>
    <w:rsid w:val="00C02963"/>
    <w:rsid w:val="00C21559"/>
    <w:rsid w:val="00C55593"/>
    <w:rsid w:val="00C61453"/>
    <w:rsid w:val="00C843CA"/>
    <w:rsid w:val="00C97504"/>
    <w:rsid w:val="00D016A3"/>
    <w:rsid w:val="00DA7A60"/>
    <w:rsid w:val="00E15FC7"/>
    <w:rsid w:val="00E75003"/>
    <w:rsid w:val="00E8620D"/>
    <w:rsid w:val="00EA2F0F"/>
    <w:rsid w:val="00EE4BA8"/>
    <w:rsid w:val="00EE7C21"/>
    <w:rsid w:val="00F30E68"/>
    <w:rsid w:val="00F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1F71"/>
  <w15:chartTrackingRefBased/>
  <w15:docId w15:val="{BA43CD07-90EC-4351-9FA6-FEA5D2EC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F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F0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270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2AD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81E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utt.ly/4Xa1F4U" TargetMode="External"/><Relationship Id="rId21" Type="http://schemas.openxmlformats.org/officeDocument/2006/relationships/hyperlink" Target="https://cutt.ly/UXaCAXZ" TargetMode="External"/><Relationship Id="rId42" Type="http://schemas.openxmlformats.org/officeDocument/2006/relationships/hyperlink" Target="https://cutt.ly/zXgcEtv" TargetMode="External"/><Relationship Id="rId47" Type="http://schemas.openxmlformats.org/officeDocument/2006/relationships/hyperlink" Target="https://www.youtube.com/watch?v=03-fRqlWZ0o" TargetMode="External"/><Relationship Id="rId63" Type="http://schemas.openxmlformats.org/officeDocument/2006/relationships/hyperlink" Target="https://cutt.ly/zXgIjYe" TargetMode="External"/><Relationship Id="rId68" Type="http://schemas.openxmlformats.org/officeDocument/2006/relationships/hyperlink" Target="https://cutt.ly/5XgDaH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utt.ly/hXaK71j" TargetMode="External"/><Relationship Id="rId29" Type="http://schemas.openxmlformats.org/officeDocument/2006/relationships/hyperlink" Target="https://cutt.ly/RXa7jOC" TargetMode="External"/><Relationship Id="rId11" Type="http://schemas.openxmlformats.org/officeDocument/2006/relationships/hyperlink" Target="https://cutt.ly/IXaF9Ms" TargetMode="External"/><Relationship Id="rId24" Type="http://schemas.openxmlformats.org/officeDocument/2006/relationships/hyperlink" Target="https://www.youtube.com/watch?v=QfWjRujfowU" TargetMode="External"/><Relationship Id="rId32" Type="http://schemas.openxmlformats.org/officeDocument/2006/relationships/hyperlink" Target="https://cutt.ly/qXgjv4O" TargetMode="External"/><Relationship Id="rId37" Type="http://schemas.openxmlformats.org/officeDocument/2006/relationships/hyperlink" Target="https://cutt.ly/aXgzLiU" TargetMode="External"/><Relationship Id="rId40" Type="http://schemas.openxmlformats.org/officeDocument/2006/relationships/hyperlink" Target="https://cutt.ly/1Xgk9fH" TargetMode="External"/><Relationship Id="rId45" Type="http://schemas.openxmlformats.org/officeDocument/2006/relationships/hyperlink" Target="https://cutt.ly/gCV34ME" TargetMode="External"/><Relationship Id="rId53" Type="http://schemas.openxmlformats.org/officeDocument/2006/relationships/hyperlink" Target="https://cutt.ly/5CBwGD0" TargetMode="External"/><Relationship Id="rId58" Type="http://schemas.openxmlformats.org/officeDocument/2006/relationships/hyperlink" Target="https://cutt.ly/IXgUWMM" TargetMode="External"/><Relationship Id="rId66" Type="http://schemas.openxmlformats.org/officeDocument/2006/relationships/hyperlink" Target="https://cutt.ly/6XgMawV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cutt.ly/NXaA0vr" TargetMode="External"/><Relationship Id="rId61" Type="http://schemas.openxmlformats.org/officeDocument/2006/relationships/hyperlink" Target="https://cutt.ly/mXgIYav" TargetMode="External"/><Relationship Id="rId19" Type="http://schemas.openxmlformats.org/officeDocument/2006/relationships/hyperlink" Target="https://cutt.ly/QXaXlUu" TargetMode="External"/><Relationship Id="rId14" Type="http://schemas.openxmlformats.org/officeDocument/2006/relationships/hyperlink" Target="https://cutt.ly/0XaKFR6" TargetMode="External"/><Relationship Id="rId22" Type="http://schemas.openxmlformats.org/officeDocument/2006/relationships/hyperlink" Target="https://cutt.ly/eXaVmLi" TargetMode="External"/><Relationship Id="rId27" Type="http://schemas.openxmlformats.org/officeDocument/2006/relationships/hyperlink" Target="https://cutt.ly/iXa4jjb" TargetMode="External"/><Relationship Id="rId30" Type="http://schemas.openxmlformats.org/officeDocument/2006/relationships/hyperlink" Target="https://cutt.ly/TXa7RxX" TargetMode="External"/><Relationship Id="rId35" Type="http://schemas.openxmlformats.org/officeDocument/2006/relationships/hyperlink" Target="https://cutt.ly/1Xgk9fH" TargetMode="External"/><Relationship Id="rId43" Type="http://schemas.openxmlformats.org/officeDocument/2006/relationships/hyperlink" Target="https://cutt.ly/LXgc1dj" TargetMode="External"/><Relationship Id="rId48" Type="http://schemas.openxmlformats.org/officeDocument/2006/relationships/hyperlink" Target="https://cutt.ly/aXgv8YB" TargetMode="External"/><Relationship Id="rId56" Type="http://schemas.openxmlformats.org/officeDocument/2006/relationships/hyperlink" Target="https://cutt.ly/dXgYny0" TargetMode="External"/><Relationship Id="rId64" Type="http://schemas.openxmlformats.org/officeDocument/2006/relationships/hyperlink" Target="https://cutt.ly/NXgNyFJ" TargetMode="External"/><Relationship Id="rId69" Type="http://schemas.openxmlformats.org/officeDocument/2006/relationships/hyperlink" Target="https://cutt.ly/kXgHgMA" TargetMode="External"/><Relationship Id="rId8" Type="http://schemas.openxmlformats.org/officeDocument/2006/relationships/hyperlink" Target="https://cutt.ly/0XaFwFB" TargetMode="External"/><Relationship Id="rId51" Type="http://schemas.openxmlformats.org/officeDocument/2006/relationships/hyperlink" Target="https://cutt.ly/4CV6SPW" TargetMode="External"/><Relationship Id="rId72" Type="http://schemas.openxmlformats.org/officeDocument/2006/relationships/hyperlink" Target="https://cutt.ly/6XgMaw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utt.ly/HCV9nhT" TargetMode="External"/><Relationship Id="rId17" Type="http://schemas.openxmlformats.org/officeDocument/2006/relationships/hyperlink" Target="https://cutt.ly/HCV9nhT" TargetMode="External"/><Relationship Id="rId25" Type="http://schemas.openxmlformats.org/officeDocument/2006/relationships/hyperlink" Target="https://cutt.ly/pXa1dvP" TargetMode="External"/><Relationship Id="rId33" Type="http://schemas.openxmlformats.org/officeDocument/2006/relationships/hyperlink" Target="https://cutt.ly/HXgkq2S" TargetMode="External"/><Relationship Id="rId38" Type="http://schemas.openxmlformats.org/officeDocument/2006/relationships/hyperlink" Target="https://www.youtube.com/watch?v=ytZqCMVChWw" TargetMode="External"/><Relationship Id="rId46" Type="http://schemas.openxmlformats.org/officeDocument/2006/relationships/hyperlink" Target="https://cutt.ly/RXgvH2L" TargetMode="External"/><Relationship Id="rId59" Type="http://schemas.openxmlformats.org/officeDocument/2006/relationships/hyperlink" Target="https://cutt.ly/7XgUVLk" TargetMode="External"/><Relationship Id="rId67" Type="http://schemas.openxmlformats.org/officeDocument/2006/relationships/hyperlink" Target="https://cutt.ly/7XgO38T" TargetMode="External"/><Relationship Id="rId20" Type="http://schemas.openxmlformats.org/officeDocument/2006/relationships/hyperlink" Target="https://cutt.ly/1XaCfbO" TargetMode="External"/><Relationship Id="rId41" Type="http://schemas.openxmlformats.org/officeDocument/2006/relationships/hyperlink" Target="https://cutt.ly/sXgla1r" TargetMode="External"/><Relationship Id="rId54" Type="http://schemas.openxmlformats.org/officeDocument/2006/relationships/hyperlink" Target="https://cutt.ly/7CByOyB" TargetMode="External"/><Relationship Id="rId62" Type="http://schemas.openxmlformats.org/officeDocument/2006/relationships/hyperlink" Target="https://www.youtube.com/watch?v=uaOPF_R6zcI" TargetMode="External"/><Relationship Id="rId70" Type="http://schemas.openxmlformats.org/officeDocument/2006/relationships/hyperlink" Target="https://cutt.ly/NXgNyFJ" TargetMode="External"/><Relationship Id="rId1" Type="http://schemas.openxmlformats.org/officeDocument/2006/relationships/styles" Target="styles.xml"/><Relationship Id="rId6" Type="http://schemas.openxmlformats.org/officeDocument/2006/relationships/hyperlink" Target="https://cutt.ly/WXaDy5j" TargetMode="External"/><Relationship Id="rId15" Type="http://schemas.openxmlformats.org/officeDocument/2006/relationships/hyperlink" Target="https://www.youtube.com/watch?v=wL5bvCAw-rM" TargetMode="External"/><Relationship Id="rId23" Type="http://schemas.openxmlformats.org/officeDocument/2006/relationships/hyperlink" Target="https://cutt.ly/hCV3dYu" TargetMode="External"/><Relationship Id="rId28" Type="http://schemas.openxmlformats.org/officeDocument/2006/relationships/hyperlink" Target="https://cutt.ly/CXa49Dc" TargetMode="External"/><Relationship Id="rId36" Type="http://schemas.openxmlformats.org/officeDocument/2006/relationships/hyperlink" Target="https://cutt.ly/sXgla1r" TargetMode="External"/><Relationship Id="rId49" Type="http://schemas.openxmlformats.org/officeDocument/2006/relationships/hyperlink" Target="https://cutt.ly/eCV7vwN" TargetMode="External"/><Relationship Id="rId57" Type="http://schemas.openxmlformats.org/officeDocument/2006/relationships/hyperlink" Target="https://cutt.ly/sXgY2uk" TargetMode="External"/><Relationship Id="rId10" Type="http://schemas.openxmlformats.org/officeDocument/2006/relationships/hyperlink" Target="https://cutt.ly/qXaFWW8" TargetMode="External"/><Relationship Id="rId31" Type="http://schemas.openxmlformats.org/officeDocument/2006/relationships/hyperlink" Target="https://www.youtube.com/watch?v=EyD1J8ZKsCw&amp;t=62s" TargetMode="External"/><Relationship Id="rId44" Type="http://schemas.openxmlformats.org/officeDocument/2006/relationships/hyperlink" Target="https://cutt.ly/1XgvnfF" TargetMode="External"/><Relationship Id="rId52" Type="http://schemas.openxmlformats.org/officeDocument/2006/relationships/hyperlink" Target="https://cutt.ly/kCBtfAa" TargetMode="External"/><Relationship Id="rId60" Type="http://schemas.openxmlformats.org/officeDocument/2006/relationships/hyperlink" Target="https://cutt.ly/gXgU6ZE" TargetMode="External"/><Relationship Id="rId65" Type="http://schemas.openxmlformats.org/officeDocument/2006/relationships/hyperlink" Target="https://cutt.ly/2XgNSbq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youtube.com/watch?v=cEyUmOKcZKU" TargetMode="External"/><Relationship Id="rId9" Type="http://schemas.openxmlformats.org/officeDocument/2006/relationships/hyperlink" Target="https://www.youtube.com/watch?v=_tGtK0viUuE&amp;t=1s" TargetMode="External"/><Relationship Id="rId13" Type="http://schemas.openxmlformats.org/officeDocument/2006/relationships/hyperlink" Target="https://cutt.ly/rXaGiUV" TargetMode="External"/><Relationship Id="rId18" Type="http://schemas.openxmlformats.org/officeDocument/2006/relationships/hyperlink" Target="https://cutt.ly/rXaGiUV" TargetMode="External"/><Relationship Id="rId39" Type="http://schemas.openxmlformats.org/officeDocument/2006/relationships/hyperlink" Target="https://cutt.ly/rXgxaDj" TargetMode="External"/><Relationship Id="rId34" Type="http://schemas.openxmlformats.org/officeDocument/2006/relationships/hyperlink" Target="https://cutt.ly/uXgkHIm" TargetMode="External"/><Relationship Id="rId50" Type="http://schemas.openxmlformats.org/officeDocument/2006/relationships/hyperlink" Target="https://cutt.ly/VCV5UWF" TargetMode="External"/><Relationship Id="rId55" Type="http://schemas.openxmlformats.org/officeDocument/2006/relationships/hyperlink" Target="https://cutt.ly/vXgRNy9" TargetMode="External"/><Relationship Id="rId7" Type="http://schemas.openxmlformats.org/officeDocument/2006/relationships/hyperlink" Target="https://cutt.ly/RXaDGHf" TargetMode="External"/><Relationship Id="rId71" Type="http://schemas.openxmlformats.org/officeDocument/2006/relationships/hyperlink" Target="https://cutt.ly/2XgNS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Kravchenko</dc:creator>
  <cp:keywords/>
  <dc:description/>
  <cp:lastModifiedBy>Alla Kravchenko</cp:lastModifiedBy>
  <cp:revision>27</cp:revision>
  <dcterms:created xsi:type="dcterms:W3CDTF">2022-08-12T12:13:00Z</dcterms:created>
  <dcterms:modified xsi:type="dcterms:W3CDTF">2022-09-15T09:48:00Z</dcterms:modified>
</cp:coreProperties>
</file>