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91FF" w14:textId="3DE8F43F" w:rsidR="0075372D" w:rsidRPr="000B4469" w:rsidRDefault="0075372D" w:rsidP="00BB53A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РОЗДІЛ І. НАРОДНЕ І ПРОФЕСІЙНЕ МИСТЕЦТВО</w:t>
      </w:r>
    </w:p>
    <w:p w14:paraId="7F890077" w14:textId="2BE7FCAF" w:rsidR="00BB53AE" w:rsidRPr="000B4469" w:rsidRDefault="00BB53AE" w:rsidP="00BB53A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УРОК 1</w:t>
      </w:r>
    </w:p>
    <w:p w14:paraId="50A25385" w14:textId="77777777" w:rsidR="00BB53AE" w:rsidRPr="000B4469" w:rsidRDefault="00BB53AE" w:rsidP="00677B48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2888FFD" w14:textId="469EAAB4" w:rsidR="00677B48" w:rsidRPr="000B4469" w:rsidRDefault="00677B48" w:rsidP="00677B4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BB53AE" w:rsidRPr="000B4469">
        <w:rPr>
          <w:rFonts w:ascii="Times New Roman" w:hAnsi="Times New Roman" w:cs="Times New Roman"/>
          <w:i/>
          <w:sz w:val="28"/>
          <w:szCs w:val="28"/>
          <w:lang w:val="uk-UA"/>
        </w:rPr>
        <w:t>торінка</w:t>
      </w:r>
      <w:r w:rsidRPr="000B44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A72D6" w:rsidRPr="000B4469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0B44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6C08AEBB" w14:textId="28B210F8" w:rsidR="00677B48" w:rsidRPr="000B4469" w:rsidRDefault="00677B48" w:rsidP="00677B48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Слухання</w:t>
      </w:r>
      <w:r w:rsidRPr="000B44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Giovanni</w:t>
      </w:r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Marradi</w:t>
      </w:r>
      <w:proofErr w:type="spellEnd"/>
      <w:r w:rsidR="00BB53AE"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. </w:t>
      </w:r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Only You</w:t>
      </w:r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</w:t>
      </w:r>
    </w:p>
    <w:p w14:paraId="19698767" w14:textId="77777777" w:rsidR="00677B48" w:rsidRPr="000B4469" w:rsidRDefault="003B0DFD" w:rsidP="00677B48">
      <w:pP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" w:history="1">
        <w:r w:rsidR="00677B48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https://cutt.ly/RQrod0N</w:t>
        </w:r>
      </w:hyperlink>
    </w:p>
    <w:p w14:paraId="360526DB" w14:textId="1EF88898" w:rsidR="00677B48" w:rsidRPr="000B4469" w:rsidRDefault="00677B48" w:rsidP="00677B48">
      <w:pP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</w:t>
      </w:r>
      <w:r w:rsidR="00B50310"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</w:t>
      </w:r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Вівальді</w:t>
      </w:r>
      <w:proofErr w:type="spellEnd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«Гроза» з концерту «</w:t>
      </w:r>
      <w:proofErr w:type="spellStart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Літо</w:t>
      </w:r>
      <w:proofErr w:type="spellEnd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(«Пори року»). </w:t>
      </w:r>
    </w:p>
    <w:p w14:paraId="53DD734D" w14:textId="77777777" w:rsidR="00677B48" w:rsidRPr="000B4469" w:rsidRDefault="004A1637" w:rsidP="00677B48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proofErr w:type="spellEnd"/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/9</w:t>
        </w:r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</w:t>
        </w:r>
        <w:proofErr w:type="spellStart"/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</w:rPr>
          <w:t>Varc</w:t>
        </w:r>
        <w:proofErr w:type="spellEnd"/>
      </w:hyperlink>
    </w:p>
    <w:p w14:paraId="719D3380" w14:textId="77777777" w:rsidR="00677B48" w:rsidRPr="000B4469" w:rsidRDefault="00677B48" w:rsidP="00677B4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CDB03C" w14:textId="4D95EE5F" w:rsidR="00677B48" w:rsidRPr="000B4469" w:rsidRDefault="00677B48" w:rsidP="00677B4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B4469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BB53AE" w:rsidRPr="000B4469">
        <w:rPr>
          <w:rFonts w:ascii="Times New Roman" w:hAnsi="Times New Roman" w:cs="Times New Roman"/>
          <w:i/>
          <w:sz w:val="28"/>
          <w:szCs w:val="28"/>
          <w:lang w:val="ru-RU"/>
        </w:rPr>
        <w:t>торінка</w:t>
      </w:r>
      <w:proofErr w:type="spellEnd"/>
      <w:r w:rsidRPr="000B44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A72D6" w:rsidRPr="000B4469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</w:p>
    <w:p w14:paraId="0BEEB5A8" w14:textId="54343311" w:rsidR="00677B48" w:rsidRPr="000B4469" w:rsidRDefault="00BB53AE" w:rsidP="00677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</w:t>
      </w:r>
      <w:r w:rsidR="00677B48" w:rsidRPr="000B446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ерегляд</w:t>
      </w:r>
      <w:r w:rsidR="00B50310" w:rsidRPr="000B446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 w:rsidR="00677B48" w:rsidRPr="000B446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677B48" w:rsidRPr="000B4469">
        <w:rPr>
          <w:rFonts w:ascii="Times New Roman" w:hAnsi="Times New Roman" w:cs="Times New Roman"/>
          <w:b/>
          <w:sz w:val="28"/>
          <w:szCs w:val="28"/>
          <w:lang w:val="ru-RU"/>
        </w:rPr>
        <w:t>Руханка</w:t>
      </w:r>
      <w:proofErr w:type="spellEnd"/>
      <w:r w:rsidR="00677B48" w:rsidRPr="000B44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«Школа» 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77B48" w:rsidRPr="000B4469">
        <w:rPr>
          <w:rFonts w:ascii="Times New Roman" w:hAnsi="Times New Roman" w:cs="Times New Roman"/>
          <w:sz w:val="28"/>
          <w:szCs w:val="28"/>
          <w:lang w:val="ru-RU"/>
        </w:rPr>
        <w:t>узика</w:t>
      </w:r>
      <w:proofErr w:type="spellEnd"/>
      <w:r w:rsidR="00677B48"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proofErr w:type="spellStart"/>
      <w:r w:rsidR="00677B48" w:rsidRPr="000B4469">
        <w:rPr>
          <w:rFonts w:ascii="Times New Roman" w:hAnsi="Times New Roman" w:cs="Times New Roman"/>
          <w:sz w:val="28"/>
          <w:szCs w:val="28"/>
          <w:lang w:val="ru-RU"/>
        </w:rPr>
        <w:t>Будейчука</w:t>
      </w:r>
      <w:proofErr w:type="spellEnd"/>
      <w:r w:rsidR="00677B48"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, слова І. </w:t>
      </w:r>
      <w:proofErr w:type="spellStart"/>
      <w:r w:rsidR="00677B48" w:rsidRPr="000B4469">
        <w:rPr>
          <w:rFonts w:ascii="Times New Roman" w:hAnsi="Times New Roman" w:cs="Times New Roman"/>
          <w:sz w:val="28"/>
          <w:szCs w:val="28"/>
          <w:lang w:val="ru-RU"/>
        </w:rPr>
        <w:t>Зінковської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77B48" w:rsidRPr="000B44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7B48"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B48" w:rsidRPr="000B4469">
        <w:rPr>
          <w:rFonts w:ascii="Times New Roman" w:hAnsi="Times New Roman" w:cs="Times New Roman"/>
          <w:sz w:val="28"/>
          <w:szCs w:val="28"/>
        </w:rPr>
        <w:t xml:space="preserve">(Shock &amp; </w:t>
      </w:r>
      <w:proofErr w:type="spellStart"/>
      <w:r w:rsidR="00677B48" w:rsidRPr="000B4469">
        <w:rPr>
          <w:rFonts w:ascii="Times New Roman" w:hAnsi="Times New Roman" w:cs="Times New Roman"/>
          <w:sz w:val="28"/>
          <w:szCs w:val="28"/>
          <w:lang w:val="ru-RU"/>
        </w:rPr>
        <w:t>Сестри</w:t>
      </w:r>
      <w:proofErr w:type="spellEnd"/>
      <w:r w:rsidR="00677B48"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B48" w:rsidRPr="000B4469">
        <w:rPr>
          <w:rFonts w:ascii="Times New Roman" w:hAnsi="Times New Roman" w:cs="Times New Roman"/>
          <w:sz w:val="28"/>
          <w:szCs w:val="28"/>
          <w:lang w:val="ru-RU"/>
        </w:rPr>
        <w:t>Басараби</w:t>
      </w:r>
      <w:proofErr w:type="spellEnd"/>
      <w:r w:rsidR="00677B48" w:rsidRPr="000B4469">
        <w:rPr>
          <w:rFonts w:ascii="Times New Roman" w:hAnsi="Times New Roman" w:cs="Times New Roman"/>
          <w:sz w:val="28"/>
          <w:szCs w:val="28"/>
        </w:rPr>
        <w:t>)</w:t>
      </w:r>
      <w:r w:rsidR="00677B48" w:rsidRPr="000B44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4C5D18" w14:textId="77777777" w:rsidR="00677B48" w:rsidRPr="000B4469" w:rsidRDefault="003B0DFD" w:rsidP="00677B4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</w:rPr>
          <w:t>https://cutt.ly/2m3VzZ6</w:t>
        </w:r>
      </w:hyperlink>
    </w:p>
    <w:p w14:paraId="47ADF737" w14:textId="77777777" w:rsidR="00677B48" w:rsidRPr="000B4469" w:rsidRDefault="00677B48" w:rsidP="00677B4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Ритмічна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Clap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Clap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Sound 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B4469">
        <w:rPr>
          <w:rFonts w:ascii="Times New Roman" w:hAnsi="Times New Roman" w:cs="Times New Roman"/>
          <w:sz w:val="28"/>
          <w:szCs w:val="28"/>
        </w:rPr>
        <w:t xml:space="preserve"> MUSICOGRAMA 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Percusión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Corporal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EFBD4F" w14:textId="77777777" w:rsidR="00677B48" w:rsidRPr="000B4469" w:rsidRDefault="003B0DFD" w:rsidP="00677B48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https://cutt.ly/qm3Buid</w:t>
        </w:r>
      </w:hyperlink>
    </w:p>
    <w:p w14:paraId="31B64F0F" w14:textId="7197E66B" w:rsidR="00677B48" w:rsidRPr="000B4469" w:rsidRDefault="00677B48" w:rsidP="00677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Спів</w:t>
      </w:r>
      <w:r w:rsidR="00B50310"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Планета дитинства (</w:t>
      </w:r>
      <w:r w:rsidRPr="000B4469">
        <w:rPr>
          <w:rFonts w:ascii="Times New Roman" w:hAnsi="Times New Roman" w:cs="Times New Roman"/>
          <w:sz w:val="28"/>
          <w:szCs w:val="28"/>
        </w:rPr>
        <w:t>ACADEMIX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B53AE" w:rsidRPr="000B44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933222" w14:textId="77777777" w:rsidR="00677B48" w:rsidRPr="000B4469" w:rsidRDefault="003B0DFD" w:rsidP="00677B48">
      <w:pP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history="1">
        <w:r w:rsidR="00677B48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https://cutt.ly/Wm3BhxB</w:t>
        </w:r>
      </w:hyperlink>
    </w:p>
    <w:p w14:paraId="42728E81" w14:textId="77777777" w:rsidR="00BB53AE" w:rsidRPr="000B4469" w:rsidRDefault="00BB53AE" w:rsidP="00BB53AE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2F72674" w14:textId="648AF8AA" w:rsidR="00677B48" w:rsidRPr="000B4469" w:rsidRDefault="00BB53AE" w:rsidP="00BB53AE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</w:t>
      </w:r>
    </w:p>
    <w:p w14:paraId="5977EEEF" w14:textId="6C7B2200" w:rsidR="00BB53AE" w:rsidRPr="000B4469" w:rsidRDefault="00677B48" w:rsidP="0087417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BB53AE" w:rsidRPr="000B4469">
        <w:rPr>
          <w:rFonts w:ascii="Times New Roman" w:hAnsi="Times New Roman" w:cs="Times New Roman"/>
          <w:i/>
          <w:sz w:val="28"/>
          <w:szCs w:val="28"/>
          <w:lang w:val="uk-UA"/>
        </w:rPr>
        <w:t>торінка</w:t>
      </w:r>
      <w:r w:rsidRPr="000B44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B53AE" w:rsidRPr="000B4469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</w:p>
    <w:p w14:paraId="6AE7875D" w14:textId="6B6F8F81" w:rsidR="00677B48" w:rsidRPr="000B4469" w:rsidRDefault="00983267" w:rsidP="00874177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B48"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</w:t>
      </w:r>
      <w:r w:rsidR="00B50310"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677B48"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Й. </w:t>
      </w:r>
      <w:proofErr w:type="spellStart"/>
      <w:r w:rsidR="00677B48"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Накада</w:t>
      </w:r>
      <w:proofErr w:type="spellEnd"/>
      <w:r w:rsidR="00677B48"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. Танець дикунів. </w:t>
      </w:r>
    </w:p>
    <w:p w14:paraId="0B230B13" w14:textId="69B03907" w:rsidR="00677B48" w:rsidRPr="000B4469" w:rsidRDefault="000B4469" w:rsidP="000B44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1A73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https://cutt.ly/Dm3BKpN</w:t>
        </w:r>
      </w:hyperlink>
    </w:p>
    <w:p w14:paraId="175A25D6" w14:textId="31E132CA" w:rsidR="00677B48" w:rsidRPr="000B4469" w:rsidRDefault="00677B48" w:rsidP="00677B48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</w:t>
      </w:r>
      <w:r w:rsidR="00B50310"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Запис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звуків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природи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співу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пташок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Ж-Ф. Рамо </w:t>
      </w:r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>«</w:t>
      </w:r>
      <w:proofErr w:type="gram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>гукування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птахів</w:t>
      </w:r>
      <w:proofErr w:type="gramEnd"/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>»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6A2EB9" w14:textId="2888BD40" w:rsidR="00677B48" w:rsidRDefault="003B0DFD" w:rsidP="00677B4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677B48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https://cutt.ly/pm30Zlk</w:t>
        </w:r>
      </w:hyperlink>
    </w:p>
    <w:p w14:paraId="20D115D2" w14:textId="77777777" w:rsidR="000B4469" w:rsidRPr="000B4469" w:rsidRDefault="000B4469" w:rsidP="00677B48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</w:p>
    <w:p w14:paraId="1C8F60F3" w14:textId="77777777" w:rsidR="00677B48" w:rsidRPr="000B4469" w:rsidRDefault="00677B48" w:rsidP="00677B48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</w:p>
    <w:p w14:paraId="7E7E7301" w14:textId="38CBC84E" w:rsidR="00677B48" w:rsidRPr="000B4469" w:rsidRDefault="00677B48" w:rsidP="00677B4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193914" w:rsidRPr="000B4469">
        <w:rPr>
          <w:rFonts w:ascii="Times New Roman" w:hAnsi="Times New Roman" w:cs="Times New Roman"/>
          <w:i/>
          <w:sz w:val="28"/>
          <w:szCs w:val="28"/>
          <w:lang w:val="uk-UA"/>
        </w:rPr>
        <w:t>торінка</w:t>
      </w:r>
      <w:r w:rsidRPr="000B44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50310" w:rsidRPr="000B4469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</w:p>
    <w:p w14:paraId="540EE180" w14:textId="7E599E6D" w:rsidR="00677B48" w:rsidRPr="000B4469" w:rsidRDefault="00677B48" w:rsidP="00677B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Спів</w:t>
      </w:r>
      <w:proofErr w:type="spellEnd"/>
      <w:r w:rsidR="00B50310"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uk-UA"/>
        </w:rPr>
        <w:t>ланета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дитинства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B4469">
        <w:rPr>
          <w:rFonts w:ascii="Times New Roman" w:hAnsi="Times New Roman" w:cs="Times New Roman"/>
          <w:sz w:val="28"/>
          <w:szCs w:val="28"/>
        </w:rPr>
        <w:t>ACADEMIX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59EDDA51" w14:textId="77777777" w:rsidR="00677B48" w:rsidRPr="000B4469" w:rsidRDefault="003B0DFD" w:rsidP="00677B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11" w:history="1">
        <w:r w:rsidR="00677B48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https://cutt.ly/dm35pS0</w:t>
        </w:r>
      </w:hyperlink>
    </w:p>
    <w:p w14:paraId="14DD4812" w14:textId="4F1FA758" w:rsidR="00677B48" w:rsidRPr="000B4469" w:rsidRDefault="00677B48" w:rsidP="00677B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26E2173" w14:textId="77777777" w:rsidR="009D373A" w:rsidRPr="000B4469" w:rsidRDefault="009D373A" w:rsidP="00193914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BE0AFD0" w14:textId="77777777" w:rsidR="009D373A" w:rsidRPr="000B4469" w:rsidRDefault="009D373A" w:rsidP="00193914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C63BC9B" w14:textId="2605E9A2" w:rsidR="00B50310" w:rsidRPr="000B4469" w:rsidRDefault="00193914" w:rsidP="00193914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lastRenderedPageBreak/>
        <w:t>УРОК 3</w:t>
      </w:r>
    </w:p>
    <w:p w14:paraId="437BE8FB" w14:textId="0742057C" w:rsidR="00193914" w:rsidRPr="000B4469" w:rsidRDefault="00193914" w:rsidP="00193914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0B4469">
        <w:rPr>
          <w:rFonts w:ascii="Times New Roman" w:hAnsi="Times New Roman" w:cs="Times New Roman"/>
          <w:i/>
          <w:sz w:val="28"/>
          <w:szCs w:val="28"/>
          <w:lang w:val="uk-UA"/>
        </w:rPr>
        <w:t>Сторінка 12</w:t>
      </w:r>
    </w:p>
    <w:p w14:paraId="2455AB79" w14:textId="5466F45A" w:rsidR="00193914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Style w:val="fontstyle01"/>
          <w:rFonts w:ascii="Times New Roman" w:hAnsi="Times New Roman" w:cs="Times New Roman"/>
          <w:color w:val="FF0000"/>
          <w:sz w:val="28"/>
          <w:szCs w:val="28"/>
          <w:lang w:val="uk-UA"/>
        </w:rPr>
        <w:t>Слухання</w:t>
      </w:r>
      <w:r w:rsidR="009D373A" w:rsidRPr="000B4469">
        <w:rPr>
          <w:rStyle w:val="fontstyle01"/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0B446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Веснянка «Шум»:</w:t>
      </w:r>
    </w:p>
    <w:p w14:paraId="441BE3D1" w14:textId="77777777" w:rsidR="00193914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B16103" w14:textId="7CFFB08C" w:rsidR="00193914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у виконанні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uk-UA"/>
        </w:rPr>
        <w:t>етно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-гурту «Витинанка» </w:t>
      </w:r>
    </w:p>
    <w:p w14:paraId="6CE38BF3" w14:textId="7824F313" w:rsidR="00193914" w:rsidRPr="000B4469" w:rsidRDefault="003B0DFD" w:rsidP="0019391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https://cutt.ly/SQcLdRe</w:t>
        </w:r>
      </w:hyperlink>
    </w:p>
    <w:p w14:paraId="3C8E28CC" w14:textId="77777777" w:rsidR="00193914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7CDDA3" w14:textId="7DE02DB4" w:rsidR="00193914" w:rsidRPr="000B4469" w:rsidRDefault="00193914" w:rsidP="0019391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sz w:val="28"/>
          <w:szCs w:val="28"/>
          <w:lang w:val="uk-UA"/>
        </w:rPr>
        <w:t>Дар’ї Лепської</w:t>
      </w:r>
    </w:p>
    <w:p w14:paraId="422F8C43" w14:textId="5C5548BF" w:rsidR="00193914" w:rsidRPr="000B4469" w:rsidRDefault="003B0DFD" w:rsidP="00193914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https://cutt.ly/LQveZs1</w:t>
        </w:r>
      </w:hyperlink>
    </w:p>
    <w:p w14:paraId="4EEA196A" w14:textId="3524B58A" w:rsidR="00193914" w:rsidRPr="000B4469" w:rsidRDefault="00193914" w:rsidP="00193914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гурту </w:t>
      </w:r>
      <w:r w:rsidRPr="000B4469">
        <w:rPr>
          <w:rFonts w:ascii="Times New Roman" w:hAnsi="Times New Roman" w:cs="Times New Roman"/>
          <w:sz w:val="28"/>
          <w:szCs w:val="28"/>
        </w:rPr>
        <w:t>GO-A</w:t>
      </w:r>
    </w:p>
    <w:p w14:paraId="076D4260" w14:textId="77777777" w:rsidR="00193914" w:rsidRPr="000B4469" w:rsidRDefault="003B0DFD" w:rsidP="00193914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https://cutt.ly/yQvrSM2</w:t>
        </w:r>
      </w:hyperlink>
    </w:p>
    <w:p w14:paraId="5A71C2B4" w14:textId="77777777" w:rsidR="00193914" w:rsidRPr="000B4469" w:rsidRDefault="00193914" w:rsidP="0019391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B2AA62" w14:textId="3AC4FA36" w:rsidR="00193914" w:rsidRPr="000B4469" w:rsidRDefault="00193914" w:rsidP="0019391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4</w:t>
      </w:r>
    </w:p>
    <w:p w14:paraId="31BFCF5F" w14:textId="248CB7E4" w:rsidR="00193914" w:rsidRPr="000B4469" w:rsidRDefault="00193914" w:rsidP="0019391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i/>
          <w:sz w:val="28"/>
          <w:szCs w:val="28"/>
          <w:lang w:val="uk-UA"/>
        </w:rPr>
        <w:t>Сторінка 16</w:t>
      </w:r>
    </w:p>
    <w:p w14:paraId="36EE9067" w14:textId="0BE6A0CF" w:rsidR="00193914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Слухання</w:t>
      </w:r>
      <w:proofErr w:type="spellEnd"/>
      <w:r w:rsidR="004A72D6"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Грицю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Грицю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D61866A" w14:textId="77777777" w:rsidR="00193914" w:rsidRPr="000B4469" w:rsidRDefault="004A1637" w:rsidP="00193914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proofErr w:type="spellEnd"/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</w:rPr>
          <w:t>OQvsGpa</w:t>
        </w:r>
        <w:proofErr w:type="spellEnd"/>
      </w:hyperlink>
    </w:p>
    <w:p w14:paraId="792681BA" w14:textId="5D99E654" w:rsidR="00193914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Засвіт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козаченьки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» (NAVKA)</w:t>
      </w:r>
    </w:p>
    <w:p w14:paraId="5428BA06" w14:textId="07051CFC" w:rsidR="00193914" w:rsidRPr="000B4469" w:rsidRDefault="003B0DFD" w:rsidP="00193914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https://cutt.ly/pQcZXJz</w:t>
        </w:r>
      </w:hyperlink>
    </w:p>
    <w:p w14:paraId="32168CEC" w14:textId="77777777" w:rsidR="009D373A" w:rsidRPr="000B4469" w:rsidRDefault="009D373A" w:rsidP="0019391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B726DB" w14:textId="0CB90C39" w:rsidR="00193914" w:rsidRPr="000B4469" w:rsidRDefault="00193914" w:rsidP="0019391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i/>
          <w:sz w:val="28"/>
          <w:szCs w:val="28"/>
          <w:lang w:val="uk-UA"/>
        </w:rPr>
        <w:t>Сторінка 17</w:t>
      </w:r>
    </w:p>
    <w:p w14:paraId="12FF084A" w14:textId="77777777" w:rsidR="00364EF0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народна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пісня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«Ой, ходить сон»</w:t>
      </w:r>
      <w:r w:rsidR="00364EF0" w:rsidRPr="000B446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F0232CF" w14:textId="77777777" w:rsidR="000B4469" w:rsidRDefault="000B4469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756A39" w14:textId="6DDF6A69" w:rsidR="00193914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у виконанні Квітки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64EF0" w:rsidRPr="000B44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сик</w:t>
      </w:r>
      <w:proofErr w:type="spellEnd"/>
    </w:p>
    <w:p w14:paraId="276434DE" w14:textId="77777777" w:rsidR="00364EF0" w:rsidRPr="000B4469" w:rsidRDefault="003B0DFD" w:rsidP="00364EF0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https://cutt.ly/mQcLTnE</w:t>
        </w:r>
      </w:hyperlink>
    </w:p>
    <w:p w14:paraId="026BE061" w14:textId="77777777" w:rsidR="00364EF0" w:rsidRPr="000B4469" w:rsidRDefault="00364EF0" w:rsidP="00364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DCFD51" w14:textId="4A4CE14B" w:rsidR="00364EF0" w:rsidRPr="000B4469" w:rsidRDefault="00364EF0" w:rsidP="00364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та гурту </w:t>
      </w:r>
      <w:r w:rsidRPr="000B4469">
        <w:rPr>
          <w:rFonts w:ascii="Times New Roman" w:hAnsi="Times New Roman" w:cs="Times New Roman"/>
          <w:sz w:val="28"/>
          <w:szCs w:val="28"/>
        </w:rPr>
        <w:t>La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VIVo</w:t>
      </w:r>
      <w:proofErr w:type="spellEnd"/>
    </w:p>
    <w:p w14:paraId="6878D1B7" w14:textId="69EEE9EF" w:rsidR="00193914" w:rsidRPr="000B4469" w:rsidRDefault="003B0DFD" w:rsidP="00364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364EF0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https://cutt.ly/2QcL9M9</w:t>
        </w:r>
      </w:hyperlink>
    </w:p>
    <w:p w14:paraId="7E123E7B" w14:textId="77777777" w:rsidR="00193914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F3EF32" w14:textId="103EDD67" w:rsidR="00193914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Дж.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Гершвін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Колискова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» з опери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Поргі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Бесс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64EF0"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у виконанні Елли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uk-UA"/>
        </w:rPr>
        <w:t>Фітцжеральд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та Луї Армстронга </w:t>
      </w:r>
    </w:p>
    <w:p w14:paraId="552C040A" w14:textId="77777777" w:rsidR="00193914" w:rsidRPr="000B4469" w:rsidRDefault="003B0DFD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https://cutt.ly/rQvtWnb</w:t>
        </w:r>
      </w:hyperlink>
    </w:p>
    <w:p w14:paraId="51A02BF4" w14:textId="77777777" w:rsidR="00364EF0" w:rsidRPr="000B4469" w:rsidRDefault="00364EF0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72BB2E" w14:textId="103B8E5A" w:rsidR="00193914" w:rsidRPr="000B4469" w:rsidRDefault="00193914" w:rsidP="001939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</w:t>
      </w:r>
      <w:r w:rsidR="00364EF0"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В. А. Моцарт (Б.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uk-UA"/>
        </w:rPr>
        <w:t>Фліс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) «Колискова». </w:t>
      </w:r>
    </w:p>
    <w:p w14:paraId="29838338" w14:textId="77777777" w:rsidR="00193914" w:rsidRPr="000B4469" w:rsidRDefault="003B0DFD" w:rsidP="0019391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193914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https://cutt.ly/JQcN5xo</w:t>
        </w:r>
      </w:hyperlink>
    </w:p>
    <w:p w14:paraId="354DB4F7" w14:textId="57D0D5AE" w:rsidR="00193914" w:rsidRPr="000B4469" w:rsidRDefault="00193914" w:rsidP="0019391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F9BDA7E" w14:textId="77777777" w:rsidR="000B4469" w:rsidRDefault="000B4469" w:rsidP="00364EF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1F71AA1" w14:textId="77777777" w:rsidR="000B4469" w:rsidRDefault="000B4469" w:rsidP="00364EF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626E9AE" w14:textId="77777777" w:rsidR="000B4469" w:rsidRDefault="000B4469" w:rsidP="00364EF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A25CE4" w14:textId="3FC57BB0" w:rsidR="00364EF0" w:rsidRPr="000B4469" w:rsidRDefault="00364EF0" w:rsidP="00364EF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5</w:t>
      </w:r>
    </w:p>
    <w:p w14:paraId="6AA65B07" w14:textId="1AB34AA8" w:rsidR="00B50310" w:rsidRPr="000B4469" w:rsidRDefault="00364EF0" w:rsidP="00677B4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Сторінка 20</w:t>
      </w:r>
    </w:p>
    <w:p w14:paraId="050B44CD" w14:textId="1A570DF8" w:rsidR="00364EF0" w:rsidRPr="000B4469" w:rsidRDefault="00364EF0" w:rsidP="009D3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Слухання</w:t>
      </w:r>
      <w:proofErr w:type="spellEnd"/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Й. С. Бах. Арія:</w:t>
      </w:r>
    </w:p>
    <w:p w14:paraId="18BFA40F" w14:textId="77777777" w:rsidR="00847D27" w:rsidRPr="000B4469" w:rsidRDefault="00847D27" w:rsidP="00364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AE41D6" w14:textId="3ABB175B" w:rsidR="00364EF0" w:rsidRPr="000B4469" w:rsidRDefault="00364EF0" w:rsidP="000B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виконанні вокального ансамблю «LINHA SINGERS»</w:t>
      </w:r>
    </w:p>
    <w:p w14:paraId="61207C11" w14:textId="367BC6F7" w:rsidR="00364EF0" w:rsidRPr="000B4469" w:rsidRDefault="003B0DFD" w:rsidP="00364EF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1" w:history="1">
        <w:r w:rsidR="00364EF0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https://cutt.ly/5m8ayl4</w:t>
        </w:r>
      </w:hyperlink>
    </w:p>
    <w:p w14:paraId="51AD6276" w14:textId="77777777" w:rsidR="000B4469" w:rsidRDefault="000B4469" w:rsidP="0036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92516A" w14:textId="02640200" w:rsidR="00364EF0" w:rsidRPr="000B4469" w:rsidRDefault="00364EF0" w:rsidP="0036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гурту </w:t>
      </w:r>
      <w:proofErr w:type="spellStart"/>
      <w:r w:rsidRPr="000B4469">
        <w:rPr>
          <w:rFonts w:ascii="Times New Roman" w:eastAsia="Times New Roman" w:hAnsi="Times New Roman" w:cs="Times New Roman"/>
          <w:sz w:val="28"/>
          <w:szCs w:val="28"/>
          <w:lang w:eastAsia="ru-RU"/>
        </w:rPr>
        <w:t>ManSound</w:t>
      </w:r>
      <w:proofErr w:type="spellEnd"/>
    </w:p>
    <w:p w14:paraId="36448366" w14:textId="77777777" w:rsidR="00364EF0" w:rsidRPr="000B4469" w:rsidRDefault="004A1637" w:rsidP="00364EF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="00364EF0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="00364EF0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64EF0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cutt</w:t>
        </w:r>
        <w:r w:rsidR="00364EF0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64EF0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ly</w:t>
        </w:r>
        <w:r w:rsidR="00364EF0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64EF0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bm</w:t>
        </w:r>
        <w:r w:rsidR="00364EF0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  <w:proofErr w:type="spellStart"/>
        <w:r w:rsidR="00364EF0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acrG</w:t>
        </w:r>
        <w:proofErr w:type="spellEnd"/>
      </w:hyperlink>
    </w:p>
    <w:p w14:paraId="72EAB3F0" w14:textId="372FECEF" w:rsidR="00847D27" w:rsidRPr="000B4469" w:rsidRDefault="00847D27" w:rsidP="00677B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446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Перегляд. </w:t>
      </w:r>
      <w:proofErr w:type="spellStart"/>
      <w:r w:rsidRPr="000B4469">
        <w:rPr>
          <w:rFonts w:ascii="Times New Roman" w:hAnsi="Times New Roman" w:cs="Times New Roman"/>
          <w:b/>
          <w:bCs/>
          <w:color w:val="211D1E"/>
          <w:sz w:val="28"/>
          <w:szCs w:val="28"/>
          <w:lang w:val="uk-UA"/>
        </w:rPr>
        <w:t>Руханка</w:t>
      </w:r>
      <w:proofErr w:type="spellEnd"/>
      <w:r w:rsidRPr="000B4469">
        <w:rPr>
          <w:rFonts w:ascii="Times New Roman" w:hAnsi="Times New Roman" w:cs="Times New Roman"/>
          <w:b/>
          <w:bCs/>
          <w:color w:val="211D1E"/>
          <w:sz w:val="28"/>
          <w:szCs w:val="28"/>
          <w:lang w:val="uk-UA"/>
        </w:rPr>
        <w:t xml:space="preserve">. </w:t>
      </w:r>
      <w:r w:rsidR="004A72D6" w:rsidRPr="000B4469">
        <w:rPr>
          <w:rFonts w:ascii="Times New Roman" w:hAnsi="Times New Roman" w:cs="Times New Roman"/>
          <w:color w:val="211D1E"/>
          <w:sz w:val="28"/>
          <w:szCs w:val="28"/>
          <w:lang w:val="uk-UA"/>
        </w:rPr>
        <w:t xml:space="preserve">«Друзі» </w:t>
      </w:r>
      <w:r w:rsidRPr="000B4469">
        <w:rPr>
          <w:rFonts w:ascii="Times New Roman" w:hAnsi="Times New Roman" w:cs="Times New Roman"/>
          <w:color w:val="211D1E"/>
          <w:sz w:val="28"/>
          <w:szCs w:val="28"/>
          <w:lang w:val="uk-UA"/>
        </w:rPr>
        <w:t xml:space="preserve">Музика </w:t>
      </w:r>
      <w:r w:rsidRPr="000B4469">
        <w:rPr>
          <w:rFonts w:ascii="Times New Roman" w:hAnsi="Times New Roman" w:cs="Times New Roman"/>
          <w:i/>
          <w:iCs/>
          <w:color w:val="211D1E"/>
          <w:sz w:val="28"/>
          <w:szCs w:val="28"/>
          <w:lang w:val="uk-UA"/>
        </w:rPr>
        <w:t xml:space="preserve">В. </w:t>
      </w:r>
      <w:proofErr w:type="spellStart"/>
      <w:r w:rsidRPr="000B4469">
        <w:rPr>
          <w:rFonts w:ascii="Times New Roman" w:hAnsi="Times New Roman" w:cs="Times New Roman"/>
          <w:i/>
          <w:iCs/>
          <w:color w:val="211D1E"/>
          <w:sz w:val="28"/>
          <w:szCs w:val="28"/>
          <w:lang w:val="uk-UA"/>
        </w:rPr>
        <w:t>Будейчука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uk-UA"/>
        </w:rPr>
        <w:t xml:space="preserve">, вірші </w:t>
      </w:r>
      <w:r w:rsidRPr="000B4469">
        <w:rPr>
          <w:rFonts w:ascii="Times New Roman" w:hAnsi="Times New Roman" w:cs="Times New Roman"/>
          <w:i/>
          <w:iCs/>
          <w:color w:val="211D1E"/>
          <w:sz w:val="28"/>
          <w:szCs w:val="28"/>
          <w:lang w:val="uk-UA"/>
        </w:rPr>
        <w:t xml:space="preserve">Ірини </w:t>
      </w:r>
      <w:proofErr w:type="spellStart"/>
      <w:r w:rsidRPr="000B4469">
        <w:rPr>
          <w:rFonts w:ascii="Times New Roman" w:hAnsi="Times New Roman" w:cs="Times New Roman"/>
          <w:i/>
          <w:iCs/>
          <w:color w:val="211D1E"/>
          <w:sz w:val="28"/>
          <w:szCs w:val="28"/>
          <w:lang w:val="uk-UA"/>
        </w:rPr>
        <w:t>Зінковської</w:t>
      </w:r>
      <w:proofErr w:type="spellEnd"/>
      <w:r w:rsidRPr="000B4469">
        <w:rPr>
          <w:rFonts w:ascii="Times New Roman" w:hAnsi="Times New Roman" w:cs="Times New Roman"/>
          <w:i/>
          <w:iCs/>
          <w:color w:val="211D1E"/>
          <w:sz w:val="28"/>
          <w:szCs w:val="28"/>
          <w:lang w:val="uk-UA"/>
        </w:rPr>
        <w:t xml:space="preserve"> </w:t>
      </w:r>
    </w:p>
    <w:p w14:paraId="4870F0AC" w14:textId="79893117" w:rsidR="00B50310" w:rsidRPr="000B4469" w:rsidRDefault="004A1637" w:rsidP="00677B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23" w:history="1">
        <w:r w:rsidR="004A72D6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="004A72D6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A72D6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cutt</w:t>
        </w:r>
        <w:r w:rsidR="004A72D6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A72D6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ly</w:t>
        </w:r>
        <w:r w:rsidR="004A72D6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4A72D6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WQ</w:t>
        </w:r>
        <w:r w:rsidR="004A72D6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21</w:t>
        </w:r>
        <w:proofErr w:type="spellStart"/>
        <w:r w:rsidR="004A72D6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wMU</w:t>
        </w:r>
        <w:proofErr w:type="spellEnd"/>
      </w:hyperlink>
    </w:p>
    <w:p w14:paraId="0ECA1822" w14:textId="77777777" w:rsidR="009D373A" w:rsidRPr="000B4469" w:rsidRDefault="009D373A" w:rsidP="00677B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892313D" w14:textId="262905A3" w:rsidR="00B50310" w:rsidRPr="000B4469" w:rsidRDefault="00847D27" w:rsidP="00677B4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Сторінка 21</w:t>
      </w:r>
    </w:p>
    <w:p w14:paraId="40BDF987" w14:textId="44A16829" w:rsidR="00847D27" w:rsidRPr="000B4469" w:rsidRDefault="00847D27" w:rsidP="00847D2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Спів</w:t>
      </w:r>
      <w:r w:rsidR="004A72D6"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Веселі ноти (музика та вірші </w:t>
      </w:r>
      <w:proofErr w:type="spellStart"/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Ігора</w:t>
      </w:r>
      <w:proofErr w:type="spellEnd"/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Танчака</w:t>
      </w:r>
      <w:proofErr w:type="spellEnd"/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3D249D94" w14:textId="531A83D0" w:rsidR="00847D27" w:rsidRPr="000B4469" w:rsidRDefault="003B0DFD" w:rsidP="00847D2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24" w:history="1">
        <w:r w:rsidR="00847D27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https://cutt.ly/6m36Hed</w:t>
        </w:r>
      </w:hyperlink>
    </w:p>
    <w:p w14:paraId="677B1851" w14:textId="7860C871" w:rsidR="00B50310" w:rsidRPr="000B4469" w:rsidRDefault="00B50310" w:rsidP="00677B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3F6A245" w14:textId="3D0C206E" w:rsidR="00B50310" w:rsidRPr="000B4469" w:rsidRDefault="009D373A" w:rsidP="00847D27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УРОК 6</w:t>
      </w:r>
    </w:p>
    <w:p w14:paraId="20246EFC" w14:textId="2980BB2F" w:rsidR="00847D27" w:rsidRPr="000B4469" w:rsidRDefault="00847D27" w:rsidP="00847D27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24</w:t>
      </w:r>
    </w:p>
    <w:p w14:paraId="6DB887BB" w14:textId="3654B9E9" w:rsidR="00847D27" w:rsidRPr="000B4469" w:rsidRDefault="00847D27" w:rsidP="00847D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Перегляд </w:t>
      </w:r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5A1C76"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</w:t>
      </w:r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 </w:t>
      </w:r>
      <w:r w:rsidR="005A1C76"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Холодне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серце</w:t>
      </w:r>
      <w:proofErr w:type="spellEnd"/>
      <w:r w:rsidR="005A1C76"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B3C15C8" w14:textId="77777777" w:rsidR="00847D27" w:rsidRPr="000B4469" w:rsidRDefault="003B0DFD" w:rsidP="00847D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25" w:history="1">
        <w:r w:rsidR="00847D27"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https://cutt.ly/SQQytVo</w:t>
        </w:r>
      </w:hyperlink>
    </w:p>
    <w:p w14:paraId="7DD25D71" w14:textId="5DC34951" w:rsidR="00847D27" w:rsidRPr="000B4469" w:rsidRDefault="00847D27" w:rsidP="00847D2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Піноккіо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 </w:t>
      </w:r>
      <w:r w:rsidR="005A1C76" w:rsidRPr="000B446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0A57BFC0" w14:textId="77777777" w:rsidR="00847D27" w:rsidRPr="000B4469" w:rsidRDefault="003B0DFD" w:rsidP="00847D27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26" w:history="1">
        <w:r w:rsidR="00847D27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https://cutt.ly/xQQyapj</w:t>
        </w:r>
      </w:hyperlink>
    </w:p>
    <w:p w14:paraId="52831230" w14:textId="1FBC311D" w:rsidR="00193914" w:rsidRPr="000B4469" w:rsidRDefault="00193914" w:rsidP="00677B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1B4D9D7" w14:textId="7C73F0E5" w:rsidR="005A1C76" w:rsidRPr="000B4469" w:rsidRDefault="005A1C76" w:rsidP="00677B4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Сторінка 25</w:t>
      </w:r>
    </w:p>
    <w:p w14:paraId="06ED73E9" w14:textId="04C4AFF8" w:rsidR="005A1C76" w:rsidRPr="000B4469" w:rsidRDefault="005A1C76" w:rsidP="005A1C7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«</w:t>
      </w:r>
      <w:proofErr w:type="spellStart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Веселі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ноти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» (</w:t>
      </w:r>
      <w:proofErr w:type="spellStart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музика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 xml:space="preserve"> та </w:t>
      </w:r>
      <w:proofErr w:type="spellStart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вірші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 xml:space="preserve"> </w:t>
      </w:r>
      <w:r w:rsidRPr="000B4469">
        <w:rPr>
          <w:rFonts w:ascii="Times New Roman" w:hAnsi="Times New Roman" w:cs="Times New Roman"/>
          <w:i/>
          <w:iCs/>
          <w:color w:val="211D1E"/>
          <w:sz w:val="28"/>
          <w:szCs w:val="28"/>
          <w:lang w:val="ru-RU"/>
        </w:rPr>
        <w:t xml:space="preserve">І. </w:t>
      </w:r>
      <w:proofErr w:type="spellStart"/>
      <w:r w:rsidRPr="000B4469">
        <w:rPr>
          <w:rFonts w:ascii="Times New Roman" w:hAnsi="Times New Roman" w:cs="Times New Roman"/>
          <w:i/>
          <w:iCs/>
          <w:color w:val="211D1E"/>
          <w:sz w:val="28"/>
          <w:szCs w:val="28"/>
          <w:lang w:val="ru-RU"/>
        </w:rPr>
        <w:t>Танчака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).</w:t>
      </w:r>
    </w:p>
    <w:p w14:paraId="3485659C" w14:textId="77777777" w:rsidR="005A1C76" w:rsidRPr="000B4469" w:rsidRDefault="003B0DFD" w:rsidP="005A1C7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27" w:history="1">
        <w:r w:rsidR="005A1C76"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https://cutt.ly/6m36Hed</w:t>
        </w:r>
      </w:hyperlink>
    </w:p>
    <w:p w14:paraId="198A4375" w14:textId="77777777" w:rsidR="009D373A" w:rsidRPr="000B4469" w:rsidRDefault="009D373A" w:rsidP="005A1C76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8E86CA4" w14:textId="65DAE4D9" w:rsidR="005A1C76" w:rsidRPr="000B4469" w:rsidRDefault="005A1C76" w:rsidP="005A1C76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УРОК 7</w:t>
      </w:r>
    </w:p>
    <w:p w14:paraId="1544CE58" w14:textId="308752E9" w:rsidR="005A1C76" w:rsidRPr="000B4469" w:rsidRDefault="005A1C76" w:rsidP="005A1C7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Сторінка 28</w:t>
      </w:r>
    </w:p>
    <w:p w14:paraId="5887B7D7" w14:textId="01C0F43B" w:rsidR="005A1C76" w:rsidRPr="000B4469" w:rsidRDefault="005A1C76" w:rsidP="005A1C76">
      <w:pPr>
        <w:rPr>
          <w:rFonts w:ascii="Times New Roman" w:hAnsi="Times New Roman" w:cs="Times New Roman"/>
          <w:color w:val="211D1E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211D1E"/>
          <w:sz w:val="28"/>
          <w:szCs w:val="28"/>
          <w:lang w:val="uk-UA"/>
        </w:rPr>
        <w:t xml:space="preserve">«Діти землі» (музика та вірші І. Терлецької, у виконанні хору «Жайвір»). </w:t>
      </w:r>
    </w:p>
    <w:p w14:paraId="171E3214" w14:textId="77777777" w:rsidR="005A1C76" w:rsidRPr="000B4469" w:rsidRDefault="003B0DFD" w:rsidP="005A1C76">
      <w:pPr>
        <w:pStyle w:val="NoParagraphStyle"/>
        <w:rPr>
          <w:rFonts w:ascii="Times New Roman" w:hAnsi="Times New Roman" w:cs="Times New Roman"/>
          <w:sz w:val="28"/>
          <w:szCs w:val="28"/>
          <w:lang w:val="ru-RU"/>
        </w:rPr>
      </w:pPr>
      <w:hyperlink r:id="rId28" w:history="1">
        <w:r w:rsidR="005A1C76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https://cutt.ly/CQ21c8d</w:t>
        </w:r>
      </w:hyperlink>
    </w:p>
    <w:p w14:paraId="6A64BCF9" w14:textId="77777777" w:rsidR="005A1C76" w:rsidRPr="000B4469" w:rsidRDefault="005A1C76" w:rsidP="005A1C76">
      <w:pPr>
        <w:pStyle w:val="NoParagraphStyle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</w:p>
    <w:p w14:paraId="1F143DDF" w14:textId="5C7BB70D" w:rsidR="005A1C76" w:rsidRPr="000B4469" w:rsidRDefault="005A1C76" w:rsidP="005A1C76">
      <w:pPr>
        <w:pStyle w:val="NoParagraphStyle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 xml:space="preserve">Джон </w:t>
      </w:r>
      <w:proofErr w:type="spellStart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Раттер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 xml:space="preserve"> (</w:t>
      </w:r>
      <w:r w:rsidRPr="000B4469">
        <w:rPr>
          <w:rFonts w:ascii="Times New Roman" w:hAnsi="Times New Roman" w:cs="Times New Roman"/>
          <w:color w:val="211D1E"/>
          <w:sz w:val="28"/>
          <w:szCs w:val="28"/>
        </w:rPr>
        <w:t>John</w:t>
      </w:r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 xml:space="preserve"> </w:t>
      </w:r>
      <w:r w:rsidRPr="000B4469">
        <w:rPr>
          <w:rFonts w:ascii="Times New Roman" w:hAnsi="Times New Roman" w:cs="Times New Roman"/>
          <w:color w:val="211D1E"/>
          <w:sz w:val="28"/>
          <w:szCs w:val="28"/>
        </w:rPr>
        <w:t>Rutter</w:t>
      </w:r>
      <w:proofErr w:type="gramStart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) За</w:t>
      </w:r>
      <w:proofErr w:type="gram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 xml:space="preserve"> красу </w:t>
      </w:r>
      <w:proofErr w:type="spellStart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землі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.</w:t>
      </w:r>
    </w:p>
    <w:p w14:paraId="6FBFB537" w14:textId="139BD65F" w:rsidR="005A1C76" w:rsidRPr="000B4469" w:rsidRDefault="003B0DFD" w:rsidP="005A1C76">
      <w:pPr>
        <w:pStyle w:val="NoParagraphStyle"/>
        <w:rPr>
          <w:rFonts w:ascii="Times New Roman" w:hAnsi="Times New Roman" w:cs="Times New Roman"/>
          <w:sz w:val="28"/>
          <w:szCs w:val="28"/>
          <w:lang w:val="ru-RU"/>
        </w:rPr>
      </w:pPr>
      <w:hyperlink r:id="rId29" w:history="1">
        <w:r w:rsidR="005A1C76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https://cutt.ly/MQ21AOE</w:t>
        </w:r>
      </w:hyperlink>
    </w:p>
    <w:p w14:paraId="649F48B3" w14:textId="769F9A3D" w:rsidR="00193914" w:rsidRPr="000B4469" w:rsidRDefault="00193914" w:rsidP="00677B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ED0E6B" w14:textId="47807096" w:rsidR="00E80F71" w:rsidRPr="000B4469" w:rsidRDefault="00E80F71" w:rsidP="00677B4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Сторінка 29</w:t>
      </w:r>
    </w:p>
    <w:p w14:paraId="256C0DC6" w14:textId="58765F55" w:rsidR="00E80F71" w:rsidRPr="000B4469" w:rsidRDefault="00E80F71" w:rsidP="00E80F7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Слухання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 xml:space="preserve"> «</w:t>
      </w:r>
      <w:proofErr w:type="spellStart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Родимий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 xml:space="preserve"> краю» (у </w:t>
      </w:r>
      <w:proofErr w:type="spellStart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виконанні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 xml:space="preserve"> С. </w:t>
      </w:r>
      <w:proofErr w:type="spellStart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Крушельницької</w:t>
      </w:r>
      <w:proofErr w:type="spellEnd"/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).</w:t>
      </w:r>
    </w:p>
    <w:p w14:paraId="3C8FE060" w14:textId="77777777" w:rsidR="00E80F71" w:rsidRPr="000B4469" w:rsidRDefault="003B0DFD" w:rsidP="00E80F71">
      <w:pPr>
        <w:pStyle w:val="NoParagraphStyle"/>
        <w:rPr>
          <w:rFonts w:ascii="Times New Roman" w:hAnsi="Times New Roman" w:cs="Times New Roman"/>
          <w:sz w:val="28"/>
          <w:szCs w:val="28"/>
          <w:lang w:val="ru-RU"/>
        </w:rPr>
      </w:pPr>
      <w:hyperlink r:id="rId30" w:history="1">
        <w:r w:rsidR="00E80F71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https://cutt.ly/VQ210Yk</w:t>
        </w:r>
      </w:hyperlink>
    </w:p>
    <w:p w14:paraId="7FAD1E31" w14:textId="77777777" w:rsidR="0094155A" w:rsidRPr="000B4469" w:rsidRDefault="0094155A" w:rsidP="0094155A">
      <w:pPr>
        <w:pStyle w:val="NoParagraphStyle"/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5D82C780" w14:textId="715908A2" w:rsidR="0094155A" w:rsidRPr="000B4469" w:rsidRDefault="0094155A" w:rsidP="004A1637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Сторінка 30 </w:t>
      </w:r>
    </w:p>
    <w:p w14:paraId="2AFB85F5" w14:textId="1A51907B" w:rsidR="0094155A" w:rsidRPr="000B4469" w:rsidRDefault="0094155A" w:rsidP="0094155A">
      <w:pPr>
        <w:pStyle w:val="NoParagraphStyle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Слухання.</w:t>
      </w:r>
      <w:r w:rsidRPr="000B4469">
        <w:rPr>
          <w:rFonts w:ascii="Times New Roman" w:hAnsi="Times New Roman" w:cs="Times New Roman"/>
          <w:color w:val="211D1E"/>
          <w:sz w:val="28"/>
          <w:szCs w:val="28"/>
          <w:lang w:val="uk-UA"/>
        </w:rPr>
        <w:t xml:space="preserve"> </w:t>
      </w:r>
      <w:r w:rsidRPr="000B4469">
        <w:rPr>
          <w:rFonts w:ascii="Times New Roman" w:hAnsi="Times New Roman" w:cs="Times New Roman"/>
          <w:color w:val="211D1E"/>
          <w:sz w:val="28"/>
          <w:szCs w:val="28"/>
          <w:lang w:val="ru-RU"/>
        </w:rPr>
        <w:t>Ця прекрасна земля!</w:t>
      </w:r>
    </w:p>
    <w:p w14:paraId="6EC1FE7E" w14:textId="4D08FC25" w:rsidR="0094155A" w:rsidRPr="000B4469" w:rsidRDefault="003B0DFD" w:rsidP="0094155A">
      <w:pPr>
        <w:pStyle w:val="NoParagraphStyle"/>
        <w:rPr>
          <w:rFonts w:ascii="Times New Roman" w:hAnsi="Times New Roman" w:cs="Times New Roman"/>
          <w:sz w:val="28"/>
          <w:szCs w:val="28"/>
          <w:lang w:val="ru-RU"/>
        </w:rPr>
      </w:pPr>
      <w:hyperlink r:id="rId31" w:history="1">
        <w:r w:rsidR="0094155A"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https://cutt.ly/TQ20epZ</w:t>
        </w:r>
      </w:hyperlink>
    </w:p>
    <w:p w14:paraId="48E60D0F" w14:textId="77777777" w:rsidR="00E80F71" w:rsidRPr="000B4469" w:rsidRDefault="00E80F71" w:rsidP="00677B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E1D7166" w14:textId="4D5E13F3" w:rsidR="00193914" w:rsidRPr="000B4469" w:rsidRDefault="00E80F71" w:rsidP="00E80F71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УРОК 8</w:t>
      </w:r>
    </w:p>
    <w:p w14:paraId="2D3022BA" w14:textId="7D307557" w:rsidR="00E80F71" w:rsidRPr="000B4469" w:rsidRDefault="00E80F71" w:rsidP="00E80F71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32</w:t>
      </w:r>
    </w:p>
    <w:p w14:paraId="023A13D3" w14:textId="6929BA60" w:rsidR="00E80F71" w:rsidRPr="000B4469" w:rsidRDefault="00E80F71" w:rsidP="00E80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Слухання</w:t>
      </w:r>
      <w:proofErr w:type="spellEnd"/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 </w:t>
      </w:r>
      <w:proofErr w:type="spellStart"/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Меладзе</w:t>
      </w:r>
      <w:proofErr w:type="spellEnd"/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Квітка</w:t>
      </w:r>
      <w:proofErr w:type="spellEnd"/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-душа» (у </w:t>
      </w:r>
      <w:proofErr w:type="spellStart"/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виконанні</w:t>
      </w:r>
      <w:proofErr w:type="spellEnd"/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</w:t>
      </w: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Матвієнко</w:t>
      </w:r>
      <w:proofErr w:type="spellEnd"/>
      <w:r w:rsidRPr="000B44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91725F3" w14:textId="77777777" w:rsidR="00E80F71" w:rsidRPr="000B4469" w:rsidRDefault="003B0DFD" w:rsidP="00E80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2" w:history="1"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https://cutt.ly/im35BOy</w:t>
        </w:r>
      </w:hyperlink>
    </w:p>
    <w:p w14:paraId="4712942C" w14:textId="77777777" w:rsidR="00E80F71" w:rsidRPr="000B4469" w:rsidRDefault="00E80F71" w:rsidP="00E80F7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6C218E" w14:textId="77777777" w:rsidR="00E80F71" w:rsidRPr="000B4469" w:rsidRDefault="00E80F71" w:rsidP="00E8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 Доніцетті. Арія Діви </w:t>
      </w:r>
      <w:proofErr w:type="spellStart"/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Плавалагуни</w:t>
      </w:r>
      <w:proofErr w:type="spellEnd"/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5EEF875" w14:textId="0AEF28E5" w:rsidR="00E80F71" w:rsidRPr="000B4469" w:rsidRDefault="00E80F71" w:rsidP="00E8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к/ф «П’ятий елемент» </w:t>
      </w:r>
    </w:p>
    <w:p w14:paraId="54DB79FA" w14:textId="03A72602" w:rsidR="00E80F71" w:rsidRPr="000B4469" w:rsidRDefault="003B0DFD" w:rsidP="00E80F71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3">
        <w:r w:rsidR="00E80F71" w:rsidRPr="000B446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</w:hyperlink>
      <w:hyperlink r:id="rId34" w:history="1"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proofErr w:type="spellStart"/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cutt</w:t>
        </w:r>
        <w:proofErr w:type="spellEnd"/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ly</w:t>
        </w:r>
        <w:proofErr w:type="spellEnd"/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Um</w:t>
        </w:r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8</w:t>
        </w:r>
        <w:proofErr w:type="spellStart"/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wO</w:t>
        </w:r>
        <w:proofErr w:type="spellEnd"/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7</w:t>
        </w:r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</w:t>
        </w:r>
      </w:hyperlink>
    </w:p>
    <w:p w14:paraId="3CDE8F28" w14:textId="6F27BEDE" w:rsidR="00E80F71" w:rsidRPr="000B4469" w:rsidRDefault="00E80F71" w:rsidP="00E80F71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D22F33" w14:textId="686E7272" w:rsidR="00E80F71" w:rsidRPr="000B4469" w:rsidRDefault="00E80F71" w:rsidP="00E80F71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виконанні Соломії Лук’янець</w:t>
      </w:r>
    </w:p>
    <w:p w14:paraId="6569E541" w14:textId="02D824A9" w:rsidR="00E80F71" w:rsidRPr="000B4469" w:rsidRDefault="003B0DFD" w:rsidP="00E80F71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5" w:history="1"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https://cutt.ly/Wm8ield</w:t>
        </w:r>
      </w:hyperlink>
    </w:p>
    <w:p w14:paraId="20D0991E" w14:textId="77777777" w:rsidR="00E80F71" w:rsidRPr="000B4469" w:rsidRDefault="00E80F71" w:rsidP="00E80F71">
      <w:pPr>
        <w:pStyle w:val="NoParagraphStyle"/>
        <w:rPr>
          <w:rStyle w:val="a3"/>
          <w:rFonts w:ascii="Times New Roman" w:hAnsi="Times New Roman" w:cs="Times New Roman"/>
          <w:sz w:val="28"/>
          <w:szCs w:val="28"/>
        </w:rPr>
      </w:pPr>
    </w:p>
    <w:p w14:paraId="6E93E538" w14:textId="60E517DF" w:rsidR="00E80F71" w:rsidRPr="000B4469" w:rsidRDefault="00E80F71" w:rsidP="00E80F71">
      <w:pPr>
        <w:pStyle w:val="NoParagraphStyle"/>
        <w:rPr>
          <w:rStyle w:val="a3"/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</w:t>
      </w:r>
      <w:r w:rsidRPr="000B4469">
        <w:rPr>
          <w:rFonts w:ascii="Times New Roman" w:hAnsi="Times New Roman" w:cs="Times New Roman"/>
          <w:color w:val="211D1E"/>
          <w:sz w:val="28"/>
          <w:szCs w:val="28"/>
          <w:lang w:val="uk-UA"/>
        </w:rPr>
        <w:t xml:space="preserve"> </w:t>
      </w:r>
      <w:r w:rsidRPr="000B4469">
        <w:rPr>
          <w:rFonts w:ascii="Times New Roman" w:hAnsi="Times New Roman" w:cs="Times New Roman"/>
          <w:color w:val="211D1E"/>
          <w:sz w:val="28"/>
          <w:szCs w:val="28"/>
        </w:rPr>
        <w:t>«We Sing» Jim Papoulis.</w:t>
      </w:r>
    </w:p>
    <w:p w14:paraId="6AF100D9" w14:textId="41B82F36" w:rsidR="00E80F71" w:rsidRPr="000B4469" w:rsidRDefault="003B0DFD" w:rsidP="00E80F71">
      <w:pPr>
        <w:pStyle w:val="NoParagraphStyle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E80F71" w:rsidRPr="000B4469">
          <w:rPr>
            <w:rStyle w:val="a3"/>
            <w:rFonts w:ascii="Times New Roman" w:hAnsi="Times New Roman" w:cs="Times New Roman"/>
            <w:sz w:val="28"/>
            <w:szCs w:val="28"/>
          </w:rPr>
          <w:t>https://cutt.ly/kQ20g1K</w:t>
        </w:r>
      </w:hyperlink>
    </w:p>
    <w:p w14:paraId="4F4A2818" w14:textId="237F32FE" w:rsidR="00E80F71" w:rsidRPr="000B4469" w:rsidRDefault="00E80F71" w:rsidP="00E8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D4002E" w14:textId="656D1F85" w:rsidR="00E80F71" w:rsidRPr="000B4469" w:rsidRDefault="00E80F71" w:rsidP="00E80F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33</w:t>
      </w:r>
    </w:p>
    <w:p w14:paraId="6F40E4F9" w14:textId="7A0E392C" w:rsidR="00E80F71" w:rsidRPr="000B4469" w:rsidRDefault="00E80F71" w:rsidP="009D373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Перегляд</w:t>
      </w:r>
      <w:r w:rsidR="009D373A"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</w:t>
      </w: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</w:t>
      </w:r>
      <w:proofErr w:type="spellStart"/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Комлікова</w:t>
      </w:r>
      <w:proofErr w:type="spellEnd"/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«Ми – майбутнє» (гурт «</w:t>
      </w:r>
      <w:r w:rsidRPr="000B4469">
        <w:rPr>
          <w:rFonts w:ascii="Times New Roman" w:eastAsia="Times New Roman" w:hAnsi="Times New Roman" w:cs="Times New Roman"/>
          <w:sz w:val="28"/>
          <w:szCs w:val="28"/>
          <w:lang w:eastAsia="ru-RU"/>
        </w:rPr>
        <w:t>SUNRISE</w:t>
      </w: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»).</w:t>
      </w:r>
    </w:p>
    <w:p w14:paraId="534A94F2" w14:textId="279D153A" w:rsidR="00E80F71" w:rsidRPr="000B4469" w:rsidRDefault="003B0DFD" w:rsidP="00E80F71">
      <w:pP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hyperlink r:id="rId37" w:history="1">
        <w:r w:rsidR="00E80F71"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https://cutt.ly/4m36sUR</w:t>
        </w:r>
      </w:hyperlink>
    </w:p>
    <w:p w14:paraId="71C5EC5C" w14:textId="3D59189F" w:rsidR="00E80F71" w:rsidRPr="000B4469" w:rsidRDefault="00E80F71" w:rsidP="00E80F71">
      <w:pPr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Спів.</w:t>
      </w:r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«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Зелений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світ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» (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музика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0B4469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 xml:space="preserve">А. </w:t>
      </w:r>
      <w:proofErr w:type="spellStart"/>
      <w:r w:rsidRPr="000B4469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>Мігай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вірші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0B4469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>Н. Кулик</w:t>
      </w:r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)</w:t>
      </w:r>
    </w:p>
    <w:p w14:paraId="5109846D" w14:textId="50FE6707" w:rsidR="00E80F71" w:rsidRPr="000B4469" w:rsidRDefault="00250EA4" w:rsidP="00E80F71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ru-RU"/>
        </w:rPr>
      </w:pPr>
      <w:hyperlink r:id="rId38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https://cutt.ly/rm8sLIC</w:t>
        </w:r>
      </w:hyperlink>
    </w:p>
    <w:p w14:paraId="122AD430" w14:textId="294F3A05" w:rsidR="00250EA4" w:rsidRPr="000B4469" w:rsidRDefault="00250EA4" w:rsidP="00250EA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УРОК 9</w:t>
      </w:r>
    </w:p>
    <w:p w14:paraId="00A2669B" w14:textId="5C79F654" w:rsidR="00250EA4" w:rsidRPr="000B4469" w:rsidRDefault="00250EA4" w:rsidP="00250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36</w:t>
      </w:r>
    </w:p>
    <w:p w14:paraId="4DEBDF83" w14:textId="23343854" w:rsidR="00250EA4" w:rsidRPr="000B4469" w:rsidRDefault="00250EA4" w:rsidP="0025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</w:t>
      </w:r>
      <w:r w:rsidR="001F0A7E"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Йоганн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Себастьян Бах. «Жарт» </w:t>
      </w:r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(флейта, скрипка, валторна, </w:t>
      </w:r>
      <w:proofErr w:type="spellStart"/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електрогітара</w:t>
      </w:r>
      <w:proofErr w:type="spellEnd"/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E0FCED" w14:textId="5FD5D66F" w:rsidR="001F0A7E" w:rsidRPr="000B4469" w:rsidRDefault="001F0A7E" w:rsidP="001F0A7E">
      <w:pPr>
        <w:jc w:val="both"/>
        <w:rPr>
          <w:rStyle w:val="a3"/>
          <w:rFonts w:ascii="Times New Roman" w:eastAsia="Calibri" w:hAnsi="Times New Roman" w:cs="Times New Roman"/>
          <w:sz w:val="28"/>
          <w:szCs w:val="28"/>
          <w:lang w:val="uk-UA"/>
        </w:rPr>
      </w:pPr>
      <w:hyperlink r:id="rId39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https://cutt.ly/gEUnSOM</w:t>
        </w:r>
      </w:hyperlink>
    </w:p>
    <w:p w14:paraId="4E9F30EE" w14:textId="3BE6E94D" w:rsidR="001F0A7E" w:rsidRPr="000B4469" w:rsidRDefault="001F0A7E" w:rsidP="001F0A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Сторінка 3</w:t>
      </w:r>
      <w:r w:rsidR="00584D91"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</w:p>
    <w:p w14:paraId="5F718AE9" w14:textId="681E0D41" w:rsidR="00250EA4" w:rsidRPr="000B4469" w:rsidRDefault="001F0A7E" w:rsidP="001F0A7E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Спів.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r w:rsidR="00584D91" w:rsidRPr="000B44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>Різнокольорова гра</w:t>
      </w:r>
      <w:r w:rsidR="00584D91"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>»</w:t>
      </w:r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584D91"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>(м</w:t>
      </w:r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узика </w:t>
      </w:r>
      <w:r w:rsidRPr="000B4469">
        <w:rPr>
          <w:rFonts w:ascii="Times New Roman" w:hAnsi="Times New Roman" w:cs="Times New Roman"/>
          <w:i/>
          <w:color w:val="231F20"/>
          <w:sz w:val="28"/>
          <w:szCs w:val="28"/>
          <w:lang w:val="uk-UA"/>
        </w:rPr>
        <w:t>Б. Савельєва</w:t>
      </w:r>
      <w:r w:rsidR="00584D91"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>,</w:t>
      </w:r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584D91"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>в</w:t>
      </w:r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ірші </w:t>
      </w:r>
      <w:r w:rsidRPr="000B4469">
        <w:rPr>
          <w:rFonts w:ascii="Times New Roman" w:hAnsi="Times New Roman" w:cs="Times New Roman"/>
          <w:i/>
          <w:color w:val="231F20"/>
          <w:sz w:val="28"/>
          <w:szCs w:val="28"/>
          <w:lang w:val="uk-UA"/>
        </w:rPr>
        <w:t xml:space="preserve">Л. </w:t>
      </w:r>
      <w:proofErr w:type="spellStart"/>
      <w:r w:rsidRPr="000B4469">
        <w:rPr>
          <w:rFonts w:ascii="Times New Roman" w:hAnsi="Times New Roman" w:cs="Times New Roman"/>
          <w:i/>
          <w:color w:val="231F20"/>
          <w:sz w:val="28"/>
          <w:szCs w:val="28"/>
          <w:lang w:val="uk-UA"/>
        </w:rPr>
        <w:t>Рубальської</w:t>
      </w:r>
      <w:proofErr w:type="spellEnd"/>
      <w:r w:rsidR="00584D91"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>)</w:t>
      </w:r>
    </w:p>
    <w:p w14:paraId="7DA455A4" w14:textId="77777777" w:rsidR="00584D91" w:rsidRPr="000B4469" w:rsidRDefault="00584D91" w:rsidP="00584D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40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https://cutt.ly/yEUWy5m</w:t>
        </w:r>
      </w:hyperlink>
    </w:p>
    <w:p w14:paraId="714AF8E1" w14:textId="77777777" w:rsidR="00584D91" w:rsidRPr="000B4469" w:rsidRDefault="00584D91" w:rsidP="00584D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41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https://cutt.ly/ZEUWOgC</w:t>
        </w:r>
      </w:hyperlink>
    </w:p>
    <w:p w14:paraId="693D1A0E" w14:textId="2C20BE1B" w:rsidR="00584D91" w:rsidRPr="000B4469" w:rsidRDefault="00584D91" w:rsidP="00584D9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УРОК 10</w:t>
      </w:r>
    </w:p>
    <w:p w14:paraId="01290BB2" w14:textId="4D6B9A58" w:rsidR="00584D91" w:rsidRPr="000B4469" w:rsidRDefault="00584D91" w:rsidP="00584D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40</w:t>
      </w:r>
    </w:p>
    <w:p w14:paraId="63EF534C" w14:textId="26E659DB" w:rsidR="00584D91" w:rsidRPr="000B4469" w:rsidRDefault="00584D91" w:rsidP="001F0A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Слухання.</w:t>
      </w:r>
      <w:r w:rsidRPr="000B4469">
        <w:rPr>
          <w:rFonts w:ascii="Times New Roman" w:hAnsi="Times New Roman" w:cs="Times New Roman"/>
          <w:sz w:val="28"/>
          <w:szCs w:val="28"/>
        </w:rPr>
        <w:t xml:space="preserve"> Вольфганг Амадей Моцарт,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нічна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серенада». 1 ч.</w:t>
      </w:r>
    </w:p>
    <w:p w14:paraId="63FFAA88" w14:textId="77777777" w:rsidR="00584D91" w:rsidRPr="000B4469" w:rsidRDefault="00584D91" w:rsidP="00584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42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https://cutt.ly/KEURdRF</w:t>
        </w:r>
      </w:hyperlink>
    </w:p>
    <w:p w14:paraId="33559A9B" w14:textId="63D5915C" w:rsidR="00584D91" w:rsidRPr="000B4469" w:rsidRDefault="00584D91" w:rsidP="001F0A7E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Бабаджанян. «Ноктюрн» (квартет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саксофонів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).</w:t>
      </w:r>
    </w:p>
    <w:p w14:paraId="4BA74BEB" w14:textId="77777777" w:rsidR="00584D91" w:rsidRPr="000B4469" w:rsidRDefault="00584D91" w:rsidP="00584D91">
      <w:pPr>
        <w:spacing w:after="0" w:line="240" w:lineRule="auto"/>
        <w:rPr>
          <w:rStyle w:val="a3"/>
          <w:rFonts w:ascii="Times New Roman" w:eastAsia="Calibri" w:hAnsi="Times New Roman" w:cs="Times New Roman"/>
          <w:sz w:val="28"/>
          <w:szCs w:val="28"/>
          <w:lang w:val="uk-UA"/>
        </w:rPr>
      </w:pPr>
      <w:hyperlink r:id="rId43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https://cutt.ly/pEI7DWC</w:t>
        </w:r>
      </w:hyperlink>
    </w:p>
    <w:p w14:paraId="1B19289E" w14:textId="052AC659" w:rsidR="00584D91" w:rsidRPr="000B4469" w:rsidRDefault="00584D91" w:rsidP="00584D9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E96C779" w14:textId="48F3E035" w:rsidR="00F813E9" w:rsidRPr="000B4469" w:rsidRDefault="00F813E9" w:rsidP="00F81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41</w:t>
      </w:r>
    </w:p>
    <w:p w14:paraId="58CDDD60" w14:textId="3E3673BA" w:rsidR="00584D91" w:rsidRPr="000B4469" w:rsidRDefault="00584D91" w:rsidP="00584D9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Перегляд.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Хореографічна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«Ноктюрн» (ансамбль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стилі</w:t>
      </w:r>
      <w:r w:rsidRPr="000B4469">
        <w:rPr>
          <w:rFonts w:ascii="Times New Roman" w:hAnsi="Times New Roman" w:cs="Times New Roman"/>
          <w:sz w:val="28"/>
          <w:szCs w:val="28"/>
        </w:rPr>
        <w:softHyphen/>
        <w:t>зованого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«Пектораль»).</w:t>
      </w:r>
    </w:p>
    <w:p w14:paraId="7C81F102" w14:textId="704B72D9" w:rsidR="00584D91" w:rsidRPr="000B4469" w:rsidRDefault="00584D91" w:rsidP="00584D91">
      <w:pPr>
        <w:spacing w:after="0" w:line="240" w:lineRule="auto"/>
        <w:rPr>
          <w:rStyle w:val="a3"/>
          <w:rFonts w:ascii="Times New Roman" w:eastAsia="Calibri" w:hAnsi="Times New Roman" w:cs="Times New Roman"/>
          <w:sz w:val="28"/>
          <w:szCs w:val="28"/>
          <w:lang w:val="uk-UA"/>
        </w:rPr>
      </w:pPr>
      <w:hyperlink r:id="rId44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https://cutt.ly/oEURU3q</w:t>
        </w:r>
      </w:hyperlink>
    </w:p>
    <w:p w14:paraId="1981D32A" w14:textId="248EAE21" w:rsidR="00F813E9" w:rsidRPr="000B4469" w:rsidRDefault="00F813E9" w:rsidP="00584D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9567A82" w14:textId="2FAA30F5" w:rsidR="00F813E9" w:rsidRPr="000B4469" w:rsidRDefault="00F813E9" w:rsidP="00F81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43</w:t>
      </w:r>
    </w:p>
    <w:p w14:paraId="2F24FCCC" w14:textId="5004740C" w:rsidR="00F813E9" w:rsidRPr="000B4469" w:rsidRDefault="00F813E9" w:rsidP="00F81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Відео до практичної роботи</w:t>
      </w:r>
    </w:p>
    <w:p w14:paraId="55E4E03A" w14:textId="6DC370B6" w:rsidR="00F813E9" w:rsidRPr="000B4469" w:rsidRDefault="00F813E9" w:rsidP="00F81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hyperlink r:id="rId45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https://cutt.ly/fReiIfp</w:t>
        </w:r>
      </w:hyperlink>
    </w:p>
    <w:p w14:paraId="10BAE07D" w14:textId="77777777" w:rsidR="00F813E9" w:rsidRPr="000B4469" w:rsidRDefault="00F813E9" w:rsidP="00584D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F6BF01" w14:textId="3D3E749A" w:rsidR="00F813E9" w:rsidRPr="000B4469" w:rsidRDefault="00F813E9" w:rsidP="00F813E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11</w:t>
      </w:r>
    </w:p>
    <w:p w14:paraId="068F662D" w14:textId="004F604E" w:rsidR="00F813E9" w:rsidRPr="000B4469" w:rsidRDefault="00F813E9" w:rsidP="00F81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44</w:t>
      </w:r>
    </w:p>
    <w:p w14:paraId="002E3A86" w14:textId="3231ED29" w:rsidR="00F813E9" w:rsidRPr="000B4469" w:rsidRDefault="00F813E9" w:rsidP="00F81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Слухання.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Бенджамін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Бріттен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. «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Путівник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оркестру для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(фрагмент)</w:t>
      </w:r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6C2E7CB" w14:textId="77777777" w:rsidR="00F813E9" w:rsidRPr="000B4469" w:rsidRDefault="00F813E9" w:rsidP="00F813E9">
      <w:pPr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46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https://cutt.ly/DEOqSSr</w:t>
        </w:r>
      </w:hyperlink>
    </w:p>
    <w:p w14:paraId="7E461978" w14:textId="77777777" w:rsidR="000B4469" w:rsidRDefault="000B4469" w:rsidP="00F81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49E6B50" w14:textId="3E69DCBD" w:rsidR="00F813E9" w:rsidRPr="000B4469" w:rsidRDefault="00F813E9" w:rsidP="00F81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45</w:t>
      </w:r>
    </w:p>
    <w:p w14:paraId="4B7607B8" w14:textId="0C72C3FA" w:rsidR="00F813E9" w:rsidRPr="000B4469" w:rsidRDefault="00F813E9" w:rsidP="00F813E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r w:rsidRPr="000B44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Г. Струве</w:t>
      </w:r>
      <w:r w:rsidRPr="000B4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І.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Ісакової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, переклад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О.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Торгалова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).</w:t>
      </w:r>
    </w:p>
    <w:p w14:paraId="6B57B583" w14:textId="77777777" w:rsidR="00F813E9" w:rsidRPr="000B4469" w:rsidRDefault="00F813E9" w:rsidP="00F813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47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https://cutt.ly/VEURNXK</w:t>
        </w:r>
      </w:hyperlink>
    </w:p>
    <w:p w14:paraId="5F89CD04" w14:textId="202D6FB5" w:rsidR="00F813E9" w:rsidRPr="000B4469" w:rsidRDefault="00F813E9" w:rsidP="00F813E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12</w:t>
      </w:r>
    </w:p>
    <w:p w14:paraId="0147D991" w14:textId="06B21EE8" w:rsidR="00F813E9" w:rsidRPr="000B4469" w:rsidRDefault="00F813E9" w:rsidP="00F81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48</w:t>
      </w:r>
    </w:p>
    <w:p w14:paraId="29D4FF6D" w14:textId="5D3B04F9" w:rsidR="00F813E9" w:rsidRPr="000B4469" w:rsidRDefault="00F813E9" w:rsidP="00F813E9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Слухання.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Бенджамін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Бріттен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Путівник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по оркестру для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(фрагмент)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DF8CDB" w14:textId="222B714C" w:rsidR="00F813E9" w:rsidRPr="000B4469" w:rsidRDefault="00F813E9" w:rsidP="00F813E9">
      <w:pPr>
        <w:rPr>
          <w:rStyle w:val="a3"/>
          <w:rFonts w:ascii="Times New Roman" w:eastAsia="Calibri" w:hAnsi="Times New Roman" w:cs="Times New Roman"/>
          <w:sz w:val="28"/>
          <w:szCs w:val="28"/>
          <w:lang w:val="uk-UA"/>
        </w:rPr>
      </w:pPr>
      <w:hyperlink r:id="rId48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https://cutt.ly/DEOqSSr</w:t>
        </w:r>
      </w:hyperlink>
    </w:p>
    <w:p w14:paraId="5320F0D1" w14:textId="77777777" w:rsidR="00F813E9" w:rsidRPr="000B4469" w:rsidRDefault="00F813E9" w:rsidP="00F813E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D86E18A" w14:textId="4AF99D67" w:rsidR="00F813E9" w:rsidRPr="000B4469" w:rsidRDefault="00F813E9" w:rsidP="00F81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49</w:t>
      </w:r>
    </w:p>
    <w:p w14:paraId="16F024EE" w14:textId="6A876EB4" w:rsidR="00F813E9" w:rsidRPr="000B4469" w:rsidRDefault="00F813E9" w:rsidP="00F813E9">
      <w:pPr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  <w:lang w:val="ru-RU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Уяви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диригентом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музику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відтвори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диригування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9DC3A3" w14:textId="77777777" w:rsidR="00B466FB" w:rsidRPr="000B4469" w:rsidRDefault="00B466FB" w:rsidP="00B466F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9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https://cutt.ly/PRd81Cq</w:t>
        </w:r>
      </w:hyperlink>
    </w:p>
    <w:p w14:paraId="24BF67CA" w14:textId="77777777" w:rsidR="009603EC" w:rsidRPr="000B4469" w:rsidRDefault="009603EC" w:rsidP="009603E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r w:rsidRPr="000B44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Г. Струве</w:t>
      </w:r>
      <w:r w:rsidRPr="000B4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І.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Ісакової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, переклад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О.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Торгалова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).</w:t>
      </w:r>
    </w:p>
    <w:p w14:paraId="3C3AB932" w14:textId="5F8D6254" w:rsidR="00F813E9" w:rsidRPr="000B4469" w:rsidRDefault="009603EC" w:rsidP="009603EC">
      <w:pPr>
        <w:pStyle w:val="Default"/>
        <w:rPr>
          <w:rStyle w:val="a3"/>
          <w:rFonts w:ascii="Times New Roman" w:eastAsia="Calibri" w:hAnsi="Times New Roman" w:cs="Times New Roman"/>
          <w:sz w:val="28"/>
          <w:szCs w:val="28"/>
          <w:lang w:val="uk-UA"/>
        </w:rPr>
      </w:pPr>
      <w:hyperlink r:id="rId50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https://cutt.ly/VEURNXK</w:t>
        </w:r>
      </w:hyperlink>
    </w:p>
    <w:p w14:paraId="4E022B06" w14:textId="67E535A6" w:rsidR="009603EC" w:rsidRPr="000B4469" w:rsidRDefault="009603EC" w:rsidP="009603EC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5F481FC8" w14:textId="2A017E95" w:rsidR="009603EC" w:rsidRPr="000B4469" w:rsidRDefault="009603EC" w:rsidP="009603E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Узагальнення.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дозвіллі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переглянь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симфонічного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оркестру. 1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».</w:t>
      </w:r>
    </w:p>
    <w:p w14:paraId="442481EF" w14:textId="479982F1" w:rsidR="009603EC" w:rsidRPr="000B4469" w:rsidRDefault="009603EC" w:rsidP="009603EC">
      <w:pP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1" w:history="1">
        <w:r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https://cutt.ly/GEUTl6p</w:t>
        </w:r>
      </w:hyperlink>
    </w:p>
    <w:p w14:paraId="1C07AA08" w14:textId="77777777" w:rsidR="000B4469" w:rsidRDefault="000B4469" w:rsidP="009603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77FF526" w14:textId="624C167D" w:rsidR="009603EC" w:rsidRPr="000B4469" w:rsidRDefault="009603EC" w:rsidP="009603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51</w:t>
      </w:r>
    </w:p>
    <w:p w14:paraId="2F9742D6" w14:textId="136C5B80" w:rsidR="009603EC" w:rsidRPr="000B4469" w:rsidRDefault="009603EC" w:rsidP="009603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Руханка</w:t>
      </w:r>
      <w:proofErr w:type="spellEnd"/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14:paraId="685690E4" w14:textId="6FB902ED" w:rsidR="007978DE" w:rsidRPr="000B4469" w:rsidRDefault="007978DE" w:rsidP="007978DE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52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https://drive.google.com/file/d/1USH-Y_g_Vp8Xjrrg7wPoVUovyzeL40BC/view</w:t>
        </w:r>
      </w:hyperlink>
    </w:p>
    <w:p w14:paraId="40E8F522" w14:textId="45E47483" w:rsidR="009603EC" w:rsidRPr="000B4469" w:rsidRDefault="009603EC" w:rsidP="009603EC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13</w:t>
      </w:r>
    </w:p>
    <w:p w14:paraId="76A1A990" w14:textId="2DBA15F2" w:rsidR="009603EC" w:rsidRPr="000B4469" w:rsidRDefault="009603EC" w:rsidP="009603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52</w:t>
      </w:r>
    </w:p>
    <w:p w14:paraId="1661E1EA" w14:textId="085CDABF" w:rsidR="009603EC" w:rsidRPr="000B4469" w:rsidRDefault="009603EC" w:rsidP="009603E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Слухання.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Dennis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Adu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Quintet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.</w:t>
      </w:r>
    </w:p>
    <w:p w14:paraId="676C5812" w14:textId="77777777" w:rsidR="009603EC" w:rsidRPr="000B4469" w:rsidRDefault="009603EC" w:rsidP="009603E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3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https://cutt.ly/aEOrHTK</w:t>
        </w:r>
      </w:hyperlink>
    </w:p>
    <w:p w14:paraId="7FDB28E2" w14:textId="77777777" w:rsidR="000B4469" w:rsidRDefault="000B4469" w:rsidP="009603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2270212" w14:textId="6D12A89B" w:rsidR="009603EC" w:rsidRPr="000B4469" w:rsidRDefault="009603EC" w:rsidP="009603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53</w:t>
      </w:r>
    </w:p>
    <w:p w14:paraId="182B6E47" w14:textId="7103E180" w:rsidR="00B466FB" w:rsidRPr="000B4469" w:rsidRDefault="009603EC" w:rsidP="00B466F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Слухання.</w:t>
      </w:r>
      <w:r w:rsidR="00B466FB"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466FB" w:rsidRPr="000B4469">
        <w:rPr>
          <w:rFonts w:ascii="Times New Roman" w:hAnsi="Times New Roman" w:cs="Times New Roman"/>
          <w:sz w:val="28"/>
          <w:szCs w:val="28"/>
        </w:rPr>
        <w:t xml:space="preserve">Лерой Андерсон. </w:t>
      </w:r>
      <w:proofErr w:type="spellStart"/>
      <w:r w:rsidR="00B466FB" w:rsidRPr="000B4469">
        <w:rPr>
          <w:rFonts w:ascii="Times New Roman" w:hAnsi="Times New Roman" w:cs="Times New Roman"/>
          <w:sz w:val="28"/>
          <w:szCs w:val="28"/>
        </w:rPr>
        <w:t>Дрібничка</w:t>
      </w:r>
      <w:proofErr w:type="spellEnd"/>
      <w:r w:rsidR="00B466FB" w:rsidRPr="000B4469">
        <w:rPr>
          <w:rFonts w:ascii="Times New Roman" w:hAnsi="Times New Roman" w:cs="Times New Roman"/>
          <w:sz w:val="28"/>
          <w:szCs w:val="28"/>
        </w:rPr>
        <w:t xml:space="preserve"> </w:t>
      </w:r>
      <w:r w:rsidR="00B466FB" w:rsidRPr="000B4469">
        <w:rPr>
          <w:rFonts w:ascii="Times New Roman" w:hAnsi="Times New Roman" w:cs="Times New Roman"/>
          <w:i/>
          <w:iCs/>
          <w:sz w:val="28"/>
          <w:szCs w:val="28"/>
        </w:rPr>
        <w:t>(ксилофон)</w:t>
      </w:r>
      <w:r w:rsidR="00B466FB" w:rsidRPr="000B4469">
        <w:rPr>
          <w:rFonts w:ascii="Times New Roman" w:hAnsi="Times New Roman" w:cs="Times New Roman"/>
          <w:sz w:val="28"/>
          <w:szCs w:val="28"/>
        </w:rPr>
        <w:t>.</w:t>
      </w:r>
    </w:p>
    <w:p w14:paraId="0FFBE884" w14:textId="77777777" w:rsidR="00B466FB" w:rsidRPr="000B4469" w:rsidRDefault="00B466FB" w:rsidP="00B466FB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54" w:history="1">
        <w:r w:rsidRPr="000B4469">
          <w:rPr>
            <w:rStyle w:val="a3"/>
            <w:rFonts w:ascii="Times New Roman" w:hAnsi="Times New Roman" w:cs="Times New Roman"/>
            <w:noProof/>
            <w:sz w:val="28"/>
            <w:szCs w:val="28"/>
            <w:lang w:val="uk-UA"/>
          </w:rPr>
          <w:t>https://cutt.ly/eEOtk4e</w:t>
        </w:r>
      </w:hyperlink>
    </w:p>
    <w:p w14:paraId="5BAF812D" w14:textId="2E36164A" w:rsidR="00B466FB" w:rsidRPr="000B4469" w:rsidRDefault="00B466FB" w:rsidP="00B466FB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Попурі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вібрафон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B4469">
        <w:rPr>
          <w:rFonts w:ascii="Times New Roman" w:hAnsi="Times New Roman" w:cs="Times New Roman"/>
          <w:sz w:val="28"/>
          <w:szCs w:val="28"/>
        </w:rPr>
        <w:t>.</w:t>
      </w:r>
    </w:p>
    <w:p w14:paraId="658DF808" w14:textId="77777777" w:rsidR="00B466FB" w:rsidRPr="000B4469" w:rsidRDefault="00B466FB" w:rsidP="00B466FB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55" w:history="1">
        <w:r w:rsidRPr="000B4469">
          <w:rPr>
            <w:rStyle w:val="a3"/>
            <w:rFonts w:ascii="Times New Roman" w:hAnsi="Times New Roman" w:cs="Times New Roman"/>
            <w:noProof/>
            <w:sz w:val="28"/>
            <w:szCs w:val="28"/>
            <w:lang w:val="uk-UA"/>
          </w:rPr>
          <w:t>https://cutt.ly/WEUlM5C</w:t>
        </w:r>
      </w:hyperlink>
    </w:p>
    <w:p w14:paraId="3F9DCABA" w14:textId="7E0095D1" w:rsidR="00B466FB" w:rsidRPr="000B4469" w:rsidRDefault="00B466FB" w:rsidP="00B466FB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Перегляд. </w:t>
      </w:r>
      <w:r w:rsidRPr="000B4469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симфонічного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оркестру. 2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» (на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дозвіллі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)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A9B362" w14:textId="77777777" w:rsidR="00B466FB" w:rsidRPr="000B4469" w:rsidRDefault="00B466FB" w:rsidP="00B466FB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6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https://cutt.ly/gEOoYYs</w:t>
        </w:r>
      </w:hyperlink>
    </w:p>
    <w:p w14:paraId="5D12D655" w14:textId="6E21D05F" w:rsidR="00B466FB" w:rsidRPr="000B4469" w:rsidRDefault="00B466FB" w:rsidP="00B466F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r w:rsidRPr="000B4469">
        <w:rPr>
          <w:rFonts w:ascii="Times New Roman" w:hAnsi="Times New Roman" w:cs="Times New Roman"/>
          <w:sz w:val="28"/>
          <w:szCs w:val="28"/>
        </w:rPr>
        <w:t xml:space="preserve">«Хай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щастить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і слова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І.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Тарнавської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).</w:t>
      </w:r>
    </w:p>
    <w:p w14:paraId="34F24185" w14:textId="77777777" w:rsidR="00B466FB" w:rsidRPr="000B4469" w:rsidRDefault="00B466FB" w:rsidP="00B466F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7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https://cutt.ly/kRepvga</w:t>
        </w:r>
      </w:hyperlink>
    </w:p>
    <w:p w14:paraId="32C91744" w14:textId="30670E78" w:rsidR="00B466FB" w:rsidRPr="000B4469" w:rsidRDefault="00B466FB" w:rsidP="00B466F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Шумовий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оркестр».</w:t>
      </w:r>
    </w:p>
    <w:p w14:paraId="7CA2EBA7" w14:textId="4A9F9252" w:rsidR="00B466FB" w:rsidRPr="000B4469" w:rsidRDefault="0005738F" w:rsidP="00B466F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hyperlink r:id="rId58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https://drive.google.com/file/d/1_oXbFU7vy3z94Ms3hOztec57WdyRZhxQ/view</w:t>
        </w:r>
      </w:hyperlink>
    </w:p>
    <w:p w14:paraId="66BD2742" w14:textId="01980D29" w:rsidR="0005738F" w:rsidRPr="000B4469" w:rsidRDefault="0005738F" w:rsidP="00B466F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3197CD81" w14:textId="5D712302" w:rsidR="0005738F" w:rsidRPr="000B4469" w:rsidRDefault="0005738F" w:rsidP="00057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54</w:t>
      </w:r>
    </w:p>
    <w:p w14:paraId="68B47182" w14:textId="407A1020" w:rsidR="0005738F" w:rsidRPr="000B4469" w:rsidRDefault="0005738F" w:rsidP="00B466F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hyperlink r:id="rId59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https://drive.google.com/file/d/1uVIrZ0-xM9qK9YsJpkP1I3l8dHLLjTZJ/view</w:t>
        </w:r>
      </w:hyperlink>
    </w:p>
    <w:p w14:paraId="2C89AC45" w14:textId="77777777" w:rsidR="0005738F" w:rsidRPr="000B4469" w:rsidRDefault="0005738F" w:rsidP="0005738F">
      <w:pPr>
        <w:jc w:val="center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14:paraId="3BA3B3CD" w14:textId="36269207" w:rsidR="0005738F" w:rsidRPr="000B4469" w:rsidRDefault="0005738F" w:rsidP="0005738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1</w:t>
      </w:r>
      <w:r w:rsidR="007978DE"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</w:p>
    <w:p w14:paraId="54430CC7" w14:textId="6F94643D" w:rsidR="0005738F" w:rsidRPr="000B4469" w:rsidRDefault="0005738F" w:rsidP="00057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56</w:t>
      </w:r>
    </w:p>
    <w:p w14:paraId="383DE7FD" w14:textId="53C0C249" w:rsidR="0005738F" w:rsidRPr="000B4469" w:rsidRDefault="0005738F" w:rsidP="00B466F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Слухання.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Послухай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незвичайні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.</w:t>
      </w:r>
    </w:p>
    <w:p w14:paraId="4D0AAF8A" w14:textId="77777777" w:rsidR="0005738F" w:rsidRPr="000B4469" w:rsidRDefault="0005738F" w:rsidP="0005738F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60" w:history="1">
        <w:r w:rsidRPr="000B4469">
          <w:rPr>
            <w:rStyle w:val="a3"/>
            <w:rFonts w:ascii="Times New Roman" w:hAnsi="Times New Roman" w:cs="Times New Roman"/>
            <w:noProof/>
            <w:sz w:val="28"/>
            <w:szCs w:val="28"/>
            <w:lang w:val="uk-UA"/>
          </w:rPr>
          <w:t>https://cutt.ly/1EUk5jj</w:t>
        </w:r>
      </w:hyperlink>
    </w:p>
    <w:p w14:paraId="60B8E2DF" w14:textId="77777777" w:rsidR="0005738F" w:rsidRPr="000B4469" w:rsidRDefault="0005738F" w:rsidP="0005738F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61" w:history="1">
        <w:r w:rsidRPr="000B4469">
          <w:rPr>
            <w:rStyle w:val="a3"/>
            <w:rFonts w:ascii="Times New Roman" w:hAnsi="Times New Roman" w:cs="Times New Roman"/>
            <w:noProof/>
            <w:sz w:val="28"/>
            <w:szCs w:val="28"/>
            <w:lang w:val="uk-UA"/>
          </w:rPr>
          <w:t>https://cutt.ly/5EUly5x</w:t>
        </w:r>
      </w:hyperlink>
    </w:p>
    <w:p w14:paraId="68709359" w14:textId="475009CD" w:rsidR="0005738F" w:rsidRPr="000B4469" w:rsidRDefault="0005738F" w:rsidP="0005738F">
      <w:pPr>
        <w:spacing w:after="0" w:line="240" w:lineRule="auto"/>
        <w:rPr>
          <w:rStyle w:val="a3"/>
          <w:rFonts w:ascii="Times New Roman" w:eastAsia="Calibri" w:hAnsi="Times New Roman" w:cs="Times New Roman"/>
          <w:sz w:val="28"/>
          <w:szCs w:val="28"/>
          <w:lang w:val="uk-UA"/>
        </w:rPr>
      </w:pPr>
      <w:hyperlink r:id="rId62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https://cutt.ly/jEUlIBe</w:t>
        </w:r>
      </w:hyperlink>
    </w:p>
    <w:p w14:paraId="6494E70B" w14:textId="77777777" w:rsidR="0005738F" w:rsidRPr="000B4469" w:rsidRDefault="0005738F" w:rsidP="000573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1A87B9" w14:textId="5588EC6B" w:rsidR="0005738F" w:rsidRPr="000B4469" w:rsidRDefault="0005738F" w:rsidP="00057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Руханка</w:t>
      </w:r>
      <w:proofErr w:type="spellEnd"/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14:paraId="172D7E39" w14:textId="77777777" w:rsidR="0005738F" w:rsidRPr="000B4469" w:rsidRDefault="0005738F" w:rsidP="000573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3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https://cutt.ly/5ResFXS</w:t>
        </w:r>
      </w:hyperlink>
    </w:p>
    <w:p w14:paraId="75C4E611" w14:textId="77777777" w:rsidR="000B4469" w:rsidRDefault="000B4469" w:rsidP="00057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901D6F" w14:textId="15BC5992" w:rsidR="0005738F" w:rsidRPr="000B4469" w:rsidRDefault="0005738F" w:rsidP="00057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57</w:t>
      </w:r>
    </w:p>
    <w:p w14:paraId="4A7B6E0F" w14:textId="77777777" w:rsidR="007978DE" w:rsidRPr="000B4469" w:rsidRDefault="007978DE" w:rsidP="007978D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198D629" w14:textId="7C3A1D39" w:rsidR="007978DE" w:rsidRPr="000B4469" w:rsidRDefault="007978DE" w:rsidP="00797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Уяви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диригентом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музику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відтвори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диригування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07E7CF" w14:textId="77777777" w:rsidR="007978DE" w:rsidRPr="000B4469" w:rsidRDefault="007978DE" w:rsidP="007978D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4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https://cutt.ly/PRd81Cq</w:t>
        </w:r>
      </w:hyperlink>
    </w:p>
    <w:p w14:paraId="2AAB528C" w14:textId="77777777" w:rsidR="000B4469" w:rsidRDefault="000B4469" w:rsidP="00407388">
      <w:pPr>
        <w:pStyle w:val="Defaul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E50366" w14:textId="1DBB0494" w:rsidR="00407388" w:rsidRPr="000B4469" w:rsidRDefault="00407388" w:rsidP="0040738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Спів. </w:t>
      </w:r>
      <w:r w:rsidRPr="000B4469">
        <w:rPr>
          <w:rFonts w:ascii="Times New Roman" w:hAnsi="Times New Roman" w:cs="Times New Roman"/>
          <w:sz w:val="28"/>
          <w:szCs w:val="28"/>
        </w:rPr>
        <w:t xml:space="preserve">«Хай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щастить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і слова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І.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Тарнавської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).</w:t>
      </w:r>
    </w:p>
    <w:p w14:paraId="28E661DA" w14:textId="77777777" w:rsidR="0005738F" w:rsidRPr="000B4469" w:rsidRDefault="0005738F" w:rsidP="000573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5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https://cutt.ly/DReao3N</w:t>
        </w:r>
      </w:hyperlink>
    </w:p>
    <w:p w14:paraId="44C08620" w14:textId="77777777" w:rsidR="0005738F" w:rsidRPr="000B4469" w:rsidRDefault="0005738F" w:rsidP="00057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B8B9DCD" w14:textId="550872C0" w:rsidR="007978DE" w:rsidRPr="000B4469" w:rsidRDefault="007978DE" w:rsidP="00797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59</w:t>
      </w:r>
    </w:p>
    <w:p w14:paraId="0123EC34" w14:textId="77777777" w:rsidR="007978DE" w:rsidRPr="000B4469" w:rsidRDefault="007978DE" w:rsidP="00797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Руханка</w:t>
      </w:r>
      <w:proofErr w:type="spellEnd"/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14:paraId="041679C7" w14:textId="5BA0FB27" w:rsidR="007978DE" w:rsidRPr="000B4469" w:rsidRDefault="007978DE" w:rsidP="00797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66" w:history="1">
        <w:r w:rsidRPr="000B4469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https://drive.google.com/file/d/1USH-Y_g_Vp8Xjrrg7wPoVUovyzeL40BC/view</w:t>
        </w:r>
      </w:hyperlink>
    </w:p>
    <w:p w14:paraId="512EAC61" w14:textId="77777777" w:rsidR="007978DE" w:rsidRPr="000B4469" w:rsidRDefault="007978DE" w:rsidP="007978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D847EB9" w14:textId="126E0951" w:rsidR="007978DE" w:rsidRPr="000B4469" w:rsidRDefault="007978DE" w:rsidP="007978DE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15</w:t>
      </w:r>
    </w:p>
    <w:p w14:paraId="0EF4DF3D" w14:textId="11C8D272" w:rsidR="007978DE" w:rsidRPr="000B4469" w:rsidRDefault="007978DE" w:rsidP="00797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60</w:t>
      </w:r>
    </w:p>
    <w:p w14:paraId="2B8B3999" w14:textId="51087256" w:rsidR="0005738F" w:rsidRPr="000B4469" w:rsidRDefault="007978DE" w:rsidP="00B466FB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Hlk92798736"/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Слухання. </w:t>
      </w:r>
      <w:bookmarkEnd w:id="0"/>
      <w:proofErr w:type="spellStart"/>
      <w:r w:rsidRPr="000B4469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ерху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гучжені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піпі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шені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.</w:t>
      </w:r>
    </w:p>
    <w:p w14:paraId="4C173791" w14:textId="274DBF07" w:rsidR="007978DE" w:rsidRPr="000B4469" w:rsidRDefault="007978DE" w:rsidP="00B466FB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  <w:lang w:val="uk-UA"/>
        </w:rPr>
        <w:t>Ерху</w:t>
      </w:r>
      <w:proofErr w:type="spellEnd"/>
    </w:p>
    <w:p w14:paraId="5124BA26" w14:textId="6CA625DD" w:rsidR="007978DE" w:rsidRPr="000B4469" w:rsidRDefault="007978DE" w:rsidP="007978DE">
      <w:pPr>
        <w:spacing w:after="0" w:line="240" w:lineRule="auto"/>
        <w:rPr>
          <w:rStyle w:val="a3"/>
          <w:rFonts w:ascii="Times New Roman" w:eastAsia="Calibri" w:hAnsi="Times New Roman" w:cs="Times New Roman"/>
          <w:sz w:val="28"/>
          <w:szCs w:val="28"/>
          <w:lang w:val="uk-UA"/>
        </w:rPr>
      </w:pPr>
      <w:hyperlink r:id="rId67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https://cutt.ly/9EUjneW</w:t>
        </w:r>
      </w:hyperlink>
    </w:p>
    <w:p w14:paraId="3D078393" w14:textId="20300240" w:rsidR="007978DE" w:rsidRPr="000B4469" w:rsidRDefault="0075372D" w:rsidP="007978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B4469">
        <w:rPr>
          <w:rFonts w:ascii="Times New Roman" w:eastAsia="Calibri" w:hAnsi="Times New Roman" w:cs="Times New Roman"/>
          <w:sz w:val="28"/>
          <w:szCs w:val="28"/>
          <w:lang w:val="uk-UA"/>
        </w:rPr>
        <w:t>Гучжен</w:t>
      </w:r>
      <w:proofErr w:type="spellEnd"/>
    </w:p>
    <w:p w14:paraId="4E860841" w14:textId="6CD31E80" w:rsidR="007978DE" w:rsidRPr="000B4469" w:rsidRDefault="007978DE" w:rsidP="007978DE">
      <w:pPr>
        <w:spacing w:after="0" w:line="240" w:lineRule="auto"/>
        <w:rPr>
          <w:rStyle w:val="a3"/>
          <w:rFonts w:ascii="Times New Roman" w:eastAsia="Calibri" w:hAnsi="Times New Roman" w:cs="Times New Roman"/>
          <w:sz w:val="28"/>
          <w:szCs w:val="28"/>
          <w:lang w:val="uk-UA"/>
        </w:rPr>
      </w:pPr>
      <w:hyperlink r:id="rId68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https://cutt.ly/nEUjJFF</w:t>
        </w:r>
      </w:hyperlink>
    </w:p>
    <w:p w14:paraId="7A45F8C0" w14:textId="42E4DF50" w:rsidR="0075372D" w:rsidRPr="000B4469" w:rsidRDefault="0075372D" w:rsidP="007978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B4469">
        <w:rPr>
          <w:rFonts w:ascii="Times New Roman" w:eastAsia="Calibri" w:hAnsi="Times New Roman" w:cs="Times New Roman"/>
          <w:sz w:val="28"/>
          <w:szCs w:val="28"/>
          <w:lang w:val="uk-UA"/>
        </w:rPr>
        <w:t>Піпа</w:t>
      </w:r>
      <w:proofErr w:type="spellEnd"/>
    </w:p>
    <w:p w14:paraId="60B32D5F" w14:textId="6157D27B" w:rsidR="007978DE" w:rsidRPr="000B4469" w:rsidRDefault="007978DE" w:rsidP="007978DE">
      <w:pPr>
        <w:spacing w:after="0" w:line="240" w:lineRule="auto"/>
        <w:rPr>
          <w:rStyle w:val="a3"/>
          <w:rFonts w:ascii="Times New Roman" w:eastAsia="Calibri" w:hAnsi="Times New Roman" w:cs="Times New Roman"/>
          <w:sz w:val="28"/>
          <w:szCs w:val="28"/>
          <w:lang w:val="uk-UA"/>
        </w:rPr>
      </w:pPr>
      <w:hyperlink r:id="rId69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https://cutt.ly/iEUj9CV</w:t>
        </w:r>
      </w:hyperlink>
    </w:p>
    <w:p w14:paraId="0132B166" w14:textId="39E5E742" w:rsidR="0075372D" w:rsidRPr="000B4469" w:rsidRDefault="0075372D" w:rsidP="007978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4469">
        <w:rPr>
          <w:rFonts w:ascii="Times New Roman" w:eastAsia="Calibri" w:hAnsi="Times New Roman" w:cs="Times New Roman"/>
          <w:sz w:val="28"/>
          <w:szCs w:val="28"/>
          <w:lang w:val="uk-UA"/>
        </w:rPr>
        <w:t>Шен</w:t>
      </w:r>
    </w:p>
    <w:p w14:paraId="41F437AB" w14:textId="77777777" w:rsidR="007978DE" w:rsidRPr="000B4469" w:rsidRDefault="007978DE" w:rsidP="007978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70" w:history="1">
        <w:r w:rsidRPr="000B4469">
          <w:rPr>
            <w:rStyle w:val="a3"/>
            <w:rFonts w:ascii="Times New Roman" w:eastAsia="Calibri" w:hAnsi="Times New Roman" w:cs="Times New Roman"/>
            <w:sz w:val="28"/>
            <w:szCs w:val="28"/>
            <w:lang w:val="uk-UA"/>
          </w:rPr>
          <w:t>https://cutt.ly/tEUkOSb</w:t>
        </w:r>
      </w:hyperlink>
    </w:p>
    <w:p w14:paraId="39FA448D" w14:textId="43E5B045" w:rsidR="007978DE" w:rsidRPr="000B4469" w:rsidRDefault="007978DE" w:rsidP="00B466F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451C30CE" w14:textId="45366F36" w:rsidR="0075372D" w:rsidRPr="000B4469" w:rsidRDefault="0075372D" w:rsidP="007537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61</w:t>
      </w:r>
    </w:p>
    <w:p w14:paraId="545546EE" w14:textId="6CAC1AE8" w:rsidR="0075372D" w:rsidRPr="001A3817" w:rsidRDefault="0075372D" w:rsidP="007537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proofErr w:type="spellStart"/>
      <w:r w:rsidRPr="001A3817">
        <w:rPr>
          <w:rFonts w:ascii="Times New Roman" w:hAnsi="Times New Roman" w:cs="Times New Roman"/>
          <w:color w:val="FF0000"/>
          <w:sz w:val="28"/>
          <w:szCs w:val="28"/>
          <w:lang w:val="ru-RU"/>
        </w:rPr>
        <w:t>Ритмічна</w:t>
      </w:r>
      <w:proofErr w:type="spellEnd"/>
      <w:r w:rsidRPr="001A381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1A3817">
        <w:rPr>
          <w:rFonts w:ascii="Times New Roman" w:hAnsi="Times New Roman" w:cs="Times New Roman"/>
          <w:color w:val="FF0000"/>
          <w:sz w:val="28"/>
          <w:szCs w:val="28"/>
          <w:lang w:val="ru-RU"/>
        </w:rPr>
        <w:t>вправа</w:t>
      </w:r>
      <w:proofErr w:type="spellEnd"/>
      <w:r w:rsidRPr="001A3817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2046E13C" w14:textId="366A17D9" w:rsidR="0075372D" w:rsidRPr="000B4469" w:rsidRDefault="0075372D" w:rsidP="0075372D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71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https://cutt.ly/xRef1sH</w:t>
        </w:r>
      </w:hyperlink>
    </w:p>
    <w:p w14:paraId="1F21C31D" w14:textId="77777777" w:rsidR="0075372D" w:rsidRPr="000B4469" w:rsidRDefault="0075372D" w:rsidP="0075372D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2DDB00C1" w14:textId="49281D97" w:rsidR="0075372D" w:rsidRPr="000B4469" w:rsidRDefault="0075372D" w:rsidP="0075372D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РОЗДІЛ ІІ. ВЗАЄМОДІЯ І СИНТЕЗ МИСТЕЦТВ</w:t>
      </w:r>
    </w:p>
    <w:p w14:paraId="680D1C63" w14:textId="78DC4C5A" w:rsidR="0075372D" w:rsidRPr="000B4469" w:rsidRDefault="0075372D" w:rsidP="0075372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16</w:t>
      </w:r>
    </w:p>
    <w:p w14:paraId="5C6E7576" w14:textId="6A3377C6" w:rsidR="003B0DFD" w:rsidRPr="000B4469" w:rsidRDefault="003B0DFD" w:rsidP="003B0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66</w:t>
      </w:r>
    </w:p>
    <w:p w14:paraId="64580864" w14:textId="2C929DFE" w:rsidR="0075372D" w:rsidRPr="000B4469" w:rsidRDefault="0025499A" w:rsidP="007537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</w:t>
      </w:r>
      <w:r w:rsidR="003B0DFD"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proofErr w:type="spellStart"/>
      <w:r w:rsidR="003B0DFD"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Геннадій</w:t>
      </w:r>
      <w:proofErr w:type="spellEnd"/>
      <w:r w:rsidR="003B0DFD"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3B0DFD"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r w:rsidR="003B0DFD"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Маргарита </w:t>
      </w:r>
      <w:proofErr w:type="spellStart"/>
      <w:r w:rsidR="003B0DFD"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Рагуліни</w:t>
      </w:r>
      <w:proofErr w:type="spellEnd"/>
      <w:r w:rsidR="003B0DFD"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Мюзикл «</w:t>
      </w:r>
      <w:proofErr w:type="spellStart"/>
      <w:r w:rsidR="003B0DFD"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Музично-кольорова</w:t>
      </w:r>
      <w:proofErr w:type="spellEnd"/>
      <w:r w:rsidR="003B0DFD"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B0DFD"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казка</w:t>
      </w:r>
      <w:proofErr w:type="spellEnd"/>
      <w:r w:rsidR="003B0DFD"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3B0DFD"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="003B0DFD"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фрагменти</w:t>
      </w:r>
      <w:proofErr w:type="spellEnd"/>
      <w:r w:rsidR="003B0DFD"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="003B0DFD"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FABE303" w14:textId="0718451B" w:rsidR="003B0DFD" w:rsidRPr="000B4469" w:rsidRDefault="003B0DFD" w:rsidP="003B0DFD">
      <w:pPr>
        <w:rPr>
          <w:rStyle w:val="a3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hyperlink r:id="rId72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ru-RU"/>
          </w:rPr>
          <w:t>https://cutt.ly/eTS4bZB</w:t>
        </w:r>
      </w:hyperlink>
    </w:p>
    <w:p w14:paraId="3199182D" w14:textId="77777777" w:rsidR="001A3817" w:rsidRDefault="001A3817" w:rsidP="00554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BA030B8" w14:textId="019E5114" w:rsidR="00554568" w:rsidRPr="000B4469" w:rsidRDefault="00554568" w:rsidP="00554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67</w:t>
      </w:r>
    </w:p>
    <w:p w14:paraId="5DA82EC4" w14:textId="4A4ACC1D" w:rsidR="0075372D" w:rsidRPr="000B4469" w:rsidRDefault="003B0DFD" w:rsidP="003B0DFD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r w:rsidRPr="000B4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…!» (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Оксани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Первової-Рошки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)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855F02" w14:textId="2D02855A" w:rsidR="007E51C7" w:rsidRPr="000B4469" w:rsidRDefault="007E51C7" w:rsidP="003B0DFD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hyperlink r:id="rId73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https://drive.google.com/file/d/12Fttd0gCfH4-CC7GQIysM5P1aMWSlmnV/view</w:t>
        </w:r>
      </w:hyperlink>
    </w:p>
    <w:p w14:paraId="3D2CAEFE" w14:textId="51A7D0FC" w:rsidR="007E51C7" w:rsidRPr="000B4469" w:rsidRDefault="007E51C7" w:rsidP="003B0DFD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hyperlink r:id="rId74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https://drive.google.com/file/d/1JN1QYeak4KJYx_LllP2smMsdKN9916zE/view</w:t>
        </w:r>
      </w:hyperlink>
    </w:p>
    <w:p w14:paraId="3A634F8F" w14:textId="505D8726" w:rsidR="007E51C7" w:rsidRPr="000B4469" w:rsidRDefault="007E51C7" w:rsidP="003B0DFD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111F63CC" w14:textId="61B82DF2" w:rsidR="00554568" w:rsidRPr="000B4469" w:rsidRDefault="00554568" w:rsidP="0055456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17</w:t>
      </w:r>
    </w:p>
    <w:p w14:paraId="0F093A6C" w14:textId="5D7DCF48" w:rsidR="00554568" w:rsidRPr="000B4469" w:rsidRDefault="00554568" w:rsidP="00554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70</w:t>
      </w:r>
    </w:p>
    <w:p w14:paraId="2685651A" w14:textId="77777777" w:rsidR="00554568" w:rsidRPr="000B4469" w:rsidRDefault="00554568" w:rsidP="003B0DF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Слухання.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Віктор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 Косенко. </w:t>
      </w:r>
      <w:r w:rsidRPr="000B4469">
        <w:rPr>
          <w:rFonts w:ascii="Times New Roman" w:hAnsi="Times New Roman" w:cs="Times New Roman"/>
          <w:sz w:val="28"/>
          <w:szCs w:val="28"/>
        </w:rPr>
        <w:t xml:space="preserve">«Казка» («24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п’єси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5109A85F" w14:textId="77777777" w:rsidR="00554568" w:rsidRPr="000B4469" w:rsidRDefault="00554568" w:rsidP="0055456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9F9F9"/>
          <w:lang w:val="ru-RU"/>
        </w:rPr>
      </w:pPr>
      <w:hyperlink r:id="rId75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ru-RU"/>
          </w:rPr>
          <w:t>https://cutt.ly/aTS4BQU</w:t>
        </w:r>
      </w:hyperlink>
    </w:p>
    <w:p w14:paraId="4472FD02" w14:textId="77777777" w:rsidR="00554568" w:rsidRPr="000B4469" w:rsidRDefault="00554568" w:rsidP="003B0DF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Арам Хачатурян. </w:t>
      </w:r>
      <w:r w:rsidRPr="000B44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464A244" w14:textId="77777777" w:rsidR="00554568" w:rsidRPr="000B4469" w:rsidRDefault="00554568" w:rsidP="00554568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ru-RU"/>
        </w:rPr>
      </w:pPr>
      <w:hyperlink r:id="rId76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  <w:lang w:val="ru-RU"/>
          </w:rPr>
          <w:t>https://cutt.ly/ETS7tA1</w:t>
        </w:r>
      </w:hyperlink>
    </w:p>
    <w:p w14:paraId="68E90FD4" w14:textId="77777777" w:rsidR="00554568" w:rsidRPr="000B4469" w:rsidRDefault="00554568" w:rsidP="003B0DFD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14:paraId="2F169A04" w14:textId="0494BF7E" w:rsidR="00554568" w:rsidRPr="000B4469" w:rsidRDefault="00554568" w:rsidP="003B0DF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Валентин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Сільве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softHyphen/>
        <w:t>стров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. «Дракон і птах» («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»).</w:t>
      </w:r>
    </w:p>
    <w:p w14:paraId="0E021D60" w14:textId="022DB72F" w:rsidR="00554568" w:rsidRPr="000B4469" w:rsidRDefault="00554568" w:rsidP="00554568">
      <w:pPr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77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https://cutt.ly/ZTS5QtX</w:t>
        </w:r>
      </w:hyperlink>
    </w:p>
    <w:p w14:paraId="2ED9283E" w14:textId="5BE9A5C5" w:rsidR="00554568" w:rsidRPr="000B4469" w:rsidRDefault="00554568" w:rsidP="0055456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270030" w14:textId="02599CC3" w:rsidR="00554568" w:rsidRPr="000B4469" w:rsidRDefault="00554568" w:rsidP="00554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71</w:t>
      </w:r>
    </w:p>
    <w:p w14:paraId="2D895FD8" w14:textId="6C69E954" w:rsidR="00554568" w:rsidRPr="000B4469" w:rsidRDefault="00554568" w:rsidP="00554568">
      <w:pPr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Читаючи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вірш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Юлії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Смаль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відтвори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інтонацією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зміни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настрою.</w:t>
      </w:r>
    </w:p>
    <w:p w14:paraId="59E0E5BE" w14:textId="77777777" w:rsidR="00437F23" w:rsidRPr="000B4469" w:rsidRDefault="00437F23" w:rsidP="00437F23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8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https://cutt.ly/7TLucZN</w:t>
        </w:r>
      </w:hyperlink>
    </w:p>
    <w:p w14:paraId="6336199E" w14:textId="77777777" w:rsidR="00554568" w:rsidRPr="000B4469" w:rsidRDefault="00554568" w:rsidP="0055456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2255056" w14:textId="77777777" w:rsidR="00554568" w:rsidRPr="000B4469" w:rsidRDefault="00554568" w:rsidP="00554568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r w:rsidRPr="000B4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…!» (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Оксани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Первової-Рошки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)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C87B687" w14:textId="77777777" w:rsidR="00554568" w:rsidRPr="000B4469" w:rsidRDefault="00554568" w:rsidP="00554568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hyperlink r:id="rId79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https://drive.google.com/file/d/12Fttd0gCfH4-CC7GQIysM5P1aMWSlmnV/view</w:t>
        </w:r>
      </w:hyperlink>
    </w:p>
    <w:p w14:paraId="5982E7C4" w14:textId="01BD9247" w:rsidR="00554568" w:rsidRPr="000B4469" w:rsidRDefault="00554568" w:rsidP="00554568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hyperlink r:id="rId80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https://drive.google.com/file/d/1JN1QYeak4KJYx_LllP2smMsdKN9916zE/view</w:t>
        </w:r>
      </w:hyperlink>
    </w:p>
    <w:p w14:paraId="12764AE3" w14:textId="77777777" w:rsidR="00DE4634" w:rsidRPr="000B4469" w:rsidRDefault="00DE4634" w:rsidP="0055456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FACA91B" w14:textId="3E24524E" w:rsidR="00554568" w:rsidRPr="000B4469" w:rsidRDefault="00554568" w:rsidP="0055456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18</w:t>
      </w:r>
    </w:p>
    <w:p w14:paraId="3ABBECE1" w14:textId="11718B2D" w:rsidR="00554568" w:rsidRPr="000B4469" w:rsidRDefault="00554568" w:rsidP="00554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74</w:t>
      </w:r>
    </w:p>
    <w:p w14:paraId="4BF4ED4D" w14:textId="448A459E" w:rsidR="00554568" w:rsidRPr="000B4469" w:rsidRDefault="00554568" w:rsidP="00554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Слухання.</w:t>
      </w:r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Вистава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Бременські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музиканти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Київський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академічний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театр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</w:t>
      </w:r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льок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фрагменти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2A51713A" w14:textId="54F68E83" w:rsidR="00554568" w:rsidRPr="000B4469" w:rsidRDefault="00554568" w:rsidP="00554568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81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https://cutt.ly/JTDteL5</w:t>
        </w:r>
      </w:hyperlink>
    </w:p>
    <w:p w14:paraId="62F7C67C" w14:textId="0054EC36" w:rsidR="00554568" w:rsidRPr="000B4469" w:rsidRDefault="00554568" w:rsidP="00554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75</w:t>
      </w:r>
    </w:p>
    <w:p w14:paraId="002F83F0" w14:textId="67ABF605" w:rsidR="00554568" w:rsidRPr="000B4469" w:rsidRDefault="00554568" w:rsidP="00554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Спів.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Лісова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школа» 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Михайла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Ровенка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60A157FA" w14:textId="0B834A2F" w:rsidR="00554568" w:rsidRPr="000B4469" w:rsidRDefault="0025499A" w:rsidP="00554568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hyperlink r:id="rId82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https://drive.google.com/file/d/1kXOSsnoxnI67FkK0VravAp9iEELdd_nx/view</w:t>
        </w:r>
      </w:hyperlink>
    </w:p>
    <w:p w14:paraId="2EE066BC" w14:textId="0509E0CE" w:rsidR="0025499A" w:rsidRPr="000B4469" w:rsidRDefault="0025499A" w:rsidP="00554568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4EDF6E13" w14:textId="0095C961" w:rsidR="0025499A" w:rsidRPr="000B4469" w:rsidRDefault="0025499A" w:rsidP="00254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76</w:t>
      </w:r>
    </w:p>
    <w:p w14:paraId="0D5B4277" w14:textId="5B268982" w:rsidR="0025499A" w:rsidRPr="000B4469" w:rsidRDefault="0025499A" w:rsidP="0025499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noProof/>
          <w:sz w:val="28"/>
          <w:szCs w:val="28"/>
          <w:lang w:val="ru-RU"/>
        </w:rPr>
        <w:t>Схарактеризуй архітектурні форми.</w:t>
      </w:r>
    </w:p>
    <w:p w14:paraId="7EAD4604" w14:textId="77777777" w:rsidR="0025499A" w:rsidRPr="000B4469" w:rsidRDefault="0025499A" w:rsidP="0025499A">
      <w:pPr>
        <w:rPr>
          <w:rFonts w:ascii="Times New Roman" w:hAnsi="Times New Roman" w:cs="Times New Roman"/>
          <w:noProof/>
          <w:color w:val="FF0000"/>
          <w:sz w:val="28"/>
          <w:szCs w:val="28"/>
          <w:lang w:val="ru-RU"/>
        </w:rPr>
      </w:pPr>
      <w:hyperlink r:id="rId83" w:history="1">
        <w:r w:rsidRPr="000B4469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https://cutt.ly/GTDtGdW</w:t>
        </w:r>
      </w:hyperlink>
    </w:p>
    <w:p w14:paraId="70761FC2" w14:textId="77777777" w:rsidR="0025499A" w:rsidRPr="000B4469" w:rsidRDefault="0025499A" w:rsidP="00254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F899529" w14:textId="27404324" w:rsidR="0025499A" w:rsidRPr="000B4469" w:rsidRDefault="0025499A" w:rsidP="0025499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19</w:t>
      </w:r>
    </w:p>
    <w:p w14:paraId="7A886DAA" w14:textId="6FE04BDE" w:rsidR="0025499A" w:rsidRPr="000B4469" w:rsidRDefault="0025499A" w:rsidP="00254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78</w:t>
      </w:r>
    </w:p>
    <w:p w14:paraId="3A7E4A65" w14:textId="77777777" w:rsidR="0025499A" w:rsidRPr="000B4469" w:rsidRDefault="0025499A" w:rsidP="0055456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Перегляд.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Вистава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Бременські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музиканти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академічний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те</w:t>
      </w:r>
      <w:r w:rsidRPr="000B4469">
        <w:rPr>
          <w:rFonts w:ascii="Times New Roman" w:hAnsi="Times New Roman" w:cs="Times New Roman"/>
          <w:sz w:val="28"/>
          <w:szCs w:val="28"/>
        </w:rPr>
        <w:softHyphen/>
        <w:t xml:space="preserve">атр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ляльок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D5543DD" w14:textId="20AC3C85" w:rsidR="0025499A" w:rsidRPr="000B4469" w:rsidRDefault="0025499A" w:rsidP="00554568">
      <w:pPr>
        <w:pStyle w:val="Default"/>
        <w:rPr>
          <w:rFonts w:ascii="Times New Roman" w:hAnsi="Times New Roman" w:cs="Times New Roman"/>
          <w:sz w:val="28"/>
          <w:szCs w:val="28"/>
        </w:rPr>
      </w:pPr>
      <w:hyperlink r:id="rId84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https://drive.google.com/file/d/1O9oxADRrNHRtAw9Sn9bU4jQo_k-2Efra/view</w:t>
        </w:r>
      </w:hyperlink>
    </w:p>
    <w:p w14:paraId="6292574F" w14:textId="77777777" w:rsidR="0025499A" w:rsidRPr="000B4469" w:rsidRDefault="0025499A" w:rsidP="0055456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701E5F2" w14:textId="0A9A754A" w:rsidR="0025499A" w:rsidRPr="000B4469" w:rsidRDefault="0025499A" w:rsidP="0055456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Лялькова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вистава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крамничка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 («Пер</w:t>
      </w:r>
      <w:r w:rsidRPr="000B4469">
        <w:rPr>
          <w:rFonts w:ascii="Times New Roman" w:hAnsi="Times New Roman" w:cs="Times New Roman"/>
          <w:sz w:val="28"/>
          <w:szCs w:val="28"/>
        </w:rPr>
        <w:softHyphen/>
        <w:t xml:space="preserve">ший театр» у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Львові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фрагменти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).</w:t>
      </w:r>
    </w:p>
    <w:p w14:paraId="7882F1B4" w14:textId="77777777" w:rsidR="0025499A" w:rsidRPr="000B4469" w:rsidRDefault="0025499A" w:rsidP="0025499A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85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https://cutt.ly/MTDgrEw</w:t>
        </w:r>
      </w:hyperlink>
    </w:p>
    <w:p w14:paraId="36780399" w14:textId="77777777" w:rsidR="001A3817" w:rsidRDefault="001A3817" w:rsidP="00254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CBEB085" w14:textId="59413AC2" w:rsidR="0025499A" w:rsidRPr="000B4469" w:rsidRDefault="0025499A" w:rsidP="00254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79</w:t>
      </w:r>
    </w:p>
    <w:p w14:paraId="3A86DB13" w14:textId="77777777" w:rsidR="0025499A" w:rsidRPr="000B4469" w:rsidRDefault="0025499A" w:rsidP="00254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Спів.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Лісова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школа» 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Михайла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Ровенка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3630E49E" w14:textId="77777777" w:rsidR="0025499A" w:rsidRPr="000B4469" w:rsidRDefault="0025499A" w:rsidP="0025499A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86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WTDhbkm</w:t>
        </w:r>
        <w:proofErr w:type="spellEnd"/>
      </w:hyperlink>
    </w:p>
    <w:p w14:paraId="536F2702" w14:textId="77777777" w:rsidR="0025499A" w:rsidRPr="000B4469" w:rsidRDefault="0025499A" w:rsidP="0025499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F4873CF" w14:textId="3771C7FC" w:rsidR="0025499A" w:rsidRPr="000B4469" w:rsidRDefault="0025499A" w:rsidP="0025499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20</w:t>
      </w:r>
    </w:p>
    <w:p w14:paraId="0C863D0F" w14:textId="41E7E728" w:rsidR="0025499A" w:rsidRPr="000B4469" w:rsidRDefault="0025499A" w:rsidP="00254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Сторінка 82</w:t>
      </w:r>
    </w:p>
    <w:p w14:paraId="2311EFCE" w14:textId="639CE1B9" w:rsidR="0025499A" w:rsidRPr="000B4469" w:rsidRDefault="0025499A" w:rsidP="001A3817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Перегляд. </w:t>
      </w:r>
      <w:proofErr w:type="spellStart"/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Іван</w:t>
      </w:r>
      <w:proofErr w:type="spellEnd"/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Франко.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Вистава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«Лис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Микита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(«Перший театр» у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Львові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фрагмент</w:t>
      </w:r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79DCEF7E" w14:textId="5D82604A" w:rsidR="0025499A" w:rsidRPr="000B4469" w:rsidRDefault="0025499A" w:rsidP="0025499A">
      <w:pPr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87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https://cutt.ly/ZTDl9zF</w:t>
        </w:r>
      </w:hyperlink>
    </w:p>
    <w:p w14:paraId="629EC0D3" w14:textId="77777777" w:rsidR="001A3817" w:rsidRDefault="001A3817" w:rsidP="00DE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186452" w14:textId="352EE1F2" w:rsidR="00DE4634" w:rsidRPr="000B4469" w:rsidRDefault="00DE4634" w:rsidP="00DE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83</w:t>
      </w:r>
    </w:p>
    <w:p w14:paraId="1B3B42C6" w14:textId="7029C3F9" w:rsidR="00DE4634" w:rsidRPr="000B4469" w:rsidRDefault="00DE4634" w:rsidP="00DE4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Перегляд. 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М/ф «Лис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Микита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Пісня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мисливців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52A2C5" w14:textId="25B01BDD" w:rsidR="00DE4634" w:rsidRPr="000B4469" w:rsidRDefault="00DE4634" w:rsidP="00DE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88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https://cutt.ly/yTDzQBV</w:t>
        </w:r>
      </w:hyperlink>
    </w:p>
    <w:p w14:paraId="513E0456" w14:textId="77777777" w:rsidR="00DE4634" w:rsidRPr="000B4469" w:rsidRDefault="00DE4634" w:rsidP="00DE463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DB4E9AC" w14:textId="708AC761" w:rsidR="00DE4634" w:rsidRPr="000B4469" w:rsidRDefault="00DE4634" w:rsidP="00DE4634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Спів.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Мелодія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добра</w:t>
      </w:r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» 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Наталії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Май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93DD38E" w14:textId="37E4F755" w:rsidR="00DE4634" w:rsidRPr="000B4469" w:rsidRDefault="00DE4634" w:rsidP="00DE463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89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https://cutt.ly/5TDz7XB</w:t>
        </w:r>
      </w:hyperlink>
    </w:p>
    <w:p w14:paraId="65F1432E" w14:textId="73AB2A9A" w:rsidR="00DE4634" w:rsidRPr="000B4469" w:rsidRDefault="00DE4634" w:rsidP="00DE46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0469A867" w14:textId="7150C648" w:rsidR="00DE4634" w:rsidRPr="000B4469" w:rsidRDefault="00DE4634" w:rsidP="00DE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84</w:t>
      </w:r>
    </w:p>
    <w:p w14:paraId="50E44772" w14:textId="4CDC3ED7" w:rsidR="00DE4634" w:rsidRPr="000B4469" w:rsidRDefault="00DE4634" w:rsidP="00DE46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Перегляд. </w:t>
      </w:r>
      <w:proofErr w:type="spellStart"/>
      <w:r w:rsidRPr="000B4469">
        <w:rPr>
          <w:rFonts w:ascii="Times New Roman" w:hAnsi="Times New Roman" w:cs="Times New Roman"/>
          <w:bCs/>
          <w:sz w:val="28"/>
          <w:szCs w:val="28"/>
          <w:lang w:val="ru-RU"/>
        </w:rPr>
        <w:t>Вистава</w:t>
      </w:r>
      <w:proofErr w:type="spellEnd"/>
      <w:r w:rsidRPr="000B4469">
        <w:rPr>
          <w:rFonts w:ascii="Times New Roman" w:hAnsi="Times New Roman" w:cs="Times New Roman"/>
          <w:b/>
          <w:bCs/>
          <w:color w:val="242021"/>
          <w:sz w:val="28"/>
          <w:szCs w:val="28"/>
          <w:lang w:val="ru-RU"/>
        </w:rPr>
        <w:t xml:space="preserve"> «</w:t>
      </w:r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Лис </w:t>
      </w:r>
      <w:proofErr w:type="spellStart"/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>Микита</w:t>
      </w:r>
      <w:proofErr w:type="spellEnd"/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>» (</w:t>
      </w:r>
      <w:r w:rsidRPr="000B4469">
        <w:rPr>
          <w:rFonts w:ascii="Times New Roman" w:hAnsi="Times New Roman" w:cs="Times New Roman"/>
          <w:i/>
          <w:color w:val="242021"/>
          <w:sz w:val="28"/>
          <w:szCs w:val="28"/>
          <w:lang w:val="ru-RU"/>
        </w:rPr>
        <w:t>фрагмент</w:t>
      </w:r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>).</w:t>
      </w:r>
    </w:p>
    <w:p w14:paraId="2ABA8746" w14:textId="69B59131" w:rsidR="00DE4634" w:rsidRPr="000B4469" w:rsidRDefault="00DE4634" w:rsidP="00DE46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hyperlink r:id="rId90" w:history="1">
        <w:r w:rsidRPr="000B446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https://cutt.ly/uTDxzkE</w:t>
        </w:r>
      </w:hyperlink>
    </w:p>
    <w:p w14:paraId="0D58D537" w14:textId="77777777" w:rsidR="00DE4634" w:rsidRPr="000B4469" w:rsidRDefault="00DE4634" w:rsidP="00DE463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C244480" w14:textId="77777777" w:rsidR="00DE4634" w:rsidRPr="000B4469" w:rsidRDefault="00DE4634" w:rsidP="00DE463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D7B36BD" w14:textId="77777777" w:rsidR="00DE4634" w:rsidRPr="000B4469" w:rsidRDefault="00DE4634" w:rsidP="00DE463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90D9FE9" w14:textId="5AEFDA4F" w:rsidR="00DE4634" w:rsidRPr="000B4469" w:rsidRDefault="00DE4634" w:rsidP="00DE463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21</w:t>
      </w:r>
    </w:p>
    <w:p w14:paraId="1A9EBB61" w14:textId="1CC424B6" w:rsidR="00DE4634" w:rsidRPr="000B4469" w:rsidRDefault="00DE4634" w:rsidP="00DE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86</w:t>
      </w:r>
    </w:p>
    <w:p w14:paraId="2FC66B42" w14:textId="44B4F7AD" w:rsidR="00DE4634" w:rsidRPr="000B4469" w:rsidRDefault="00DE4634" w:rsidP="00DE4634">
      <w:p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Перегляд.</w:t>
      </w:r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color w:val="242021"/>
          <w:sz w:val="28"/>
          <w:szCs w:val="28"/>
          <w:lang w:val="ru-RU"/>
        </w:rPr>
        <w:t>Іван</w:t>
      </w:r>
      <w:proofErr w:type="spellEnd"/>
      <w:r w:rsidRPr="000B4469">
        <w:rPr>
          <w:rFonts w:ascii="Times New Roman" w:hAnsi="Times New Roman" w:cs="Times New Roman"/>
          <w:i/>
          <w:color w:val="242021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color w:val="242021"/>
          <w:sz w:val="28"/>
          <w:szCs w:val="28"/>
          <w:lang w:val="ru-RU"/>
        </w:rPr>
        <w:t>Небесний</w:t>
      </w:r>
      <w:proofErr w:type="spellEnd"/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. Опера «Лис </w:t>
      </w:r>
      <w:proofErr w:type="spellStart"/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>Микита</w:t>
      </w:r>
      <w:proofErr w:type="spellEnd"/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>» (</w:t>
      </w:r>
      <w:proofErr w:type="spellStart"/>
      <w:r w:rsidRPr="000B4469">
        <w:rPr>
          <w:rFonts w:ascii="Times New Roman" w:hAnsi="Times New Roman" w:cs="Times New Roman"/>
          <w:i/>
          <w:color w:val="242021"/>
          <w:sz w:val="28"/>
          <w:szCs w:val="28"/>
          <w:lang w:val="ru-RU"/>
        </w:rPr>
        <w:t>фрагменти</w:t>
      </w:r>
      <w:proofErr w:type="spellEnd"/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>).</w:t>
      </w:r>
    </w:p>
    <w:p w14:paraId="2676D8E9" w14:textId="1719BDA4" w:rsidR="00DE4634" w:rsidRPr="000B4469" w:rsidRDefault="00DE4634" w:rsidP="00DE4634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91" w:history="1">
        <w:r w:rsidRPr="000B446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https://cutt.ly/MTDYTn1</w:t>
        </w:r>
      </w:hyperlink>
    </w:p>
    <w:p w14:paraId="518CF573" w14:textId="27B11173" w:rsidR="00DE4634" w:rsidRPr="000B4469" w:rsidRDefault="00DE4634" w:rsidP="00DE46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  <w:lang w:val="ru-RU"/>
        </w:rPr>
      </w:pPr>
    </w:p>
    <w:p w14:paraId="1EF67EB3" w14:textId="22C0C49B" w:rsidR="00DE4634" w:rsidRPr="000B4469" w:rsidRDefault="00DE4634" w:rsidP="00DE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87</w:t>
      </w:r>
    </w:p>
    <w:p w14:paraId="6CC68644" w14:textId="77777777" w:rsidR="00DE4634" w:rsidRPr="000B4469" w:rsidRDefault="00DE4634" w:rsidP="00DE4634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Спів.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Мелодія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добра</w:t>
      </w:r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» 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Наталії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Май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F2A6A53" w14:textId="755992C3" w:rsidR="00DE4634" w:rsidRPr="000B4469" w:rsidRDefault="00DE4634" w:rsidP="0025499A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92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https://cutt.ly/eTDQTZU</w:t>
        </w:r>
      </w:hyperlink>
    </w:p>
    <w:p w14:paraId="7BE2AD3C" w14:textId="77777777" w:rsidR="001A3817" w:rsidRDefault="001A3817" w:rsidP="00DE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68A3E9E" w14:textId="7F585C87" w:rsidR="00DE4634" w:rsidRPr="000B4469" w:rsidRDefault="00DE4634" w:rsidP="00DE46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88</w:t>
      </w:r>
    </w:p>
    <w:p w14:paraId="10C5BCF9" w14:textId="77777777" w:rsidR="00DE4634" w:rsidRPr="000B4469" w:rsidRDefault="00DE4634" w:rsidP="00DE4634">
      <w:p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Перегляд.</w:t>
      </w:r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color w:val="242021"/>
          <w:sz w:val="28"/>
          <w:szCs w:val="28"/>
          <w:lang w:val="ru-RU"/>
        </w:rPr>
        <w:t>Іван</w:t>
      </w:r>
      <w:proofErr w:type="spellEnd"/>
      <w:r w:rsidRPr="000B4469">
        <w:rPr>
          <w:rFonts w:ascii="Times New Roman" w:hAnsi="Times New Roman" w:cs="Times New Roman"/>
          <w:i/>
          <w:color w:val="242021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color w:val="242021"/>
          <w:sz w:val="28"/>
          <w:szCs w:val="28"/>
          <w:lang w:val="ru-RU"/>
        </w:rPr>
        <w:t>Небесний</w:t>
      </w:r>
      <w:proofErr w:type="spellEnd"/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. Опера «Лис </w:t>
      </w:r>
      <w:proofErr w:type="spellStart"/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>Микита</w:t>
      </w:r>
      <w:proofErr w:type="spellEnd"/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>» (</w:t>
      </w:r>
      <w:proofErr w:type="spellStart"/>
      <w:r w:rsidRPr="000B4469">
        <w:rPr>
          <w:rFonts w:ascii="Times New Roman" w:hAnsi="Times New Roman" w:cs="Times New Roman"/>
          <w:i/>
          <w:color w:val="242021"/>
          <w:sz w:val="28"/>
          <w:szCs w:val="28"/>
          <w:lang w:val="ru-RU"/>
        </w:rPr>
        <w:t>фрагменти</w:t>
      </w:r>
      <w:proofErr w:type="spellEnd"/>
      <w:r w:rsidRPr="000B4469">
        <w:rPr>
          <w:rFonts w:ascii="Times New Roman" w:hAnsi="Times New Roman" w:cs="Times New Roman"/>
          <w:color w:val="242021"/>
          <w:sz w:val="28"/>
          <w:szCs w:val="28"/>
          <w:lang w:val="ru-RU"/>
        </w:rPr>
        <w:t>).</w:t>
      </w:r>
    </w:p>
    <w:p w14:paraId="3F83C0CB" w14:textId="0CEF43CC" w:rsidR="00DE4634" w:rsidRPr="000B4469" w:rsidRDefault="00DE4634" w:rsidP="00DE4634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93" w:history="1">
        <w:r w:rsidRPr="000B446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https://cutt.ly/MTDYTn1</w:t>
        </w:r>
      </w:hyperlink>
    </w:p>
    <w:p w14:paraId="0D8D0CC9" w14:textId="77777777" w:rsidR="0025499A" w:rsidRPr="000B4469" w:rsidRDefault="0025499A" w:rsidP="0025499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CFEC26C" w14:textId="60FCAAB7" w:rsidR="00DE4634" w:rsidRPr="000B4469" w:rsidRDefault="00DE4634" w:rsidP="00DE463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22</w:t>
      </w:r>
    </w:p>
    <w:p w14:paraId="582E1821" w14:textId="798D05DB" w:rsidR="00DE4634" w:rsidRPr="000B4469" w:rsidRDefault="00DE4634" w:rsidP="00127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Сторінка </w:t>
      </w:r>
      <w:r w:rsidR="0012741A"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90</w:t>
      </w:r>
    </w:p>
    <w:p w14:paraId="40045133" w14:textId="169E6910" w:rsidR="00DE4634" w:rsidRPr="000B4469" w:rsidRDefault="00DE4634" w:rsidP="00DE4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Слухання</w:t>
      </w:r>
      <w:proofErr w:type="spellEnd"/>
      <w:r w:rsidR="0012741A"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44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Жюль </w:t>
      </w:r>
      <w:proofErr w:type="spellStart"/>
      <w:r w:rsidRPr="000B4469">
        <w:rPr>
          <w:rFonts w:ascii="Times New Roman" w:hAnsi="Times New Roman" w:cs="Times New Roman"/>
          <w:i/>
          <w:sz w:val="28"/>
          <w:szCs w:val="28"/>
          <w:lang w:val="ru-RU"/>
        </w:rPr>
        <w:t>Масне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. Опера «Сандрильон</w:t>
      </w:r>
      <w:r w:rsidR="0012741A" w:rsidRPr="000B44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741A" w:rsidRPr="000B446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Попелюшка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)» (</w:t>
      </w:r>
      <w:proofErr w:type="spellStart"/>
      <w:r w:rsidRPr="000B4469">
        <w:rPr>
          <w:rFonts w:ascii="Times New Roman" w:hAnsi="Times New Roman" w:cs="Times New Roman"/>
          <w:i/>
          <w:sz w:val="28"/>
          <w:szCs w:val="28"/>
          <w:lang w:val="ru-RU"/>
        </w:rPr>
        <w:t>фрагменти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01D10F79" w14:textId="3C5475DB" w:rsidR="00DE4634" w:rsidRPr="000B4469" w:rsidRDefault="00DE4634" w:rsidP="0012741A">
      <w:pPr>
        <w:rPr>
          <w:rStyle w:val="a3"/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94" w:history="1">
        <w:r w:rsidRPr="000B446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https://cutt.ly/VTDW287</w:t>
        </w:r>
      </w:hyperlink>
    </w:p>
    <w:p w14:paraId="54AE77DC" w14:textId="77777777" w:rsidR="0012741A" w:rsidRPr="000B4469" w:rsidRDefault="0012741A" w:rsidP="001274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D19FD84" w14:textId="55B67B8B" w:rsidR="0012741A" w:rsidRPr="000B4469" w:rsidRDefault="0012741A" w:rsidP="00127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91</w:t>
      </w:r>
    </w:p>
    <w:p w14:paraId="0F3A1818" w14:textId="28FEE57B" w:rsidR="0012741A" w:rsidRPr="000B4469" w:rsidRDefault="0012741A" w:rsidP="0012741A">
      <w:pPr>
        <w:rPr>
          <w:rFonts w:ascii="Times New Roman" w:hAnsi="Times New Roman" w:cs="Times New Roman"/>
          <w:color w:val="FF0000"/>
          <w:sz w:val="28"/>
          <w:szCs w:val="28"/>
          <w:lang w:val="ru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r w:rsidRPr="000B4469">
        <w:rPr>
          <w:rFonts w:ascii="Times New Roman" w:hAnsi="Times New Roman" w:cs="Times New Roman"/>
          <w:sz w:val="28"/>
          <w:szCs w:val="28"/>
          <w:lang w:val="ru-UA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Літак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>» 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Діани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Пташинської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7748E2A4" w14:textId="77777777" w:rsidR="0012741A" w:rsidRPr="000B4469" w:rsidRDefault="0012741A" w:rsidP="0012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hyperlink r:id="rId95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UA"/>
          </w:rPr>
          <w:t>https://cutt.ly/QTDElDn</w:t>
        </w:r>
      </w:hyperlink>
    </w:p>
    <w:p w14:paraId="1ED89E98" w14:textId="77777777" w:rsidR="0012741A" w:rsidRPr="000B4469" w:rsidRDefault="0012741A" w:rsidP="0012741A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8C52FB" w14:textId="4EE5E26C" w:rsidR="0012741A" w:rsidRPr="000B4469" w:rsidRDefault="0012741A" w:rsidP="00127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92</w:t>
      </w:r>
    </w:p>
    <w:p w14:paraId="75584777" w14:textId="77777777" w:rsidR="0012741A" w:rsidRPr="000B4469" w:rsidRDefault="0012741A" w:rsidP="00127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Слухання</w:t>
      </w:r>
      <w:proofErr w:type="spellEnd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44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Жюль </w:t>
      </w:r>
      <w:proofErr w:type="spellStart"/>
      <w:r w:rsidRPr="000B4469">
        <w:rPr>
          <w:rFonts w:ascii="Times New Roman" w:hAnsi="Times New Roman" w:cs="Times New Roman"/>
          <w:i/>
          <w:sz w:val="28"/>
          <w:szCs w:val="28"/>
          <w:lang w:val="ru-RU"/>
        </w:rPr>
        <w:t>Масне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. Опера «Сандрильон» («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Попелюшка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)» (</w:t>
      </w:r>
      <w:proofErr w:type="spellStart"/>
      <w:r w:rsidRPr="000B4469">
        <w:rPr>
          <w:rFonts w:ascii="Times New Roman" w:hAnsi="Times New Roman" w:cs="Times New Roman"/>
          <w:i/>
          <w:sz w:val="28"/>
          <w:szCs w:val="28"/>
          <w:lang w:val="ru-RU"/>
        </w:rPr>
        <w:t>фрагменти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56BA89CE" w14:textId="77777777" w:rsidR="0012741A" w:rsidRPr="000B4469" w:rsidRDefault="0012741A" w:rsidP="0012741A">
      <w:pPr>
        <w:rPr>
          <w:rStyle w:val="a3"/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96" w:history="1">
        <w:r w:rsidRPr="000B446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https://cutt.ly/VTDW287</w:t>
        </w:r>
      </w:hyperlink>
    </w:p>
    <w:p w14:paraId="52AB5266" w14:textId="214695E6" w:rsidR="00437F23" w:rsidRPr="000B4469" w:rsidRDefault="00437F23" w:rsidP="00437F2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23</w:t>
      </w:r>
    </w:p>
    <w:p w14:paraId="1184ED92" w14:textId="67A1CB2A" w:rsidR="00437F23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94</w:t>
      </w:r>
    </w:p>
    <w:p w14:paraId="6EEC5491" w14:textId="499D71DA" w:rsidR="00437F23" w:rsidRPr="000B4469" w:rsidRDefault="00437F23" w:rsidP="00437F23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Слухання</w:t>
      </w:r>
      <w:proofErr w:type="spellEnd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Сергій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Прокоф’єв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. Балет «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Попелюшка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». І акт.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Танець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з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мітлою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</w:p>
    <w:p w14:paraId="7B752CD1" w14:textId="77777777" w:rsidR="00437F23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hyperlink r:id="rId97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TTDEGa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</w:t>
        </w:r>
      </w:hyperlink>
    </w:p>
    <w:p w14:paraId="59454EBA" w14:textId="77777777" w:rsidR="00437F23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</w:p>
    <w:p w14:paraId="52EA18B3" w14:textId="421CE34A" w:rsidR="00437F23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Па-де-шаль  </w:t>
      </w:r>
    </w:p>
    <w:p w14:paraId="79C270C7" w14:textId="77777777" w:rsidR="00437F23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hyperlink r:id="rId98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https://cutt.ly/zTDE4dB</w:t>
        </w:r>
      </w:hyperlink>
    </w:p>
    <w:p w14:paraId="336D75C2" w14:textId="77777777" w:rsidR="00437F23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</w:p>
    <w:p w14:paraId="094B69DF" w14:textId="165CFE0E" w:rsidR="00437F23" w:rsidRPr="000B4469" w:rsidRDefault="00437F23" w:rsidP="00437F23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ІІ акт: Вальс.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Північ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</w:p>
    <w:p w14:paraId="2D29540C" w14:textId="77777777" w:rsidR="00437F23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  <w:lang w:val="ru-RU"/>
        </w:rPr>
      </w:pPr>
      <w:hyperlink r:id="rId99" w:history="1">
        <w:r w:rsidRPr="000B446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https://cutt.ly/2TDRgpn</w:t>
        </w:r>
      </w:hyperlink>
    </w:p>
    <w:p w14:paraId="258A2781" w14:textId="77777777" w:rsidR="00437F23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  <w:lang w:val="ru-RU"/>
        </w:rPr>
      </w:pPr>
    </w:p>
    <w:p w14:paraId="3CF4BC9E" w14:textId="6FD3B835" w:rsidR="0012741A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95</w:t>
      </w:r>
    </w:p>
    <w:p w14:paraId="34D14949" w14:textId="77777777" w:rsidR="0012741A" w:rsidRPr="000B4469" w:rsidRDefault="0012741A" w:rsidP="0012741A">
      <w:pPr>
        <w:rPr>
          <w:rFonts w:ascii="Times New Roman" w:hAnsi="Times New Roman" w:cs="Times New Roman"/>
          <w:color w:val="FF0000"/>
          <w:sz w:val="28"/>
          <w:szCs w:val="28"/>
          <w:lang w:val="ru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r w:rsidRPr="000B4469">
        <w:rPr>
          <w:rFonts w:ascii="Times New Roman" w:hAnsi="Times New Roman" w:cs="Times New Roman"/>
          <w:sz w:val="28"/>
          <w:szCs w:val="28"/>
          <w:lang w:val="ru-UA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Літак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>» 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Діани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Пташинської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5BCFCBF1" w14:textId="77777777" w:rsidR="0012741A" w:rsidRPr="000B4469" w:rsidRDefault="0012741A" w:rsidP="001274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  <w:lang w:val="ru-RU"/>
        </w:rPr>
      </w:pPr>
      <w:hyperlink r:id="rId100" w:history="1">
        <w:r w:rsidRPr="000B446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https://cutt.ly/3TDEQPk</w:t>
        </w:r>
      </w:hyperlink>
    </w:p>
    <w:p w14:paraId="57B87E3D" w14:textId="41E4BD6D" w:rsidR="0012741A" w:rsidRPr="000B4469" w:rsidRDefault="0012741A" w:rsidP="00554568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680CBB48" w14:textId="5413CD38" w:rsidR="00437F23" w:rsidRPr="000B4469" w:rsidRDefault="00437F23" w:rsidP="00437F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Узагальнення</w:t>
      </w:r>
      <w:proofErr w:type="spellEnd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дозвіллі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переглянь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балетний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спектакль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Попелюшка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Сергія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Прокоф’єва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43D343" w14:textId="7EAD486B" w:rsidR="00437F23" w:rsidRPr="000B4469" w:rsidRDefault="00437F23" w:rsidP="00437F23">
      <w:pPr>
        <w:pStyle w:val="Default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101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https://cutt.ly/FTDJKkC</w:t>
        </w:r>
      </w:hyperlink>
    </w:p>
    <w:p w14:paraId="5E0B0FF6" w14:textId="34C50C8E" w:rsidR="00437F23" w:rsidRPr="000B4469" w:rsidRDefault="00437F23" w:rsidP="00437F2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24</w:t>
      </w:r>
    </w:p>
    <w:p w14:paraId="69703837" w14:textId="61C10B63" w:rsidR="00437F23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98</w:t>
      </w:r>
    </w:p>
    <w:p w14:paraId="6DFBA291" w14:textId="77777777" w:rsidR="00437F23" w:rsidRPr="000B4469" w:rsidRDefault="00437F23" w:rsidP="00437F2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Слухання</w:t>
      </w:r>
      <w:proofErr w:type="spellEnd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народна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«Од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Лубен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 (фолк-гурт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Зозуленька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06E87E89" w14:textId="77777777" w:rsidR="00437F23" w:rsidRPr="000B4469" w:rsidRDefault="00437F23" w:rsidP="00437F2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hyperlink r:id="rId102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nTKmDnI</w:t>
        </w:r>
        <w:proofErr w:type="spellEnd"/>
      </w:hyperlink>
    </w:p>
    <w:p w14:paraId="1C9758DE" w14:textId="77777777" w:rsidR="00437F23" w:rsidRPr="000B4469" w:rsidRDefault="00437F23" w:rsidP="00437F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7F5C40B" w14:textId="0798C404" w:rsidR="00437F23" w:rsidRPr="000B4469" w:rsidRDefault="00437F23" w:rsidP="00437F2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Грузинський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Рачулі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E28C064" w14:textId="77777777" w:rsidR="00F95DB7" w:rsidRPr="000B4469" w:rsidRDefault="00F95DB7" w:rsidP="00F9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3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https://cutt.ly/ZTKmC85</w:t>
        </w:r>
      </w:hyperlink>
    </w:p>
    <w:p w14:paraId="43E371FD" w14:textId="77777777" w:rsidR="00437F23" w:rsidRPr="000B4469" w:rsidRDefault="00437F23" w:rsidP="00437F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8C022FC" w14:textId="23DA801E" w:rsidR="00437F23" w:rsidRPr="000B4469" w:rsidRDefault="00437F23" w:rsidP="00437F2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Кримськотатарський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(ансамбль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Хайтарма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»).</w:t>
      </w:r>
    </w:p>
    <w:p w14:paraId="673134DC" w14:textId="77777777" w:rsidR="00F95DB7" w:rsidRPr="000B4469" w:rsidRDefault="00F95DB7" w:rsidP="00F95DB7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04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VTLqnrf</w:t>
        </w:r>
        <w:proofErr w:type="spellEnd"/>
      </w:hyperlink>
    </w:p>
    <w:p w14:paraId="1071CD6D" w14:textId="78E28FDB" w:rsidR="00437F23" w:rsidRPr="000B4469" w:rsidRDefault="00437F23" w:rsidP="00437F23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2605F910" w14:textId="57B80D36" w:rsidR="00F95DB7" w:rsidRPr="000B4469" w:rsidRDefault="00F95DB7" w:rsidP="00F95DB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25</w:t>
      </w:r>
    </w:p>
    <w:p w14:paraId="4E309661" w14:textId="743E417B" w:rsidR="00F95DB7" w:rsidRPr="000B4469" w:rsidRDefault="00F95DB7" w:rsidP="00F95D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102</w:t>
      </w:r>
    </w:p>
    <w:p w14:paraId="10E4A547" w14:textId="77777777" w:rsidR="00F95DB7" w:rsidRPr="000B4469" w:rsidRDefault="00F95DB7" w:rsidP="00F95D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Перегляд.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Riverdance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ірландське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шоу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Майка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Флетлі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9B083B9" w14:textId="77777777" w:rsidR="00F95DB7" w:rsidRPr="000B4469" w:rsidRDefault="00F95DB7" w:rsidP="00F95DB7">
      <w:p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  <w:lang w:val="uk-UA"/>
        </w:rPr>
      </w:pPr>
      <w:hyperlink r:id="rId105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https://cutt.ly/zTKm3Dn</w:t>
        </w:r>
      </w:hyperlink>
    </w:p>
    <w:p w14:paraId="175311D1" w14:textId="77777777" w:rsidR="001A3817" w:rsidRDefault="001A3817" w:rsidP="00F95DB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14:paraId="26B5CCC8" w14:textId="69485789" w:rsidR="00437F23" w:rsidRPr="000B4469" w:rsidRDefault="00F95DB7" w:rsidP="00F95DB7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Рафаель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 Кельн </w:t>
      </w:r>
      <w:r w:rsidRPr="000B4469">
        <w:rPr>
          <w:rFonts w:ascii="Times New Roman" w:hAnsi="Times New Roman" w:cs="Times New Roman"/>
          <w:sz w:val="28"/>
          <w:szCs w:val="28"/>
        </w:rPr>
        <w:t xml:space="preserve">та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 xml:space="preserve">Анна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Льоренте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. Болеро.</w:t>
      </w:r>
    </w:p>
    <w:p w14:paraId="4A12F6A7" w14:textId="77777777" w:rsidR="00F95DB7" w:rsidRPr="000B4469" w:rsidRDefault="00F95DB7" w:rsidP="00F95D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6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https://cutt.ly/bTKQepf</w:t>
        </w:r>
      </w:hyperlink>
    </w:p>
    <w:p w14:paraId="0A4F13D9" w14:textId="548D446D" w:rsidR="00437F23" w:rsidRPr="000B4469" w:rsidRDefault="00437F23" w:rsidP="00437F2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56B71E6A" w14:textId="77777777" w:rsidR="001A3817" w:rsidRDefault="001A3817" w:rsidP="00F95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EFD9A73" w14:textId="68DF39BE" w:rsidR="00F95DB7" w:rsidRPr="000B4469" w:rsidRDefault="00F95DB7" w:rsidP="00F95D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Сторінка 103</w:t>
      </w:r>
    </w:p>
    <w:p w14:paraId="587C9D35" w14:textId="77777777" w:rsidR="00F95DB7" w:rsidRPr="000B4469" w:rsidRDefault="00F95DB7" w:rsidP="00F95DB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0B4469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/>
        </w:rPr>
        <w:t>Перегляд.</w:t>
      </w:r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Kris</w:t>
      </w:r>
      <w:proofErr w:type="spellEnd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Kross</w:t>
      </w:r>
      <w:proofErr w:type="spellEnd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Назад у </w:t>
      </w:r>
      <w:proofErr w:type="spellStart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майбутнє</w:t>
      </w:r>
      <w:proofErr w:type="spellEnd"/>
      <w:r w:rsidRPr="000B44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</w:p>
    <w:p w14:paraId="279F8A71" w14:textId="77777777" w:rsidR="00F95DB7" w:rsidRPr="000B4469" w:rsidRDefault="00F95DB7" w:rsidP="00F95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07" w:history="1">
        <w:r w:rsidRPr="000B446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https://cutt.ly/JTK7VR2</w:t>
        </w:r>
      </w:hyperlink>
    </w:p>
    <w:p w14:paraId="4759EBED" w14:textId="77777777" w:rsidR="00F95DB7" w:rsidRPr="000B4469" w:rsidRDefault="00F95DB7" w:rsidP="00F95D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0B44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Наталія</w:t>
      </w:r>
      <w:proofErr w:type="spellEnd"/>
      <w:r w:rsidRPr="000B44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Валевська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«Мир над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Україною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».</w:t>
      </w:r>
    </w:p>
    <w:p w14:paraId="53C8AA32" w14:textId="77777777" w:rsidR="00F95DB7" w:rsidRPr="000B4469" w:rsidRDefault="00F95DB7" w:rsidP="00F95D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108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pTKQfbZ</w:t>
        </w:r>
        <w:proofErr w:type="spellEnd"/>
      </w:hyperlink>
    </w:p>
    <w:p w14:paraId="54361E93" w14:textId="77777777" w:rsidR="00F95DB7" w:rsidRPr="000B4469" w:rsidRDefault="00F95DB7" w:rsidP="00F95D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36CE3870" w14:textId="77777777" w:rsidR="00F95DB7" w:rsidRPr="000B4469" w:rsidRDefault="00F95DB7" w:rsidP="00F95D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Практ</w:t>
      </w:r>
      <w:proofErr w:type="spellEnd"/>
      <w:r w:rsidRPr="000B44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завд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Виконуйте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разом з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учасниками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флешмобу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танцювальні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рухи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За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бажання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організуйте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власний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флешмоб на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улюблену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музичну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композицію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17DB8CD" w14:textId="77777777" w:rsidR="00F95DB7" w:rsidRPr="000B4469" w:rsidRDefault="00F95DB7" w:rsidP="00F95DB7">
      <w:pPr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/>
        </w:rPr>
      </w:pPr>
      <w:hyperlink r:id="rId109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NTKQnQA</w:t>
        </w:r>
        <w:proofErr w:type="spellEnd"/>
      </w:hyperlink>
    </w:p>
    <w:p w14:paraId="6405637B" w14:textId="77777777" w:rsidR="001A3817" w:rsidRDefault="001A3817" w:rsidP="00F95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E9D9303" w14:textId="4A16B408" w:rsidR="00F95DB7" w:rsidRPr="000B4469" w:rsidRDefault="00F95DB7" w:rsidP="00F95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104</w:t>
      </w:r>
    </w:p>
    <w:p w14:paraId="59014C8D" w14:textId="77777777" w:rsidR="00F95DB7" w:rsidRPr="000B4469" w:rsidRDefault="00F95DB7" w:rsidP="00F95D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Узагальнення</w:t>
      </w:r>
      <w:proofErr w:type="spellEnd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. </w:t>
      </w:r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Подивись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відео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дізнайся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як твориться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глиняний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коник </w:t>
      </w:r>
      <w:proofErr w:type="spellStart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Михайла</w:t>
      </w:r>
      <w:proofErr w:type="spellEnd"/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Діденка</w:t>
      </w:r>
      <w:proofErr w:type="spellEnd"/>
      <w:r w:rsidRPr="000B446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E16A264" w14:textId="1D6F7C53" w:rsidR="00F95DB7" w:rsidRPr="000B4469" w:rsidRDefault="00F95DB7" w:rsidP="00F95DB7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242021"/>
          <w:sz w:val="28"/>
          <w:szCs w:val="28"/>
          <w:lang w:val="uk-UA"/>
        </w:rPr>
      </w:pPr>
      <w:hyperlink r:id="rId110" w:history="1">
        <w:r w:rsidRPr="000B446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https</w:t>
        </w:r>
        <w:r w:rsidRPr="000B4469">
          <w:rPr>
            <w:rStyle w:val="a3"/>
            <w:rFonts w:ascii="Times New Roman" w:eastAsiaTheme="majorEastAsia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0B446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cutt</w:t>
        </w:r>
        <w:proofErr w:type="spellEnd"/>
        <w:r w:rsidRPr="000B4469">
          <w:rPr>
            <w:rStyle w:val="a3"/>
            <w:rFonts w:ascii="Times New Roman" w:eastAsiaTheme="majorEastAsia" w:hAnsi="Times New Roman" w:cs="Times New Roman"/>
            <w:sz w:val="28"/>
            <w:szCs w:val="28"/>
            <w:lang w:val="ru-RU"/>
          </w:rPr>
          <w:t>.</w:t>
        </w:r>
        <w:proofErr w:type="spellStart"/>
        <w:r w:rsidRPr="000B446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ly</w:t>
        </w:r>
        <w:proofErr w:type="spellEnd"/>
        <w:r w:rsidRPr="000B4469">
          <w:rPr>
            <w:rStyle w:val="a3"/>
            <w:rFonts w:ascii="Times New Roman" w:eastAsiaTheme="majorEastAsia" w:hAnsi="Times New Roman" w:cs="Times New Roman"/>
            <w:sz w:val="28"/>
            <w:szCs w:val="28"/>
            <w:lang w:val="ru-RU"/>
          </w:rPr>
          <w:t>/3</w:t>
        </w:r>
        <w:proofErr w:type="spellStart"/>
        <w:r w:rsidRPr="000B4469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TLqHpP</w:t>
        </w:r>
        <w:proofErr w:type="spellEnd"/>
      </w:hyperlink>
    </w:p>
    <w:p w14:paraId="6A0B9196" w14:textId="77777777" w:rsidR="00F95DB7" w:rsidRPr="000B4469" w:rsidRDefault="00F95DB7" w:rsidP="00F95D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777C428" w14:textId="1807EFFE" w:rsidR="00F95DB7" w:rsidRPr="000B4469" w:rsidRDefault="00F95DB7" w:rsidP="00F95D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D26A001" w14:textId="4C698382" w:rsidR="00437F23" w:rsidRPr="000B4469" w:rsidRDefault="00437F23" w:rsidP="00437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0E2AF2" w14:textId="07153D8B" w:rsidR="00F95DB7" w:rsidRPr="000B4469" w:rsidRDefault="00F95DB7" w:rsidP="00F95DB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26</w:t>
      </w:r>
    </w:p>
    <w:p w14:paraId="73923A96" w14:textId="30D5557E" w:rsidR="00F95DB7" w:rsidRPr="000B4469" w:rsidRDefault="00F95DB7" w:rsidP="00F95D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106</w:t>
      </w:r>
    </w:p>
    <w:p w14:paraId="06D9C21E" w14:textId="443D16B5" w:rsidR="002908BF" w:rsidRPr="000B4469" w:rsidRDefault="00F95DB7" w:rsidP="002908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Перегляд.</w:t>
      </w:r>
      <w:r w:rsidR="002908BF"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Онлайн-</w:t>
      </w:r>
      <w:proofErr w:type="spellStart"/>
      <w:r w:rsidR="002908BF" w:rsidRPr="000B4469">
        <w:rPr>
          <w:rFonts w:ascii="Times New Roman" w:hAnsi="Times New Roman" w:cs="Times New Roman"/>
          <w:sz w:val="28"/>
          <w:szCs w:val="28"/>
          <w:lang w:val="ru-RU"/>
        </w:rPr>
        <w:t>трансляція</w:t>
      </w:r>
      <w:proofErr w:type="spellEnd"/>
      <w:r w:rsidR="002908BF"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концерту до Дня </w:t>
      </w:r>
      <w:proofErr w:type="spellStart"/>
      <w:r w:rsidR="002908BF" w:rsidRPr="000B4469">
        <w:rPr>
          <w:rFonts w:ascii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="002908BF"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8BF" w:rsidRPr="000B446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2908BF"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24 </w:t>
      </w:r>
      <w:proofErr w:type="spellStart"/>
      <w:r w:rsidR="002908BF" w:rsidRPr="000B4469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2908BF"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2021 року.</w:t>
      </w:r>
    </w:p>
    <w:p w14:paraId="62E25A8F" w14:textId="77777777" w:rsidR="002908BF" w:rsidRPr="000B4469" w:rsidRDefault="002908BF" w:rsidP="002908B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1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cutt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ly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BYyerN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14:paraId="509915CD" w14:textId="2F492DB2" w:rsidR="002908BF" w:rsidRPr="000B4469" w:rsidRDefault="002908BF" w:rsidP="002908BF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469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Руханка</w:t>
      </w:r>
      <w:proofErr w:type="spellEnd"/>
      <w:r w:rsidRPr="000B4469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Pr="000B446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 xml:space="preserve">«Ми – молодь </w:t>
      </w:r>
      <w:proofErr w:type="spellStart"/>
      <w:r w:rsidRPr="000B446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України</w:t>
      </w:r>
      <w:proofErr w:type="spellEnd"/>
      <w:r w:rsidRPr="000B446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»</w:t>
      </w:r>
      <w:r w:rsidRPr="000B446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14:paraId="23B46D98" w14:textId="376B6D34" w:rsidR="002908BF" w:rsidRPr="000B4469" w:rsidRDefault="002908BF" w:rsidP="002908B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2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https://cutt.ly/bYkxIZq</w:t>
        </w:r>
      </w:hyperlink>
    </w:p>
    <w:p w14:paraId="7D28DF30" w14:textId="77777777" w:rsidR="001A3817" w:rsidRDefault="001A3817" w:rsidP="002908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2EE8A01" w14:textId="3DC657F3" w:rsidR="002908BF" w:rsidRPr="000B4469" w:rsidRDefault="002908BF" w:rsidP="002908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107</w:t>
      </w:r>
    </w:p>
    <w:p w14:paraId="6DD51902" w14:textId="33B70BAA" w:rsidR="00437F23" w:rsidRPr="000B4469" w:rsidRDefault="002908BF" w:rsidP="002908BF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Крок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зірок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і слова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Михайла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Поплавського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48B4672" w14:textId="77777777" w:rsidR="002908BF" w:rsidRPr="000B4469" w:rsidRDefault="002908BF" w:rsidP="002908B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13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HTKEjh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</w:t>
        </w:r>
      </w:hyperlink>
    </w:p>
    <w:p w14:paraId="7AC885EF" w14:textId="1BFC0BA9" w:rsidR="002908BF" w:rsidRPr="000B4469" w:rsidRDefault="002908BF" w:rsidP="002908B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27</w:t>
      </w:r>
    </w:p>
    <w:p w14:paraId="79C70E2B" w14:textId="4C807F2E" w:rsidR="002908BF" w:rsidRPr="000B4469" w:rsidRDefault="002908BF" w:rsidP="002908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110</w:t>
      </w:r>
    </w:p>
    <w:p w14:paraId="20C10306" w14:textId="3D2AEDA2" w:rsidR="00437F23" w:rsidRPr="000B4469" w:rsidRDefault="002908BF" w:rsidP="002908BF">
      <w:pPr>
        <w:pStyle w:val="Defaul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Перегляд.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кінофільм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Дронині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мандрони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»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</w:rPr>
        <w:t>фрагменти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B4469">
        <w:rPr>
          <w:rFonts w:ascii="Times New Roman" w:hAnsi="Times New Roman" w:cs="Times New Roman"/>
          <w:sz w:val="28"/>
          <w:szCs w:val="28"/>
        </w:rPr>
        <w:t>.</w:t>
      </w:r>
    </w:p>
    <w:p w14:paraId="584892CB" w14:textId="77777777" w:rsidR="002908BF" w:rsidRPr="000B4469" w:rsidRDefault="002908BF" w:rsidP="002908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hyperlink r:id="rId114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/7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TK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8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tLZ</w:t>
        </w:r>
        <w:proofErr w:type="spellEnd"/>
      </w:hyperlink>
    </w:p>
    <w:p w14:paraId="434D4B65" w14:textId="77777777" w:rsidR="001A3817" w:rsidRDefault="001A3817" w:rsidP="002908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0B74260" w14:textId="24073371" w:rsidR="002908BF" w:rsidRPr="000B4469" w:rsidRDefault="002908BF" w:rsidP="002908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111</w:t>
      </w:r>
    </w:p>
    <w:p w14:paraId="5F0C21AF" w14:textId="77777777" w:rsidR="002908BF" w:rsidRPr="000B4469" w:rsidRDefault="002908BF" w:rsidP="002908BF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Крок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зірок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і слова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Михайла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Поплавського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85DE8B4" w14:textId="020894B7" w:rsidR="002908BF" w:rsidRPr="000B4469" w:rsidRDefault="002908BF" w:rsidP="002908BF">
      <w:pPr>
        <w:pStyle w:val="Default"/>
        <w:rPr>
          <w:rStyle w:val="a3"/>
          <w:rFonts w:ascii="Times New Roman" w:hAnsi="Times New Roman" w:cs="Times New Roman"/>
          <w:sz w:val="28"/>
          <w:szCs w:val="28"/>
        </w:rPr>
      </w:pPr>
      <w:hyperlink r:id="rId115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HTKEjh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</w:t>
        </w:r>
      </w:hyperlink>
    </w:p>
    <w:p w14:paraId="781EC972" w14:textId="77777777" w:rsidR="001A3817" w:rsidRDefault="001A3817" w:rsidP="002908B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55C76D4" w14:textId="07523743" w:rsidR="002908BF" w:rsidRPr="000B4469" w:rsidRDefault="002908BF" w:rsidP="002908B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28</w:t>
      </w:r>
    </w:p>
    <w:p w14:paraId="074775D1" w14:textId="7C88CE8B" w:rsidR="002908BF" w:rsidRPr="000B4469" w:rsidRDefault="002908BF" w:rsidP="002908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114</w:t>
      </w:r>
    </w:p>
    <w:p w14:paraId="01F8C308" w14:textId="77777777" w:rsidR="002908BF" w:rsidRPr="000B4469" w:rsidRDefault="002908BF" w:rsidP="002908B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Перегляд.</w:t>
      </w:r>
      <w:r w:rsidRPr="000B4469">
        <w:rPr>
          <w:rFonts w:ascii="Times New Roman" w:hAnsi="Times New Roman" w:cs="Times New Roman"/>
          <w:sz w:val="28"/>
          <w:szCs w:val="28"/>
        </w:rPr>
        <w:t xml:space="preserve"> Саундтрек до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фільму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Сторожова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застава». </w:t>
      </w:r>
    </w:p>
    <w:p w14:paraId="76265C47" w14:textId="77777777" w:rsidR="002908BF" w:rsidRPr="000B4469" w:rsidRDefault="002908BF" w:rsidP="002908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/>
        </w:rPr>
      </w:pPr>
      <w:hyperlink r:id="rId116" w:history="1">
        <w:r w:rsidRPr="000B4469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ru-RU" w:eastAsia="ru-RU"/>
          </w:rPr>
          <w:t>https://cutt.ly/9TKId2e</w:t>
        </w:r>
      </w:hyperlink>
    </w:p>
    <w:p w14:paraId="30DEE6EA" w14:textId="77777777" w:rsidR="002908BF" w:rsidRPr="000B4469" w:rsidRDefault="002908BF" w:rsidP="002908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3DD68C" w14:textId="38AEFDA3" w:rsidR="002908BF" w:rsidRPr="000B4469" w:rsidRDefault="002908BF" w:rsidP="002908BF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Фільм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«Один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удома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»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(фрагмент)</w:t>
      </w:r>
      <w:r w:rsidRPr="000B4469">
        <w:rPr>
          <w:rFonts w:ascii="Times New Roman" w:hAnsi="Times New Roman" w:cs="Times New Roman"/>
          <w:sz w:val="28"/>
          <w:szCs w:val="28"/>
        </w:rPr>
        <w:t>.</w:t>
      </w:r>
    </w:p>
    <w:p w14:paraId="003180AE" w14:textId="77777777" w:rsidR="002908BF" w:rsidRPr="000B4469" w:rsidRDefault="002908BF" w:rsidP="002908BF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17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TKWqFx</w:t>
        </w:r>
        <w:proofErr w:type="spellEnd"/>
      </w:hyperlink>
    </w:p>
    <w:p w14:paraId="0D9045DE" w14:textId="62210152" w:rsidR="002908BF" w:rsidRPr="000B4469" w:rsidRDefault="002908BF" w:rsidP="002908BF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color w:val="FF0000"/>
          <w:sz w:val="28"/>
          <w:szCs w:val="28"/>
          <w:lang w:val="ru-RU"/>
        </w:rPr>
        <w:t>Фізкультхвилинка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«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Умпа-лумпа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» (фрагмент з к\ф «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Чарлі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і </w:t>
      </w:r>
      <w:proofErr w:type="spellStart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>шоколадна</w:t>
      </w:r>
      <w:proofErr w:type="spellEnd"/>
      <w:r w:rsidRPr="000B446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фабрика»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hyperlink r:id="rId118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https://cutt.ly/BTKWom1</w:t>
        </w:r>
      </w:hyperlink>
    </w:p>
    <w:p w14:paraId="6E64C9B2" w14:textId="77777777" w:rsidR="001A3817" w:rsidRDefault="001A3817" w:rsidP="002908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546D5A3" w14:textId="50231EE3" w:rsidR="002908BF" w:rsidRPr="000B4469" w:rsidRDefault="002908BF" w:rsidP="00290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115</w:t>
      </w:r>
    </w:p>
    <w:p w14:paraId="273C8AAC" w14:textId="297E81EB" w:rsidR="002908BF" w:rsidRPr="000B4469" w:rsidRDefault="002908BF" w:rsidP="002908BF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bCs/>
          <w:color w:val="FF0000"/>
          <w:sz w:val="28"/>
          <w:szCs w:val="28"/>
        </w:rPr>
        <w:t>Гра</w:t>
      </w:r>
      <w:proofErr w:type="spellEnd"/>
      <w:r w:rsidRPr="000B44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469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0B4469">
        <w:rPr>
          <w:rFonts w:ascii="Times New Roman" w:hAnsi="Times New Roman" w:cs="Times New Roman"/>
          <w:bCs/>
          <w:i/>
          <w:iCs/>
          <w:sz w:val="28"/>
          <w:szCs w:val="28"/>
        </w:rPr>
        <w:t>Озвуч</w:t>
      </w:r>
      <w:proofErr w:type="spellEnd"/>
      <w:r w:rsidRPr="000B44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bCs/>
          <w:i/>
          <w:iCs/>
          <w:sz w:val="28"/>
          <w:szCs w:val="28"/>
        </w:rPr>
        <w:t>відео</w:t>
      </w:r>
      <w:proofErr w:type="spellEnd"/>
      <w:r w:rsidRPr="000B4469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14:paraId="6149AA8E" w14:textId="650A4A06" w:rsidR="002908BF" w:rsidRPr="000B4469" w:rsidRDefault="002908BF" w:rsidP="002908BF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9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https://cutt.ly/TTKU1Ei</w:t>
        </w:r>
      </w:hyperlink>
    </w:p>
    <w:p w14:paraId="56C6B593" w14:textId="7DB4670A" w:rsidR="004765BE" w:rsidRPr="000B4469" w:rsidRDefault="004765BE" w:rsidP="004765BE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Спів.</w:t>
      </w: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Світ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немов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кольоровий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луг 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Володимира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Шаїнського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Михайла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Пляцковського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обробка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слів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, переклад </w:t>
      </w:r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Анни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Олєйнікової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2C453B25" w14:textId="094C36FB" w:rsidR="002908BF" w:rsidRPr="000B4469" w:rsidRDefault="004765BE" w:rsidP="002908BF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hyperlink r:id="rId120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HPCFfud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UQG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OIxLosyDY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APrgZGd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</w:hyperlink>
    </w:p>
    <w:p w14:paraId="27B2279A" w14:textId="77777777" w:rsidR="004765BE" w:rsidRPr="000B4469" w:rsidRDefault="004765BE" w:rsidP="004765B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5EC6944" w14:textId="1C7ADA30" w:rsidR="004765BE" w:rsidRPr="000B4469" w:rsidRDefault="004765BE" w:rsidP="004765BE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Відтвори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ритм.</w:t>
      </w:r>
    </w:p>
    <w:p w14:paraId="3826725B" w14:textId="77777777" w:rsidR="004765BE" w:rsidRPr="000B4469" w:rsidRDefault="004765BE" w:rsidP="004765BE">
      <w:pPr>
        <w:rPr>
          <w:rStyle w:val="a3"/>
          <w:rFonts w:ascii="Times New Roman" w:hAnsi="Times New Roman" w:cs="Times New Roman"/>
          <w:sz w:val="28"/>
          <w:szCs w:val="28"/>
          <w:lang w:val="ru-UA"/>
        </w:rPr>
      </w:pPr>
      <w:hyperlink r:id="rId121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UA"/>
          </w:rPr>
          <w:t>https://cutt.ly/uYyegTv</w:t>
        </w:r>
      </w:hyperlink>
    </w:p>
    <w:p w14:paraId="67E00C64" w14:textId="77777777" w:rsidR="001A3817" w:rsidRDefault="001A3817" w:rsidP="004765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B7F8F36" w14:textId="2B9AACB3" w:rsidR="004765BE" w:rsidRPr="000B4469" w:rsidRDefault="004765BE" w:rsidP="0047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11</w:t>
      </w: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</w:p>
    <w:p w14:paraId="30112DC5" w14:textId="3D681255" w:rsidR="004765BE" w:rsidRPr="000B4469" w:rsidRDefault="004765BE" w:rsidP="004765BE">
      <w:pPr>
        <w:pStyle w:val="Default"/>
        <w:rPr>
          <w:rFonts w:ascii="Times New Roman" w:hAnsi="Times New Roman" w:cs="Times New Roman"/>
          <w:color w:val="231F20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Перегляд.</w:t>
      </w: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таємниця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кіностудії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 (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фрагмент</w:t>
      </w:r>
      <w:r w:rsidRPr="000B4469">
        <w:rPr>
          <w:rFonts w:ascii="Times New Roman" w:hAnsi="Times New Roman" w:cs="Times New Roman"/>
          <w:sz w:val="28"/>
          <w:szCs w:val="28"/>
        </w:rPr>
        <w:t>).</w:t>
      </w:r>
    </w:p>
    <w:p w14:paraId="28369C32" w14:textId="77777777" w:rsidR="004765BE" w:rsidRPr="000B4469" w:rsidRDefault="004765BE" w:rsidP="004765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UA" w:eastAsia="ru-RU"/>
        </w:rPr>
      </w:pPr>
      <w:hyperlink r:id="rId122" w:history="1">
        <w:r w:rsidRPr="000B4469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ru-UA" w:eastAsia="ru-RU"/>
          </w:rPr>
          <w:t>https://cutt.ly/TTKLjDk</w:t>
        </w:r>
      </w:hyperlink>
    </w:p>
    <w:p w14:paraId="173A62E5" w14:textId="4669DE74" w:rsidR="004765BE" w:rsidRPr="000B4469" w:rsidRDefault="004765BE" w:rsidP="004765BE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2</w:t>
      </w: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9</w:t>
      </w:r>
    </w:p>
    <w:p w14:paraId="35F0A51D" w14:textId="057F5129" w:rsidR="004765BE" w:rsidRPr="000B4469" w:rsidRDefault="004765BE" w:rsidP="004765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11</w:t>
      </w: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</w:p>
    <w:p w14:paraId="4DF02A98" w14:textId="77777777" w:rsidR="004765BE" w:rsidRPr="000B4469" w:rsidRDefault="004765BE" w:rsidP="004765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Перегляд.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</w:rPr>
        <w:t xml:space="preserve">М/ф «Лис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Мирослава Скорика</w:t>
      </w:r>
      <w:r w:rsidRPr="000B4469">
        <w:rPr>
          <w:rFonts w:ascii="Times New Roman" w:hAnsi="Times New Roman" w:cs="Times New Roman"/>
          <w:sz w:val="28"/>
          <w:szCs w:val="28"/>
        </w:rPr>
        <w:t>).</w:t>
      </w:r>
    </w:p>
    <w:p w14:paraId="110C35F9" w14:textId="77777777" w:rsidR="004765BE" w:rsidRPr="000B4469" w:rsidRDefault="004765BE" w:rsidP="004765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123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mTKWTz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6</w:t>
        </w:r>
      </w:hyperlink>
    </w:p>
    <w:p w14:paraId="6A947F45" w14:textId="77777777" w:rsidR="004765BE" w:rsidRPr="000B4469" w:rsidRDefault="004765BE" w:rsidP="004765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sz w:val="28"/>
          <w:szCs w:val="28"/>
        </w:rPr>
        <w:t xml:space="preserve"> «Як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козаки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наречених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визволяли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»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(фрагмент)</w:t>
      </w:r>
      <w:r w:rsidRPr="000B44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EB7AD2" w14:textId="77777777" w:rsidR="004765BE" w:rsidRPr="000B4469" w:rsidRDefault="004765BE" w:rsidP="004765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124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/9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TKWAcb</w:t>
        </w:r>
        <w:proofErr w:type="spellEnd"/>
      </w:hyperlink>
    </w:p>
    <w:p w14:paraId="71DC36FE" w14:textId="194C57AA" w:rsidR="004765BE" w:rsidRPr="000B4469" w:rsidRDefault="004765BE" w:rsidP="004765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Кожум’яка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» </w:t>
      </w:r>
      <w:r w:rsidRPr="000B4469">
        <w:rPr>
          <w:rFonts w:ascii="Times New Roman" w:hAnsi="Times New Roman" w:cs="Times New Roman"/>
          <w:i/>
          <w:iCs/>
          <w:sz w:val="28"/>
          <w:szCs w:val="28"/>
        </w:rPr>
        <w:t>(саундтрек)</w:t>
      </w:r>
      <w:r w:rsidRPr="000B4469">
        <w:rPr>
          <w:rFonts w:ascii="Times New Roman" w:hAnsi="Times New Roman" w:cs="Times New Roman"/>
          <w:sz w:val="28"/>
          <w:szCs w:val="28"/>
        </w:rPr>
        <w:t>.</w:t>
      </w:r>
    </w:p>
    <w:p w14:paraId="44C1F7FC" w14:textId="77777777" w:rsidR="004765BE" w:rsidRPr="000B4469" w:rsidRDefault="004765BE" w:rsidP="004765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125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DTKUdLj</w:t>
        </w:r>
        <w:proofErr w:type="spellEnd"/>
      </w:hyperlink>
    </w:p>
    <w:p w14:paraId="4B485F71" w14:textId="4EEF10FA" w:rsidR="007901DB" w:rsidRPr="000B4469" w:rsidRDefault="007901DB" w:rsidP="007901D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Перегляд</w:t>
      </w:r>
      <w:r w:rsidRPr="000B44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.</w:t>
      </w:r>
      <w:r w:rsidRPr="000B44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М/ф 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Фантазія</w:t>
      </w:r>
      <w:proofErr w:type="spellEnd"/>
      <w:r w:rsidRPr="000B44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(1940). Ч. 1. </w:t>
      </w:r>
      <w:r w:rsidRPr="000B446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Й.С. Бах</w:t>
      </w:r>
      <w:r w:rsidRPr="000B44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Токата і фуга ре-</w:t>
      </w:r>
      <w:proofErr w:type="spellStart"/>
      <w:r w:rsidRPr="000B44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мінор</w:t>
      </w:r>
      <w:proofErr w:type="spellEnd"/>
      <w:r w:rsidRPr="000B44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14:paraId="20CBC7F0" w14:textId="10E2CCE9" w:rsidR="004765BE" w:rsidRPr="000B4469" w:rsidRDefault="007901DB" w:rsidP="007901DB">
      <w:pPr>
        <w:pStyle w:val="Defaul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6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https://cutt.ly/9TKYEGq</w:t>
        </w:r>
      </w:hyperlink>
    </w:p>
    <w:p w14:paraId="67DBCDE6" w14:textId="7676E6CA" w:rsidR="007901DB" w:rsidRPr="000B4469" w:rsidRDefault="007901DB" w:rsidP="007901DB">
      <w:pPr>
        <w:pStyle w:val="Defaul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80C559" w14:textId="77777777" w:rsidR="007901DB" w:rsidRPr="000B4469" w:rsidRDefault="007901DB" w:rsidP="007901DB">
      <w:pPr>
        <w:pStyle w:val="Defaul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E52333" w14:textId="59A45878" w:rsidR="007901DB" w:rsidRPr="000B4469" w:rsidRDefault="007901DB" w:rsidP="007901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11</w:t>
      </w: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</w:p>
    <w:p w14:paraId="49A775C3" w14:textId="77777777" w:rsidR="007901DB" w:rsidRPr="000B4469" w:rsidRDefault="007901DB" w:rsidP="007901D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Світ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немов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кольоровий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луг (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Володимира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Шаїнського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Михайла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Пляцковського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обробка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слів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, переклад </w:t>
      </w:r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Анни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Олєйнікової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385DA750" w14:textId="2E4EDE41" w:rsidR="007901DB" w:rsidRPr="000B4469" w:rsidRDefault="007901DB" w:rsidP="007901D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hyperlink r:id="rId127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drive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file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HPCFfud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UQG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OIxLosyDY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APrgZGd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us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view</w:t>
        </w:r>
      </w:hyperlink>
    </w:p>
    <w:p w14:paraId="4C1B6B91" w14:textId="77777777" w:rsidR="007901DB" w:rsidRPr="000B4469" w:rsidRDefault="007901DB" w:rsidP="00790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CD1A64F" w14:textId="5D5DA228" w:rsidR="007901DB" w:rsidRPr="000B4469" w:rsidRDefault="007901DB" w:rsidP="007901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</w:t>
      </w: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20</w:t>
      </w:r>
    </w:p>
    <w:p w14:paraId="4E3F3B7A" w14:textId="2212A531" w:rsidR="007901DB" w:rsidRPr="000B4469" w:rsidRDefault="007901DB" w:rsidP="007901D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sz w:val="28"/>
          <w:szCs w:val="28"/>
        </w:rPr>
        <w:t xml:space="preserve">Персонаж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мультфільму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бо</w:t>
      </w:r>
      <w:r w:rsidRPr="000B4469">
        <w:rPr>
          <w:rFonts w:ascii="Times New Roman" w:hAnsi="Times New Roman" w:cs="Times New Roman"/>
          <w:sz w:val="28"/>
          <w:szCs w:val="28"/>
        </w:rPr>
        <w:softHyphen/>
        <w:t>ків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у 3D-проєкції.</w:t>
      </w:r>
    </w:p>
    <w:p w14:paraId="16C61F32" w14:textId="4CEDB0AE" w:rsidR="007901DB" w:rsidRPr="000B4469" w:rsidRDefault="007901DB" w:rsidP="007901DB">
      <w:pPr>
        <w:pStyle w:val="Default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28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qyaU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Fk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Vt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Tz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jZL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DtDUuq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</w:hyperlink>
    </w:p>
    <w:p w14:paraId="1CA0D672" w14:textId="559FD10F" w:rsidR="007901DB" w:rsidRPr="000B4469" w:rsidRDefault="007901DB" w:rsidP="007901D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16D5DBE8" w14:textId="552CF039" w:rsidR="007901DB" w:rsidRPr="000B4469" w:rsidRDefault="007901DB" w:rsidP="007901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Сторінка 12</w:t>
      </w: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 </w:t>
      </w:r>
    </w:p>
    <w:p w14:paraId="6F242216" w14:textId="3D3D24C3" w:rsidR="007901DB" w:rsidRPr="000B4469" w:rsidRDefault="007901DB" w:rsidP="007901D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sz w:val="28"/>
          <w:szCs w:val="28"/>
        </w:rPr>
        <w:t>GIF-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анімаці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0B4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практичної роботи</w:t>
      </w:r>
    </w:p>
    <w:p w14:paraId="2503947D" w14:textId="2360ECE0" w:rsidR="007901DB" w:rsidRPr="000B4469" w:rsidRDefault="007901DB" w:rsidP="007901D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hyperlink r:id="rId129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https://drive.google.com/file/d/15kHtfkPiHANS0DyR1oXfs1O2KzIHzBBH/view</w:t>
        </w:r>
      </w:hyperlink>
    </w:p>
    <w:p w14:paraId="2EA15FD8" w14:textId="77777777" w:rsidR="007901DB" w:rsidRPr="000B4469" w:rsidRDefault="007901DB" w:rsidP="007901D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8BE01DE" w14:textId="010F4DBB" w:rsidR="007901DB" w:rsidRPr="000B4469" w:rsidRDefault="007901DB" w:rsidP="007901D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УРОК </w:t>
      </w: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30</w:t>
      </w:r>
    </w:p>
    <w:p w14:paraId="7C5A5918" w14:textId="1C86FEC6" w:rsidR="007901DB" w:rsidRPr="000B4469" w:rsidRDefault="007901DB" w:rsidP="007901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</w:t>
      </w:r>
      <w:r w:rsidR="000B4469"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22</w:t>
      </w:r>
    </w:p>
    <w:p w14:paraId="4A626D90" w14:textId="77777777" w:rsidR="007901DB" w:rsidRPr="000B4469" w:rsidRDefault="007901DB" w:rsidP="007901D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Перегляд.</w:t>
      </w: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Хореографічно-світлові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шоу.</w:t>
      </w:r>
    </w:p>
    <w:p w14:paraId="59D19B52" w14:textId="77777777" w:rsidR="007901DB" w:rsidRPr="000B4469" w:rsidRDefault="007901DB" w:rsidP="007901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hyperlink r:id="rId130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uTKTITs</w:t>
        </w:r>
        <w:proofErr w:type="spellEnd"/>
      </w:hyperlink>
    </w:p>
    <w:p w14:paraId="77AC14B5" w14:textId="77777777" w:rsidR="007901DB" w:rsidRPr="000B4469" w:rsidRDefault="007901DB" w:rsidP="007901D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C24ECD" w14:textId="77777777" w:rsidR="007901DB" w:rsidRPr="000B4469" w:rsidRDefault="007901DB" w:rsidP="007901D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Світломузичний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фон</w:t>
      </w:r>
      <w:r w:rsidRPr="000B4469">
        <w:rPr>
          <w:rFonts w:ascii="Times New Roman" w:hAnsi="Times New Roman" w:cs="Times New Roman"/>
          <w:sz w:val="28"/>
          <w:szCs w:val="28"/>
        </w:rPr>
        <w:softHyphen/>
        <w:t xml:space="preserve">тан у м.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0772D" w14:textId="77777777" w:rsidR="007901DB" w:rsidRPr="000B4469" w:rsidRDefault="007901DB" w:rsidP="00790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31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https://cutt.ly/8TKEAV3</w:t>
        </w:r>
      </w:hyperlink>
    </w:p>
    <w:p w14:paraId="17712845" w14:textId="77777777" w:rsidR="007901DB" w:rsidRPr="000B4469" w:rsidRDefault="007901DB" w:rsidP="007901D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4F364DB" w14:textId="23F1DABD" w:rsidR="007901DB" w:rsidRPr="000B4469" w:rsidRDefault="007901DB" w:rsidP="007901DB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Світлове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шоу в м. Брюссель (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Бельгія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).</w:t>
      </w:r>
    </w:p>
    <w:p w14:paraId="7EE10F4B" w14:textId="77777777" w:rsidR="007901DB" w:rsidRPr="000B4469" w:rsidRDefault="007901DB" w:rsidP="007901DB">
      <w:pPr>
        <w:rPr>
          <w:rFonts w:ascii="Times New Roman" w:hAnsi="Times New Roman" w:cs="Times New Roman"/>
          <w:sz w:val="28"/>
          <w:szCs w:val="28"/>
          <w:lang w:val="ru-UA"/>
        </w:rPr>
      </w:pPr>
      <w:hyperlink r:id="rId132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UA"/>
          </w:rPr>
          <w:t>https://cutt.ly/hTKTjpj</w:t>
        </w:r>
      </w:hyperlink>
    </w:p>
    <w:p w14:paraId="061D5ABB" w14:textId="77777777" w:rsidR="001A3817" w:rsidRDefault="001A3817" w:rsidP="007901DB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B6FE6F6" w14:textId="19484F77" w:rsidR="000B4469" w:rsidRPr="000B4469" w:rsidRDefault="000B4469" w:rsidP="007901DB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12</w:t>
      </w: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</w:p>
    <w:p w14:paraId="4567836C" w14:textId="26DA688D" w:rsidR="007901DB" w:rsidRPr="000B4469" w:rsidRDefault="007901DB" w:rsidP="007901DB">
      <w:pPr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ru-UA"/>
        </w:rPr>
        <w:t>Перегляд.</w:t>
      </w:r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Шоу </w:t>
      </w:r>
      <w:proofErr w:type="spellStart"/>
      <w:r w:rsidR="000B4469" w:rsidRPr="000B446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B4469">
        <w:rPr>
          <w:rFonts w:ascii="Times New Roman" w:hAnsi="Times New Roman" w:cs="Times New Roman"/>
          <w:sz w:val="28"/>
          <w:szCs w:val="28"/>
          <w:lang w:val="ru-RU"/>
        </w:rPr>
        <w:t>арабанщиків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06146AD" w14:textId="0ACBCA5D" w:rsidR="007901DB" w:rsidRPr="000B4469" w:rsidRDefault="007901DB" w:rsidP="007901DB">
      <w:pPr>
        <w:pStyle w:val="Default"/>
        <w:rPr>
          <w:rStyle w:val="a3"/>
          <w:rFonts w:ascii="Times New Roman" w:hAnsi="Times New Roman" w:cs="Times New Roman"/>
          <w:sz w:val="28"/>
          <w:szCs w:val="28"/>
        </w:rPr>
      </w:pPr>
      <w:hyperlink r:id="rId133" w:history="1">
        <w:r w:rsidRPr="000B4469">
          <w:rPr>
            <w:rStyle w:val="a3"/>
            <w:rFonts w:ascii="Times New Roman" w:hAnsi="Times New Roman" w:cs="Times New Roman"/>
            <w:sz w:val="28"/>
            <w:szCs w:val="28"/>
          </w:rPr>
          <w:t>https://cutt.ly/HTKEXsG</w:t>
        </w:r>
      </w:hyperlink>
    </w:p>
    <w:p w14:paraId="08CAEE67" w14:textId="4A07D01B" w:rsidR="000B4469" w:rsidRPr="000B4469" w:rsidRDefault="000B4469" w:rsidP="000B4469">
      <w:pPr>
        <w:autoSpaceDE w:val="0"/>
        <w:autoSpaceDN w:val="0"/>
        <w:adjustRightInd w:val="0"/>
        <w:spacing w:before="220" w:after="100" w:line="281" w:lineRule="atLeas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Спів. 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Літо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золоте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0B4469">
        <w:rPr>
          <w:rFonts w:ascii="Times New Roman" w:hAnsi="Times New Roman" w:cs="Times New Roman"/>
          <w:sz w:val="28"/>
          <w:szCs w:val="28"/>
          <w:lang w:val="uk-UA"/>
        </w:rPr>
        <w:t>(м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узика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О.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Янушкевич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0B4469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0B44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М. </w:t>
      </w:r>
      <w:proofErr w:type="spellStart"/>
      <w:r w:rsidRPr="000B4469">
        <w:rPr>
          <w:rFonts w:ascii="Times New Roman" w:hAnsi="Times New Roman" w:cs="Times New Roman"/>
          <w:i/>
          <w:iCs/>
          <w:sz w:val="28"/>
          <w:szCs w:val="28"/>
          <w:lang w:val="ru-UA"/>
        </w:rPr>
        <w:t>Ясакової</w:t>
      </w:r>
      <w:proofErr w:type="spellEnd"/>
      <w:r w:rsidRPr="000B4469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4568D3F0" w14:textId="46A38B6A" w:rsidR="000B4469" w:rsidRPr="000B4469" w:rsidRDefault="000B4469" w:rsidP="000B4469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34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https://cutt.ly/0Ykgzgr</w:t>
        </w:r>
      </w:hyperlink>
    </w:p>
    <w:p w14:paraId="22C74DB9" w14:textId="77777777" w:rsidR="001A3817" w:rsidRDefault="001A3817" w:rsidP="000B4469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B4F47D" w14:textId="2F2E6AE3" w:rsidR="000B4469" w:rsidRPr="000B4469" w:rsidRDefault="000B4469" w:rsidP="000B4469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1" w:name="_GoBack"/>
      <w:bookmarkEnd w:id="1"/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Сторінка 12</w:t>
      </w:r>
      <w:r w:rsidRPr="000B44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</w:p>
    <w:p w14:paraId="251F861D" w14:textId="69F6B595" w:rsidR="000B4469" w:rsidRPr="000B4469" w:rsidRDefault="000B4469" w:rsidP="007901D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4469">
        <w:rPr>
          <w:rFonts w:ascii="Times New Roman" w:hAnsi="Times New Roman" w:cs="Times New Roman"/>
          <w:color w:val="FF0000"/>
          <w:sz w:val="28"/>
          <w:szCs w:val="28"/>
        </w:rPr>
        <w:t>Перегляд.</w:t>
      </w:r>
      <w:r w:rsidRPr="000B44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Візуальна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4D-проєкція. Фестиваль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Ліон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. 2010. Театр,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.</w:t>
      </w:r>
    </w:p>
    <w:p w14:paraId="38A11389" w14:textId="7004AD2A" w:rsidR="000B4469" w:rsidRPr="000B4469" w:rsidRDefault="000B4469" w:rsidP="007901D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hyperlink r:id="rId135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https://cutt.ly/jYt950Y</w:t>
        </w:r>
      </w:hyperlink>
    </w:p>
    <w:p w14:paraId="2971116E" w14:textId="77777777" w:rsidR="000B4469" w:rsidRPr="000B4469" w:rsidRDefault="000B4469" w:rsidP="007901D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75DF203C" w14:textId="0F562480" w:rsidR="000B4469" w:rsidRPr="000B4469" w:rsidRDefault="000B4469" w:rsidP="007901DB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Лазерні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 xml:space="preserve"> шоу та шоу </w:t>
      </w:r>
      <w:proofErr w:type="spellStart"/>
      <w:r w:rsidRPr="000B4469">
        <w:rPr>
          <w:rFonts w:ascii="Times New Roman" w:hAnsi="Times New Roman" w:cs="Times New Roman"/>
          <w:sz w:val="28"/>
          <w:szCs w:val="28"/>
        </w:rPr>
        <w:t>голограм</w:t>
      </w:r>
      <w:proofErr w:type="spellEnd"/>
      <w:r w:rsidRPr="000B4469">
        <w:rPr>
          <w:rFonts w:ascii="Times New Roman" w:hAnsi="Times New Roman" w:cs="Times New Roman"/>
          <w:sz w:val="28"/>
          <w:szCs w:val="28"/>
        </w:rPr>
        <w:t>.</w:t>
      </w:r>
    </w:p>
    <w:p w14:paraId="2452F230" w14:textId="77777777" w:rsidR="000B4469" w:rsidRPr="000B4469" w:rsidRDefault="000B4469" w:rsidP="000B4469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0B4469">
        <w:rPr>
          <w:rStyle w:val="a3"/>
          <w:rFonts w:ascii="Times New Roman" w:hAnsi="Times New Roman" w:cs="Times New Roman"/>
          <w:sz w:val="28"/>
          <w:szCs w:val="28"/>
          <w:lang w:val="ru-UA"/>
        </w:rPr>
        <w:t>https://cutt.ly/6Yt3paE</w:t>
      </w:r>
    </w:p>
    <w:p w14:paraId="61C17E0C" w14:textId="77777777" w:rsidR="000B4469" w:rsidRPr="000B4469" w:rsidRDefault="000B4469" w:rsidP="000B446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36" w:history="1">
        <w:r w:rsidRPr="000B4469">
          <w:rPr>
            <w:rStyle w:val="a3"/>
            <w:rFonts w:ascii="Times New Roman" w:hAnsi="Times New Roman" w:cs="Times New Roman"/>
            <w:sz w:val="28"/>
            <w:szCs w:val="28"/>
            <w:lang w:val="ru-UA"/>
          </w:rPr>
          <w:t>https://cutt.ly/0Yt8MFd</w:t>
        </w:r>
      </w:hyperlink>
    </w:p>
    <w:p w14:paraId="76C30256" w14:textId="77777777" w:rsidR="000B4469" w:rsidRPr="000B4469" w:rsidRDefault="000B4469" w:rsidP="007901D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14:paraId="5977BB3C" w14:textId="77777777" w:rsidR="000B4469" w:rsidRPr="000B4469" w:rsidRDefault="000B4469" w:rsidP="007901DB">
      <w:pPr>
        <w:pStyle w:val="Defaul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sectPr w:rsidR="000B4469" w:rsidRPr="000B44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-Bold">
    <w:altName w:val="Cambria"/>
    <w:panose1 w:val="00000000000000000000"/>
    <w:charset w:val="00"/>
    <w:family w:val="roman"/>
    <w:notTrueType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_Alx">
    <w:altName w:val="SchoolBook_Alx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D7"/>
    <w:rsid w:val="0005738F"/>
    <w:rsid w:val="000B4469"/>
    <w:rsid w:val="0012741A"/>
    <w:rsid w:val="00193914"/>
    <w:rsid w:val="001A3817"/>
    <w:rsid w:val="001F0A7E"/>
    <w:rsid w:val="00250E73"/>
    <w:rsid w:val="00250EA4"/>
    <w:rsid w:val="0025499A"/>
    <w:rsid w:val="002608D4"/>
    <w:rsid w:val="002908BF"/>
    <w:rsid w:val="002C5F59"/>
    <w:rsid w:val="00364EF0"/>
    <w:rsid w:val="003B0DFD"/>
    <w:rsid w:val="00407388"/>
    <w:rsid w:val="00437F23"/>
    <w:rsid w:val="004765BE"/>
    <w:rsid w:val="004A1637"/>
    <w:rsid w:val="004A72D6"/>
    <w:rsid w:val="00554568"/>
    <w:rsid w:val="00584D91"/>
    <w:rsid w:val="005A1C76"/>
    <w:rsid w:val="00677B48"/>
    <w:rsid w:val="006B650E"/>
    <w:rsid w:val="00732AC8"/>
    <w:rsid w:val="0075372D"/>
    <w:rsid w:val="007901DB"/>
    <w:rsid w:val="007978DE"/>
    <w:rsid w:val="007E51C7"/>
    <w:rsid w:val="00847D27"/>
    <w:rsid w:val="00874177"/>
    <w:rsid w:val="0094155A"/>
    <w:rsid w:val="009603EC"/>
    <w:rsid w:val="00983267"/>
    <w:rsid w:val="009D373A"/>
    <w:rsid w:val="00AD1E56"/>
    <w:rsid w:val="00B466FB"/>
    <w:rsid w:val="00B50310"/>
    <w:rsid w:val="00BB53AE"/>
    <w:rsid w:val="00DE4634"/>
    <w:rsid w:val="00E80F71"/>
    <w:rsid w:val="00F015D7"/>
    <w:rsid w:val="00F813E9"/>
    <w:rsid w:val="00F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67F8"/>
  <w15:chartTrackingRefBased/>
  <w15:docId w15:val="{AF4F9F22-5FE9-4729-8AB2-36EE494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8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B4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77B4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B53AE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193914"/>
    <w:rPr>
      <w:rFonts w:ascii="SchoolBookC-Bold" w:hAnsi="SchoolBookC-Bold" w:hint="default"/>
      <w:b/>
      <w:bCs/>
      <w:i w:val="0"/>
      <w:iCs w:val="0"/>
      <w:color w:val="231F20"/>
      <w:sz w:val="24"/>
      <w:szCs w:val="24"/>
    </w:rPr>
  </w:style>
  <w:style w:type="paragraph" w:customStyle="1" w:styleId="NoParagraphStyle">
    <w:name w:val="[No Paragraph Style]"/>
    <w:rsid w:val="005A1C7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Default">
    <w:name w:val="Default"/>
    <w:rsid w:val="005A1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UA"/>
    </w:rPr>
  </w:style>
  <w:style w:type="paragraph" w:customStyle="1" w:styleId="Pa94">
    <w:name w:val="Pa94"/>
    <w:basedOn w:val="Default"/>
    <w:next w:val="Default"/>
    <w:uiPriority w:val="99"/>
    <w:rsid w:val="001F0A7E"/>
    <w:pPr>
      <w:spacing w:line="281" w:lineRule="atLeast"/>
    </w:pPr>
    <w:rPr>
      <w:rFonts w:ascii="SchoolBook_Alx" w:hAnsi="SchoolBook_Alx" w:cstheme="minorBidi"/>
      <w:color w:val="auto"/>
      <w:lang w:val="ru-UA"/>
    </w:rPr>
  </w:style>
  <w:style w:type="paragraph" w:customStyle="1" w:styleId="Pa2">
    <w:name w:val="Pa2"/>
    <w:basedOn w:val="Default"/>
    <w:next w:val="Default"/>
    <w:uiPriority w:val="99"/>
    <w:rsid w:val="00554568"/>
    <w:pPr>
      <w:spacing w:line="281" w:lineRule="atLeast"/>
    </w:pPr>
    <w:rPr>
      <w:rFonts w:ascii="SchoolBook_Alx" w:hAnsi="SchoolBook_Alx" w:cstheme="minorBidi"/>
      <w:color w:val="auto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utt.ly/1TKWqFx" TargetMode="External"/><Relationship Id="rId21" Type="http://schemas.openxmlformats.org/officeDocument/2006/relationships/hyperlink" Target="https://cutt.ly/5m8ayl4" TargetMode="External"/><Relationship Id="rId42" Type="http://schemas.openxmlformats.org/officeDocument/2006/relationships/hyperlink" Target="https://cutt.ly/KEURdRF" TargetMode="External"/><Relationship Id="rId63" Type="http://schemas.openxmlformats.org/officeDocument/2006/relationships/hyperlink" Target="https://cutt.ly/5ResFXS" TargetMode="External"/><Relationship Id="rId84" Type="http://schemas.openxmlformats.org/officeDocument/2006/relationships/hyperlink" Target="https://drive.google.com/file/d/1O9oxADRrNHRtAw9Sn9bU4jQo_k-2Efra/view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cutt.ly/pQcZXJz" TargetMode="External"/><Relationship Id="rId107" Type="http://schemas.openxmlformats.org/officeDocument/2006/relationships/hyperlink" Target="https://cutt.ly/JTK7VR2" TargetMode="External"/><Relationship Id="rId11" Type="http://schemas.openxmlformats.org/officeDocument/2006/relationships/hyperlink" Target="https://cutt.ly/dm35pS0" TargetMode="External"/><Relationship Id="rId32" Type="http://schemas.openxmlformats.org/officeDocument/2006/relationships/hyperlink" Target="https://cutt.ly/im35BOy" TargetMode="External"/><Relationship Id="rId37" Type="http://schemas.openxmlformats.org/officeDocument/2006/relationships/hyperlink" Target="https://cutt.ly/4m36sUR" TargetMode="External"/><Relationship Id="rId53" Type="http://schemas.openxmlformats.org/officeDocument/2006/relationships/hyperlink" Target="https://cutt.ly/aEOrHTK" TargetMode="External"/><Relationship Id="rId58" Type="http://schemas.openxmlformats.org/officeDocument/2006/relationships/hyperlink" Target="https://drive.google.com/file/d/1_oXbFU7vy3z94Ms3hOztec57WdyRZhxQ/view" TargetMode="External"/><Relationship Id="rId74" Type="http://schemas.openxmlformats.org/officeDocument/2006/relationships/hyperlink" Target="https://drive.google.com/file/d/1JN1QYeak4KJYx_LllP2smMsdKN9916zE/view" TargetMode="External"/><Relationship Id="rId79" Type="http://schemas.openxmlformats.org/officeDocument/2006/relationships/hyperlink" Target="https://drive.google.com/file/d/12Fttd0gCfH4-CC7GQIysM5P1aMWSlmnV/view" TargetMode="External"/><Relationship Id="rId102" Type="http://schemas.openxmlformats.org/officeDocument/2006/relationships/hyperlink" Target="https://cutt.ly/nTKmDnI" TargetMode="External"/><Relationship Id="rId123" Type="http://schemas.openxmlformats.org/officeDocument/2006/relationships/hyperlink" Target="https://cutt.ly/mTKWTz6" TargetMode="External"/><Relationship Id="rId128" Type="http://schemas.openxmlformats.org/officeDocument/2006/relationships/hyperlink" Target="https://drive.google.com/file/d/1qyaU6d8BS6Yy6Fk-Vt7Tz4jZL5DtDUuq/view" TargetMode="External"/><Relationship Id="rId5" Type="http://schemas.openxmlformats.org/officeDocument/2006/relationships/hyperlink" Target="https://cutt.ly/9m3Varc" TargetMode="External"/><Relationship Id="rId90" Type="http://schemas.openxmlformats.org/officeDocument/2006/relationships/hyperlink" Target="https://cutt.ly/uTDxzkE" TargetMode="External"/><Relationship Id="rId95" Type="http://schemas.openxmlformats.org/officeDocument/2006/relationships/hyperlink" Target="https://cutt.ly/QTDElDn" TargetMode="External"/><Relationship Id="rId22" Type="http://schemas.openxmlformats.org/officeDocument/2006/relationships/hyperlink" Target="https://cutt.ly/bm8acrG" TargetMode="External"/><Relationship Id="rId27" Type="http://schemas.openxmlformats.org/officeDocument/2006/relationships/hyperlink" Target="https://cutt.ly/6m36Hed" TargetMode="External"/><Relationship Id="rId43" Type="http://schemas.openxmlformats.org/officeDocument/2006/relationships/hyperlink" Target="https://cutt.ly/pEI7DWC" TargetMode="External"/><Relationship Id="rId48" Type="http://schemas.openxmlformats.org/officeDocument/2006/relationships/hyperlink" Target="https://cutt.ly/DEOqSSr" TargetMode="External"/><Relationship Id="rId64" Type="http://schemas.openxmlformats.org/officeDocument/2006/relationships/hyperlink" Target="https://cutt.ly/PRd81Cq" TargetMode="External"/><Relationship Id="rId69" Type="http://schemas.openxmlformats.org/officeDocument/2006/relationships/hyperlink" Target="https://cutt.ly/iEUj9CV" TargetMode="External"/><Relationship Id="rId113" Type="http://schemas.openxmlformats.org/officeDocument/2006/relationships/hyperlink" Target="https://cutt.ly/HTKEjh2" TargetMode="External"/><Relationship Id="rId118" Type="http://schemas.openxmlformats.org/officeDocument/2006/relationships/hyperlink" Target="https://cutt.ly/BTKWom1" TargetMode="External"/><Relationship Id="rId134" Type="http://schemas.openxmlformats.org/officeDocument/2006/relationships/hyperlink" Target="https://cutt.ly/0Ykgzgr" TargetMode="External"/><Relationship Id="rId80" Type="http://schemas.openxmlformats.org/officeDocument/2006/relationships/hyperlink" Target="https://drive.google.com/file/d/1JN1QYeak4KJYx_LllP2smMsdKN9916zE/view" TargetMode="External"/><Relationship Id="rId85" Type="http://schemas.openxmlformats.org/officeDocument/2006/relationships/hyperlink" Target="https://cutt.ly/MTDgrEw" TargetMode="External"/><Relationship Id="rId12" Type="http://schemas.openxmlformats.org/officeDocument/2006/relationships/hyperlink" Target="https://cutt.ly/SQcLdRe" TargetMode="External"/><Relationship Id="rId17" Type="http://schemas.openxmlformats.org/officeDocument/2006/relationships/hyperlink" Target="https://cutt.ly/mQcLTnE" TargetMode="External"/><Relationship Id="rId33" Type="http://schemas.openxmlformats.org/officeDocument/2006/relationships/hyperlink" Target="https://www.youtube.com/watch?v=kFTLYOmDCsE" TargetMode="External"/><Relationship Id="rId38" Type="http://schemas.openxmlformats.org/officeDocument/2006/relationships/hyperlink" Target="https://cutt.ly/rm8sLIC" TargetMode="External"/><Relationship Id="rId59" Type="http://schemas.openxmlformats.org/officeDocument/2006/relationships/hyperlink" Target="https://drive.google.com/file/d/1uVIrZ0-xM9qK9YsJpkP1I3l8dHLLjTZJ/view" TargetMode="External"/><Relationship Id="rId103" Type="http://schemas.openxmlformats.org/officeDocument/2006/relationships/hyperlink" Target="https://cutt.ly/ZTKmC85" TargetMode="External"/><Relationship Id="rId108" Type="http://schemas.openxmlformats.org/officeDocument/2006/relationships/hyperlink" Target="https://cutt.ly/pTKQfbZ" TargetMode="External"/><Relationship Id="rId124" Type="http://schemas.openxmlformats.org/officeDocument/2006/relationships/hyperlink" Target="https://cutt.ly/9TKWAcb" TargetMode="External"/><Relationship Id="rId129" Type="http://schemas.openxmlformats.org/officeDocument/2006/relationships/hyperlink" Target="https://drive.google.com/file/d/15kHtfkPiHANS0DyR1oXfs1O2KzIHzBBH/view" TargetMode="External"/><Relationship Id="rId54" Type="http://schemas.openxmlformats.org/officeDocument/2006/relationships/hyperlink" Target="https://cutt.ly/eEOtk4e" TargetMode="External"/><Relationship Id="rId70" Type="http://schemas.openxmlformats.org/officeDocument/2006/relationships/hyperlink" Target="https://cutt.ly/tEUkOSb" TargetMode="External"/><Relationship Id="rId75" Type="http://schemas.openxmlformats.org/officeDocument/2006/relationships/hyperlink" Target="https://cutt.ly/aTS4BQU" TargetMode="External"/><Relationship Id="rId91" Type="http://schemas.openxmlformats.org/officeDocument/2006/relationships/hyperlink" Target="https://cutt.ly/MTDYTn1" TargetMode="External"/><Relationship Id="rId96" Type="http://schemas.openxmlformats.org/officeDocument/2006/relationships/hyperlink" Target="https://cutt.ly/VTDW287" TargetMode="External"/><Relationship Id="rId1" Type="http://schemas.openxmlformats.org/officeDocument/2006/relationships/styles" Target="styles.xml"/><Relationship Id="rId6" Type="http://schemas.openxmlformats.org/officeDocument/2006/relationships/hyperlink" Target="https://cutt.ly/2m3VzZ6" TargetMode="External"/><Relationship Id="rId23" Type="http://schemas.openxmlformats.org/officeDocument/2006/relationships/hyperlink" Target="https://cutt.ly/WQ21wMU" TargetMode="External"/><Relationship Id="rId28" Type="http://schemas.openxmlformats.org/officeDocument/2006/relationships/hyperlink" Target="https://cutt.ly/CQ21c8d" TargetMode="External"/><Relationship Id="rId49" Type="http://schemas.openxmlformats.org/officeDocument/2006/relationships/hyperlink" Target="https://cutt.ly/PRd81Cq" TargetMode="External"/><Relationship Id="rId114" Type="http://schemas.openxmlformats.org/officeDocument/2006/relationships/hyperlink" Target="https://cutt.ly/7TK8tLZ" TargetMode="External"/><Relationship Id="rId119" Type="http://schemas.openxmlformats.org/officeDocument/2006/relationships/hyperlink" Target="https://cutt.ly/TTKU1Ei" TargetMode="External"/><Relationship Id="rId44" Type="http://schemas.openxmlformats.org/officeDocument/2006/relationships/hyperlink" Target="https://cutt.ly/oEURU3q" TargetMode="External"/><Relationship Id="rId60" Type="http://schemas.openxmlformats.org/officeDocument/2006/relationships/hyperlink" Target="https://cutt.ly/1EUk5jj" TargetMode="External"/><Relationship Id="rId65" Type="http://schemas.openxmlformats.org/officeDocument/2006/relationships/hyperlink" Target="https://cutt.ly/DReao3N" TargetMode="External"/><Relationship Id="rId81" Type="http://schemas.openxmlformats.org/officeDocument/2006/relationships/hyperlink" Target="https://cutt.ly/JTDteL5" TargetMode="External"/><Relationship Id="rId86" Type="http://schemas.openxmlformats.org/officeDocument/2006/relationships/hyperlink" Target="https://cutt.ly/WTDhbkm" TargetMode="External"/><Relationship Id="rId130" Type="http://schemas.openxmlformats.org/officeDocument/2006/relationships/hyperlink" Target="https://cutt.ly/uTKTITs" TargetMode="External"/><Relationship Id="rId135" Type="http://schemas.openxmlformats.org/officeDocument/2006/relationships/hyperlink" Target="https://cutt.ly/jYt950Y" TargetMode="External"/><Relationship Id="rId13" Type="http://schemas.openxmlformats.org/officeDocument/2006/relationships/hyperlink" Target="https://cutt.ly/LQveZs1" TargetMode="External"/><Relationship Id="rId18" Type="http://schemas.openxmlformats.org/officeDocument/2006/relationships/hyperlink" Target="https://cutt.ly/2QcL9M9" TargetMode="External"/><Relationship Id="rId39" Type="http://schemas.openxmlformats.org/officeDocument/2006/relationships/hyperlink" Target="https://cutt.ly/gEUnSOM" TargetMode="External"/><Relationship Id="rId109" Type="http://schemas.openxmlformats.org/officeDocument/2006/relationships/hyperlink" Target="https://cutt.ly/NTKQnQA" TargetMode="External"/><Relationship Id="rId34" Type="http://schemas.openxmlformats.org/officeDocument/2006/relationships/hyperlink" Target="https://cutt.ly/Um8wO7P" TargetMode="External"/><Relationship Id="rId50" Type="http://schemas.openxmlformats.org/officeDocument/2006/relationships/hyperlink" Target="https://cutt.ly/VEURNXK" TargetMode="External"/><Relationship Id="rId55" Type="http://schemas.openxmlformats.org/officeDocument/2006/relationships/hyperlink" Target="https://cutt.ly/WEUlM5C" TargetMode="External"/><Relationship Id="rId76" Type="http://schemas.openxmlformats.org/officeDocument/2006/relationships/hyperlink" Target="https://cutt.ly/ETS7tA1" TargetMode="External"/><Relationship Id="rId97" Type="http://schemas.openxmlformats.org/officeDocument/2006/relationships/hyperlink" Target="https://cutt.ly/TTDEGa3" TargetMode="External"/><Relationship Id="rId104" Type="http://schemas.openxmlformats.org/officeDocument/2006/relationships/hyperlink" Target="https://cutt.ly/VTLqnrf" TargetMode="External"/><Relationship Id="rId120" Type="http://schemas.openxmlformats.org/officeDocument/2006/relationships/hyperlink" Target="https://drive.google.com/file/d/1HPCFfud4UQG5OIxLosyDY7APrgZGd3us/view" TargetMode="External"/><Relationship Id="rId125" Type="http://schemas.openxmlformats.org/officeDocument/2006/relationships/hyperlink" Target="https://cutt.ly/DTKUdLj" TargetMode="External"/><Relationship Id="rId7" Type="http://schemas.openxmlformats.org/officeDocument/2006/relationships/hyperlink" Target="https://cutt.ly/qm3Buid" TargetMode="External"/><Relationship Id="rId71" Type="http://schemas.openxmlformats.org/officeDocument/2006/relationships/hyperlink" Target="https://cutt.ly/xRef1sH" TargetMode="External"/><Relationship Id="rId92" Type="http://schemas.openxmlformats.org/officeDocument/2006/relationships/hyperlink" Target="https://cutt.ly/eTDQTZ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utt.ly/MQ21AOE" TargetMode="External"/><Relationship Id="rId24" Type="http://schemas.openxmlformats.org/officeDocument/2006/relationships/hyperlink" Target="https://cutt.ly/6m36Hed" TargetMode="External"/><Relationship Id="rId40" Type="http://schemas.openxmlformats.org/officeDocument/2006/relationships/hyperlink" Target="https://cutt.ly/yEUWy5m" TargetMode="External"/><Relationship Id="rId45" Type="http://schemas.openxmlformats.org/officeDocument/2006/relationships/hyperlink" Target="https://cutt.ly/fReiIfp" TargetMode="External"/><Relationship Id="rId66" Type="http://schemas.openxmlformats.org/officeDocument/2006/relationships/hyperlink" Target="https://drive.google.com/file/d/1USH-Y_g_Vp8Xjrrg7wPoVUovyzeL40BC/view" TargetMode="External"/><Relationship Id="rId87" Type="http://schemas.openxmlformats.org/officeDocument/2006/relationships/hyperlink" Target="https://cutt.ly/ZTDl9zF" TargetMode="External"/><Relationship Id="rId110" Type="http://schemas.openxmlformats.org/officeDocument/2006/relationships/hyperlink" Target="https://cutt.ly/3TLqHpP" TargetMode="External"/><Relationship Id="rId115" Type="http://schemas.openxmlformats.org/officeDocument/2006/relationships/hyperlink" Target="https://cutt.ly/HTKEjh2" TargetMode="External"/><Relationship Id="rId131" Type="http://schemas.openxmlformats.org/officeDocument/2006/relationships/hyperlink" Target="https://cutt.ly/8TKEAV3" TargetMode="External"/><Relationship Id="rId136" Type="http://schemas.openxmlformats.org/officeDocument/2006/relationships/hyperlink" Target="https://cutt.ly/0Yt8MFd" TargetMode="External"/><Relationship Id="rId61" Type="http://schemas.openxmlformats.org/officeDocument/2006/relationships/hyperlink" Target="https://cutt.ly/5EUly5x" TargetMode="External"/><Relationship Id="rId82" Type="http://schemas.openxmlformats.org/officeDocument/2006/relationships/hyperlink" Target="https://drive.google.com/file/d/1kXOSsnoxnI67FkK0VravAp9iEELdd_nx/view" TargetMode="External"/><Relationship Id="rId19" Type="http://schemas.openxmlformats.org/officeDocument/2006/relationships/hyperlink" Target="https://cutt.ly/rQvtWnb" TargetMode="External"/><Relationship Id="rId14" Type="http://schemas.openxmlformats.org/officeDocument/2006/relationships/hyperlink" Target="https://cutt.ly/yQvrSM2" TargetMode="External"/><Relationship Id="rId30" Type="http://schemas.openxmlformats.org/officeDocument/2006/relationships/hyperlink" Target="https://cutt.ly/VQ210Yk" TargetMode="External"/><Relationship Id="rId35" Type="http://schemas.openxmlformats.org/officeDocument/2006/relationships/hyperlink" Target="https://cutt.ly/Wm8ield" TargetMode="External"/><Relationship Id="rId56" Type="http://schemas.openxmlformats.org/officeDocument/2006/relationships/hyperlink" Target="https://cutt.ly/gEOoYYs" TargetMode="External"/><Relationship Id="rId77" Type="http://schemas.openxmlformats.org/officeDocument/2006/relationships/hyperlink" Target="https://cutt.ly/ZTS5QtX" TargetMode="External"/><Relationship Id="rId100" Type="http://schemas.openxmlformats.org/officeDocument/2006/relationships/hyperlink" Target="https://cutt.ly/3TDEQPk" TargetMode="External"/><Relationship Id="rId105" Type="http://schemas.openxmlformats.org/officeDocument/2006/relationships/hyperlink" Target="https://cutt.ly/zTKm3Dn" TargetMode="External"/><Relationship Id="rId126" Type="http://schemas.openxmlformats.org/officeDocument/2006/relationships/hyperlink" Target="https://cutt.ly/9TKYEGq" TargetMode="External"/><Relationship Id="rId8" Type="http://schemas.openxmlformats.org/officeDocument/2006/relationships/hyperlink" Target="https://cutt.ly/Wm3BhxB" TargetMode="External"/><Relationship Id="rId51" Type="http://schemas.openxmlformats.org/officeDocument/2006/relationships/hyperlink" Target="https://cutt.ly/GEUTl6p" TargetMode="External"/><Relationship Id="rId72" Type="http://schemas.openxmlformats.org/officeDocument/2006/relationships/hyperlink" Target="https://cutt.ly/eTS4bZB" TargetMode="External"/><Relationship Id="rId93" Type="http://schemas.openxmlformats.org/officeDocument/2006/relationships/hyperlink" Target="https://cutt.ly/MTDYTn1" TargetMode="External"/><Relationship Id="rId98" Type="http://schemas.openxmlformats.org/officeDocument/2006/relationships/hyperlink" Target="https://cutt.ly/zTDE4dB" TargetMode="External"/><Relationship Id="rId121" Type="http://schemas.openxmlformats.org/officeDocument/2006/relationships/hyperlink" Target="https://cutt.ly/uYyegT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utt.ly/SQQytVo" TargetMode="External"/><Relationship Id="rId46" Type="http://schemas.openxmlformats.org/officeDocument/2006/relationships/hyperlink" Target="https://cutt.ly/DEOqSSr" TargetMode="External"/><Relationship Id="rId67" Type="http://schemas.openxmlformats.org/officeDocument/2006/relationships/hyperlink" Target="https://cutt.ly/9EUjneW" TargetMode="External"/><Relationship Id="rId116" Type="http://schemas.openxmlformats.org/officeDocument/2006/relationships/hyperlink" Target="https://cutt.ly/9TKId2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cutt.ly/JQcN5xo" TargetMode="External"/><Relationship Id="rId41" Type="http://schemas.openxmlformats.org/officeDocument/2006/relationships/hyperlink" Target="https://cutt.ly/ZEUWOgC" TargetMode="External"/><Relationship Id="rId62" Type="http://schemas.openxmlformats.org/officeDocument/2006/relationships/hyperlink" Target="https://cutt.ly/jEUlIBe" TargetMode="External"/><Relationship Id="rId83" Type="http://schemas.openxmlformats.org/officeDocument/2006/relationships/hyperlink" Target="https://cutt.ly/GTDtGdW" TargetMode="External"/><Relationship Id="rId88" Type="http://schemas.openxmlformats.org/officeDocument/2006/relationships/hyperlink" Target="https://cutt.ly/yTDzQBV" TargetMode="External"/><Relationship Id="rId111" Type="http://schemas.openxmlformats.org/officeDocument/2006/relationships/hyperlink" Target="https://cutt.ly/BYyerN0" TargetMode="External"/><Relationship Id="rId132" Type="http://schemas.openxmlformats.org/officeDocument/2006/relationships/hyperlink" Target="https://cutt.ly/hTKTjpj" TargetMode="External"/><Relationship Id="rId15" Type="http://schemas.openxmlformats.org/officeDocument/2006/relationships/hyperlink" Target="https://cutt.ly/OQvsGpa" TargetMode="External"/><Relationship Id="rId36" Type="http://schemas.openxmlformats.org/officeDocument/2006/relationships/hyperlink" Target="https://cutt.ly/kQ20g1K" TargetMode="External"/><Relationship Id="rId57" Type="http://schemas.openxmlformats.org/officeDocument/2006/relationships/hyperlink" Target="https://cutt.ly/kRepvga" TargetMode="External"/><Relationship Id="rId106" Type="http://schemas.openxmlformats.org/officeDocument/2006/relationships/hyperlink" Target="https://cutt.ly/bTKQepf" TargetMode="External"/><Relationship Id="rId127" Type="http://schemas.openxmlformats.org/officeDocument/2006/relationships/hyperlink" Target="https://drive.google.com/file/d/1HPCFfud4UQG5OIxLosyDY7APrgZGd3us/view" TargetMode="External"/><Relationship Id="rId10" Type="http://schemas.openxmlformats.org/officeDocument/2006/relationships/hyperlink" Target="https://cutt.ly/pm30Zlk" TargetMode="External"/><Relationship Id="rId31" Type="http://schemas.openxmlformats.org/officeDocument/2006/relationships/hyperlink" Target="https://cutt.ly/TQ20epZ" TargetMode="External"/><Relationship Id="rId52" Type="http://schemas.openxmlformats.org/officeDocument/2006/relationships/hyperlink" Target="https://drive.google.com/file/d/1USH-Y_g_Vp8Xjrrg7wPoVUovyzeL40BC/view" TargetMode="External"/><Relationship Id="rId73" Type="http://schemas.openxmlformats.org/officeDocument/2006/relationships/hyperlink" Target="https://drive.google.com/file/d/12Fttd0gCfH4-CC7GQIysM5P1aMWSlmnV/view" TargetMode="External"/><Relationship Id="rId78" Type="http://schemas.openxmlformats.org/officeDocument/2006/relationships/hyperlink" Target="https://cutt.ly/7TLucZN" TargetMode="External"/><Relationship Id="rId94" Type="http://schemas.openxmlformats.org/officeDocument/2006/relationships/hyperlink" Target="https://cutt.ly/VTDW287" TargetMode="External"/><Relationship Id="rId99" Type="http://schemas.openxmlformats.org/officeDocument/2006/relationships/hyperlink" Target="https://cutt.ly/2TDRgpn" TargetMode="External"/><Relationship Id="rId101" Type="http://schemas.openxmlformats.org/officeDocument/2006/relationships/hyperlink" Target="https://cutt.ly/FTDJKkC" TargetMode="External"/><Relationship Id="rId122" Type="http://schemas.openxmlformats.org/officeDocument/2006/relationships/hyperlink" Target="https://cutt.ly/TTKLjDk" TargetMode="External"/><Relationship Id="rId4" Type="http://schemas.openxmlformats.org/officeDocument/2006/relationships/hyperlink" Target="https://cutt.ly/RQrod0N" TargetMode="External"/><Relationship Id="rId9" Type="http://schemas.openxmlformats.org/officeDocument/2006/relationships/hyperlink" Target="https://cutt.ly/Dm3BKpN" TargetMode="External"/><Relationship Id="rId26" Type="http://schemas.openxmlformats.org/officeDocument/2006/relationships/hyperlink" Target="https://cutt.ly/xQQyapj" TargetMode="External"/><Relationship Id="rId47" Type="http://schemas.openxmlformats.org/officeDocument/2006/relationships/hyperlink" Target="https://cutt.ly/VEURNXK" TargetMode="External"/><Relationship Id="rId68" Type="http://schemas.openxmlformats.org/officeDocument/2006/relationships/hyperlink" Target="https://cutt.ly/nEUjJFF" TargetMode="External"/><Relationship Id="rId89" Type="http://schemas.openxmlformats.org/officeDocument/2006/relationships/hyperlink" Target="https://cutt.ly/5TDz7XB" TargetMode="External"/><Relationship Id="rId112" Type="http://schemas.openxmlformats.org/officeDocument/2006/relationships/hyperlink" Target="https://cutt.ly/bYkxIZq" TargetMode="External"/><Relationship Id="rId133" Type="http://schemas.openxmlformats.org/officeDocument/2006/relationships/hyperlink" Target="https://cutt.ly/HTKEX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Sergeeva</dc:creator>
  <cp:keywords/>
  <dc:description/>
  <cp:lastModifiedBy>Alla Kravchenko</cp:lastModifiedBy>
  <cp:revision>8</cp:revision>
  <dcterms:created xsi:type="dcterms:W3CDTF">2021-08-30T05:56:00Z</dcterms:created>
  <dcterms:modified xsi:type="dcterms:W3CDTF">2022-01-11T14:34:00Z</dcterms:modified>
</cp:coreProperties>
</file>