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66BB" w:rsidRPr="00C56335" w:rsidRDefault="00D666BB" w:rsidP="00D666BB">
      <w:pPr>
        <w:spacing w:after="0" w:line="276" w:lineRule="auto"/>
        <w:jc w:val="center"/>
        <w:rPr>
          <w:rFonts w:ascii="Comic Sans MS" w:hAnsi="Comic Sans MS" w:cs="Times New Roman"/>
          <w:szCs w:val="28"/>
          <w:lang w:val="uk-UA"/>
        </w:rPr>
      </w:pPr>
      <w:r w:rsidRPr="00C56335">
        <w:rPr>
          <w:rFonts w:ascii="Comic Sans MS" w:hAnsi="Comic Sans MS" w:cs="Times New Roman"/>
          <w:szCs w:val="28"/>
          <w:lang w:val="uk-UA"/>
        </w:rPr>
        <w:t>СВІТЛАНА КОРНИСЬ</w:t>
      </w:r>
    </w:p>
    <w:p w:rsidR="00D666BB" w:rsidRPr="00C56335" w:rsidRDefault="00D666BB" w:rsidP="00D666B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Hlk125797565"/>
      <w:bookmarkEnd w:id="0"/>
    </w:p>
    <w:p w:rsidR="00D666BB" w:rsidRPr="00C56335" w:rsidRDefault="00D666BB" w:rsidP="00D666B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jc w:val="center"/>
        <w:rPr>
          <w:rFonts w:ascii="Comic Sans MS" w:hAnsi="Comic Sans MS" w:cs="Times New Roman"/>
          <w:b/>
          <w:color w:val="0070C0"/>
          <w:sz w:val="36"/>
          <w:szCs w:val="28"/>
          <w:lang w:val="uk-UA"/>
        </w:rPr>
      </w:pPr>
      <w:r w:rsidRPr="00C56335">
        <w:rPr>
          <w:rFonts w:ascii="Comic Sans MS" w:hAnsi="Comic Sans MS" w:cs="Times New Roman"/>
          <w:b/>
          <w:color w:val="0070C0"/>
          <w:sz w:val="36"/>
          <w:szCs w:val="28"/>
          <w:lang w:val="uk-UA"/>
        </w:rPr>
        <w:t xml:space="preserve">КОНСПЕКТИ УРОКІВ </w:t>
      </w:r>
    </w:p>
    <w:p w:rsidR="00D666BB" w:rsidRPr="00C56335" w:rsidRDefault="00D666BB" w:rsidP="00D666BB">
      <w:pPr>
        <w:spacing w:after="0" w:line="276" w:lineRule="auto"/>
        <w:jc w:val="center"/>
        <w:rPr>
          <w:rFonts w:ascii="Comic Sans MS" w:hAnsi="Comic Sans MS" w:cs="Times New Roman"/>
          <w:b/>
          <w:color w:val="0070C0"/>
          <w:sz w:val="36"/>
          <w:szCs w:val="28"/>
          <w:lang w:val="uk-UA"/>
        </w:rPr>
      </w:pPr>
      <w:r w:rsidRPr="00C56335">
        <w:rPr>
          <w:rFonts w:ascii="Comic Sans MS" w:hAnsi="Comic Sans MS" w:cs="Times New Roman"/>
          <w:b/>
          <w:color w:val="0070C0"/>
          <w:sz w:val="36"/>
          <w:szCs w:val="28"/>
          <w:lang w:val="uk-UA"/>
        </w:rPr>
        <w:t xml:space="preserve">математики в 2 класі </w:t>
      </w:r>
    </w:p>
    <w:p w:rsidR="00D666BB" w:rsidRPr="00C56335" w:rsidRDefault="00D666BB" w:rsidP="00D666BB">
      <w:pPr>
        <w:spacing w:after="0" w:line="276" w:lineRule="auto"/>
        <w:jc w:val="center"/>
        <w:rPr>
          <w:rFonts w:ascii="Comic Sans MS" w:hAnsi="Comic Sans MS" w:cs="Times New Roman"/>
          <w:b/>
          <w:color w:val="0070C0"/>
          <w:sz w:val="36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jc w:val="center"/>
        <w:rPr>
          <w:rFonts w:ascii="Comic Sans MS" w:hAnsi="Comic Sans MS" w:cs="Times New Roman"/>
          <w:b/>
          <w:color w:val="0070C0"/>
          <w:sz w:val="36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Default="00D666BB" w:rsidP="00D666B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527DE" w:rsidRDefault="003527DE" w:rsidP="00D666B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527DE" w:rsidRDefault="003527DE" w:rsidP="00D666B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527DE" w:rsidRDefault="003527DE" w:rsidP="00D666B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527DE" w:rsidRDefault="003527DE" w:rsidP="00D666B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527DE" w:rsidRPr="00C56335" w:rsidRDefault="003527DE" w:rsidP="00D666B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Посібник для вчителя</w:t>
      </w:r>
    </w:p>
    <w:p w:rsidR="00D666BB" w:rsidRPr="00C56335" w:rsidRDefault="00D666BB" w:rsidP="00D666B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rPr>
          <w:rFonts w:ascii="Times New Roman" w:hAnsi="Times New Roman" w:cs="Times New Roman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jc w:val="center"/>
        <w:rPr>
          <w:rFonts w:ascii="Times New Roman" w:hAnsi="Times New Roman" w:cs="Times New Roman"/>
          <w:szCs w:val="28"/>
          <w:lang w:val="uk-UA"/>
        </w:rPr>
      </w:pPr>
      <w:r w:rsidRPr="00C56335">
        <w:rPr>
          <w:rFonts w:ascii="Times New Roman" w:hAnsi="Times New Roman" w:cs="Times New Roman"/>
          <w:szCs w:val="28"/>
          <w:lang w:val="uk-UA"/>
        </w:rPr>
        <w:t>КИЇВ «ГЕНЕЗА» 2023</w:t>
      </w:r>
    </w:p>
    <w:p w:rsidR="00D666BB" w:rsidRPr="00C56335" w:rsidRDefault="00D666BB" w:rsidP="00D666BB">
      <w:pPr>
        <w:spacing w:after="0" w:line="276" w:lineRule="auto"/>
        <w:jc w:val="center"/>
        <w:rPr>
          <w:rFonts w:ascii="Times New Roman" w:hAnsi="Times New Roman" w:cs="Times New Roman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jc w:val="center"/>
        <w:rPr>
          <w:rFonts w:ascii="Times New Roman" w:hAnsi="Times New Roman" w:cs="Times New Roman"/>
          <w:i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/>
          <w:sz w:val="24"/>
          <w:szCs w:val="28"/>
          <w:lang w:val="uk-UA"/>
        </w:rPr>
        <w:lastRenderedPageBreak/>
        <w:t>Схвалено до друку редакційною радою</w:t>
      </w:r>
    </w:p>
    <w:p w:rsidR="00D666BB" w:rsidRPr="00C56335" w:rsidRDefault="00D666BB" w:rsidP="00D666B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sz w:val="24"/>
          <w:szCs w:val="28"/>
          <w:lang w:val="uk-UA"/>
        </w:rPr>
        <w:t>(протокол від 22.0</w:t>
      </w:r>
      <w:r w:rsidR="00674805" w:rsidRPr="00C56335">
        <w:rPr>
          <w:rFonts w:ascii="Times New Roman" w:hAnsi="Times New Roman" w:cs="Times New Roman"/>
          <w:sz w:val="24"/>
          <w:szCs w:val="28"/>
          <w:lang w:val="uk-UA"/>
        </w:rPr>
        <w:t>1</w:t>
      </w:r>
      <w:r w:rsidRPr="00C56335">
        <w:rPr>
          <w:rFonts w:ascii="Times New Roman" w:hAnsi="Times New Roman" w:cs="Times New Roman"/>
          <w:sz w:val="24"/>
          <w:szCs w:val="28"/>
          <w:lang w:val="uk-UA"/>
        </w:rPr>
        <w:t>.202</w:t>
      </w:r>
      <w:r w:rsidR="00674805" w:rsidRPr="00C56335">
        <w:rPr>
          <w:rFonts w:ascii="Times New Roman" w:hAnsi="Times New Roman" w:cs="Times New Roman"/>
          <w:sz w:val="24"/>
          <w:szCs w:val="28"/>
          <w:lang w:val="uk-UA"/>
        </w:rPr>
        <w:t>3</w:t>
      </w:r>
      <w:r w:rsidRPr="00C56335">
        <w:rPr>
          <w:rFonts w:ascii="Times New Roman" w:hAnsi="Times New Roman" w:cs="Times New Roman"/>
          <w:sz w:val="24"/>
          <w:szCs w:val="28"/>
          <w:lang w:val="uk-UA"/>
        </w:rPr>
        <w:t xml:space="preserve"> № </w:t>
      </w:r>
      <w:r w:rsidR="00674805" w:rsidRPr="00C56335">
        <w:rPr>
          <w:rFonts w:ascii="Times New Roman" w:hAnsi="Times New Roman" w:cs="Times New Roman"/>
          <w:sz w:val="24"/>
          <w:szCs w:val="28"/>
          <w:lang w:val="uk-UA"/>
        </w:rPr>
        <w:t>1</w:t>
      </w:r>
      <w:r w:rsidRPr="00C56335">
        <w:rPr>
          <w:rFonts w:ascii="Times New Roman" w:hAnsi="Times New Roman" w:cs="Times New Roman"/>
          <w:sz w:val="24"/>
          <w:szCs w:val="28"/>
          <w:lang w:val="uk-UA"/>
        </w:rPr>
        <w:t>)</w:t>
      </w:r>
    </w:p>
    <w:p w:rsidR="00D666BB" w:rsidRPr="00C56335" w:rsidRDefault="00D666BB" w:rsidP="00D666BB">
      <w:pPr>
        <w:spacing w:after="0" w:line="276" w:lineRule="auto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ind w:left="708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ind w:firstLine="705"/>
        <w:rPr>
          <w:rFonts w:ascii="Times New Roman" w:hAnsi="Times New Roman" w:cs="Times New Roman"/>
          <w:b/>
          <w:szCs w:val="28"/>
          <w:lang w:val="uk-UA"/>
        </w:rPr>
      </w:pPr>
      <w:proofErr w:type="spellStart"/>
      <w:r w:rsidRPr="00C56335">
        <w:rPr>
          <w:rFonts w:ascii="Times New Roman" w:hAnsi="Times New Roman" w:cs="Times New Roman"/>
          <w:b/>
          <w:szCs w:val="28"/>
          <w:lang w:val="uk-UA"/>
        </w:rPr>
        <w:t>Корнись</w:t>
      </w:r>
      <w:proofErr w:type="spellEnd"/>
      <w:r w:rsidRPr="00C56335">
        <w:rPr>
          <w:rFonts w:ascii="Times New Roman" w:hAnsi="Times New Roman" w:cs="Times New Roman"/>
          <w:b/>
          <w:szCs w:val="28"/>
          <w:lang w:val="uk-UA"/>
        </w:rPr>
        <w:t xml:space="preserve"> С. І. </w:t>
      </w:r>
    </w:p>
    <w:p w:rsidR="00D666BB" w:rsidRPr="00C56335" w:rsidRDefault="00D666BB" w:rsidP="00D666BB">
      <w:pPr>
        <w:spacing w:after="0" w:line="276" w:lineRule="auto"/>
        <w:ind w:left="705" w:hanging="705"/>
        <w:rPr>
          <w:rFonts w:ascii="Times New Roman" w:hAnsi="Times New Roman" w:cs="Times New Roman"/>
          <w:szCs w:val="28"/>
          <w:lang w:val="uk-UA"/>
        </w:rPr>
      </w:pPr>
      <w:r w:rsidRPr="00C56335">
        <w:rPr>
          <w:rFonts w:ascii="Times New Roman" w:hAnsi="Times New Roman" w:cs="Times New Roman"/>
          <w:szCs w:val="28"/>
          <w:lang w:val="uk-UA"/>
        </w:rPr>
        <w:tab/>
      </w:r>
      <w:r w:rsidRPr="00C56335">
        <w:rPr>
          <w:rFonts w:ascii="Times New Roman" w:hAnsi="Times New Roman" w:cs="Times New Roman"/>
          <w:szCs w:val="28"/>
          <w:lang w:val="uk-UA"/>
        </w:rPr>
        <w:tab/>
      </w:r>
      <w:r w:rsidRPr="00C56335">
        <w:rPr>
          <w:rFonts w:ascii="Times New Roman" w:hAnsi="Times New Roman" w:cs="Times New Roman"/>
          <w:szCs w:val="28"/>
          <w:lang w:val="uk-UA"/>
        </w:rPr>
        <w:tab/>
        <w:t xml:space="preserve">Конспекти уроків математики в </w:t>
      </w:r>
      <w:r w:rsidR="00674805" w:rsidRPr="00C56335">
        <w:rPr>
          <w:rFonts w:ascii="Times New Roman" w:hAnsi="Times New Roman" w:cs="Times New Roman"/>
          <w:szCs w:val="28"/>
          <w:lang w:val="uk-UA"/>
        </w:rPr>
        <w:t>2</w:t>
      </w:r>
      <w:r w:rsidRPr="00C56335">
        <w:rPr>
          <w:rFonts w:ascii="Times New Roman" w:hAnsi="Times New Roman" w:cs="Times New Roman"/>
          <w:szCs w:val="28"/>
          <w:lang w:val="uk-UA"/>
        </w:rPr>
        <w:t xml:space="preserve"> класі : </w:t>
      </w:r>
      <w:proofErr w:type="spellStart"/>
      <w:r w:rsidRPr="00C56335">
        <w:rPr>
          <w:rFonts w:ascii="Times New Roman" w:hAnsi="Times New Roman" w:cs="Times New Roman"/>
          <w:szCs w:val="28"/>
          <w:lang w:val="uk-UA"/>
        </w:rPr>
        <w:t>посіб</w:t>
      </w:r>
      <w:proofErr w:type="spellEnd"/>
      <w:r w:rsidRPr="00C56335">
        <w:rPr>
          <w:rFonts w:ascii="Times New Roman" w:hAnsi="Times New Roman" w:cs="Times New Roman"/>
          <w:szCs w:val="28"/>
          <w:lang w:val="uk-UA"/>
        </w:rPr>
        <w:t>. для вчителя /</w:t>
      </w:r>
    </w:p>
    <w:p w:rsidR="00D666BB" w:rsidRPr="00C56335" w:rsidRDefault="00D666BB" w:rsidP="00D666BB">
      <w:pPr>
        <w:spacing w:after="0" w:line="276" w:lineRule="auto"/>
        <w:ind w:left="705"/>
        <w:rPr>
          <w:rFonts w:ascii="Times New Roman" w:hAnsi="Times New Roman" w:cs="Times New Roman"/>
          <w:szCs w:val="28"/>
          <w:lang w:val="uk-UA"/>
        </w:rPr>
      </w:pPr>
      <w:r w:rsidRPr="00C56335">
        <w:rPr>
          <w:rFonts w:ascii="Times New Roman" w:hAnsi="Times New Roman" w:cs="Times New Roman"/>
          <w:szCs w:val="28"/>
          <w:lang w:val="uk-UA"/>
        </w:rPr>
        <w:t xml:space="preserve"> Світлана </w:t>
      </w:r>
      <w:proofErr w:type="spellStart"/>
      <w:r w:rsidRPr="00C56335">
        <w:rPr>
          <w:rFonts w:ascii="Times New Roman" w:hAnsi="Times New Roman" w:cs="Times New Roman"/>
          <w:szCs w:val="28"/>
          <w:lang w:val="uk-UA"/>
        </w:rPr>
        <w:t>Корнись</w:t>
      </w:r>
      <w:proofErr w:type="spellEnd"/>
      <w:r w:rsidRPr="00C56335">
        <w:rPr>
          <w:rFonts w:ascii="Times New Roman" w:hAnsi="Times New Roman" w:cs="Times New Roman"/>
          <w:szCs w:val="28"/>
          <w:lang w:val="uk-UA"/>
        </w:rPr>
        <w:t>. — Київ : Генеза, 202</w:t>
      </w:r>
      <w:r w:rsidR="00674805" w:rsidRPr="00C56335">
        <w:rPr>
          <w:rFonts w:ascii="Times New Roman" w:hAnsi="Times New Roman" w:cs="Times New Roman"/>
          <w:szCs w:val="28"/>
          <w:lang w:val="uk-UA"/>
        </w:rPr>
        <w:t>3</w:t>
      </w:r>
      <w:r w:rsidRPr="00C56335">
        <w:rPr>
          <w:rFonts w:ascii="Times New Roman" w:hAnsi="Times New Roman" w:cs="Times New Roman"/>
          <w:szCs w:val="28"/>
          <w:lang w:val="uk-UA"/>
        </w:rPr>
        <w:t xml:space="preserve">. — 280 с. : </w:t>
      </w:r>
      <w:proofErr w:type="spellStart"/>
      <w:r w:rsidRPr="00C56335">
        <w:rPr>
          <w:rFonts w:ascii="Times New Roman" w:hAnsi="Times New Roman" w:cs="Times New Roman"/>
          <w:szCs w:val="28"/>
          <w:lang w:val="uk-UA"/>
        </w:rPr>
        <w:t>іл</w:t>
      </w:r>
      <w:proofErr w:type="spellEnd"/>
      <w:r w:rsidRPr="00C56335">
        <w:rPr>
          <w:rFonts w:ascii="Times New Roman" w:hAnsi="Times New Roman" w:cs="Times New Roman"/>
          <w:szCs w:val="28"/>
          <w:lang w:val="uk-UA"/>
        </w:rPr>
        <w:t>.</w:t>
      </w:r>
    </w:p>
    <w:p w:rsidR="00D666BB" w:rsidRPr="00C56335" w:rsidRDefault="00D666BB" w:rsidP="00D666BB">
      <w:pPr>
        <w:spacing w:after="0" w:line="276" w:lineRule="auto"/>
        <w:ind w:left="708" w:firstLine="708"/>
        <w:rPr>
          <w:rFonts w:ascii="Times New Roman" w:hAnsi="Times New Roman" w:cs="Times New Roman"/>
          <w:szCs w:val="28"/>
          <w:lang w:val="uk-UA"/>
        </w:rPr>
      </w:pPr>
      <w:r w:rsidRPr="00C56335">
        <w:rPr>
          <w:rFonts w:ascii="Times New Roman" w:hAnsi="Times New Roman" w:cs="Times New Roman"/>
          <w:szCs w:val="28"/>
          <w:lang w:val="uk-UA"/>
        </w:rPr>
        <w:t>ISBN 978-966-11-____-_.</w:t>
      </w:r>
    </w:p>
    <w:tbl>
      <w:tblPr>
        <w:tblStyle w:val="a5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630"/>
      </w:tblGrid>
      <w:tr w:rsidR="00D666BB" w:rsidRPr="003527DE" w:rsidTr="00674805">
        <w:tc>
          <w:tcPr>
            <w:tcW w:w="6630" w:type="dxa"/>
          </w:tcPr>
          <w:p w:rsidR="00D666BB" w:rsidRPr="00C56335" w:rsidRDefault="00D666BB" w:rsidP="00674805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Cs w:val="28"/>
                <w:lang w:val="uk-UA"/>
              </w:rPr>
            </w:pPr>
            <w:r w:rsidRPr="00C56335">
              <w:rPr>
                <w:rFonts w:ascii="Times New Roman" w:hAnsi="Times New Roman" w:cs="Times New Roman"/>
                <w:szCs w:val="28"/>
                <w:lang w:val="uk-UA"/>
              </w:rPr>
              <w:t xml:space="preserve">Навчально-методичний посібник є складовою НМК з математики для </w:t>
            </w:r>
            <w:r w:rsidR="00674805" w:rsidRPr="00C56335">
              <w:rPr>
                <w:rFonts w:ascii="Times New Roman" w:hAnsi="Times New Roman" w:cs="Times New Roman"/>
                <w:szCs w:val="28"/>
                <w:lang w:val="uk-UA"/>
              </w:rPr>
              <w:t>2</w:t>
            </w:r>
            <w:r w:rsidRPr="00C56335">
              <w:rPr>
                <w:rFonts w:ascii="Times New Roman" w:hAnsi="Times New Roman" w:cs="Times New Roman"/>
                <w:szCs w:val="28"/>
                <w:lang w:val="uk-UA"/>
              </w:rPr>
              <w:t xml:space="preserve"> класу, до якого входять: </w:t>
            </w:r>
            <w:r w:rsidR="00674805" w:rsidRPr="00C56335">
              <w:rPr>
                <w:rFonts w:ascii="Times New Roman" w:hAnsi="Times New Roman" w:cs="Times New Roman"/>
                <w:szCs w:val="28"/>
                <w:lang w:val="uk-UA"/>
              </w:rPr>
              <w:t>підруч</w:t>
            </w:r>
            <w:r w:rsidRPr="00C56335">
              <w:rPr>
                <w:rFonts w:ascii="Times New Roman" w:hAnsi="Times New Roman" w:cs="Times New Roman"/>
                <w:szCs w:val="28"/>
                <w:lang w:val="uk-UA"/>
              </w:rPr>
              <w:t>ник з математики (</w:t>
            </w:r>
            <w:proofErr w:type="spellStart"/>
            <w:r w:rsidRPr="00C56335">
              <w:rPr>
                <w:rFonts w:ascii="Times New Roman" w:hAnsi="Times New Roman" w:cs="Times New Roman"/>
                <w:szCs w:val="28"/>
                <w:lang w:val="uk-UA"/>
              </w:rPr>
              <w:t>авт</w:t>
            </w:r>
            <w:proofErr w:type="spellEnd"/>
            <w:r w:rsidRPr="00C56335">
              <w:rPr>
                <w:rFonts w:ascii="Times New Roman" w:hAnsi="Times New Roman" w:cs="Times New Roman"/>
                <w:szCs w:val="28"/>
                <w:lang w:val="uk-UA"/>
              </w:rPr>
              <w:t xml:space="preserve">. О. </w:t>
            </w:r>
            <w:proofErr w:type="spellStart"/>
            <w:r w:rsidRPr="00C56335">
              <w:rPr>
                <w:rFonts w:ascii="Times New Roman" w:hAnsi="Times New Roman" w:cs="Times New Roman"/>
                <w:szCs w:val="28"/>
                <w:lang w:val="uk-UA"/>
              </w:rPr>
              <w:t>Істер</w:t>
            </w:r>
            <w:proofErr w:type="spellEnd"/>
            <w:r w:rsidRPr="00C56335">
              <w:rPr>
                <w:rFonts w:ascii="Times New Roman" w:hAnsi="Times New Roman" w:cs="Times New Roman"/>
                <w:szCs w:val="28"/>
                <w:lang w:val="uk-UA"/>
              </w:rPr>
              <w:t>), «Математичний тренажер» (</w:t>
            </w:r>
            <w:proofErr w:type="spellStart"/>
            <w:r w:rsidRPr="00C56335">
              <w:rPr>
                <w:rFonts w:ascii="Times New Roman" w:hAnsi="Times New Roman" w:cs="Times New Roman"/>
                <w:szCs w:val="28"/>
                <w:lang w:val="uk-UA"/>
              </w:rPr>
              <w:t>авт</w:t>
            </w:r>
            <w:proofErr w:type="spellEnd"/>
            <w:r w:rsidRPr="00C56335">
              <w:rPr>
                <w:rFonts w:ascii="Times New Roman" w:hAnsi="Times New Roman" w:cs="Times New Roman"/>
                <w:szCs w:val="28"/>
                <w:lang w:val="uk-UA"/>
              </w:rPr>
              <w:t xml:space="preserve">. О. Ємельяненко), посібник «2+2. </w:t>
            </w:r>
            <w:r w:rsidR="00417030">
              <w:rPr>
                <w:rFonts w:ascii="Times New Roman" w:hAnsi="Times New Roman" w:cs="Times New Roman"/>
                <w:szCs w:val="28"/>
                <w:lang w:val="uk-UA"/>
              </w:rPr>
              <w:t>Весел</w:t>
            </w:r>
            <w:r w:rsidRPr="00C56335">
              <w:rPr>
                <w:rFonts w:ascii="Times New Roman" w:hAnsi="Times New Roman" w:cs="Times New Roman"/>
                <w:szCs w:val="28"/>
                <w:lang w:val="uk-UA"/>
              </w:rPr>
              <w:t>а лічба» (</w:t>
            </w:r>
            <w:proofErr w:type="spellStart"/>
            <w:r w:rsidRPr="00C56335">
              <w:rPr>
                <w:rFonts w:ascii="Times New Roman" w:hAnsi="Times New Roman" w:cs="Times New Roman"/>
                <w:szCs w:val="28"/>
                <w:lang w:val="uk-UA"/>
              </w:rPr>
              <w:t>авт</w:t>
            </w:r>
            <w:proofErr w:type="spellEnd"/>
            <w:r w:rsidRPr="00C56335">
              <w:rPr>
                <w:rFonts w:ascii="Times New Roman" w:hAnsi="Times New Roman" w:cs="Times New Roman"/>
                <w:szCs w:val="28"/>
                <w:lang w:val="uk-UA"/>
              </w:rPr>
              <w:t xml:space="preserve">. А. Данієлян), розширене календарно-тематичне планування. </w:t>
            </w:r>
          </w:p>
          <w:p w:rsidR="00D666BB" w:rsidRPr="00C56335" w:rsidRDefault="00D666BB" w:rsidP="00674805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Cs w:val="28"/>
                <w:lang w:val="uk-UA"/>
              </w:rPr>
            </w:pPr>
            <w:r w:rsidRPr="00C56335">
              <w:rPr>
                <w:rFonts w:ascii="Times New Roman" w:hAnsi="Times New Roman" w:cs="Times New Roman"/>
                <w:szCs w:val="28"/>
                <w:lang w:val="uk-UA"/>
              </w:rPr>
              <w:t xml:space="preserve">Запропоновано деталізовані сценарії уроків, які включають оригінальну мотивацію до занять математикою; найповніші пояснення матеріалу та розв’язки завдань; додаткові завдання для актуалізації знань, рекомендації стосовно застосування на уроках інтернет-джерел; </w:t>
            </w:r>
            <w:proofErr w:type="spellStart"/>
            <w:r w:rsidRPr="00C56335">
              <w:rPr>
                <w:rFonts w:ascii="Times New Roman" w:hAnsi="Times New Roman" w:cs="Times New Roman"/>
                <w:szCs w:val="28"/>
                <w:lang w:val="uk-UA"/>
              </w:rPr>
              <w:t>руханки</w:t>
            </w:r>
            <w:proofErr w:type="spellEnd"/>
            <w:r w:rsidRPr="00C56335">
              <w:rPr>
                <w:rFonts w:ascii="Times New Roman" w:hAnsi="Times New Roman" w:cs="Times New Roman"/>
                <w:szCs w:val="28"/>
                <w:lang w:val="uk-UA"/>
              </w:rPr>
              <w:t xml:space="preserve">. </w:t>
            </w:r>
          </w:p>
        </w:tc>
      </w:tr>
    </w:tbl>
    <w:p w:rsidR="00D666BB" w:rsidRPr="00C56335" w:rsidRDefault="00D666BB" w:rsidP="00D666BB">
      <w:pPr>
        <w:spacing w:after="0" w:line="276" w:lineRule="auto"/>
        <w:ind w:left="708" w:firstLine="708"/>
        <w:rPr>
          <w:rFonts w:ascii="Times New Roman" w:hAnsi="Times New Roman" w:cs="Times New Roman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rPr>
          <w:rFonts w:ascii="Times New Roman" w:hAnsi="Times New Roman" w:cs="Times New Roman"/>
          <w:szCs w:val="28"/>
          <w:lang w:val="uk-UA"/>
        </w:rPr>
      </w:pPr>
      <w:r w:rsidRPr="00C56335">
        <w:rPr>
          <w:rFonts w:ascii="Times New Roman" w:hAnsi="Times New Roman" w:cs="Times New Roman"/>
          <w:szCs w:val="28"/>
          <w:lang w:val="uk-UA"/>
        </w:rPr>
        <w:t>ISBN 978-966-11-____-_</w:t>
      </w:r>
      <w:r w:rsidRPr="00C56335">
        <w:rPr>
          <w:rFonts w:ascii="Times New Roman" w:hAnsi="Times New Roman" w:cs="Times New Roman"/>
          <w:szCs w:val="28"/>
          <w:lang w:val="uk-UA"/>
        </w:rPr>
        <w:tab/>
      </w:r>
      <w:r w:rsidRPr="00C56335">
        <w:rPr>
          <w:rFonts w:ascii="Times New Roman" w:hAnsi="Times New Roman" w:cs="Times New Roman"/>
          <w:szCs w:val="28"/>
          <w:lang w:val="uk-UA"/>
        </w:rPr>
        <w:tab/>
      </w:r>
      <w:r w:rsidRPr="00C56335">
        <w:rPr>
          <w:rFonts w:ascii="Times New Roman" w:hAnsi="Times New Roman" w:cs="Times New Roman"/>
          <w:szCs w:val="28"/>
          <w:lang w:val="uk-UA"/>
        </w:rPr>
        <w:tab/>
      </w:r>
      <w:r w:rsidRPr="00C56335">
        <w:rPr>
          <w:rFonts w:ascii="Calibri" w:hAnsi="Calibri" w:cs="Times New Roman"/>
          <w:szCs w:val="28"/>
          <w:lang w:val="uk-UA"/>
        </w:rPr>
        <w:t>©</w:t>
      </w:r>
      <w:proofErr w:type="spellStart"/>
      <w:r w:rsidRPr="00C56335">
        <w:rPr>
          <w:rFonts w:ascii="Times New Roman" w:hAnsi="Times New Roman" w:cs="Times New Roman"/>
          <w:szCs w:val="28"/>
          <w:lang w:val="uk-UA"/>
        </w:rPr>
        <w:t>Корнись</w:t>
      </w:r>
      <w:proofErr w:type="spellEnd"/>
      <w:r w:rsidRPr="00C56335">
        <w:rPr>
          <w:rFonts w:ascii="Times New Roman" w:hAnsi="Times New Roman" w:cs="Times New Roman"/>
          <w:szCs w:val="28"/>
          <w:lang w:val="uk-UA"/>
        </w:rPr>
        <w:t xml:space="preserve"> Світлана, 202</w:t>
      </w:r>
      <w:r w:rsidR="00674805" w:rsidRPr="00C56335">
        <w:rPr>
          <w:rFonts w:ascii="Times New Roman" w:hAnsi="Times New Roman" w:cs="Times New Roman"/>
          <w:szCs w:val="28"/>
          <w:lang w:val="uk-UA"/>
        </w:rPr>
        <w:t>3</w:t>
      </w:r>
    </w:p>
    <w:p w:rsidR="00D666BB" w:rsidRPr="00C56335" w:rsidRDefault="00D666BB" w:rsidP="00D666BB">
      <w:pPr>
        <w:spacing w:after="0" w:line="276" w:lineRule="auto"/>
        <w:rPr>
          <w:rFonts w:ascii="Times New Roman" w:hAnsi="Times New Roman" w:cs="Times New Roman"/>
          <w:szCs w:val="28"/>
          <w:lang w:val="uk-UA"/>
        </w:rPr>
      </w:pPr>
      <w:r w:rsidRPr="00C56335">
        <w:rPr>
          <w:rFonts w:ascii="Times New Roman" w:hAnsi="Times New Roman" w:cs="Times New Roman"/>
          <w:szCs w:val="28"/>
          <w:lang w:val="uk-UA"/>
        </w:rPr>
        <w:tab/>
      </w:r>
      <w:r w:rsidRPr="00C56335">
        <w:rPr>
          <w:rFonts w:ascii="Times New Roman" w:hAnsi="Times New Roman" w:cs="Times New Roman"/>
          <w:szCs w:val="28"/>
          <w:lang w:val="uk-UA"/>
        </w:rPr>
        <w:tab/>
      </w:r>
      <w:r w:rsidRPr="00C56335">
        <w:rPr>
          <w:rFonts w:ascii="Times New Roman" w:hAnsi="Times New Roman" w:cs="Times New Roman"/>
          <w:szCs w:val="28"/>
          <w:lang w:val="uk-UA"/>
        </w:rPr>
        <w:tab/>
      </w:r>
      <w:r w:rsidRPr="00C56335">
        <w:rPr>
          <w:rFonts w:ascii="Times New Roman" w:hAnsi="Times New Roman" w:cs="Times New Roman"/>
          <w:szCs w:val="28"/>
          <w:lang w:val="uk-UA"/>
        </w:rPr>
        <w:tab/>
      </w:r>
      <w:r w:rsidRPr="00C56335">
        <w:rPr>
          <w:rFonts w:ascii="Times New Roman" w:hAnsi="Times New Roman" w:cs="Times New Roman"/>
          <w:szCs w:val="28"/>
          <w:lang w:val="uk-UA"/>
        </w:rPr>
        <w:tab/>
      </w:r>
      <w:r w:rsidRPr="00C56335">
        <w:rPr>
          <w:rFonts w:ascii="Times New Roman" w:hAnsi="Times New Roman" w:cs="Times New Roman"/>
          <w:szCs w:val="28"/>
          <w:lang w:val="uk-UA"/>
        </w:rPr>
        <w:tab/>
      </w:r>
      <w:r w:rsidRPr="00C56335">
        <w:rPr>
          <w:rFonts w:ascii="Calibri" w:hAnsi="Calibri" w:cs="Times New Roman"/>
          <w:szCs w:val="28"/>
          <w:lang w:val="uk-UA"/>
        </w:rPr>
        <w:t>©</w:t>
      </w:r>
      <w:r w:rsidRPr="00C56335">
        <w:rPr>
          <w:rFonts w:ascii="Times New Roman" w:hAnsi="Times New Roman" w:cs="Times New Roman"/>
          <w:szCs w:val="28"/>
          <w:lang w:val="uk-UA"/>
        </w:rPr>
        <w:t>Видавни</w:t>
      </w:r>
      <w:r w:rsidR="00FA3F8B">
        <w:rPr>
          <w:rFonts w:ascii="Times New Roman" w:hAnsi="Times New Roman" w:cs="Times New Roman"/>
          <w:szCs w:val="28"/>
          <w:lang w:val="uk-UA"/>
        </w:rPr>
        <w:t>чий дім</w:t>
      </w:r>
      <w:r w:rsidRPr="00C56335">
        <w:rPr>
          <w:rFonts w:ascii="Times New Roman" w:hAnsi="Times New Roman" w:cs="Times New Roman"/>
          <w:szCs w:val="28"/>
          <w:lang w:val="uk-UA"/>
        </w:rPr>
        <w:t xml:space="preserve"> «Генеза», 202</w:t>
      </w:r>
      <w:r w:rsidR="00674805" w:rsidRPr="00C56335">
        <w:rPr>
          <w:rFonts w:ascii="Times New Roman" w:hAnsi="Times New Roman" w:cs="Times New Roman"/>
          <w:szCs w:val="28"/>
          <w:lang w:val="uk-UA"/>
        </w:rPr>
        <w:t>3</w:t>
      </w:r>
    </w:p>
    <w:p w:rsidR="00D666BB" w:rsidRPr="00C56335" w:rsidRDefault="00D666BB" w:rsidP="00D666BB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666BB" w:rsidRPr="00C56335" w:rsidRDefault="00D666BB" w:rsidP="00D666BB">
      <w:pPr>
        <w:spacing w:after="0" w:line="276" w:lineRule="auto"/>
        <w:jc w:val="both"/>
        <w:rPr>
          <w:rFonts w:ascii="Times New Roman" w:hAnsi="Times New Roman" w:cs="Times New Roman"/>
          <w:szCs w:val="28"/>
          <w:lang w:val="uk-UA"/>
        </w:rPr>
      </w:pPr>
    </w:p>
    <w:p w:rsidR="00D666BB" w:rsidRPr="00C56335" w:rsidRDefault="00D666BB" w:rsidP="00D666BB">
      <w:pPr>
        <w:spacing w:after="0"/>
        <w:jc w:val="center"/>
        <w:rPr>
          <w:rFonts w:ascii="Arial" w:hAnsi="Arial" w:cs="Arial"/>
          <w:b/>
          <w:caps/>
          <w:color w:val="000000" w:themeColor="text1"/>
          <w:sz w:val="24"/>
          <w:szCs w:val="24"/>
          <w:lang w:val="uk-UA"/>
        </w:rPr>
      </w:pPr>
      <w:r w:rsidRPr="00C56335">
        <w:rPr>
          <w:rFonts w:ascii="Arial" w:hAnsi="Arial" w:cs="Arial"/>
          <w:b/>
          <w:caps/>
          <w:color w:val="000000" w:themeColor="text1"/>
          <w:sz w:val="28"/>
          <w:szCs w:val="24"/>
          <w:lang w:val="uk-UA"/>
        </w:rPr>
        <w:lastRenderedPageBreak/>
        <w:t>Математика</w:t>
      </w:r>
      <w:r w:rsidRPr="00C56335">
        <w:rPr>
          <w:rFonts w:ascii="Arial" w:hAnsi="Arial" w:cs="Arial"/>
          <w:b/>
          <w:caps/>
          <w:color w:val="000000" w:themeColor="text1"/>
          <w:sz w:val="24"/>
          <w:szCs w:val="24"/>
          <w:lang w:val="uk-UA"/>
        </w:rPr>
        <w:t xml:space="preserve"> </w:t>
      </w:r>
    </w:p>
    <w:p w:rsidR="00D666BB" w:rsidRPr="00C56335" w:rsidRDefault="00D666BB" w:rsidP="00D666BB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C56335">
        <w:rPr>
          <w:rFonts w:ascii="Arial" w:hAnsi="Arial" w:cs="Arial"/>
          <w:color w:val="000000" w:themeColor="text1"/>
          <w:sz w:val="24"/>
          <w:szCs w:val="24"/>
          <w:lang w:val="uk-UA"/>
        </w:rPr>
        <w:t>4 год на тиждень (1 семестр – 64 год, 2 семестр – 76 год)</w:t>
      </w:r>
    </w:p>
    <w:p w:rsidR="00D666BB" w:rsidRPr="00C56335" w:rsidRDefault="00D666BB" w:rsidP="00D666BB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C56335">
        <w:rPr>
          <w:rFonts w:ascii="Arial" w:hAnsi="Arial" w:cs="Arial"/>
          <w:color w:val="000000" w:themeColor="text1"/>
          <w:sz w:val="24"/>
          <w:szCs w:val="24"/>
          <w:lang w:val="uk-UA"/>
        </w:rPr>
        <w:t>140 год на рік</w:t>
      </w:r>
    </w:p>
    <w:p w:rsidR="00D666BB" w:rsidRPr="00C56335" w:rsidRDefault="00D666BB" w:rsidP="00D666BB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lang w:val="uk-U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7258"/>
        <w:gridCol w:w="1354"/>
      </w:tblGrid>
      <w:tr w:rsidR="00D666BB" w:rsidRPr="00C56335" w:rsidTr="00D666BB">
        <w:tc>
          <w:tcPr>
            <w:tcW w:w="959" w:type="dxa"/>
            <w:shd w:val="clear" w:color="auto" w:fill="E7E6E6" w:themeFill="background2"/>
          </w:tcPr>
          <w:p w:rsidR="00D666BB" w:rsidRPr="00C56335" w:rsidRDefault="00D666BB" w:rsidP="00674805">
            <w:pPr>
              <w:spacing w:line="259" w:lineRule="auto"/>
              <w:ind w:right="-25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№</w:t>
            </w:r>
          </w:p>
        </w:tc>
        <w:tc>
          <w:tcPr>
            <w:tcW w:w="7258" w:type="dxa"/>
            <w:shd w:val="clear" w:color="auto" w:fill="E7E6E6" w:themeFill="background2"/>
          </w:tcPr>
          <w:p w:rsidR="00D666BB" w:rsidRPr="00C56335" w:rsidRDefault="00D666BB" w:rsidP="00674805">
            <w:pPr>
              <w:spacing w:line="259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Тема</w:t>
            </w:r>
          </w:p>
        </w:tc>
        <w:tc>
          <w:tcPr>
            <w:tcW w:w="1354" w:type="dxa"/>
            <w:shd w:val="clear" w:color="auto" w:fill="E7E6E6" w:themeFill="background2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i/>
                <w:color w:val="000000" w:themeColor="text1"/>
                <w:sz w:val="24"/>
                <w:szCs w:val="24"/>
                <w:lang w:val="uk-UA"/>
              </w:rPr>
              <w:t>Дата</w:t>
            </w:r>
          </w:p>
        </w:tc>
      </w:tr>
      <w:tr w:rsidR="00D666BB" w:rsidRPr="00C56335" w:rsidTr="00674805">
        <w:tc>
          <w:tcPr>
            <w:tcW w:w="9571" w:type="dxa"/>
            <w:gridSpan w:val="3"/>
          </w:tcPr>
          <w:p w:rsidR="00D666BB" w:rsidRPr="00C56335" w:rsidRDefault="00D666BB" w:rsidP="00674805">
            <w:pPr>
              <w:spacing w:line="259" w:lineRule="auto"/>
              <w:jc w:val="center"/>
              <w:rPr>
                <w:rStyle w:val="fontstyle01"/>
                <w:rFonts w:ascii="Arial" w:hAnsi="Arial" w:cs="Arial"/>
                <w:i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i/>
                <w:color w:val="000000" w:themeColor="text1"/>
                <w:sz w:val="24"/>
                <w:szCs w:val="24"/>
                <w:lang w:val="uk-UA"/>
              </w:rPr>
              <w:t>1 семестр</w:t>
            </w:r>
          </w:p>
        </w:tc>
      </w:tr>
      <w:tr w:rsidR="00D666BB" w:rsidRPr="00C56335" w:rsidTr="00674805">
        <w:tc>
          <w:tcPr>
            <w:tcW w:w="9571" w:type="dxa"/>
            <w:gridSpan w:val="3"/>
          </w:tcPr>
          <w:p w:rsidR="00D666BB" w:rsidRPr="00C56335" w:rsidRDefault="00D666BB" w:rsidP="00674805">
            <w:pPr>
              <w:spacing w:line="259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b/>
                <w:color w:val="000000" w:themeColor="text1"/>
                <w:sz w:val="24"/>
                <w:szCs w:val="24"/>
                <w:lang w:val="uk-UA"/>
              </w:rPr>
              <w:t>Повторення вивченого у 1 класі (14 год)</w:t>
            </w:r>
          </w:p>
        </w:tc>
      </w:tr>
      <w:tr w:rsidR="00D666BB" w:rsidRPr="003527DE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Лічба об’єктів. Нумерація чисел першої сотні.</w:t>
            </w:r>
            <w:r w:rsidRPr="00C56335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Попереднє і наступне числа. Порівняння чисел.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Додавання і віднімання в межах 10.</w:t>
            </w:r>
            <w:r w:rsidRPr="00C56335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val="uk-UA"/>
              </w:rPr>
              <w:t xml:space="preserve"> Пряма, відрізок, промінь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Додавання і віднімання в межах 20. Криві, ламані, замкнені лінії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 xml:space="preserve">Додавання і віднімання в межах 20. Задача 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Лічба десятками. Вимірювання довжини відрізка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Додавання і віднімання в межах 100. Побудова відрізка заданої довжини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Додавання і віднімання в межах 100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Обчислення значень виразів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Розкладання чисел на розрядні доданки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Розв’язування і порівняння задач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Складання і обчислення виразів. Розпізнавання геометричних фігур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Дії з іменованими числами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uk-UA"/>
              </w:rPr>
              <w:t>Діагностувальна  робота №1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71" w:type="dxa"/>
            <w:gridSpan w:val="3"/>
          </w:tcPr>
          <w:p w:rsidR="00D666BB" w:rsidRPr="00C56335" w:rsidRDefault="00D666BB" w:rsidP="00674805">
            <w:pPr>
              <w:spacing w:line="259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b/>
                <w:color w:val="000000" w:themeColor="text1"/>
                <w:sz w:val="24"/>
                <w:szCs w:val="24"/>
                <w:lang w:val="uk-UA"/>
              </w:rPr>
              <w:t>Додавання і віднімання чисел у межах 20 (18 год)</w:t>
            </w: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 xml:space="preserve"> Додавання з переходом через десяток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Додавання одноцифрових чисел до 8 та 9 з переходом через десяток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Додавання одноцифрових чисел до 8 та 9 з переходом через десяток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Складання і обчислення виразів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Додавання одноцифрових чисел до 7 та 6 з переходом через десяток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Додавання одноцифрових чисел до 7 та 6 з переходом через десяток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 xml:space="preserve">Таблиця додавання до 20 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Віднімання з переходом через десяток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Віднімання від 11 та 12 одноцифрових чисел з перехо</w:t>
            </w: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softHyphen/>
              <w:t>дом через десяток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Віднімання від 11 та 12 одноцифрових чисел з перехо</w:t>
            </w: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softHyphen/>
              <w:t>дом через десяток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Віднімання від 13 та 14 одноцифрових чисел з перехо</w:t>
            </w: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softHyphen/>
              <w:t>дом через десяток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Віднімання від 13 та 14 одноцифрових чисел з перехо</w:t>
            </w: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softHyphen/>
              <w:t>дом через десяток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Віднімання від 15 та 16 одноцифрових чисел з перехо</w:t>
            </w: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softHyphen/>
              <w:t>дом через десяток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Віднімання від 17 та 18 одноцифрових чисел з перехо</w:t>
            </w: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softHyphen/>
              <w:t>дом через десяток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Додавання і віднімання з переходом через десяток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Додавання і віднімання з переходом через десяток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Повторення вивченого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uk-UA"/>
              </w:rPr>
              <w:t>Діагностувальна  робота №2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71" w:type="dxa"/>
            <w:gridSpan w:val="3"/>
          </w:tcPr>
          <w:p w:rsidR="00D666BB" w:rsidRPr="00C56335" w:rsidRDefault="00D666BB" w:rsidP="00D666BB">
            <w:pPr>
              <w:spacing w:line="259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b/>
                <w:color w:val="000000" w:themeColor="text1"/>
                <w:sz w:val="24"/>
                <w:szCs w:val="24"/>
                <w:lang w:val="uk-UA"/>
              </w:rPr>
              <w:t>Додавання і віднімання чисел у межах 100 (46 год)</w:t>
            </w: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Додавання круглого й одноцифрового чисел. Визначення часу за годинником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Віднімання виду 34 – 4, 34 – 30. Виокремлення і впорядкування даних за певною ознакою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Додавання виду 34 + 2 і 2 + 34. Віднімання виду 45 – 2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Додавання виду 23 + 50 і 50 + 23.</w:t>
            </w: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 xml:space="preserve"> Задача з двома послідовними запитаннями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Віднімання виду 45 – 20.</w:t>
            </w: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 xml:space="preserve"> Одиниці часу: година, доба, тиждень 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Вирази з дужками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Способи читання та обчислення виразів з дужками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Додавання виду 21 + 14. Хвилина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Обчислення значень виразів. Визначення часу за годинником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Віднімання виду 67 – 24. Довжина ламаної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Повторення вивченого. Гроші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uk-UA"/>
              </w:rPr>
              <w:t>Діагностувальна  робота №3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 xml:space="preserve">Додавання виду 24 + 6, 6 + 24 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Додавання виду 24 + 16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Розв’язування складеної задачі за планом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Віднімання виду 36 – 16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Віднімання виду 30 – 6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Віднімання виду 40 – 17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Обчислення значень виразів. Многокутник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Додавання виду 27 + 5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Додавання виду 27 + 15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Допоміжна модель задачі. Периметр многокутника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Додавання та віднімання двоцифрових чисел. Міліметр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Віднімання виду 32 – 5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Віднімання виду 32 – 5. Вимірювання довжини предметів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 xml:space="preserve">Віднімання виду 42 – 15 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Віднімання виду 42 – 15.</w:t>
            </w:r>
            <w:r w:rsidRPr="00C56335">
              <w:rPr>
                <w:rStyle w:val="aa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 xml:space="preserve"> Центнер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Складання і розв’язування задач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aa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Обчислення виразів зручним способом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 xml:space="preserve">Повторення вивченого. </w:t>
            </w:r>
            <w:r w:rsidRPr="00C56335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uk-UA"/>
              </w:rPr>
              <w:t>Навчальний проект «Скільки  я витрачаю часу?»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uk-UA"/>
              </w:rPr>
              <w:t>Діагностувальна  робота №4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666BB" w:rsidRPr="00C56335" w:rsidTr="00674805">
        <w:tc>
          <w:tcPr>
            <w:tcW w:w="959" w:type="dxa"/>
          </w:tcPr>
          <w:p w:rsidR="00D666BB" w:rsidRPr="00C56335" w:rsidRDefault="00D666BB" w:rsidP="00D666BB">
            <w:pPr>
              <w:pStyle w:val="a8"/>
              <w:numPr>
                <w:ilvl w:val="0"/>
                <w:numId w:val="22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Резервний урок</w:t>
            </w:r>
          </w:p>
        </w:tc>
        <w:tc>
          <w:tcPr>
            <w:tcW w:w="1354" w:type="dxa"/>
          </w:tcPr>
          <w:p w:rsidR="00D666BB" w:rsidRPr="00C56335" w:rsidRDefault="00D666BB" w:rsidP="0067480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</w:tbl>
    <w:p w:rsidR="00D666BB" w:rsidRPr="00C56335" w:rsidRDefault="00D666BB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D666BB" w:rsidRPr="00C56335" w:rsidRDefault="00D666BB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D666BB" w:rsidRPr="00C56335" w:rsidRDefault="00D666BB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D666BB" w:rsidRPr="00C56335" w:rsidRDefault="00D666BB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E33A18" w:rsidRPr="00C56335" w:rsidRDefault="00EB0A15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lastRenderedPageBreak/>
        <w:t xml:space="preserve">Урок </w:t>
      </w:r>
      <w:r w:rsidR="00576058">
        <w:rPr>
          <w:rFonts w:ascii="Times New Roman" w:hAnsi="Times New Roman" w:cs="Times New Roman"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lang w:val="uk-UA"/>
        </w:rPr>
        <w:t>1</w:t>
      </w:r>
    </w:p>
    <w:p w:rsidR="00EB0A15" w:rsidRPr="00C56335" w:rsidRDefault="00EB0A15" w:rsidP="00D666BB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lang w:val="uk-UA"/>
        </w:rPr>
        <w:t>Лічба об’єктів. Нумерація чисел першої сотні.</w:t>
      </w:r>
    </w:p>
    <w:p w:rsidR="00EB0A15" w:rsidRPr="00C56335" w:rsidRDefault="00EB0A15" w:rsidP="00D666BB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lang w:val="uk-UA"/>
        </w:rPr>
        <w:t>узагальнити й систематизувати знання учнів про нумерацію чисел першої сотні</w:t>
      </w:r>
      <w:r w:rsidR="00D6132A" w:rsidRPr="00C56335">
        <w:rPr>
          <w:rFonts w:ascii="Times New Roman" w:hAnsi="Times New Roman" w:cs="Times New Roman"/>
          <w:sz w:val="28"/>
          <w:lang w:val="uk-UA"/>
        </w:rPr>
        <w:t>; вдосконалити обчислювальні навички, вміння розв'язувати прості задачі; розвивати кмітливість, мислення учнів; виховувати інтерес до математики.</w:t>
      </w:r>
    </w:p>
    <w:p w:rsidR="00EB0A15" w:rsidRPr="00C56335" w:rsidRDefault="00EB0A15" w:rsidP="00D666BB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Обладнання:</w:t>
      </w:r>
      <w:r w:rsidR="00D6132A" w:rsidRPr="00C56335">
        <w:rPr>
          <w:rFonts w:ascii="Times New Roman" w:hAnsi="Times New Roman" w:cs="Times New Roman"/>
          <w:sz w:val="28"/>
          <w:lang w:val="uk-UA"/>
        </w:rPr>
        <w:t xml:space="preserve"> робочий зошит,</w:t>
      </w:r>
      <w:r w:rsidR="005A2E44" w:rsidRPr="00C56335">
        <w:rPr>
          <w:rFonts w:ascii="Times New Roman" w:hAnsi="Times New Roman" w:cs="Times New Roman"/>
          <w:sz w:val="28"/>
          <w:lang w:val="uk-UA"/>
        </w:rPr>
        <w:t xml:space="preserve"> підручник, мультимедійна дошка,</w:t>
      </w:r>
      <w:r w:rsidR="005F60AD" w:rsidRPr="00C56335">
        <w:rPr>
          <w:rFonts w:ascii="Times New Roman" w:hAnsi="Times New Roman" w:cs="Times New Roman"/>
          <w:sz w:val="28"/>
          <w:lang w:val="uk-UA"/>
        </w:rPr>
        <w:t xml:space="preserve"> «</w:t>
      </w:r>
      <w:r w:rsidR="005A2E44" w:rsidRPr="00C56335">
        <w:rPr>
          <w:rFonts w:ascii="Times New Roman" w:hAnsi="Times New Roman" w:cs="Times New Roman"/>
          <w:bCs/>
          <w:sz w:val="28"/>
          <w:lang w:val="uk-UA"/>
        </w:rPr>
        <w:t>Математичний тренажер</w:t>
      </w:r>
      <w:r w:rsidR="005F60AD" w:rsidRPr="00C56335">
        <w:rPr>
          <w:rFonts w:ascii="Times New Roman" w:hAnsi="Times New Roman" w:cs="Times New Roman"/>
          <w:bCs/>
          <w:sz w:val="28"/>
          <w:lang w:val="uk-UA"/>
        </w:rPr>
        <w:t>»</w:t>
      </w:r>
      <w:r w:rsidR="005A2E44" w:rsidRPr="00C56335">
        <w:rPr>
          <w:rFonts w:ascii="Times New Roman" w:hAnsi="Times New Roman" w:cs="Times New Roman"/>
          <w:bCs/>
          <w:sz w:val="28"/>
          <w:lang w:val="uk-UA"/>
        </w:rPr>
        <w:t>, 2 клас (О. Ємельяненко.)</w:t>
      </w:r>
      <w:r w:rsidR="00965425" w:rsidRPr="00C56335">
        <w:rPr>
          <w:rFonts w:ascii="Times New Roman" w:hAnsi="Times New Roman" w:cs="Times New Roman"/>
          <w:sz w:val="28"/>
          <w:lang w:val="uk-UA"/>
        </w:rPr>
        <w:t>, «Усна лічба», 2 клас (Данієлян А.)</w:t>
      </w:r>
    </w:p>
    <w:p w:rsidR="00D6132A" w:rsidRPr="00C56335" w:rsidRDefault="00D6132A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D6132A" w:rsidRPr="00C56335" w:rsidRDefault="00D6132A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D6132A" w:rsidRPr="00C56335" w:rsidRDefault="00D6132A" w:rsidP="00674805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sz w:val="24"/>
          <w:szCs w:val="28"/>
          <w:lang w:val="uk-UA"/>
        </w:rPr>
        <w:t>Холодно в полі, в саду, на городі,</w:t>
      </w:r>
    </w:p>
    <w:p w:rsidR="00D6132A" w:rsidRPr="00C56335" w:rsidRDefault="00D6132A" w:rsidP="00674805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sz w:val="24"/>
          <w:szCs w:val="28"/>
          <w:lang w:val="uk-UA"/>
        </w:rPr>
        <w:t>Осінь мандрує по нашій господі.</w:t>
      </w:r>
    </w:p>
    <w:p w:rsidR="00D6132A" w:rsidRPr="00C56335" w:rsidRDefault="00D6132A" w:rsidP="00674805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sz w:val="24"/>
          <w:szCs w:val="28"/>
          <w:lang w:val="uk-UA"/>
        </w:rPr>
        <w:t>Тепло і затишно в класі у нас,</w:t>
      </w:r>
    </w:p>
    <w:p w:rsidR="00D6132A" w:rsidRPr="00C56335" w:rsidRDefault="00D6132A" w:rsidP="00674805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sz w:val="24"/>
          <w:szCs w:val="28"/>
          <w:lang w:val="uk-UA"/>
        </w:rPr>
        <w:t>Доброго дня, я вітаю всіх вас</w:t>
      </w:r>
      <w:r w:rsidR="00674805" w:rsidRPr="00C56335">
        <w:rPr>
          <w:rFonts w:ascii="Times New Roman" w:hAnsi="Times New Roman" w:cs="Times New Roman"/>
          <w:sz w:val="24"/>
          <w:szCs w:val="28"/>
          <w:lang w:val="uk-UA"/>
        </w:rPr>
        <w:t>.</w:t>
      </w:r>
    </w:p>
    <w:p w:rsidR="00D6132A" w:rsidRPr="00C56335" w:rsidRDefault="00D6132A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Pr="00C56335">
        <w:rPr>
          <w:rFonts w:ascii="Times New Roman" w:eastAsiaTheme="minorEastAsia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Мотивація навчально-пізнавальної діяльності учнів</w:t>
      </w:r>
    </w:p>
    <w:p w:rsidR="00D6132A" w:rsidRPr="00C56335" w:rsidRDefault="00D6132A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bookmarkStart w:id="1" w:name="bookmark14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Ознайомлення з підручником «Математика»</w:t>
      </w:r>
      <w:bookmarkEnd w:id="1"/>
    </w:p>
    <w:p w:rsidR="0019733A" w:rsidRPr="00C56335" w:rsidRDefault="0019733A" w:rsidP="0067480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На уроках математики ми продовжимо вчитися лічити, розв`язувати задачі і вирази, рівняння. Розгляньте обкладинку підручника. Що намальовано на н</w:t>
      </w:r>
      <w:r w:rsidR="0067480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ій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?</w:t>
      </w:r>
      <w:r w:rsidR="00CE27B6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Хто може прочитати, як називається підручник, який ви розглядаєте?</w:t>
      </w:r>
    </w:p>
    <w:p w:rsidR="00642FC6" w:rsidRPr="00C56335" w:rsidRDefault="00642FC6" w:rsidP="00674805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навчальної діяльності</w:t>
      </w:r>
    </w:p>
    <w:p w:rsidR="0019733A" w:rsidRPr="00C56335" w:rsidRDefault="00642FC6" w:rsidP="00674805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</w:t>
      </w:r>
      <w:r w:rsidR="0019733A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bookmarkStart w:id="2" w:name="bookmark18"/>
      <w:r w:rsidR="0019733A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="0019733A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Хвилинка каліграфії</w:t>
      </w:r>
      <w:bookmarkEnd w:id="2"/>
    </w:p>
    <w:p w:rsidR="0019733A" w:rsidRPr="00C56335" w:rsidRDefault="0019733A" w:rsidP="0067480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Запишіть всі числа другого десятка.</w:t>
      </w:r>
    </w:p>
    <w:p w:rsidR="00965425" w:rsidRPr="00C56335" w:rsidRDefault="00965425" w:rsidP="0067480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2. Робота за зошитом- посібником «Усна лічба» 2 клас (Данієлян А. ) с. 1</w:t>
      </w:r>
    </w:p>
    <w:p w:rsidR="0019733A" w:rsidRPr="00C56335" w:rsidRDefault="00642FC6" w:rsidP="00674805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IV</w:t>
      </w:r>
      <w:r w:rsidR="0019733A"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. Повідомлення теми і мети уроку</w:t>
      </w:r>
    </w:p>
    <w:p w:rsidR="0019733A" w:rsidRPr="00C56335" w:rsidRDefault="0019733A" w:rsidP="0067480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Сьогодні ми повторюватимемо нумерацію чисел від 1 до 100.</w:t>
      </w:r>
    </w:p>
    <w:p w:rsidR="0019733A" w:rsidRPr="00C56335" w:rsidRDefault="0019733A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3" w:name="bookmark20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 </w:t>
      </w:r>
      <w:bookmarkEnd w:id="3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Повторення вивченого матеріалу</w:t>
      </w:r>
    </w:p>
    <w:p w:rsidR="0019733A" w:rsidRPr="00C56335" w:rsidRDefault="0019733A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bookmarkStart w:id="4" w:name="bookmark21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3)</w:t>
      </w:r>
      <w:bookmarkEnd w:id="4"/>
    </w:p>
    <w:p w:rsidR="0019733A" w:rsidRPr="00C56335" w:rsidRDefault="0019733A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Колективно</w:t>
      </w:r>
    </w:p>
    <w:p w:rsidR="0019733A" w:rsidRPr="00C56335" w:rsidRDefault="0019733A" w:rsidP="0067480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─ Полічіть,  скільки  тут  трикутників і скільки квадратів. Намалюй у зошиті </w:t>
      </w:r>
    </w:p>
    <w:p w:rsidR="0019733A" w:rsidRPr="00C56335" w:rsidRDefault="0019733A" w:rsidP="0067480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кружечків  більше,  ніж  трикутників,  і менше, ніж квадратів.</w:t>
      </w:r>
    </w:p>
    <w:p w:rsidR="0019733A" w:rsidRPr="00C56335" w:rsidRDefault="00D666BB" w:rsidP="00674805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anchor distT="0" distB="0" distL="114300" distR="114300" simplePos="0" relativeHeight="251731968" behindDoc="1" locked="0" layoutInCell="1" allowOverlap="1" wp14:anchorId="190A04FE">
            <wp:simplePos x="0" y="0"/>
            <wp:positionH relativeFrom="column">
              <wp:posOffset>5160010</wp:posOffset>
            </wp:positionH>
            <wp:positionV relativeFrom="paragraph">
              <wp:posOffset>106680</wp:posOffset>
            </wp:positionV>
            <wp:extent cx="879475" cy="830580"/>
            <wp:effectExtent l="0" t="0" r="0" b="7620"/>
            <wp:wrapTight wrapText="bothSides">
              <wp:wrapPolygon edited="0">
                <wp:start x="0" y="0"/>
                <wp:lineTo x="0" y="21303"/>
                <wp:lineTo x="21054" y="21303"/>
                <wp:lineTo x="21054" y="0"/>
                <wp:lineTo x="0" y="0"/>
              </wp:wrapPolygon>
            </wp:wrapTight>
            <wp:docPr id="1" name="Рисунок 1" descr="C:\Users\Svitlana\Downloads\qrcode_11057768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itlana\Downloads\qrcode_11057768_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33A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Усно</w:t>
      </w:r>
    </w:p>
    <w:p w:rsidR="0019733A" w:rsidRPr="00C56335" w:rsidRDefault="0019733A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Прочитайте  числа:  9,  17,  85,  44, 100, 97, 19.</w:t>
      </w:r>
    </w:p>
    <w:p w:rsidR="0019733A" w:rsidRPr="00C56335" w:rsidRDefault="0019733A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19733A" w:rsidRPr="00C56335" w:rsidRDefault="0019733A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─ </w:t>
      </w:r>
      <w:r w:rsidR="00642FC6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Запишіть числа: 1) від 19 до 25; 2) від 37 до 43.</w:t>
      </w:r>
    </w:p>
    <w:p w:rsidR="00642FC6" w:rsidRPr="00C56335" w:rsidRDefault="00642FC6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VІ. Фізкультхвилинка</w:t>
      </w:r>
    </w:p>
    <w:p w:rsidR="00642FC6" w:rsidRPr="00C56335" w:rsidRDefault="00642FC6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Колективно</w:t>
      </w:r>
    </w:p>
    <w:p w:rsidR="00D6132A" w:rsidRPr="00C56335" w:rsidRDefault="00642FC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Запишіть цифрами числа:</w:t>
      </w:r>
    </w:p>
    <w:p w:rsidR="00642FC6" w:rsidRPr="00C56335" w:rsidRDefault="00642FC6" w:rsidP="0067480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тридцять п’ять: чотирнадцять; дев’яносто; сорок сім; вісімдесят два; п’ятдесят три</w:t>
      </w:r>
    </w:p>
    <w:p w:rsidR="00642FC6" w:rsidRPr="00C56335" w:rsidRDefault="00642FC6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Усно</w:t>
      </w:r>
    </w:p>
    <w:p w:rsidR="00642FC6" w:rsidRPr="00C56335" w:rsidRDefault="00642FC6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6.  Вправа підвищеної складності</w:t>
      </w:r>
    </w:p>
    <w:p w:rsidR="00642FC6" w:rsidRPr="00C56335" w:rsidRDefault="00642FC6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VІІ. Узагальнення та систематизація знань</w:t>
      </w:r>
    </w:p>
    <w:p w:rsidR="00083EFF" w:rsidRPr="00C56335" w:rsidRDefault="00083EFF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</w:t>
      </w:r>
    </w:p>
    <w:p w:rsidR="00083EFF" w:rsidRPr="00C56335" w:rsidRDefault="00083EFF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Колективно</w:t>
      </w:r>
    </w:p>
    <w:p w:rsidR="00083EFF" w:rsidRPr="00C56335" w:rsidRDefault="00083EFF" w:rsidP="0067480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Запишіть числа, які більші за 37, але менші від 43. Підкресліть цифру в розряді десятків олівцем синього кольору, а в розряді одиниць — зеленого.</w:t>
      </w:r>
    </w:p>
    <w:p w:rsidR="00642FC6" w:rsidRPr="00C56335" w:rsidRDefault="00083EFF" w:rsidP="00674805">
      <w:pPr>
        <w:spacing w:after="0"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Гімнастика для очей</w:t>
      </w:r>
    </w:p>
    <w:p w:rsidR="00642FC6" w:rsidRPr="00C56335" w:rsidRDefault="00083EFF" w:rsidP="00674805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C56335">
        <w:rPr>
          <w:noProof/>
          <w:lang w:val="uk-UA" w:eastAsia="ru-RU"/>
        </w:rPr>
        <w:drawing>
          <wp:inline distT="0" distB="0" distL="0" distR="0" wp14:anchorId="02BA585E" wp14:editId="3ADCC651">
            <wp:extent cx="2619375" cy="1142968"/>
            <wp:effectExtent l="0" t="0" r="0" b="635"/>
            <wp:docPr id="2" name="Рисунок 2" descr="Гімнастика для дитячих оченят | Діти in 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імнастика для дитячих оченят | Діти in U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89" cy="115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EFF" w:rsidRPr="00C56335" w:rsidRDefault="00083EFF" w:rsidP="00674805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Самостійно</w:t>
      </w:r>
    </w:p>
    <w:p w:rsidR="00083EFF" w:rsidRPr="00C56335" w:rsidRDefault="00083EFF" w:rsidP="0067480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Перевірте, чи зумієте ви за хвилину знайти на малюнку всі числа  від 31 до 50.</w:t>
      </w:r>
    </w:p>
    <w:p w:rsidR="00083EFF" w:rsidRPr="00C56335" w:rsidRDefault="00083EFF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083EFF" w:rsidRPr="00EC6378" w:rsidRDefault="00083EFF" w:rsidP="00674805">
      <w:pPr>
        <w:spacing w:after="0"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─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Запишіть цифрами числа:</w:t>
      </w:r>
      <w:r w:rsidR="0067480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C6378">
        <w:rPr>
          <w:rFonts w:ascii="Times New Roman" w:hAnsi="Times New Roman" w:cs="Times New Roman"/>
          <w:bCs/>
          <w:i/>
          <w:sz w:val="28"/>
          <w:szCs w:val="28"/>
          <w:lang w:val="uk-UA"/>
        </w:rPr>
        <w:t>двадцять дев’ять, сімнадцять, сорок два,                      дев’яносто, сімдесят, сто.</w:t>
      </w:r>
    </w:p>
    <w:p w:rsidR="00083EFF" w:rsidRPr="00C56335" w:rsidRDefault="00083EFF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2.</w:t>
      </w:r>
      <w:r w:rsidR="005A2E44"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Для кмітливих!</w:t>
      </w:r>
    </w:p>
    <w:p w:rsidR="00083EFF" w:rsidRPr="00EC6378" w:rsidRDefault="005A2E4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C6378">
        <w:rPr>
          <w:rFonts w:ascii="Times New Roman" w:hAnsi="Times New Roman" w:cs="Times New Roman"/>
          <w:bCs/>
          <w:sz w:val="28"/>
          <w:szCs w:val="28"/>
          <w:lang w:val="uk-UA"/>
        </w:rPr>
        <w:t>Математичний тренажер, 2</w:t>
      </w:r>
      <w:r w:rsidR="00083EFF" w:rsidRPr="00EC637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клас (О. Ємельяненко.) с.</w:t>
      </w:r>
      <w:r w:rsidR="00EC637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83EFF" w:rsidRPr="00EC6378">
        <w:rPr>
          <w:rFonts w:ascii="Times New Roman" w:hAnsi="Times New Roman" w:cs="Times New Roman"/>
          <w:bCs/>
          <w:sz w:val="28"/>
          <w:szCs w:val="28"/>
          <w:lang w:val="uk-UA"/>
        </w:rPr>
        <w:t>1</w:t>
      </w:r>
    </w:p>
    <w:p w:rsidR="00D6132A" w:rsidRPr="00C56335" w:rsidRDefault="00D6132A" w:rsidP="00D76839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lang w:val="uk-UA"/>
        </w:rPr>
        <w:t>VІІ</w:t>
      </w:r>
      <w:r w:rsidR="00642FC6" w:rsidRPr="00C56335">
        <w:rPr>
          <w:rFonts w:ascii="Times New Roman" w:hAnsi="Times New Roman" w:cs="Times New Roman"/>
          <w:b/>
          <w:sz w:val="28"/>
          <w:lang w:val="uk-UA"/>
        </w:rPr>
        <w:t>І</w:t>
      </w:r>
      <w:r w:rsidRPr="00C56335">
        <w:rPr>
          <w:rFonts w:ascii="Times New Roman" w:hAnsi="Times New Roman" w:cs="Times New Roman"/>
          <w:b/>
          <w:sz w:val="28"/>
          <w:lang w:val="uk-UA"/>
        </w:rPr>
        <w:t>. Підсумок уроку</w:t>
      </w:r>
    </w:p>
    <w:p w:rsidR="00D6132A" w:rsidRPr="00C56335" w:rsidRDefault="00D6132A" w:rsidP="00D76839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i/>
          <w:sz w:val="28"/>
          <w:lang w:val="uk-UA"/>
        </w:rPr>
        <w:t>Рефлексія</w:t>
      </w:r>
    </w:p>
    <w:p w:rsidR="00D6132A" w:rsidRPr="00C56335" w:rsidRDefault="00D6132A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- Я навчився/навчилася....</w:t>
      </w:r>
    </w:p>
    <w:p w:rsidR="00D6132A" w:rsidRPr="00C56335" w:rsidRDefault="00D6132A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- Було непросто....</w:t>
      </w:r>
    </w:p>
    <w:p w:rsidR="00D6132A" w:rsidRPr="00C56335" w:rsidRDefault="00D6132A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- Мені сподобалося....</w:t>
      </w:r>
    </w:p>
    <w:p w:rsidR="00D6132A" w:rsidRPr="00C56335" w:rsidRDefault="00D6132A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- Вдома я розповім про...</w:t>
      </w:r>
    </w:p>
    <w:p w:rsidR="00D6132A" w:rsidRPr="00C56335" w:rsidRDefault="00D6132A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</w:p>
    <w:p w:rsidR="005A2E44" w:rsidRPr="00C56335" w:rsidRDefault="005A2E44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Урок</w:t>
      </w:r>
      <w:r w:rsidR="00576058">
        <w:rPr>
          <w:rFonts w:ascii="Times New Roman" w:hAnsi="Times New Roman" w:cs="Times New Roman"/>
          <w:sz w:val="28"/>
          <w:lang w:val="uk-UA"/>
        </w:rPr>
        <w:t xml:space="preserve">  </w:t>
      </w:r>
      <w:r w:rsidRPr="00C56335">
        <w:rPr>
          <w:rFonts w:ascii="Times New Roman" w:hAnsi="Times New Roman" w:cs="Times New Roman"/>
          <w:sz w:val="28"/>
          <w:lang w:val="uk-UA"/>
        </w:rPr>
        <w:t>2</w:t>
      </w:r>
    </w:p>
    <w:p w:rsidR="005A2E44" w:rsidRPr="00C56335" w:rsidRDefault="005A2E44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Тема:</w:t>
      </w:r>
      <w:r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C56335">
        <w:rPr>
          <w:rFonts w:ascii="Times New Roman" w:hAnsi="Times New Roman" w:cs="Times New Roman"/>
          <w:sz w:val="28"/>
          <w:lang w:val="uk-UA"/>
        </w:rPr>
        <w:t>Попереднє і наступне числа. Порівняння чисел</w:t>
      </w:r>
    </w:p>
    <w:p w:rsidR="005A2E44" w:rsidRPr="00C56335" w:rsidRDefault="005A2E44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Мета:</w:t>
      </w:r>
      <w:r w:rsidRPr="00C56335">
        <w:rPr>
          <w:rFonts w:ascii="Open Sans" w:hAnsi="Open Sans"/>
          <w:color w:val="0E1E32"/>
          <w:sz w:val="21"/>
          <w:szCs w:val="21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lang w:val="uk-UA"/>
        </w:rPr>
        <w:t>вдосконалювати навички віднімання чисел; вдосконалити навички визначення попередніх та наступних чисел; вдосконалити навички порівняння чисел; розвивати логічне мислення, пам'ять, творчу активність учнів; виховувати доброзичливість, уважність, самостійність, інтерес до математики; Обладнання: робочий зошит, підручник, мультимедійна дошка.</w:t>
      </w:r>
    </w:p>
    <w:p w:rsidR="005F60AD" w:rsidRPr="00C56335" w:rsidRDefault="005F60AD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lang w:val="uk-UA"/>
        </w:rPr>
        <w:t>Хід уроку</w:t>
      </w:r>
    </w:p>
    <w:p w:rsidR="005F60AD" w:rsidRPr="00C56335" w:rsidRDefault="005F60AD" w:rsidP="00D76839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lang w:val="uk-UA"/>
        </w:rPr>
        <w:t>І. Організаційний момент</w:t>
      </w:r>
    </w:p>
    <w:p w:rsidR="005F60AD" w:rsidRPr="00C56335" w:rsidRDefault="005F60AD" w:rsidP="00D76839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sz w:val="28"/>
          <w:szCs w:val="28"/>
          <w:lang w:val="uk-UA"/>
        </w:rPr>
        <w:t>Ось і дзвоник дав сигнал,</w:t>
      </w:r>
    </w:p>
    <w:p w:rsidR="005F60AD" w:rsidRPr="00C56335" w:rsidRDefault="005F60AD" w:rsidP="00D76839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sz w:val="28"/>
          <w:szCs w:val="28"/>
          <w:lang w:val="uk-UA"/>
        </w:rPr>
        <w:t>Працювати час настав.</w:t>
      </w:r>
    </w:p>
    <w:p w:rsidR="005F60AD" w:rsidRPr="00C56335" w:rsidRDefault="005F60AD" w:rsidP="00D76839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sz w:val="28"/>
          <w:szCs w:val="28"/>
          <w:lang w:val="uk-UA"/>
        </w:rPr>
        <w:t>Тож і ми часу не гаймо</w:t>
      </w:r>
    </w:p>
    <w:p w:rsidR="005F60AD" w:rsidRPr="00C56335" w:rsidRDefault="005F60AD" w:rsidP="00D76839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sz w:val="28"/>
          <w:szCs w:val="28"/>
          <w:lang w:val="uk-UA"/>
        </w:rPr>
        <w:t>І урок розпочинаймо!</w:t>
      </w:r>
    </w:p>
    <w:p w:rsidR="005F60AD" w:rsidRPr="00C56335" w:rsidRDefault="005F60AD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5F60AD" w:rsidRPr="00C56335" w:rsidRDefault="005F60AD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─ Сьогодні ми вдосконалимо навички визначення попередніх та наступних чисел, віднімання чисел.</w:t>
      </w:r>
    </w:p>
    <w:p w:rsidR="005F60AD" w:rsidRPr="00C56335" w:rsidRDefault="005F60AD" w:rsidP="00D76839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lang w:val="uk-UA"/>
        </w:rPr>
        <w:t>ІІІ. Актуалізація навчальної діяльності</w:t>
      </w:r>
    </w:p>
    <w:p w:rsidR="003D2C9D" w:rsidRPr="00C56335" w:rsidRDefault="003D2C9D" w:rsidP="00D76839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bookmarkStart w:id="5" w:name="bookmark32"/>
      <w:r w:rsidRPr="00C56335">
        <w:rPr>
          <w:rFonts w:ascii="Times New Roman" w:hAnsi="Times New Roman" w:cs="Times New Roman"/>
          <w:b/>
          <w:i/>
          <w:sz w:val="28"/>
          <w:lang w:val="uk-UA"/>
        </w:rPr>
        <w:t>1.</w:t>
      </w:r>
      <w:bookmarkEnd w:id="5"/>
      <w:r w:rsidRPr="00C56335">
        <w:rPr>
          <w:rFonts w:ascii="Times New Roman" w:hAnsi="Times New Roman" w:cs="Times New Roman"/>
          <w:b/>
          <w:i/>
          <w:sz w:val="28"/>
          <w:lang w:val="uk-UA"/>
        </w:rPr>
        <w:t> Усна лічба</w:t>
      </w:r>
    </w:p>
    <w:p w:rsidR="003D2C9D" w:rsidRPr="00C56335" w:rsidRDefault="003D2C9D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— Полічіть від 20 до 40; від 53 до 69; від 78 до 100.</w:t>
      </w:r>
    </w:p>
    <w:p w:rsidR="003D2C9D" w:rsidRPr="00C56335" w:rsidRDefault="003D2C9D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— Прочитайте числа: 27; 66; 30; 17; 93; 51; 78; 84.</w:t>
      </w:r>
    </w:p>
    <w:p w:rsidR="003D2C9D" w:rsidRPr="00C56335" w:rsidRDefault="003D2C9D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— Продовжте лічбу: 100; 90; 80; ...</w:t>
      </w:r>
    </w:p>
    <w:p w:rsidR="003D2C9D" w:rsidRPr="00C56335" w:rsidRDefault="003D2C9D" w:rsidP="00D76839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i/>
          <w:sz w:val="28"/>
          <w:lang w:val="uk-UA"/>
        </w:rPr>
        <w:t>2. Гра «</w:t>
      </w:r>
      <w:r w:rsidR="00D76839" w:rsidRPr="00C56335">
        <w:rPr>
          <w:rFonts w:ascii="Times New Roman" w:hAnsi="Times New Roman" w:cs="Times New Roman"/>
          <w:b/>
          <w:i/>
          <w:sz w:val="28"/>
          <w:lang w:val="uk-UA"/>
        </w:rPr>
        <w:t>У</w:t>
      </w:r>
      <w:r w:rsidRPr="00C56335">
        <w:rPr>
          <w:rFonts w:ascii="Times New Roman" w:hAnsi="Times New Roman" w:cs="Times New Roman"/>
          <w:b/>
          <w:i/>
          <w:sz w:val="28"/>
          <w:lang w:val="uk-UA"/>
        </w:rPr>
        <w:t>став числа»</w:t>
      </w:r>
    </w:p>
    <w:tbl>
      <w:tblPr>
        <w:tblpPr w:leftFromText="180" w:rightFromText="180" w:vertAnchor="text" w:horzAnchor="margin" w:tblpY="-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"/>
        <w:gridCol w:w="433"/>
        <w:gridCol w:w="496"/>
        <w:gridCol w:w="446"/>
        <w:gridCol w:w="539"/>
        <w:gridCol w:w="604"/>
        <w:gridCol w:w="604"/>
        <w:gridCol w:w="604"/>
        <w:gridCol w:w="604"/>
        <w:gridCol w:w="604"/>
        <w:gridCol w:w="604"/>
        <w:gridCol w:w="604"/>
      </w:tblGrid>
      <w:tr w:rsidR="00D666BB" w:rsidRPr="00C56335" w:rsidTr="00D666BB">
        <w:trPr>
          <w:trHeight w:val="413"/>
        </w:trPr>
        <w:tc>
          <w:tcPr>
            <w:tcW w:w="496" w:type="dxa"/>
          </w:tcPr>
          <w:p w:rsidR="00D666BB" w:rsidRPr="00C56335" w:rsidRDefault="00D666BB" w:rsidP="00D666BB">
            <w:pPr>
              <w:spacing w:after="0" w:line="276" w:lineRule="auto"/>
              <w:rPr>
                <w:rFonts w:ascii="Times New Roman" w:hAnsi="Times New Roman" w:cs="Times New Roman"/>
                <w:sz w:val="28"/>
                <w:lang w:val="uk-UA"/>
              </w:rPr>
            </w:pPr>
            <w:r w:rsidRPr="00C56335">
              <w:rPr>
                <w:rFonts w:ascii="Times New Roman" w:hAnsi="Times New Roman" w:cs="Times New Roman"/>
                <w:sz w:val="28"/>
                <w:lang w:val="uk-UA"/>
              </w:rPr>
              <w:t>11</w:t>
            </w:r>
          </w:p>
        </w:tc>
        <w:tc>
          <w:tcPr>
            <w:tcW w:w="433" w:type="dxa"/>
          </w:tcPr>
          <w:p w:rsidR="00D666BB" w:rsidRPr="00C56335" w:rsidRDefault="00D666BB" w:rsidP="00D666BB">
            <w:pPr>
              <w:spacing w:after="0" w:line="276" w:lineRule="auto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496" w:type="dxa"/>
          </w:tcPr>
          <w:p w:rsidR="00D666BB" w:rsidRPr="00C56335" w:rsidRDefault="00D666BB" w:rsidP="00D666BB">
            <w:pPr>
              <w:spacing w:after="0" w:line="276" w:lineRule="auto"/>
              <w:rPr>
                <w:rFonts w:ascii="Times New Roman" w:hAnsi="Times New Roman" w:cs="Times New Roman"/>
                <w:sz w:val="28"/>
                <w:lang w:val="uk-UA"/>
              </w:rPr>
            </w:pPr>
            <w:r w:rsidRPr="00C56335">
              <w:rPr>
                <w:rFonts w:ascii="Times New Roman" w:hAnsi="Times New Roman" w:cs="Times New Roman"/>
                <w:sz w:val="28"/>
                <w:lang w:val="uk-UA"/>
              </w:rPr>
              <w:t>13</w:t>
            </w:r>
          </w:p>
        </w:tc>
        <w:tc>
          <w:tcPr>
            <w:tcW w:w="446" w:type="dxa"/>
          </w:tcPr>
          <w:p w:rsidR="00D666BB" w:rsidRPr="00C56335" w:rsidRDefault="00D666BB" w:rsidP="00D666BB">
            <w:pPr>
              <w:spacing w:after="0" w:line="276" w:lineRule="auto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539" w:type="dxa"/>
          </w:tcPr>
          <w:p w:rsidR="00D666BB" w:rsidRPr="00C56335" w:rsidRDefault="00D666BB" w:rsidP="00D666BB">
            <w:pPr>
              <w:spacing w:after="0" w:line="276" w:lineRule="auto"/>
              <w:rPr>
                <w:rFonts w:ascii="Times New Roman" w:hAnsi="Times New Roman" w:cs="Times New Roman"/>
                <w:sz w:val="28"/>
                <w:lang w:val="uk-UA"/>
              </w:rPr>
            </w:pPr>
            <w:r w:rsidRPr="00C56335">
              <w:rPr>
                <w:rFonts w:ascii="Times New Roman" w:hAnsi="Times New Roman" w:cs="Times New Roman"/>
                <w:sz w:val="28"/>
                <w:lang w:val="uk-UA"/>
              </w:rPr>
              <w:t>15</w:t>
            </w:r>
          </w:p>
        </w:tc>
        <w:tc>
          <w:tcPr>
            <w:tcW w:w="604" w:type="dxa"/>
            <w:tcBorders>
              <w:bottom w:val="single" w:sz="4" w:space="0" w:color="auto"/>
            </w:tcBorders>
          </w:tcPr>
          <w:p w:rsidR="00D666BB" w:rsidRPr="00C56335" w:rsidRDefault="00D666BB" w:rsidP="00D666BB">
            <w:pPr>
              <w:spacing w:after="0" w:line="276" w:lineRule="auto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</w:tcPr>
          <w:p w:rsidR="00D666BB" w:rsidRPr="00C56335" w:rsidRDefault="00D666BB" w:rsidP="00D666BB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604" w:type="dxa"/>
            <w:tcBorders>
              <w:bottom w:val="single" w:sz="4" w:space="0" w:color="auto"/>
            </w:tcBorders>
          </w:tcPr>
          <w:p w:rsidR="00D666BB" w:rsidRPr="00C56335" w:rsidRDefault="00D666BB" w:rsidP="00D666BB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604" w:type="dxa"/>
            <w:tcBorders>
              <w:bottom w:val="single" w:sz="4" w:space="0" w:color="auto"/>
            </w:tcBorders>
          </w:tcPr>
          <w:p w:rsidR="00D666BB" w:rsidRPr="00C56335" w:rsidRDefault="00D666BB" w:rsidP="00D666BB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5633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20</w:t>
            </w:r>
          </w:p>
        </w:tc>
        <w:tc>
          <w:tcPr>
            <w:tcW w:w="604" w:type="dxa"/>
            <w:tcBorders>
              <w:bottom w:val="single" w:sz="4" w:space="0" w:color="auto"/>
            </w:tcBorders>
          </w:tcPr>
          <w:p w:rsidR="00D666BB" w:rsidRPr="00C56335" w:rsidRDefault="00D666BB" w:rsidP="00D666BB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604" w:type="dxa"/>
            <w:tcBorders>
              <w:bottom w:val="single" w:sz="4" w:space="0" w:color="auto"/>
            </w:tcBorders>
          </w:tcPr>
          <w:p w:rsidR="00D666BB" w:rsidRPr="00C56335" w:rsidRDefault="00D666BB" w:rsidP="00D666BB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C5633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40</w:t>
            </w:r>
          </w:p>
        </w:tc>
        <w:tc>
          <w:tcPr>
            <w:tcW w:w="604" w:type="dxa"/>
            <w:tcBorders>
              <w:bottom w:val="single" w:sz="4" w:space="0" w:color="auto"/>
            </w:tcBorders>
          </w:tcPr>
          <w:p w:rsidR="00D666BB" w:rsidRPr="00C56335" w:rsidRDefault="00D666BB" w:rsidP="00D666BB">
            <w:p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</w:tbl>
    <w:p w:rsidR="003D2C9D" w:rsidRPr="00C56335" w:rsidRDefault="003D2C9D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  </w:t>
      </w:r>
    </w:p>
    <w:p w:rsidR="009956DD" w:rsidRPr="00C56335" w:rsidRDefault="009956DD" w:rsidP="00D76839">
      <w:pPr>
        <w:spacing w:after="0" w:line="276" w:lineRule="auto"/>
        <w:rPr>
          <w:rFonts w:ascii="Times New Roman" w:hAnsi="Times New Roman" w:cs="Times New Roman"/>
          <w:sz w:val="10"/>
          <w:lang w:val="uk-UA"/>
        </w:rPr>
      </w:pPr>
    </w:p>
    <w:p w:rsidR="003D2C9D" w:rsidRPr="00C56335" w:rsidRDefault="003D2C9D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> </w:t>
      </w:r>
      <w:r w:rsidR="009956DD" w:rsidRPr="00C56335">
        <w:rPr>
          <w:rFonts w:ascii="Times New Roman" w:hAnsi="Times New Roman" w:cs="Times New Roman"/>
          <w:b/>
          <w:bCs/>
          <w:sz w:val="28"/>
          <w:lang w:val="uk-UA"/>
        </w:rPr>
        <w:t>І</w:t>
      </w:r>
      <w:r w:rsidRPr="00C56335">
        <w:rPr>
          <w:rFonts w:ascii="Times New Roman" w:hAnsi="Times New Roman" w:cs="Times New Roman"/>
          <w:b/>
          <w:bCs/>
          <w:sz w:val="28"/>
          <w:lang w:val="uk-UA"/>
        </w:rPr>
        <w:t>V. Повторення вивченого матеріалу</w:t>
      </w:r>
    </w:p>
    <w:p w:rsidR="003D2C9D" w:rsidRPr="00C56335" w:rsidRDefault="003D2C9D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1. Робота за підручником (с. 3</w:t>
      </w:r>
      <w:r w:rsidR="00E90027" w:rsidRPr="00C56335">
        <w:rPr>
          <w:rFonts w:ascii="Times New Roman" w:hAnsi="Times New Roman" w:cs="Times New Roman"/>
          <w:bCs/>
          <w:sz w:val="28"/>
          <w:lang w:val="uk-UA"/>
        </w:rPr>
        <w:t>-4</w:t>
      </w:r>
      <w:r w:rsidRPr="00C56335">
        <w:rPr>
          <w:rFonts w:ascii="Times New Roman" w:hAnsi="Times New Roman" w:cs="Times New Roman"/>
          <w:bCs/>
          <w:sz w:val="28"/>
          <w:lang w:val="uk-UA"/>
        </w:rPr>
        <w:t>)</w:t>
      </w:r>
    </w:p>
    <w:p w:rsidR="003D2C9D" w:rsidRPr="00C56335" w:rsidRDefault="003D2C9D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1.Самостійно</w:t>
      </w:r>
    </w:p>
    <w:p w:rsidR="003D2C9D" w:rsidRPr="00C56335" w:rsidRDefault="003D2C9D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Порівняйте числа.</w:t>
      </w:r>
    </w:p>
    <w:p w:rsidR="003D2C9D" w:rsidRPr="00C56335" w:rsidRDefault="003D2C9D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2.Колективно</w:t>
      </w:r>
    </w:p>
    <w:p w:rsidR="003D2C9D" w:rsidRPr="00C56335" w:rsidRDefault="003D2C9D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Запишіть  для  кожного  числа  попереднє  і  наступне за зразком.</w:t>
      </w:r>
    </w:p>
    <w:p w:rsidR="003D2C9D" w:rsidRPr="00C56335" w:rsidRDefault="003D2C9D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3</w:t>
      </w:r>
      <w:r w:rsidR="009956DD"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. Диференційовано</w:t>
      </w:r>
    </w:p>
    <w:p w:rsidR="009956DD" w:rsidRPr="00C56335" w:rsidRDefault="009956DD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─ Прочитайте умову задачі. </w:t>
      </w:r>
    </w:p>
    <w:p w:rsidR="003D2C9D" w:rsidRPr="00C56335" w:rsidRDefault="009956DD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Про що запитується в задачі?</w:t>
      </w:r>
    </w:p>
    <w:p w:rsidR="009956DD" w:rsidRPr="00C56335" w:rsidRDefault="009956DD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>V. Фізкультхвилинка</w:t>
      </w:r>
    </w:p>
    <w:p w:rsidR="009956DD" w:rsidRPr="00110AD6" w:rsidRDefault="00E673E6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hyperlink r:id="rId9" w:history="1">
        <w:r w:rsidR="009956DD" w:rsidRPr="00110AD6">
          <w:rPr>
            <w:rStyle w:val="a3"/>
            <w:rFonts w:ascii="Times New Roman" w:hAnsi="Times New Roman" w:cs="Times New Roman"/>
            <w:bCs/>
            <w:sz w:val="28"/>
            <w:u w:val="none"/>
            <w:lang w:val="uk-UA"/>
          </w:rPr>
          <w:t>https://youtu.be/W2fHg0qGI14</w:t>
        </w:r>
      </w:hyperlink>
    </w:p>
    <w:p w:rsidR="009956DD" w:rsidRPr="00C56335" w:rsidRDefault="009956DD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4. Робота з геометричним матеріалом</w:t>
      </w:r>
    </w:p>
    <w:p w:rsidR="009956DD" w:rsidRPr="00C56335" w:rsidRDefault="009956DD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Побудуйте  числовий  відрізок.  Пронумеруйте  його  від 0 до 9. Позначте на відрізку всі числа, більші за 3, але менші від 7.</w:t>
      </w:r>
    </w:p>
    <w:p w:rsidR="009956DD" w:rsidRPr="00C56335" w:rsidRDefault="009956DD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5.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Вправа підвищеної складності</w:t>
      </w:r>
    </w:p>
    <w:p w:rsidR="009956DD" w:rsidRPr="00C56335" w:rsidRDefault="009956DD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Закінчіть речення.</w:t>
      </w:r>
    </w:p>
    <w:p w:rsidR="009956DD" w:rsidRPr="00C56335" w:rsidRDefault="009956DD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>VІ. Узагальнення та систематизація знань</w:t>
      </w:r>
    </w:p>
    <w:p w:rsidR="009956DD" w:rsidRPr="00EC6378" w:rsidRDefault="009956DD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EC6378">
        <w:rPr>
          <w:rFonts w:ascii="Times New Roman" w:hAnsi="Times New Roman" w:cs="Times New Roman"/>
          <w:bCs/>
          <w:sz w:val="28"/>
          <w:lang w:val="uk-UA"/>
        </w:rPr>
        <w:t>Робота  із робочим зошитом</w:t>
      </w:r>
    </w:p>
    <w:p w:rsidR="009956DD" w:rsidRPr="00C56335" w:rsidRDefault="009956DD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1.Самостійно</w:t>
      </w:r>
    </w:p>
    <w:p w:rsidR="009956DD" w:rsidRPr="00C56335" w:rsidRDefault="009956DD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─ Запишіть  для  кожного  числа  попереднє  та  наступне  число  за </w:t>
      </w:r>
    </w:p>
    <w:p w:rsidR="009956DD" w:rsidRPr="00C56335" w:rsidRDefault="009956DD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зразком.</w:t>
      </w:r>
    </w:p>
    <w:p w:rsidR="009956DD" w:rsidRPr="00C56335" w:rsidRDefault="009956DD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2.Колективно</w:t>
      </w:r>
    </w:p>
    <w:p w:rsidR="009956DD" w:rsidRPr="00C56335" w:rsidRDefault="00EC6378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>
        <w:rPr>
          <w:noProof/>
        </w:rPr>
        <w:drawing>
          <wp:anchor distT="0" distB="0" distL="114300" distR="114300" simplePos="0" relativeHeight="251853824" behindDoc="1" locked="0" layoutInCell="1" allowOverlap="1" wp14:anchorId="1E9FA379">
            <wp:simplePos x="0" y="0"/>
            <wp:positionH relativeFrom="column">
              <wp:posOffset>4982845</wp:posOffset>
            </wp:positionH>
            <wp:positionV relativeFrom="paragraph">
              <wp:posOffset>324485</wp:posOffset>
            </wp:positionV>
            <wp:extent cx="1051560" cy="105156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40" name="Рисунок 40" descr="http://qrcoder.ru/code/?https%3A%2F%2Fwww.youtube.com%2Fwatch%3Fv%3DZG95JK40K4U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www.youtube.com%2Fwatch%3Fv%3DZG95JK40K4U&amp;4&amp;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6DD" w:rsidRPr="00C56335">
        <w:rPr>
          <w:rFonts w:ascii="Times New Roman" w:hAnsi="Times New Roman" w:cs="Times New Roman"/>
          <w:bCs/>
          <w:sz w:val="28"/>
          <w:lang w:val="uk-UA"/>
        </w:rPr>
        <w:t xml:space="preserve">─ Не  заповнюючи  віконця  цифрами,  </w:t>
      </w:r>
      <w:proofErr w:type="spellStart"/>
      <w:r w:rsidR="009956DD" w:rsidRPr="00C56335">
        <w:rPr>
          <w:rFonts w:ascii="Times New Roman" w:hAnsi="Times New Roman" w:cs="Times New Roman"/>
          <w:bCs/>
          <w:sz w:val="28"/>
          <w:lang w:val="uk-UA"/>
        </w:rPr>
        <w:t>уставте</w:t>
      </w:r>
      <w:proofErr w:type="spellEnd"/>
      <w:r w:rsidR="009956DD" w:rsidRPr="00C56335">
        <w:rPr>
          <w:rFonts w:ascii="Times New Roman" w:hAnsi="Times New Roman" w:cs="Times New Roman"/>
          <w:bCs/>
          <w:sz w:val="28"/>
          <w:lang w:val="uk-UA"/>
        </w:rPr>
        <w:t xml:space="preserve">  у  кружечки  знаки  порівняння  там,  де  це  можна  зробити  лише  одним способом.</w:t>
      </w:r>
    </w:p>
    <w:p w:rsidR="00121D17" w:rsidRPr="00C56335" w:rsidRDefault="00121D17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lang w:val="uk-UA"/>
        </w:rPr>
        <w:t>Пальчикова гімнастика</w:t>
      </w:r>
    </w:p>
    <w:p w:rsidR="00121D17" w:rsidRPr="00EC6378" w:rsidRDefault="00E673E6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hyperlink r:id="rId11" w:history="1">
        <w:r w:rsidR="00121D17" w:rsidRPr="00EC6378">
          <w:rPr>
            <w:rStyle w:val="a3"/>
            <w:rFonts w:ascii="Times New Roman" w:hAnsi="Times New Roman" w:cs="Times New Roman"/>
            <w:bCs/>
            <w:sz w:val="28"/>
            <w:u w:val="none"/>
            <w:lang w:val="uk-UA"/>
          </w:rPr>
          <w:t>https://youtu.be/ZG95JK40K4U</w:t>
        </w:r>
      </w:hyperlink>
    </w:p>
    <w:p w:rsidR="009956DD" w:rsidRPr="00C56335" w:rsidRDefault="009956DD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3. Колективно</w:t>
      </w:r>
    </w:p>
    <w:p w:rsidR="009956DD" w:rsidRPr="00C56335" w:rsidRDefault="009956DD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─ </w:t>
      </w:r>
      <w:r w:rsidR="00121D17" w:rsidRPr="00C56335">
        <w:rPr>
          <w:rFonts w:ascii="Times New Roman" w:hAnsi="Times New Roman" w:cs="Times New Roman"/>
          <w:bCs/>
          <w:sz w:val="28"/>
          <w:lang w:val="uk-UA"/>
        </w:rPr>
        <w:t>Прочитайте умову задачі. Обведіть олівцями різного кольору предмети , які вона може купити.</w:t>
      </w:r>
    </w:p>
    <w:p w:rsidR="00121D17" w:rsidRPr="00C56335" w:rsidRDefault="00121D17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4. Вправа підвищеної складності.</w:t>
      </w:r>
    </w:p>
    <w:p w:rsidR="00121D17" w:rsidRPr="00C56335" w:rsidRDefault="00356C94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lastRenderedPageBreak/>
        <w:t>Завдання № 5.</w:t>
      </w:r>
      <w:r w:rsidR="00EC6378">
        <w:rPr>
          <w:rFonts w:ascii="Times New Roman" w:hAnsi="Times New Roman" w:cs="Times New Roman"/>
          <w:b/>
          <w:bCs/>
          <w:i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Цікаві задачі</w:t>
      </w:r>
    </w:p>
    <w:p w:rsidR="00356C94" w:rsidRPr="00C56335" w:rsidRDefault="00356C94" w:rsidP="00D76839">
      <w:pPr>
        <w:spacing w:after="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VІІ. Підсумок уроку</w:t>
      </w:r>
    </w:p>
    <w:p w:rsidR="00356C94" w:rsidRPr="00C56335" w:rsidRDefault="00356C94" w:rsidP="00D76839">
      <w:pPr>
        <w:spacing w:after="0" w:line="276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Рефлексія</w:t>
      </w:r>
    </w:p>
    <w:p w:rsidR="00356C94" w:rsidRPr="00C56335" w:rsidRDefault="00356C94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─ Що ми повторили на уроці?</w:t>
      </w:r>
    </w:p>
    <w:p w:rsidR="00356C94" w:rsidRPr="00C56335" w:rsidRDefault="00356C94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─ А про що дізналися?</w:t>
      </w:r>
    </w:p>
    <w:p w:rsidR="00356C94" w:rsidRPr="00C56335" w:rsidRDefault="00356C94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─ Що найбільше зацікавило?</w:t>
      </w:r>
    </w:p>
    <w:p w:rsidR="00356C94" w:rsidRPr="00C56335" w:rsidRDefault="00356C94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</w:p>
    <w:p w:rsidR="00CF66A3" w:rsidRPr="00C56335" w:rsidRDefault="00CF66A3" w:rsidP="00D76839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Урок 3</w:t>
      </w:r>
    </w:p>
    <w:p w:rsidR="00CF66A3" w:rsidRPr="00C56335" w:rsidRDefault="00CF66A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Тема:</w:t>
      </w:r>
      <w:r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>Додавання і віднімання в межах 10.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 xml:space="preserve"> Пряма, відрізок, промінь</w:t>
      </w:r>
      <w:r w:rsidR="0014350A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  <w:r w:rsidR="00FB322D" w:rsidRPr="00C56335">
        <w:rPr>
          <w:rFonts w:ascii="Times New Roman" w:hAnsi="Times New Roman" w:cs="Times New Roman"/>
          <w:bCs/>
          <w:iCs/>
          <w:sz w:val="28"/>
          <w:lang w:val="uk-UA"/>
        </w:rPr>
        <w:t>(с.</w:t>
      </w:r>
      <w:r w:rsidR="0014350A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  <w:r w:rsidR="00FB322D" w:rsidRPr="00C56335">
        <w:rPr>
          <w:rFonts w:ascii="Times New Roman" w:hAnsi="Times New Roman" w:cs="Times New Roman"/>
          <w:bCs/>
          <w:iCs/>
          <w:sz w:val="28"/>
          <w:lang w:val="uk-UA"/>
        </w:rPr>
        <w:t>4</w:t>
      </w:r>
      <w:r w:rsidR="0014350A">
        <w:rPr>
          <w:rFonts w:ascii="Times New Roman" w:hAnsi="Times New Roman" w:cs="Times New Roman"/>
          <w:bCs/>
          <w:iCs/>
          <w:sz w:val="28"/>
          <w:lang w:val="uk-UA"/>
        </w:rPr>
        <w:t xml:space="preserve">, </w:t>
      </w:r>
      <w:r w:rsidR="00FB322D" w:rsidRPr="00C56335">
        <w:rPr>
          <w:rFonts w:ascii="Times New Roman" w:hAnsi="Times New Roman" w:cs="Times New Roman"/>
          <w:bCs/>
          <w:iCs/>
          <w:sz w:val="28"/>
          <w:lang w:val="uk-UA"/>
        </w:rPr>
        <w:t>5)</w:t>
      </w:r>
    </w:p>
    <w:p w:rsidR="00CF66A3" w:rsidRPr="00C56335" w:rsidRDefault="00CF66A3" w:rsidP="00D76839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Мета:</w:t>
      </w:r>
      <w:r w:rsidRPr="00C56335">
        <w:rPr>
          <w:rFonts w:ascii="Open Sans" w:hAnsi="Open Sans"/>
          <w:color w:val="0E1E32"/>
          <w:sz w:val="21"/>
          <w:szCs w:val="21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>повторити склад числа 10, вправляти учнів у засвоєнні складу числа 10, вдосконалювати вміння складати приклади на додавання, закріпити нумерацію в межах 10, формувати навички лічби, вправляти в написанні чисел, особливо, числа 10; розвивати логічне мислення учнів, пам’ять, зв’язну мову; виховувати увагу, спостережливість, акуратність ведення записів.</w:t>
      </w:r>
    </w:p>
    <w:p w:rsidR="00CF66A3" w:rsidRPr="00C56335" w:rsidRDefault="00CF66A3" w:rsidP="00D76839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Обладнання: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>робочий зошит, підручник</w:t>
      </w:r>
      <w:r w:rsidR="00965425" w:rsidRPr="00C56335">
        <w:rPr>
          <w:rFonts w:ascii="Times New Roman" w:hAnsi="Times New Roman" w:cs="Times New Roman"/>
          <w:bCs/>
          <w:sz w:val="28"/>
          <w:lang w:val="uk-UA"/>
        </w:rPr>
        <w:t>, мультимедійна дошка,</w:t>
      </w:r>
      <w:r w:rsidR="00965425" w:rsidRPr="00C56335">
        <w:rPr>
          <w:rFonts w:ascii="Times New Roman" w:hAnsi="Times New Roman" w:cs="Times New Roman"/>
          <w:sz w:val="28"/>
          <w:lang w:val="uk-UA"/>
        </w:rPr>
        <w:t xml:space="preserve"> </w:t>
      </w:r>
      <w:r w:rsidR="00965425" w:rsidRPr="00C56335">
        <w:rPr>
          <w:rFonts w:ascii="Times New Roman" w:hAnsi="Times New Roman" w:cs="Times New Roman"/>
          <w:bCs/>
          <w:sz w:val="28"/>
          <w:lang w:val="uk-UA"/>
        </w:rPr>
        <w:t>«Усна лічба», 2 клас (Данієлян А.)</w:t>
      </w:r>
    </w:p>
    <w:p w:rsidR="00CF66A3" w:rsidRPr="00C56335" w:rsidRDefault="00CF66A3" w:rsidP="00D76839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>Хід уроку</w:t>
      </w:r>
    </w:p>
    <w:p w:rsidR="00CF66A3" w:rsidRPr="00C56335" w:rsidRDefault="00CF66A3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>І. Організаційний момент</w:t>
      </w:r>
    </w:p>
    <w:p w:rsidR="00E90027" w:rsidRPr="00C56335" w:rsidRDefault="00E90027" w:rsidP="0014350A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sz w:val="24"/>
          <w:szCs w:val="28"/>
          <w:lang w:val="uk-UA"/>
        </w:rPr>
        <w:t xml:space="preserve">Любі діти, добрий день! </w:t>
      </w:r>
    </w:p>
    <w:p w:rsidR="00E90027" w:rsidRPr="00C56335" w:rsidRDefault="00E90027" w:rsidP="0014350A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sz w:val="24"/>
          <w:szCs w:val="28"/>
          <w:lang w:val="uk-UA"/>
        </w:rPr>
        <w:t xml:space="preserve">Зичу праці і старання! </w:t>
      </w:r>
    </w:p>
    <w:p w:rsidR="00E90027" w:rsidRPr="00C56335" w:rsidRDefault="00E90027" w:rsidP="0014350A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sz w:val="24"/>
          <w:szCs w:val="28"/>
          <w:lang w:val="uk-UA"/>
        </w:rPr>
        <w:t xml:space="preserve">А ще, друзі, всім бажаю </w:t>
      </w:r>
    </w:p>
    <w:p w:rsidR="00E90027" w:rsidRPr="00C56335" w:rsidRDefault="00E90027" w:rsidP="0014350A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sz w:val="24"/>
          <w:szCs w:val="28"/>
          <w:lang w:val="uk-UA"/>
        </w:rPr>
        <w:t xml:space="preserve">Сил, натхнення на весь день! </w:t>
      </w:r>
    </w:p>
    <w:p w:rsidR="00CF66A3" w:rsidRPr="00C56335" w:rsidRDefault="00CF66A3" w:rsidP="00D76839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>ІІ.</w:t>
      </w: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sz w:val="28"/>
          <w:lang w:val="uk-UA"/>
        </w:rPr>
        <w:t>Мотивація навчальної діяльності</w:t>
      </w:r>
    </w:p>
    <w:p w:rsidR="00E90027" w:rsidRPr="00C56335" w:rsidRDefault="00E90027" w:rsidP="00D76839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 xml:space="preserve">─ </w:t>
      </w:r>
      <w:r w:rsidRPr="00C56335">
        <w:rPr>
          <w:rFonts w:ascii="Times New Roman" w:hAnsi="Times New Roman" w:cs="Times New Roman"/>
          <w:bCs/>
          <w:sz w:val="28"/>
          <w:lang w:val="uk-UA"/>
        </w:rPr>
        <w:t>Сьогодні на уроці ми повторимо склад числа 10, вдосконалимо вміння складати приклади на додавання.</w:t>
      </w:r>
    </w:p>
    <w:p w:rsidR="00E90027" w:rsidRPr="00C56335" w:rsidRDefault="00E90027" w:rsidP="00D76839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lang w:val="uk-UA"/>
        </w:rPr>
        <w:t>ІІІ. Актуалізація навчальної діяльності</w:t>
      </w:r>
    </w:p>
    <w:p w:rsidR="00E90027" w:rsidRPr="00C56335" w:rsidRDefault="00E90027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bookmarkStart w:id="6" w:name="bookmark110"/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1.</w:t>
      </w:r>
      <w:bookmarkEnd w:id="6"/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 Хвилинка каліграфії</w:t>
      </w:r>
    </w:p>
    <w:p w:rsidR="00E90027" w:rsidRPr="00C56335" w:rsidRDefault="00E90027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— </w:t>
      </w:r>
      <w:proofErr w:type="spellStart"/>
      <w:r w:rsidRPr="00C56335">
        <w:rPr>
          <w:rFonts w:ascii="Times New Roman" w:hAnsi="Times New Roman" w:cs="Times New Roman"/>
          <w:bCs/>
          <w:sz w:val="28"/>
          <w:lang w:val="uk-UA"/>
        </w:rPr>
        <w:t>Випишіть</w:t>
      </w:r>
      <w:proofErr w:type="spellEnd"/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 числа четвертого десятка.</w:t>
      </w:r>
    </w:p>
    <w:p w:rsidR="00E90027" w:rsidRPr="00C56335" w:rsidRDefault="00E90027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34; 12; 43; 56; 44; 47; 50; 53; 41.</w:t>
      </w:r>
    </w:p>
    <w:p w:rsidR="00965425" w:rsidRPr="00C56335" w:rsidRDefault="00965425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2. Робота за зошитом- посібником «Усна лічба» 2 клас (Данієлян А. ) с. 2</w:t>
      </w:r>
    </w:p>
    <w:p w:rsidR="00E90027" w:rsidRPr="00C56335" w:rsidRDefault="00E90027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> ІV. Повторення вивченого матеріалу</w:t>
      </w:r>
    </w:p>
    <w:p w:rsidR="00E90027" w:rsidRPr="00C56335" w:rsidRDefault="00E90027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1. Робота за підручником (с. 4-5)</w:t>
      </w:r>
    </w:p>
    <w:p w:rsidR="00116AD3" w:rsidRPr="00C56335" w:rsidRDefault="00116AD3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1. Вирази. Колективно</w:t>
      </w:r>
    </w:p>
    <w:p w:rsidR="00116AD3" w:rsidRPr="00C56335" w:rsidRDefault="00116AD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Обчисліть вирази.</w:t>
      </w:r>
    </w:p>
    <w:p w:rsidR="00E90027" w:rsidRPr="00C56335" w:rsidRDefault="00116AD3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2. Робота над задачами. Колективно</w:t>
      </w:r>
    </w:p>
    <w:p w:rsidR="00116AD3" w:rsidRPr="00C56335" w:rsidRDefault="00116AD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Яка  задача  розв’язується  дією  додавання,  а  яка  ‒ дією віднімання? Розв’яжіть задачі.</w:t>
      </w:r>
    </w:p>
    <w:p w:rsidR="00116AD3" w:rsidRPr="00C56335" w:rsidRDefault="00116AD3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3. «Кругові» вирази. Колективно</w:t>
      </w:r>
    </w:p>
    <w:p w:rsidR="00116AD3" w:rsidRPr="00C56335" w:rsidRDefault="00116AD3" w:rsidP="0014350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lastRenderedPageBreak/>
        <w:t>─ Обчисліть  вирази  по  порядку (за  стрілкою)  так,  щоб  значення попереднього було  першим числом наступного. Прочитайте назву міста  України.  Які  міста  України ви ще знаєте?(Яготин)</w:t>
      </w:r>
    </w:p>
    <w:p w:rsidR="00116AD3" w:rsidRPr="00C56335" w:rsidRDefault="00116AD3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>V. Фізкультхвилинка</w:t>
      </w:r>
    </w:p>
    <w:p w:rsidR="00116AD3" w:rsidRPr="00C56335" w:rsidRDefault="00116AD3" w:rsidP="0014350A">
      <w:pPr>
        <w:spacing w:after="0" w:line="276" w:lineRule="auto"/>
        <w:ind w:left="1416"/>
        <w:rPr>
          <w:rFonts w:ascii="Times New Roman" w:hAnsi="Times New Roman" w:cs="Times New Roman"/>
          <w:bCs/>
          <w:sz w:val="24"/>
          <w:lang w:val="uk-UA"/>
        </w:rPr>
      </w:pPr>
      <w:r w:rsidRPr="00C56335">
        <w:rPr>
          <w:rFonts w:ascii="Times New Roman" w:hAnsi="Times New Roman" w:cs="Times New Roman"/>
          <w:bCs/>
          <w:sz w:val="24"/>
          <w:lang w:val="uk-UA"/>
        </w:rPr>
        <w:t xml:space="preserve">Раз! Два! Всі присіли. </w:t>
      </w:r>
    </w:p>
    <w:p w:rsidR="00116AD3" w:rsidRPr="00C56335" w:rsidRDefault="00116AD3" w:rsidP="0014350A">
      <w:pPr>
        <w:spacing w:after="0" w:line="276" w:lineRule="auto"/>
        <w:ind w:left="1416"/>
        <w:rPr>
          <w:rFonts w:ascii="Times New Roman" w:hAnsi="Times New Roman" w:cs="Times New Roman"/>
          <w:bCs/>
          <w:sz w:val="24"/>
          <w:lang w:val="uk-UA"/>
        </w:rPr>
      </w:pPr>
      <w:r w:rsidRPr="00C56335">
        <w:rPr>
          <w:rFonts w:ascii="Times New Roman" w:hAnsi="Times New Roman" w:cs="Times New Roman"/>
          <w:bCs/>
          <w:sz w:val="24"/>
          <w:lang w:val="uk-UA"/>
        </w:rPr>
        <w:t xml:space="preserve">Потім вгору підлетіли. </w:t>
      </w:r>
    </w:p>
    <w:p w:rsidR="00116AD3" w:rsidRPr="00C56335" w:rsidRDefault="00116AD3" w:rsidP="0014350A">
      <w:pPr>
        <w:spacing w:after="0" w:line="276" w:lineRule="auto"/>
        <w:ind w:left="1416"/>
        <w:rPr>
          <w:rFonts w:ascii="Times New Roman" w:hAnsi="Times New Roman" w:cs="Times New Roman"/>
          <w:bCs/>
          <w:sz w:val="24"/>
          <w:lang w:val="uk-UA"/>
        </w:rPr>
      </w:pPr>
      <w:r w:rsidRPr="00C56335">
        <w:rPr>
          <w:rFonts w:ascii="Times New Roman" w:hAnsi="Times New Roman" w:cs="Times New Roman"/>
          <w:bCs/>
          <w:sz w:val="24"/>
          <w:lang w:val="uk-UA"/>
        </w:rPr>
        <w:t xml:space="preserve">Три! Чотири! Нахилились, </w:t>
      </w:r>
    </w:p>
    <w:p w:rsidR="00116AD3" w:rsidRPr="00C56335" w:rsidRDefault="00116AD3" w:rsidP="0014350A">
      <w:pPr>
        <w:spacing w:after="0" w:line="276" w:lineRule="auto"/>
        <w:ind w:left="1416"/>
        <w:rPr>
          <w:rFonts w:ascii="Times New Roman" w:hAnsi="Times New Roman" w:cs="Times New Roman"/>
          <w:bCs/>
          <w:sz w:val="24"/>
          <w:lang w:val="uk-UA"/>
        </w:rPr>
      </w:pPr>
      <w:r w:rsidRPr="00C56335">
        <w:rPr>
          <w:rFonts w:ascii="Times New Roman" w:hAnsi="Times New Roman" w:cs="Times New Roman"/>
          <w:bCs/>
          <w:sz w:val="24"/>
          <w:lang w:val="uk-UA"/>
        </w:rPr>
        <w:t xml:space="preserve">Із струмочка гарно </w:t>
      </w:r>
      <w:proofErr w:type="spellStart"/>
      <w:r w:rsidRPr="00C56335">
        <w:rPr>
          <w:rFonts w:ascii="Times New Roman" w:hAnsi="Times New Roman" w:cs="Times New Roman"/>
          <w:bCs/>
          <w:sz w:val="24"/>
          <w:lang w:val="uk-UA"/>
        </w:rPr>
        <w:t>вмились</w:t>
      </w:r>
      <w:proofErr w:type="spellEnd"/>
      <w:r w:rsidRPr="00C56335">
        <w:rPr>
          <w:rFonts w:ascii="Times New Roman" w:hAnsi="Times New Roman" w:cs="Times New Roman"/>
          <w:bCs/>
          <w:sz w:val="24"/>
          <w:lang w:val="uk-UA"/>
        </w:rPr>
        <w:t>.</w:t>
      </w:r>
    </w:p>
    <w:p w:rsidR="00116AD3" w:rsidRPr="00C56335" w:rsidRDefault="00116AD3" w:rsidP="0014350A">
      <w:pPr>
        <w:spacing w:after="0" w:line="276" w:lineRule="auto"/>
        <w:ind w:left="1416"/>
        <w:rPr>
          <w:rFonts w:ascii="Times New Roman" w:hAnsi="Times New Roman" w:cs="Times New Roman"/>
          <w:bCs/>
          <w:sz w:val="24"/>
          <w:lang w:val="uk-UA"/>
        </w:rPr>
      </w:pPr>
      <w:r w:rsidRPr="00C56335">
        <w:rPr>
          <w:rFonts w:ascii="Times New Roman" w:hAnsi="Times New Roman" w:cs="Times New Roman"/>
          <w:bCs/>
          <w:sz w:val="24"/>
          <w:lang w:val="uk-UA"/>
        </w:rPr>
        <w:t>П'ять! Шість! Усі веселі.</w:t>
      </w:r>
    </w:p>
    <w:p w:rsidR="00116AD3" w:rsidRPr="00C56335" w:rsidRDefault="00116AD3" w:rsidP="0014350A">
      <w:pPr>
        <w:spacing w:after="0" w:line="276" w:lineRule="auto"/>
        <w:ind w:left="1416"/>
        <w:rPr>
          <w:rFonts w:ascii="Times New Roman" w:hAnsi="Times New Roman" w:cs="Times New Roman"/>
          <w:bCs/>
          <w:sz w:val="24"/>
          <w:lang w:val="uk-UA"/>
        </w:rPr>
      </w:pPr>
      <w:r w:rsidRPr="00C56335">
        <w:rPr>
          <w:rFonts w:ascii="Times New Roman" w:hAnsi="Times New Roman" w:cs="Times New Roman"/>
          <w:bCs/>
          <w:sz w:val="24"/>
          <w:lang w:val="uk-UA"/>
        </w:rPr>
        <w:t>Летимо на каруселі.</w:t>
      </w:r>
    </w:p>
    <w:p w:rsidR="00116AD3" w:rsidRPr="00C56335" w:rsidRDefault="00116AD3" w:rsidP="0014350A">
      <w:pPr>
        <w:spacing w:after="0" w:line="276" w:lineRule="auto"/>
        <w:ind w:left="1416"/>
        <w:rPr>
          <w:rFonts w:ascii="Times New Roman" w:hAnsi="Times New Roman" w:cs="Times New Roman"/>
          <w:bCs/>
          <w:sz w:val="24"/>
          <w:lang w:val="uk-UA"/>
        </w:rPr>
      </w:pPr>
      <w:r w:rsidRPr="00C56335">
        <w:rPr>
          <w:rFonts w:ascii="Times New Roman" w:hAnsi="Times New Roman" w:cs="Times New Roman"/>
          <w:bCs/>
          <w:sz w:val="24"/>
          <w:lang w:val="uk-UA"/>
        </w:rPr>
        <w:t>Сім! Вісім! В поїзд сіли</w:t>
      </w:r>
    </w:p>
    <w:p w:rsidR="00116AD3" w:rsidRPr="00C56335" w:rsidRDefault="00116AD3" w:rsidP="0014350A">
      <w:pPr>
        <w:spacing w:after="0" w:line="276" w:lineRule="auto"/>
        <w:ind w:left="1416"/>
        <w:rPr>
          <w:rFonts w:ascii="Times New Roman" w:hAnsi="Times New Roman" w:cs="Times New Roman"/>
          <w:bCs/>
          <w:sz w:val="24"/>
          <w:lang w:val="uk-UA"/>
        </w:rPr>
      </w:pPr>
      <w:r w:rsidRPr="00C56335">
        <w:rPr>
          <w:rFonts w:ascii="Times New Roman" w:hAnsi="Times New Roman" w:cs="Times New Roman"/>
          <w:bCs/>
          <w:sz w:val="24"/>
          <w:lang w:val="uk-UA"/>
        </w:rPr>
        <w:t>Ніжками затупотіли.</w:t>
      </w:r>
    </w:p>
    <w:p w:rsidR="00116AD3" w:rsidRPr="00C56335" w:rsidRDefault="00116AD3" w:rsidP="0014350A">
      <w:pPr>
        <w:spacing w:after="0" w:line="276" w:lineRule="auto"/>
        <w:ind w:left="1416"/>
        <w:rPr>
          <w:rFonts w:ascii="Times New Roman" w:hAnsi="Times New Roman" w:cs="Times New Roman"/>
          <w:bCs/>
          <w:sz w:val="24"/>
          <w:lang w:val="uk-UA"/>
        </w:rPr>
      </w:pPr>
      <w:r w:rsidRPr="00C56335">
        <w:rPr>
          <w:rFonts w:ascii="Times New Roman" w:hAnsi="Times New Roman" w:cs="Times New Roman"/>
          <w:bCs/>
          <w:sz w:val="24"/>
          <w:lang w:val="uk-UA"/>
        </w:rPr>
        <w:t>Дев'ять! Десять! Відпочили</w:t>
      </w:r>
    </w:p>
    <w:p w:rsidR="00116AD3" w:rsidRPr="00C56335" w:rsidRDefault="00116AD3" w:rsidP="0014350A">
      <w:pPr>
        <w:spacing w:after="0" w:line="276" w:lineRule="auto"/>
        <w:ind w:left="1416"/>
        <w:rPr>
          <w:rFonts w:ascii="Times New Roman" w:hAnsi="Times New Roman" w:cs="Times New Roman"/>
          <w:b/>
          <w:bCs/>
          <w:sz w:val="24"/>
          <w:lang w:val="uk-UA"/>
        </w:rPr>
      </w:pPr>
      <w:r w:rsidRPr="00C56335">
        <w:rPr>
          <w:rFonts w:ascii="Times New Roman" w:hAnsi="Times New Roman" w:cs="Times New Roman"/>
          <w:bCs/>
          <w:sz w:val="24"/>
          <w:lang w:val="uk-UA"/>
        </w:rPr>
        <w:t>І за парти дружно сіли</w:t>
      </w:r>
      <w:r w:rsidR="0014350A">
        <w:rPr>
          <w:rFonts w:ascii="Times New Roman" w:hAnsi="Times New Roman" w:cs="Times New Roman"/>
          <w:bCs/>
          <w:sz w:val="24"/>
          <w:lang w:val="uk-UA"/>
        </w:rPr>
        <w:t>.</w:t>
      </w:r>
    </w:p>
    <w:p w:rsidR="00116AD3" w:rsidRPr="00C56335" w:rsidRDefault="00116AD3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4.</w:t>
      </w:r>
      <w:r w:rsidR="00D76839"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Робота з геометричним матеріалом. Усно</w:t>
      </w:r>
    </w:p>
    <w:p w:rsidR="00116AD3" w:rsidRPr="00C56335" w:rsidRDefault="00116AD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Скільки тут прямих, відрізків, променів?</w:t>
      </w:r>
    </w:p>
    <w:p w:rsidR="00116AD3" w:rsidRPr="00C56335" w:rsidRDefault="00116AD3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6. Цікаві задачі</w:t>
      </w:r>
    </w:p>
    <w:p w:rsidR="00116AD3" w:rsidRPr="00C56335" w:rsidRDefault="00116AD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Уставте пропущені знаки дій. Порівняйте свої розв’язки.</w:t>
      </w:r>
    </w:p>
    <w:p w:rsidR="00116AD3" w:rsidRPr="00C56335" w:rsidRDefault="00116AD3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>VІ. Узагальнення та систематизація знань</w:t>
      </w:r>
    </w:p>
    <w:p w:rsidR="00116AD3" w:rsidRPr="00C56335" w:rsidRDefault="00116AD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1. Робота  із робочим зошитом</w:t>
      </w:r>
    </w:p>
    <w:p w:rsidR="00116AD3" w:rsidRPr="00C56335" w:rsidRDefault="00116AD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1.Самостійно</w:t>
      </w:r>
    </w:p>
    <w:p w:rsidR="00E90027" w:rsidRPr="00C56335" w:rsidRDefault="00116AD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Обчисліть і заповніть таблиці.</w:t>
      </w:r>
    </w:p>
    <w:p w:rsidR="00116AD3" w:rsidRPr="00C56335" w:rsidRDefault="00116AD3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2. Колективно</w:t>
      </w:r>
    </w:p>
    <w:p w:rsidR="00116AD3" w:rsidRPr="00C56335" w:rsidRDefault="00116AD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─ З’єднайте лінією задачу з виразом для її розв’язання. Обчисліть його. </w:t>
      </w:r>
    </w:p>
    <w:p w:rsidR="00116AD3" w:rsidRPr="00C56335" w:rsidRDefault="00116AD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Чи є серед виразів зайвий? Так/Ні </w:t>
      </w:r>
      <w:r w:rsidR="00FB322D" w:rsidRPr="00C56335">
        <w:rPr>
          <w:rFonts w:ascii="Times New Roman" w:hAnsi="Times New Roman" w:cs="Times New Roman"/>
          <w:bCs/>
          <w:sz w:val="28"/>
          <w:lang w:val="uk-UA"/>
        </w:rPr>
        <w:t>.</w:t>
      </w:r>
      <w:r w:rsidRPr="00C56335">
        <w:rPr>
          <w:rFonts w:ascii="Times New Roman" w:hAnsi="Times New Roman" w:cs="Times New Roman"/>
          <w:bCs/>
          <w:sz w:val="28"/>
          <w:lang w:val="uk-UA"/>
        </w:rPr>
        <w:t>Чому?</w:t>
      </w:r>
    </w:p>
    <w:p w:rsidR="00FB322D" w:rsidRPr="00C56335" w:rsidRDefault="00EC6378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14350A">
        <w:rPr>
          <w:rFonts w:ascii="Times New Roman" w:hAnsi="Times New Roman" w:cs="Times New Roman"/>
          <w:bCs/>
          <w:noProof/>
          <w:sz w:val="28"/>
          <w:lang w:val="uk-UA" w:eastAsia="ru-RU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876185" cy="850415"/>
            <wp:effectExtent l="0" t="0" r="635" b="6985"/>
            <wp:wrapTight wrapText="bothSides">
              <wp:wrapPolygon edited="0">
                <wp:start x="0" y="0"/>
                <wp:lineTo x="0" y="21294"/>
                <wp:lineTo x="21146" y="21294"/>
                <wp:lineTo x="21146" y="0"/>
                <wp:lineTo x="0" y="0"/>
              </wp:wrapPolygon>
            </wp:wrapTight>
            <wp:docPr id="3" name="Рисунок 3" descr="C:\Users\Svitlana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itlana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185" cy="8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22D"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№3. Колективно</w:t>
      </w:r>
    </w:p>
    <w:p w:rsidR="00FB322D" w:rsidRPr="00C56335" w:rsidRDefault="00FB322D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Визначте масу одного пакета борошна.</w:t>
      </w:r>
    </w:p>
    <w:p w:rsidR="00FB322D" w:rsidRPr="00EC6378" w:rsidRDefault="00FB322D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lang w:val="uk-UA"/>
        </w:rPr>
        <w:t>Гімнастика для очей</w:t>
      </w:r>
    </w:p>
    <w:p w:rsidR="00FB322D" w:rsidRPr="00C56335" w:rsidRDefault="00FB322D" w:rsidP="0014350A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№4. Вправа підвищеної складності. Диференційовано.</w:t>
      </w:r>
    </w:p>
    <w:p w:rsidR="00FB322D" w:rsidRPr="00C56335" w:rsidRDefault="00FB322D" w:rsidP="0014350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─ Проведіть  на  малюнку  червоним  олівцем  промінь з початком у точці </w:t>
      </w:r>
      <w:r w:rsidRPr="0014350A">
        <w:rPr>
          <w:rFonts w:ascii="Times New Roman" w:hAnsi="Times New Roman" w:cs="Times New Roman"/>
          <w:bCs/>
          <w:i/>
          <w:sz w:val="28"/>
          <w:lang w:val="uk-UA"/>
        </w:rPr>
        <w:t>A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, який перетинає всі промені з початком у точці </w:t>
      </w:r>
      <w:r w:rsidRPr="0014350A">
        <w:rPr>
          <w:rFonts w:ascii="Times New Roman" w:hAnsi="Times New Roman" w:cs="Times New Roman"/>
          <w:bCs/>
          <w:i/>
          <w:sz w:val="28"/>
          <w:lang w:val="uk-UA"/>
        </w:rPr>
        <w:t>B</w:t>
      </w:r>
      <w:r w:rsidRPr="00C56335">
        <w:rPr>
          <w:rFonts w:ascii="Times New Roman" w:hAnsi="Times New Roman" w:cs="Times New Roman"/>
          <w:bCs/>
          <w:sz w:val="28"/>
          <w:lang w:val="uk-UA"/>
        </w:rPr>
        <w:t>.</w:t>
      </w:r>
    </w:p>
    <w:p w:rsidR="00FB322D" w:rsidRPr="00C56335" w:rsidRDefault="00FB322D" w:rsidP="0014350A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№6. Цікаві задачі. Колективно</w:t>
      </w:r>
    </w:p>
    <w:p w:rsidR="00FB322D" w:rsidRPr="00C56335" w:rsidRDefault="00FB322D" w:rsidP="0014350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Прочитайте умову задачі. Напишіть імена найстаршої дівчинки та наймолодшої.</w:t>
      </w:r>
    </w:p>
    <w:p w:rsidR="00D76839" w:rsidRPr="00C56335" w:rsidRDefault="00E90027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 xml:space="preserve">V. Підсумок уроку. </w:t>
      </w:r>
    </w:p>
    <w:p w:rsidR="00E90027" w:rsidRPr="00C56335" w:rsidRDefault="00E90027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Рефлексія</w:t>
      </w:r>
    </w:p>
    <w:p w:rsidR="00E90027" w:rsidRPr="00C56335" w:rsidRDefault="00E90027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Що нового дізналися?</w:t>
      </w:r>
    </w:p>
    <w:p w:rsidR="00E90027" w:rsidRPr="00C56335" w:rsidRDefault="00E90027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Чого навчилися?</w:t>
      </w:r>
    </w:p>
    <w:p w:rsidR="00E90027" w:rsidRPr="00C56335" w:rsidRDefault="00E90027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Що сподобалося?</w:t>
      </w:r>
    </w:p>
    <w:p w:rsidR="00E90027" w:rsidRPr="00C56335" w:rsidRDefault="00E90027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Що здалося складним?</w:t>
      </w:r>
    </w:p>
    <w:p w:rsidR="00CF66A3" w:rsidRPr="00C56335" w:rsidRDefault="00CF66A3" w:rsidP="00D76839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lang w:val="uk-UA"/>
        </w:rPr>
      </w:pPr>
    </w:p>
    <w:p w:rsidR="00FB322D" w:rsidRPr="00C56335" w:rsidRDefault="00FB322D" w:rsidP="00D76839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lastRenderedPageBreak/>
        <w:t xml:space="preserve">Урок </w:t>
      </w:r>
      <w:r w:rsidR="00576058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>4</w:t>
      </w:r>
    </w:p>
    <w:p w:rsidR="00FB322D" w:rsidRPr="00C56335" w:rsidRDefault="00FB322D" w:rsidP="0014350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Тема:</w:t>
      </w:r>
      <w:r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>Додавання і віднімання в межах 20. Криві, ламані, замкнені лінії. (с.</w:t>
      </w:r>
      <w:r w:rsidR="0014350A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>5</w:t>
      </w:r>
      <w:r w:rsidR="0014350A">
        <w:rPr>
          <w:rFonts w:ascii="Times New Roman" w:hAnsi="Times New Roman" w:cs="Times New Roman"/>
          <w:bCs/>
          <w:sz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lang w:val="uk-UA"/>
        </w:rPr>
        <w:t>6)</w:t>
      </w:r>
    </w:p>
    <w:p w:rsidR="00D2696B" w:rsidRPr="00C56335" w:rsidRDefault="00FB322D" w:rsidP="0014350A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Мета:</w:t>
      </w:r>
      <w:r w:rsidRPr="00C56335">
        <w:rPr>
          <w:rFonts w:ascii="Open Sans" w:hAnsi="Open Sans"/>
          <w:color w:val="000000"/>
          <w:sz w:val="27"/>
          <w:szCs w:val="27"/>
          <w:shd w:val="clear" w:color="auto" w:fill="FFFFFF"/>
          <w:lang w:val="uk-UA"/>
        </w:rPr>
        <w:t xml:space="preserve"> </w:t>
      </w:r>
      <w:r w:rsidR="00D2696B" w:rsidRPr="00C56335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  <w:lang w:val="uk-UA"/>
        </w:rPr>
        <w:t>Удосконалювати навички додавання і віднімання чисел в межах 20; закріплювати вміння складати та розв'язувати задачі; розвивати увагу, мислення дітей; виробляти самостійність у роботі; виховувати інтерес до математики, бажання вчитися й здобувати знання.</w:t>
      </w:r>
    </w:p>
    <w:p w:rsidR="00FB322D" w:rsidRPr="00C56335" w:rsidRDefault="00FB322D" w:rsidP="0014350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Обладнання:</w:t>
      </w:r>
      <w:r w:rsidR="00D2696B" w:rsidRPr="00C56335">
        <w:rPr>
          <w:rFonts w:ascii="Times New Roman" w:hAnsi="Times New Roman" w:cs="Times New Roman"/>
          <w:bCs/>
          <w:sz w:val="28"/>
          <w:lang w:val="uk-UA"/>
        </w:rPr>
        <w:t xml:space="preserve"> робочий зошит, підручник, мультимедійна дошка</w:t>
      </w:r>
      <w:r w:rsidR="00965425" w:rsidRPr="00C56335">
        <w:rPr>
          <w:rFonts w:ascii="Times New Roman" w:hAnsi="Times New Roman" w:cs="Times New Roman"/>
          <w:bCs/>
          <w:sz w:val="28"/>
          <w:lang w:val="uk-UA"/>
        </w:rPr>
        <w:t>,</w:t>
      </w:r>
      <w:r w:rsidR="00965425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5425" w:rsidRPr="00C56335">
        <w:rPr>
          <w:rFonts w:ascii="Times New Roman" w:hAnsi="Times New Roman" w:cs="Times New Roman"/>
          <w:bCs/>
          <w:sz w:val="28"/>
          <w:lang w:val="uk-UA"/>
        </w:rPr>
        <w:t>«Усна лічба», 2 клас (Данієлян А. )</w:t>
      </w:r>
    </w:p>
    <w:p w:rsidR="00D2696B" w:rsidRPr="00C56335" w:rsidRDefault="00D2696B" w:rsidP="00D76839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>Хід уроку</w:t>
      </w:r>
    </w:p>
    <w:p w:rsidR="00D2696B" w:rsidRPr="00C56335" w:rsidRDefault="00D2696B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>І. Організаційний момент</w:t>
      </w:r>
    </w:p>
    <w:p w:rsidR="00D2696B" w:rsidRPr="001D6C32" w:rsidRDefault="00D2696B" w:rsidP="001D6C32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eastAsia="Calibri" w:hAnsi="Times New Roman" w:cs="Times New Roman"/>
          <w:sz w:val="24"/>
          <w:szCs w:val="28"/>
          <w:lang w:val="uk-UA"/>
        </w:rPr>
      </w:pPr>
      <w:r w:rsidRPr="001D6C32">
        <w:rPr>
          <w:rFonts w:ascii="Times New Roman" w:eastAsia="Calibri" w:hAnsi="Times New Roman" w:cs="Times New Roman"/>
          <w:sz w:val="24"/>
          <w:szCs w:val="28"/>
          <w:lang w:val="uk-UA"/>
        </w:rPr>
        <w:t>Ось і дзвоник дав сигнал,</w:t>
      </w:r>
    </w:p>
    <w:p w:rsidR="00D2696B" w:rsidRPr="001D6C32" w:rsidRDefault="00D2696B" w:rsidP="001D6C32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eastAsia="Calibri" w:hAnsi="Times New Roman" w:cs="Times New Roman"/>
          <w:sz w:val="24"/>
          <w:szCs w:val="28"/>
          <w:lang w:val="uk-UA"/>
        </w:rPr>
      </w:pPr>
      <w:r w:rsidRPr="001D6C32">
        <w:rPr>
          <w:rFonts w:ascii="Times New Roman" w:eastAsia="Calibri" w:hAnsi="Times New Roman" w:cs="Times New Roman"/>
          <w:sz w:val="24"/>
          <w:szCs w:val="28"/>
          <w:lang w:val="uk-UA"/>
        </w:rPr>
        <w:t>Працювати час настав.</w:t>
      </w:r>
    </w:p>
    <w:p w:rsidR="00D2696B" w:rsidRPr="001D6C32" w:rsidRDefault="00D2696B" w:rsidP="001D6C32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eastAsia="Calibri" w:hAnsi="Times New Roman" w:cs="Times New Roman"/>
          <w:sz w:val="24"/>
          <w:szCs w:val="28"/>
          <w:lang w:val="uk-UA"/>
        </w:rPr>
      </w:pPr>
      <w:r w:rsidRPr="001D6C32">
        <w:rPr>
          <w:rFonts w:ascii="Times New Roman" w:eastAsia="Calibri" w:hAnsi="Times New Roman" w:cs="Times New Roman"/>
          <w:sz w:val="24"/>
          <w:szCs w:val="28"/>
          <w:lang w:val="uk-UA"/>
        </w:rPr>
        <w:t>Тож і ми часу не гаймо</w:t>
      </w:r>
    </w:p>
    <w:p w:rsidR="00D2696B" w:rsidRPr="001D6C32" w:rsidRDefault="00D2696B" w:rsidP="001D6C32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eastAsia="Calibri" w:hAnsi="Times New Roman" w:cs="Times New Roman"/>
          <w:sz w:val="24"/>
          <w:szCs w:val="28"/>
          <w:lang w:val="uk-UA"/>
        </w:rPr>
      </w:pPr>
      <w:r w:rsidRPr="001D6C32">
        <w:rPr>
          <w:rFonts w:ascii="Times New Roman" w:eastAsia="Calibri" w:hAnsi="Times New Roman" w:cs="Times New Roman"/>
          <w:sz w:val="24"/>
          <w:szCs w:val="28"/>
          <w:lang w:val="uk-UA"/>
        </w:rPr>
        <w:t>І урок розпочинаймо!</w:t>
      </w:r>
    </w:p>
    <w:p w:rsidR="00D2696B" w:rsidRPr="00C56335" w:rsidRDefault="00D2696B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D2696B" w:rsidRPr="00C56335" w:rsidRDefault="00D2696B" w:rsidP="001D6C3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 xml:space="preserve">─ </w:t>
      </w:r>
      <w:r w:rsidRPr="00C56335">
        <w:rPr>
          <w:rFonts w:ascii="Times New Roman" w:hAnsi="Times New Roman" w:cs="Times New Roman"/>
          <w:bCs/>
          <w:sz w:val="28"/>
          <w:lang w:val="uk-UA"/>
        </w:rPr>
        <w:t>Сьогодні на уроці ми удосконалимо навички додавання і віднімання чисел в межах 20.</w:t>
      </w:r>
    </w:p>
    <w:p w:rsidR="00D2696B" w:rsidRPr="00C56335" w:rsidRDefault="00D2696B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ІІІ. Актуалізація опорних знань.</w:t>
      </w:r>
    </w:p>
    <w:p w:rsidR="00D2696B" w:rsidRPr="00C56335" w:rsidRDefault="00D2696B" w:rsidP="00D76839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1. Віршовані задачі</w:t>
      </w:r>
    </w:p>
    <w:p w:rsidR="00D2696B" w:rsidRPr="00C56335" w:rsidRDefault="00D2696B" w:rsidP="00D76839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До сірої чаплі на урок</w:t>
      </w:r>
    </w:p>
    <w:p w:rsidR="00D2696B" w:rsidRPr="00C56335" w:rsidRDefault="00D2696B" w:rsidP="00D76839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Прилетіло сімнадцять сорок.</w:t>
      </w:r>
    </w:p>
    <w:p w:rsidR="00D2696B" w:rsidRPr="00C56335" w:rsidRDefault="00D2696B" w:rsidP="00D76839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А з них лише три сороки</w:t>
      </w:r>
    </w:p>
    <w:p w:rsidR="00D2696B" w:rsidRPr="00C56335" w:rsidRDefault="00D2696B" w:rsidP="00D76839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Приготували уроки.</w:t>
      </w:r>
    </w:p>
    <w:p w:rsidR="00D2696B" w:rsidRPr="00C56335" w:rsidRDefault="00D2696B" w:rsidP="00D76839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Скільки ледарів-сорок</w:t>
      </w:r>
    </w:p>
    <w:p w:rsidR="00D2696B" w:rsidRPr="00C56335" w:rsidRDefault="00D2696B" w:rsidP="00D76839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Прилетіли на урок?</w:t>
      </w:r>
    </w:p>
    <w:p w:rsidR="00D2696B" w:rsidRPr="00C56335" w:rsidRDefault="00D2696B" w:rsidP="00D76839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(17</w:t>
      </w:r>
      <w:r w:rsidR="001D6C32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 xml:space="preserve"> –</w:t>
      </w: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 xml:space="preserve"> 3 = 14)</w:t>
      </w:r>
    </w:p>
    <w:p w:rsidR="00D2696B" w:rsidRPr="00C56335" w:rsidRDefault="00D2696B" w:rsidP="00D76839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Дванадцять грибочків білка швидко</w:t>
      </w:r>
    </w:p>
    <w:p w:rsidR="00D2696B" w:rsidRPr="00C56335" w:rsidRDefault="00D2696B" w:rsidP="00D76839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Понесла в своє дупло.</w:t>
      </w:r>
    </w:p>
    <w:p w:rsidR="00D2696B" w:rsidRPr="00C56335" w:rsidRDefault="00D2696B" w:rsidP="00D76839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А в дуплі в неї раніше</w:t>
      </w:r>
    </w:p>
    <w:p w:rsidR="00D2696B" w:rsidRPr="00C56335" w:rsidRDefault="00D2696B" w:rsidP="00D76839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три грибочки вже було.</w:t>
      </w:r>
    </w:p>
    <w:p w:rsidR="00D2696B" w:rsidRPr="00C56335" w:rsidRDefault="00D2696B" w:rsidP="00D76839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А тепер скажіть ви нам,</w:t>
      </w:r>
    </w:p>
    <w:p w:rsidR="00D2696B" w:rsidRPr="00C56335" w:rsidRDefault="00D2696B" w:rsidP="00D76839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Скільки всіх грибочків там?</w:t>
      </w:r>
    </w:p>
    <w:p w:rsidR="00D2696B" w:rsidRPr="00C56335" w:rsidRDefault="00D2696B" w:rsidP="00D76839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(12 + 3 = 15)</w:t>
      </w:r>
    </w:p>
    <w:p w:rsidR="00D2696B" w:rsidRPr="00C56335" w:rsidRDefault="00D2696B" w:rsidP="00D76839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Десять снігурів та шість синиць,</w:t>
      </w:r>
    </w:p>
    <w:p w:rsidR="00D2696B" w:rsidRPr="00C56335" w:rsidRDefault="00D2696B" w:rsidP="00D76839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Діти, скільки всього птиць? (10 + 6 = 16)</w:t>
      </w:r>
    </w:p>
    <w:p w:rsidR="00D2696B" w:rsidRPr="00C56335" w:rsidRDefault="00D2696B" w:rsidP="00D76839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У малої Галини</w:t>
      </w:r>
    </w:p>
    <w:p w:rsidR="00D2696B" w:rsidRPr="00C56335" w:rsidRDefault="00D2696B" w:rsidP="00D76839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Є 15 ягід малини,</w:t>
      </w:r>
    </w:p>
    <w:p w:rsidR="00D2696B" w:rsidRPr="00C56335" w:rsidRDefault="00D2696B" w:rsidP="00D76839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Три дала вона брату,</w:t>
      </w:r>
    </w:p>
    <w:p w:rsidR="00D2696B" w:rsidRPr="00C56335" w:rsidRDefault="00D2696B" w:rsidP="00D76839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 xml:space="preserve">Що лишилось — порахувати. (15 </w:t>
      </w:r>
      <w:r w:rsidR="001D6C32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–</w:t>
      </w: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 xml:space="preserve"> 3 = 12)</w:t>
      </w:r>
    </w:p>
    <w:p w:rsidR="00965425" w:rsidRPr="00C56335" w:rsidRDefault="00965425" w:rsidP="00D76839">
      <w:pPr>
        <w:spacing w:after="0" w:line="276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2. Робота за зошитом- посібником «Усна лічба» 2 клас (Данієлян А.) с. 3</w:t>
      </w:r>
    </w:p>
    <w:p w:rsidR="00D2696B" w:rsidRPr="00C56335" w:rsidRDefault="00D2696B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> ІV. Повторення вивченого матеріалу</w:t>
      </w:r>
    </w:p>
    <w:p w:rsidR="00D2696B" w:rsidRPr="00C56335" w:rsidRDefault="00D2696B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1. Робота за підручником (с. 5</w:t>
      </w:r>
      <w:r w:rsidR="007A60E9">
        <w:rPr>
          <w:rFonts w:ascii="Times New Roman" w:hAnsi="Times New Roman" w:cs="Times New Roman"/>
          <w:bCs/>
          <w:sz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lang w:val="uk-UA"/>
        </w:rPr>
        <w:t>6)</w:t>
      </w:r>
    </w:p>
    <w:p w:rsidR="00D2696B" w:rsidRPr="00C56335" w:rsidRDefault="00D2696B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1.</w:t>
      </w:r>
      <w:r w:rsidR="00CF1A19">
        <w:rPr>
          <w:rFonts w:ascii="Times New Roman" w:hAnsi="Times New Roman" w:cs="Times New Roman"/>
          <w:b/>
          <w:bCs/>
          <w:i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Вирази.</w:t>
      </w:r>
      <w:r w:rsidR="00CF1A19">
        <w:rPr>
          <w:rFonts w:ascii="Times New Roman" w:hAnsi="Times New Roman" w:cs="Times New Roman"/>
          <w:b/>
          <w:bCs/>
          <w:i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Самостійно</w:t>
      </w:r>
    </w:p>
    <w:p w:rsidR="00D2696B" w:rsidRPr="00C56335" w:rsidRDefault="00D2696B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lastRenderedPageBreak/>
        <w:t>─ Обчисліть вирази.</w:t>
      </w:r>
    </w:p>
    <w:p w:rsidR="00D2696B" w:rsidRPr="00C56335" w:rsidRDefault="00D2696B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2.</w:t>
      </w:r>
      <w:r w:rsidR="00CF1A19">
        <w:rPr>
          <w:rFonts w:ascii="Times New Roman" w:hAnsi="Times New Roman" w:cs="Times New Roman"/>
          <w:b/>
          <w:bCs/>
          <w:i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Робота над задачею. Колективно</w:t>
      </w:r>
    </w:p>
    <w:p w:rsidR="00176723" w:rsidRPr="00C56335" w:rsidRDefault="00D2696B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Прочитайте умову задачі.</w:t>
      </w:r>
    </w:p>
    <w:p w:rsidR="00176723" w:rsidRPr="00C56335" w:rsidRDefault="0017672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Що нам відомо у задачі?</w:t>
      </w:r>
    </w:p>
    <w:p w:rsidR="00176723" w:rsidRPr="00C56335" w:rsidRDefault="0017672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Про що запитується у задачі?</w:t>
      </w:r>
    </w:p>
    <w:p w:rsidR="00176723" w:rsidRPr="00C56335" w:rsidRDefault="00EC6378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drawing>
          <wp:anchor distT="0" distB="0" distL="114300" distR="114300" simplePos="0" relativeHeight="251855872" behindDoc="1" locked="0" layoutInCell="1" allowOverlap="1" wp14:anchorId="35B3A1B1">
            <wp:simplePos x="0" y="0"/>
            <wp:positionH relativeFrom="margin">
              <wp:align>right</wp:align>
            </wp:positionH>
            <wp:positionV relativeFrom="paragraph">
              <wp:posOffset>60325</wp:posOffset>
            </wp:positionV>
            <wp:extent cx="813435" cy="786556"/>
            <wp:effectExtent l="0" t="0" r="5715" b="0"/>
            <wp:wrapTight wrapText="bothSides">
              <wp:wrapPolygon edited="0">
                <wp:start x="0" y="0"/>
                <wp:lineTo x="0" y="20937"/>
                <wp:lineTo x="21246" y="20937"/>
                <wp:lineTo x="21246" y="0"/>
                <wp:lineTo x="0" y="0"/>
              </wp:wrapPolygon>
            </wp:wrapTight>
            <wp:docPr id="4" name="Рисунок 4" descr="C:\Users\Svitlana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itlana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78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723"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3. Вирази. Колективно</w:t>
      </w:r>
    </w:p>
    <w:p w:rsidR="00176723" w:rsidRPr="00C56335" w:rsidRDefault="0017672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Запишіть вирази і знайдіть їх значення.</w:t>
      </w:r>
    </w:p>
    <w:p w:rsidR="00176723" w:rsidRPr="00EC6378" w:rsidRDefault="00176723" w:rsidP="00D76839">
      <w:pPr>
        <w:spacing w:after="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V. Фізкультхвилинка</w:t>
      </w:r>
    </w:p>
    <w:p w:rsidR="00176723" w:rsidRPr="00C56335" w:rsidRDefault="00176723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4</w:t>
      </w:r>
      <w:r w:rsidR="00CF1A19">
        <w:rPr>
          <w:rFonts w:ascii="Times New Roman" w:hAnsi="Times New Roman" w:cs="Times New Roman"/>
          <w:b/>
          <w:bCs/>
          <w:i/>
          <w:sz w:val="28"/>
          <w:lang w:val="uk-UA"/>
        </w:rPr>
        <w:t>.</w:t>
      </w: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 xml:space="preserve"> Вправа підвищеної складності. Диференційовано</w:t>
      </w:r>
    </w:p>
    <w:p w:rsidR="00176723" w:rsidRPr="00C56335" w:rsidRDefault="0017672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Уставте знаки дії та число, щоб рівність була правильною.</w:t>
      </w:r>
    </w:p>
    <w:p w:rsidR="00176723" w:rsidRPr="00C56335" w:rsidRDefault="00176723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5. Робота з геометричним матеріалом. Колективно</w:t>
      </w:r>
    </w:p>
    <w:p w:rsidR="00176723" w:rsidRPr="00C56335" w:rsidRDefault="00176723" w:rsidP="00CF1A19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Розгляньте зображення ламаних. Скільки тут кривих і скільки ламаних? Чи є замкнені ламані? Якого вони кольору?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>VІ. Узагальнення та систематизація знань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2. Самостійна робота</w:t>
      </w:r>
    </w:p>
    <w:p w:rsidR="00F911A8" w:rsidRPr="00CF1A19" w:rsidRDefault="00F911A8" w:rsidP="00D76839">
      <w:pPr>
        <w:spacing w:after="0" w:line="276" w:lineRule="auto"/>
        <w:rPr>
          <w:rFonts w:ascii="Times New Roman" w:hAnsi="Times New Roman" w:cs="Times New Roman"/>
          <w:bCs/>
          <w:i/>
          <w:iCs/>
          <w:sz w:val="28"/>
          <w:lang w:val="uk-UA"/>
        </w:rPr>
      </w:pPr>
      <w:r w:rsidRPr="00CF1A19">
        <w:rPr>
          <w:rFonts w:ascii="Times New Roman" w:hAnsi="Times New Roman" w:cs="Times New Roman"/>
          <w:bCs/>
          <w:i/>
          <w:iCs/>
          <w:sz w:val="28"/>
          <w:lang w:val="uk-UA"/>
        </w:rPr>
        <w:t>Варіант 1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1.</w:t>
      </w:r>
      <w:r w:rsidR="00CF1A19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Обчисл</w:t>
      </w:r>
      <w:r w:rsidR="00CF1A19">
        <w:rPr>
          <w:rFonts w:ascii="Times New Roman" w:hAnsi="Times New Roman" w:cs="Times New Roman"/>
          <w:bCs/>
          <w:iCs/>
          <w:sz w:val="28"/>
          <w:lang w:val="uk-UA"/>
        </w:rPr>
        <w:t>и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15</w:t>
      </w:r>
      <w:r w:rsidR="00CF1A19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+</w:t>
      </w:r>
      <w:r w:rsidR="00CF1A19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2</w:t>
      </w:r>
      <w:r w:rsidR="00CF1A19">
        <w:rPr>
          <w:rFonts w:ascii="Times New Roman" w:hAnsi="Times New Roman" w:cs="Times New Roman"/>
          <w:bCs/>
          <w:iCs/>
          <w:sz w:val="28"/>
          <w:lang w:val="uk-UA"/>
        </w:rPr>
        <w:t xml:space="preserve"> –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1                        10</w:t>
      </w:r>
      <w:r w:rsidR="00CF1A19">
        <w:rPr>
          <w:rFonts w:ascii="Times New Roman" w:hAnsi="Times New Roman" w:cs="Times New Roman"/>
          <w:bCs/>
          <w:iCs/>
          <w:sz w:val="28"/>
          <w:lang w:val="uk-UA"/>
        </w:rPr>
        <w:t xml:space="preserve"> –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6</w:t>
      </w:r>
      <w:r w:rsidR="00CF1A19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+</w:t>
      </w:r>
      <w:r w:rsidR="00CF1A19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 xml:space="preserve">1                       </w:t>
      </w:r>
      <w:r w:rsidR="00CF1A19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19</w:t>
      </w:r>
      <w:r w:rsidR="00CF1A19">
        <w:rPr>
          <w:rFonts w:ascii="Times New Roman" w:hAnsi="Times New Roman" w:cs="Times New Roman"/>
          <w:bCs/>
          <w:iCs/>
          <w:sz w:val="28"/>
          <w:lang w:val="uk-UA"/>
        </w:rPr>
        <w:t xml:space="preserve"> –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8</w:t>
      </w:r>
      <w:r w:rsidR="00CF1A19">
        <w:rPr>
          <w:rFonts w:ascii="Times New Roman" w:hAnsi="Times New Roman" w:cs="Times New Roman"/>
          <w:bCs/>
          <w:iCs/>
          <w:sz w:val="28"/>
          <w:lang w:val="uk-UA"/>
        </w:rPr>
        <w:t xml:space="preserve"> –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1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18</w:t>
      </w:r>
      <w:r w:rsidR="00CF1A19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+</w:t>
      </w:r>
      <w:r w:rsidR="00CF1A19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1</w:t>
      </w:r>
      <w:r w:rsidR="00CF1A19">
        <w:rPr>
          <w:rFonts w:ascii="Times New Roman" w:hAnsi="Times New Roman" w:cs="Times New Roman"/>
          <w:bCs/>
          <w:iCs/>
          <w:sz w:val="28"/>
          <w:lang w:val="uk-UA"/>
        </w:rPr>
        <w:t xml:space="preserve"> –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5                        17</w:t>
      </w:r>
      <w:r w:rsidR="00CF1A19">
        <w:rPr>
          <w:rFonts w:ascii="Times New Roman" w:hAnsi="Times New Roman" w:cs="Times New Roman"/>
          <w:bCs/>
          <w:iCs/>
          <w:sz w:val="28"/>
          <w:lang w:val="uk-UA"/>
        </w:rPr>
        <w:t xml:space="preserve"> –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1</w:t>
      </w:r>
      <w:r w:rsidR="00CF1A19">
        <w:rPr>
          <w:rFonts w:ascii="Times New Roman" w:hAnsi="Times New Roman" w:cs="Times New Roman"/>
          <w:bCs/>
          <w:iCs/>
          <w:sz w:val="28"/>
          <w:lang w:val="uk-UA"/>
        </w:rPr>
        <w:t xml:space="preserve"> –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1                        16</w:t>
      </w:r>
      <w:r w:rsidR="00CF1A19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+</w:t>
      </w:r>
      <w:r w:rsidR="00CF1A19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1</w:t>
      </w:r>
      <w:r w:rsidR="00CF1A19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+</w:t>
      </w:r>
      <w:r w:rsidR="00CF1A19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2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2. Розв'яжи задачу</w:t>
      </w:r>
    </w:p>
    <w:p w:rsidR="00F911A8" w:rsidRPr="00C56335" w:rsidRDefault="00F911A8" w:rsidP="00D76839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lang w:val="uk-UA"/>
        </w:rPr>
        <w:t xml:space="preserve">Андрійко </w:t>
      </w:r>
      <w:r w:rsidR="00D76839" w:rsidRPr="00C56335">
        <w:rPr>
          <w:rFonts w:ascii="Times New Roman" w:hAnsi="Times New Roman" w:cs="Times New Roman"/>
          <w:bCs/>
          <w:iCs/>
          <w:sz w:val="28"/>
          <w:lang w:val="uk-UA"/>
        </w:rPr>
        <w:t>в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 xml:space="preserve">піймав 17 линів, а Олександр ─  на 4 </w:t>
      </w:r>
      <w:r w:rsidR="00CF1A19">
        <w:rPr>
          <w:rFonts w:ascii="Times New Roman" w:hAnsi="Times New Roman" w:cs="Times New Roman"/>
          <w:bCs/>
          <w:iCs/>
          <w:sz w:val="28"/>
          <w:lang w:val="uk-UA"/>
        </w:rPr>
        <w:t xml:space="preserve">лини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 xml:space="preserve">менше. Скільки линів </w:t>
      </w:r>
      <w:r w:rsidR="00D76839" w:rsidRPr="00C56335">
        <w:rPr>
          <w:rFonts w:ascii="Times New Roman" w:hAnsi="Times New Roman" w:cs="Times New Roman"/>
          <w:bCs/>
          <w:iCs/>
          <w:sz w:val="28"/>
          <w:lang w:val="uk-UA"/>
        </w:rPr>
        <w:t>у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піймав Олександр?</w:t>
      </w:r>
    </w:p>
    <w:p w:rsidR="00F911A8" w:rsidRPr="00CF1A19" w:rsidRDefault="00F911A8" w:rsidP="00D76839">
      <w:pPr>
        <w:spacing w:after="0" w:line="276" w:lineRule="auto"/>
        <w:rPr>
          <w:rFonts w:ascii="Times New Roman" w:hAnsi="Times New Roman" w:cs="Times New Roman"/>
          <w:bCs/>
          <w:i/>
          <w:iCs/>
          <w:sz w:val="28"/>
          <w:lang w:val="uk-UA"/>
        </w:rPr>
      </w:pPr>
      <w:r w:rsidRPr="00CF1A19">
        <w:rPr>
          <w:rFonts w:ascii="Times New Roman" w:hAnsi="Times New Roman" w:cs="Times New Roman"/>
          <w:bCs/>
          <w:i/>
          <w:iCs/>
          <w:sz w:val="28"/>
          <w:lang w:val="uk-UA"/>
        </w:rPr>
        <w:t>Варіант 2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1.</w:t>
      </w:r>
      <w:r w:rsidR="00CF1A19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Обчисл</w:t>
      </w:r>
      <w:r w:rsidR="00CF1A19">
        <w:rPr>
          <w:rFonts w:ascii="Times New Roman" w:hAnsi="Times New Roman" w:cs="Times New Roman"/>
          <w:bCs/>
          <w:iCs/>
          <w:sz w:val="28"/>
          <w:lang w:val="uk-UA"/>
        </w:rPr>
        <w:t>и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14+2-1                        10-7+1                       10-8-1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15+2-5                         17-4-1                        16+0-2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2. Розв'яжи задачу</w:t>
      </w:r>
    </w:p>
    <w:p w:rsidR="00F911A8" w:rsidRPr="00C56335" w:rsidRDefault="00F911A8" w:rsidP="00CF1A19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lang w:val="uk-UA"/>
        </w:rPr>
        <w:t xml:space="preserve">Дівчинка посадила 16 кущів калини, а хлопчик ─ на 1 </w:t>
      </w:r>
      <w:r w:rsidR="00CF1A19">
        <w:rPr>
          <w:rFonts w:ascii="Times New Roman" w:hAnsi="Times New Roman" w:cs="Times New Roman"/>
          <w:bCs/>
          <w:iCs/>
          <w:sz w:val="28"/>
          <w:lang w:val="uk-UA"/>
        </w:rPr>
        <w:t xml:space="preserve">кущ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менше. Скільки кущів калини посадив хлопчик?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VІІ. Підсумок уроку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Рефлексія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─ Що ми повторили на уроці?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─ А про що дізналися?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─ Що найбільше зацікавило?</w:t>
      </w:r>
    </w:p>
    <w:p w:rsidR="00F911A8" w:rsidRPr="00807322" w:rsidRDefault="00F911A8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12"/>
          <w:szCs w:val="28"/>
          <w:lang w:val="uk-UA"/>
        </w:rPr>
      </w:pPr>
    </w:p>
    <w:p w:rsidR="00F911A8" w:rsidRPr="00C56335" w:rsidRDefault="00F911A8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5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Додавання і віднімання в межах 20. Задача</w:t>
      </w:r>
      <w:r w:rsidR="00B55A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(с.</w:t>
      </w:r>
      <w:r w:rsidR="00B55A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B55AF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7)</w:t>
      </w:r>
    </w:p>
    <w:p w:rsidR="00D76839" w:rsidRPr="00C56335" w:rsidRDefault="00F911A8" w:rsidP="00D7683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Удосконалювати навички додавання і віднімання чисел в межах 20; закріплювати вміння складати та розв'язувати задачі; розвивати увагу, мислення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lastRenderedPageBreak/>
        <w:t>дітей; виробляти самостійність у роботі; виховувати інтерес до математики, бажання вчитися й здобувати знання</w:t>
      </w:r>
    </w:p>
    <w:p w:rsidR="00F911A8" w:rsidRPr="00C56335" w:rsidRDefault="00F911A8" w:rsidP="00D7683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робочий зошит, підручник, мультимедійна дошка</w:t>
      </w:r>
      <w:r w:rsidR="009D1D73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, Математичний тренажер, 2 клас (О. Ємельяненко).</w:t>
      </w:r>
    </w:p>
    <w:p w:rsidR="00F911A8" w:rsidRPr="00C56335" w:rsidRDefault="00F911A8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І. Організаційний момент</w:t>
      </w:r>
    </w:p>
    <w:p w:rsidR="00F911A8" w:rsidRPr="00C56335" w:rsidRDefault="00F911A8" w:rsidP="00F53C94">
      <w:pPr>
        <w:spacing w:after="0" w:line="276" w:lineRule="auto"/>
        <w:ind w:left="2124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Ось і дзвоник дав сигнал,</w:t>
      </w:r>
    </w:p>
    <w:p w:rsidR="00F911A8" w:rsidRPr="00C56335" w:rsidRDefault="00F911A8" w:rsidP="00F53C94">
      <w:pPr>
        <w:spacing w:after="0" w:line="276" w:lineRule="auto"/>
        <w:ind w:left="2124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Працювати час настав.</w:t>
      </w:r>
    </w:p>
    <w:p w:rsidR="00F911A8" w:rsidRPr="00C56335" w:rsidRDefault="00F911A8" w:rsidP="00F53C94">
      <w:pPr>
        <w:spacing w:after="0" w:line="276" w:lineRule="auto"/>
        <w:ind w:left="2124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Тож і ми часу не гаймо</w:t>
      </w:r>
    </w:p>
    <w:p w:rsidR="00F911A8" w:rsidRPr="00C56335" w:rsidRDefault="00F911A8" w:rsidP="00F53C94">
      <w:pPr>
        <w:spacing w:after="0" w:line="276" w:lineRule="auto"/>
        <w:ind w:left="2124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І урок розпочинаймо!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ІІ. Мотивація навчальної діяльності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─ Сьогодні на уроці ми продовжимо удосконалювати навички додавання і віднімання чисел в межах 20, працювати над задачами.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ІІІ. Актуалізація навчальної діяльності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 Весела лічба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Сидів хлопчик біля річки,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Він спіймав аж три плотвички.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Лисенятко одну вкрало.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Скільки рибок в нього стало?</w:t>
      </w:r>
    </w:p>
    <w:p w:rsidR="00F911A8" w:rsidRPr="00807322" w:rsidRDefault="00F911A8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8"/>
          <w:szCs w:val="28"/>
          <w:lang w:val="uk-UA"/>
        </w:rPr>
      </w:pP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Гляньте, білочка одна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Визирає із дупла.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Ще одна стрибнула з гілки,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А за нею ще три білки.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Ми просимо, діти милі,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Щоб всіх білок полічили.</w:t>
      </w:r>
    </w:p>
    <w:p w:rsidR="00F911A8" w:rsidRPr="00807322" w:rsidRDefault="00F911A8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8"/>
          <w:szCs w:val="28"/>
          <w:lang w:val="uk-UA"/>
        </w:rPr>
      </w:pP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Мчаться на санчатах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Четверо малят.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Троє з них — дівчата.</w:t>
      </w:r>
    </w:p>
    <w:p w:rsidR="00F911A8" w:rsidRDefault="00F911A8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Скільки ж тут хлоп’ят?</w:t>
      </w:r>
    </w:p>
    <w:p w:rsidR="00807322" w:rsidRPr="00807322" w:rsidRDefault="00807322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8"/>
          <w:szCs w:val="28"/>
          <w:lang w:val="uk-UA"/>
        </w:rPr>
      </w:pP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5 яблунь у</w:t>
      </w:r>
      <w:r w:rsidR="001C2AB6" w:rsidRPr="00C56335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 саду</w:t>
      </w:r>
      <w:r w:rsidRPr="00C56335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 ростуть.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4 з них уже цвітуть.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А скільки ще не розцвіли,</w:t>
      </w:r>
    </w:p>
    <w:p w:rsidR="00F911A8" w:rsidRDefault="00F911A8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Ну, як би ви відповіли?</w:t>
      </w:r>
    </w:p>
    <w:p w:rsidR="00B55AFD" w:rsidRPr="00C56335" w:rsidRDefault="00B55AFD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</w:p>
    <w:p w:rsidR="001C2AB6" w:rsidRPr="00C56335" w:rsidRDefault="001C2AB6" w:rsidP="00D76839">
      <w:pPr>
        <w:spacing w:after="0"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ІV. Повторення вивченого матеріалу</w:t>
      </w:r>
    </w:p>
    <w:p w:rsidR="001C2AB6" w:rsidRPr="00C56335" w:rsidRDefault="001C2AB6" w:rsidP="00D76839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1. Робота за підручником (с. 6</w:t>
      </w:r>
      <w:r w:rsidR="00B55AFD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7)</w:t>
      </w:r>
    </w:p>
    <w:p w:rsidR="001C2AB6" w:rsidRPr="00C56335" w:rsidRDefault="001C2AB6" w:rsidP="00D76839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Завдання № 1.</w:t>
      </w:r>
      <w:r w:rsidR="00B55AFD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Вирази.</w:t>
      </w:r>
      <w:r w:rsidR="00B55AFD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Самостійно</w:t>
      </w:r>
    </w:p>
    <w:p w:rsidR="001C2AB6" w:rsidRPr="00C56335" w:rsidRDefault="001C2AB6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─ Запишіть вирази та обчисліть їх.</w:t>
      </w:r>
    </w:p>
    <w:p w:rsidR="001C2AB6" w:rsidRPr="00C56335" w:rsidRDefault="001C2AB6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Завдання № 2. Вирази. Колективно</w:t>
      </w:r>
    </w:p>
    <w:p w:rsidR="001C2AB6" w:rsidRPr="00C56335" w:rsidRDefault="001C2AB6" w:rsidP="00B55A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─ Розташуйте  значення  виразів  у  порядку  зростання  та  прочитайте  назву </w:t>
      </w:r>
      <w:r w:rsidR="00B55AF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річки України. Які ще річки </w:t>
      </w:r>
      <w:r w:rsidR="00B55AF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 знає</w:t>
      </w:r>
      <w:r w:rsidR="00B55AF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?</w:t>
      </w:r>
      <w:r w:rsidR="00B55AF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(Дніпро)</w:t>
      </w:r>
    </w:p>
    <w:p w:rsidR="001C2AB6" w:rsidRPr="00C56335" w:rsidRDefault="001C2AB6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Завдання № 3. Колективно</w:t>
      </w:r>
    </w:p>
    <w:p w:rsidR="001C2AB6" w:rsidRPr="00C56335" w:rsidRDefault="001C2AB6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─ Відновіть записи.</w:t>
      </w:r>
    </w:p>
    <w:p w:rsidR="001C2AB6" w:rsidRPr="00C56335" w:rsidRDefault="001C2AB6" w:rsidP="00D76839">
      <w:pPr>
        <w:spacing w:after="0" w:line="276" w:lineRule="auto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Завдання № 4.</w:t>
      </w:r>
      <w:r w:rsidR="00B55AFD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Робота над задачею. Колективно</w:t>
      </w:r>
    </w:p>
    <w:p w:rsidR="001C2AB6" w:rsidRPr="00C56335" w:rsidRDefault="001C2AB6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─ Прочитайте умови задач.</w:t>
      </w:r>
    </w:p>
    <w:p w:rsidR="001C2AB6" w:rsidRPr="00C56335" w:rsidRDefault="001C2AB6" w:rsidP="00B55A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─ Яка із задач розв’язується виразом 15 – 2, а яка – виразом 15 + 2? </w:t>
      </w:r>
      <w:r w:rsidR="00B55AF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Розв’яжіть задачі.</w:t>
      </w:r>
    </w:p>
    <w:p w:rsidR="001C2AB6" w:rsidRPr="00C56335" w:rsidRDefault="001C2AB6" w:rsidP="00D76839">
      <w:pPr>
        <w:spacing w:after="0" w:line="276" w:lineRule="auto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Завдання № 5. Вправа підвищеної складності. Диференційовано</w:t>
      </w:r>
    </w:p>
    <w:p w:rsidR="001C2AB6" w:rsidRPr="00C56335" w:rsidRDefault="001C2AB6" w:rsidP="00B55A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─ Яке  найбільше  число  треба  додати до числа 15, щоб в отриманій сумі змінилася лише цифра в розряді одиниць?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>VІ. Узагальнення та систематизація знань</w:t>
      </w:r>
    </w:p>
    <w:p w:rsidR="00F911A8" w:rsidRPr="00807322" w:rsidRDefault="00F911A8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807322">
        <w:rPr>
          <w:rFonts w:ascii="Times New Roman" w:hAnsi="Times New Roman" w:cs="Times New Roman"/>
          <w:bCs/>
          <w:sz w:val="28"/>
          <w:lang w:val="uk-UA"/>
        </w:rPr>
        <w:t>1. Робота  із робочим зошитом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1.</w:t>
      </w:r>
      <w:r w:rsidR="00B55AFD">
        <w:rPr>
          <w:rFonts w:ascii="Times New Roman" w:hAnsi="Times New Roman" w:cs="Times New Roman"/>
          <w:b/>
          <w:bCs/>
          <w:i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Колективно</w:t>
      </w:r>
    </w:p>
    <w:p w:rsidR="00F911A8" w:rsidRPr="00C56335" w:rsidRDefault="00F911A8" w:rsidP="00B55AF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Відгадайте загадку. Обчисліть і запишіть в таблицю відповідну букву.</w:t>
      </w:r>
      <w:r w:rsidR="00B55AFD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>(Лелека)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2. Робота над задачею. Колективно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З’єднайте лінією умову задачі із запитанням до неї. Розв’яжіть її.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3. Самостійно</w:t>
      </w:r>
    </w:p>
    <w:p w:rsidR="00F911A8" w:rsidRPr="00C56335" w:rsidRDefault="00F53C94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noProof/>
          <w:sz w:val="28"/>
          <w:lang w:val="uk-UA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C645FB" wp14:editId="14777EE2">
                <wp:simplePos x="0" y="0"/>
                <wp:positionH relativeFrom="column">
                  <wp:posOffset>1005205</wp:posOffset>
                </wp:positionH>
                <wp:positionV relativeFrom="paragraph">
                  <wp:posOffset>53340</wp:posOffset>
                </wp:positionV>
                <wp:extent cx="123825" cy="180975"/>
                <wp:effectExtent l="0" t="0" r="28575" b="2857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1809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AF6369" id="Прямая соединительная линия 6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15pt,4.2pt" to="88.9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" strokecolor="windowText" strokeweight="1.5pt">
                <v:stroke joinstyle="miter"/>
              </v:line>
            </w:pict>
          </mc:Fallback>
        </mc:AlternateContent>
      </w:r>
      <w:r w:rsidR="00F911A8" w:rsidRPr="00C56335">
        <w:rPr>
          <w:rFonts w:ascii="Times New Roman" w:hAnsi="Times New Roman" w:cs="Times New Roman"/>
          <w:bCs/>
          <w:noProof/>
          <w:sz w:val="28"/>
          <w:lang w:val="uk-UA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4B6FA1" wp14:editId="340650ED">
                <wp:simplePos x="0" y="0"/>
                <wp:positionH relativeFrom="column">
                  <wp:posOffset>938530</wp:posOffset>
                </wp:positionH>
                <wp:positionV relativeFrom="paragraph">
                  <wp:posOffset>47624</wp:posOffset>
                </wp:positionV>
                <wp:extent cx="66675" cy="180975"/>
                <wp:effectExtent l="0" t="0" r="28575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1809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214021" id="Прямая соединительная линия 5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3.9pt,3.75pt" to="79.1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" strokecolor="windowText" strokeweight="1.5pt">
                <v:stroke joinstyle="miter"/>
              </v:line>
            </w:pict>
          </mc:Fallback>
        </mc:AlternateContent>
      </w:r>
      <w:r w:rsidR="00F911A8" w:rsidRPr="00C56335">
        <w:rPr>
          <w:rFonts w:ascii="Times New Roman" w:hAnsi="Times New Roman" w:cs="Times New Roman"/>
          <w:bCs/>
          <w:sz w:val="28"/>
          <w:lang w:val="uk-UA"/>
        </w:rPr>
        <w:t>─ Позначте        правильні рівності та нерівності.</w:t>
      </w:r>
    </w:p>
    <w:p w:rsidR="00F911A8" w:rsidRPr="00807322" w:rsidRDefault="00F911A8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lang w:val="uk-UA"/>
        </w:rPr>
      </w:pPr>
      <w:r w:rsidRPr="00807322">
        <w:rPr>
          <w:rFonts w:ascii="Times New Roman" w:hAnsi="Times New Roman" w:cs="Times New Roman"/>
          <w:bCs/>
          <w:i/>
          <w:sz w:val="28"/>
          <w:lang w:val="uk-UA"/>
        </w:rPr>
        <w:t>Пальчикова гімнастика</w:t>
      </w:r>
    </w:p>
    <w:p w:rsidR="00F911A8" w:rsidRPr="00C56335" w:rsidRDefault="00B55AFD" w:rsidP="00D768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6"/>
          <w:lang w:val="uk-UA" w:eastAsia="ru-RU"/>
        </w:rPr>
      </w:pPr>
      <w:r w:rsidRPr="00C56335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6"/>
          <w:lang w:val="uk-UA" w:eastAsia="ru-RU"/>
        </w:rPr>
        <w:drawing>
          <wp:anchor distT="0" distB="0" distL="114300" distR="114300" simplePos="0" relativeHeight="251785216" behindDoc="1" locked="0" layoutInCell="1" allowOverlap="1" wp14:anchorId="715B5AFA">
            <wp:simplePos x="0" y="0"/>
            <wp:positionH relativeFrom="column">
              <wp:posOffset>2994025</wp:posOffset>
            </wp:positionH>
            <wp:positionV relativeFrom="paragraph">
              <wp:posOffset>499745</wp:posOffset>
            </wp:positionV>
            <wp:extent cx="1118235" cy="877570"/>
            <wp:effectExtent l="0" t="0" r="5715" b="0"/>
            <wp:wrapTight wrapText="bothSides">
              <wp:wrapPolygon edited="0">
                <wp:start x="0" y="0"/>
                <wp:lineTo x="0" y="21100"/>
                <wp:lineTo x="21342" y="21100"/>
                <wp:lineTo x="21342" y="0"/>
                <wp:lineTo x="0" y="0"/>
              </wp:wrapPolygon>
            </wp:wrapTight>
            <wp:docPr id="8" name="Рисунок 8" descr="https://naurok.com.ua/uploads/blog/vpra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urok.com.ua/uploads/blog/vprava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1A8" w:rsidRPr="00C56335">
        <w:rPr>
          <w:rFonts w:ascii="Times New Roman" w:eastAsia="Times New Roman" w:hAnsi="Times New Roman" w:cs="Times New Roman"/>
          <w:color w:val="333333"/>
          <w:sz w:val="28"/>
          <w:szCs w:val="26"/>
          <w:lang w:val="uk-UA" w:eastAsia="ru-RU"/>
        </w:rPr>
        <w:t>Долоні розгорнуті на себе, великі пальці пе</w:t>
      </w:r>
      <w:r w:rsidR="00F911A8" w:rsidRPr="00C56335">
        <w:rPr>
          <w:rFonts w:ascii="Times New Roman" w:eastAsia="Times New Roman" w:hAnsi="Times New Roman" w:cs="Times New Roman"/>
          <w:color w:val="333333"/>
          <w:sz w:val="28"/>
          <w:szCs w:val="26"/>
          <w:lang w:val="uk-UA" w:eastAsia="ru-RU"/>
        </w:rPr>
        <w:softHyphen/>
        <w:t>реплетені — голівка птаха. Інші зімкнені паль</w:t>
      </w:r>
      <w:r w:rsidR="00F911A8" w:rsidRPr="00C56335">
        <w:rPr>
          <w:rFonts w:ascii="Times New Roman" w:eastAsia="Times New Roman" w:hAnsi="Times New Roman" w:cs="Times New Roman"/>
          <w:color w:val="333333"/>
          <w:sz w:val="28"/>
          <w:szCs w:val="26"/>
          <w:lang w:val="uk-UA" w:eastAsia="ru-RU"/>
        </w:rPr>
        <w:softHyphen/>
        <w:t>ці — крила. Швидко помахати ними.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8"/>
        <w:gridCol w:w="20"/>
      </w:tblGrid>
      <w:tr w:rsidR="00F911A8" w:rsidRPr="00C56335" w:rsidTr="00EC6378">
        <w:tc>
          <w:tcPr>
            <w:tcW w:w="282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911A8" w:rsidRPr="00F53C94" w:rsidRDefault="00F911A8" w:rsidP="00B55AF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6"/>
                <w:lang w:val="uk-UA" w:eastAsia="ru-RU"/>
              </w:rPr>
            </w:pPr>
            <w:r w:rsidRPr="00F53C94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6"/>
                <w:lang w:val="uk-UA" w:eastAsia="ru-RU"/>
              </w:rPr>
              <w:t>Горобцю казала кішка:</w:t>
            </w:r>
          </w:p>
          <w:p w:rsidR="00F911A8" w:rsidRPr="00F53C94" w:rsidRDefault="00F911A8" w:rsidP="00B55AF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6"/>
                <w:lang w:val="uk-UA" w:eastAsia="ru-RU"/>
              </w:rPr>
            </w:pPr>
            <w:r w:rsidRPr="00F53C94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6"/>
                <w:lang w:val="uk-UA" w:eastAsia="ru-RU"/>
              </w:rPr>
              <w:t>─ Понявчи зі</w:t>
            </w:r>
            <w:r w:rsidR="00B55AFD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6"/>
                <w:lang w:val="uk-UA" w:eastAsia="ru-RU"/>
              </w:rPr>
              <w:t xml:space="preserve"> </w:t>
            </w:r>
            <w:r w:rsidRPr="00F53C94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6"/>
                <w:lang w:val="uk-UA" w:eastAsia="ru-RU"/>
              </w:rPr>
              <w:t>мною трішки.</w:t>
            </w:r>
          </w:p>
          <w:p w:rsidR="00F911A8" w:rsidRPr="00F53C94" w:rsidRDefault="00F911A8" w:rsidP="00B55AF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6"/>
                <w:lang w:val="uk-UA" w:eastAsia="ru-RU"/>
              </w:rPr>
            </w:pPr>
            <w:r w:rsidRPr="00F53C94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6"/>
                <w:lang w:val="uk-UA" w:eastAsia="ru-RU"/>
              </w:rPr>
              <w:t>Та він знай собі ─</w:t>
            </w:r>
            <w:r w:rsidR="00B55AFD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6"/>
                <w:lang w:val="uk-UA" w:eastAsia="ru-RU"/>
              </w:rPr>
              <w:t xml:space="preserve"> ц</w:t>
            </w:r>
            <w:r w:rsidRPr="00F53C94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6"/>
                <w:lang w:val="uk-UA" w:eastAsia="ru-RU"/>
              </w:rPr>
              <w:t>вірінь!</w:t>
            </w:r>
          </w:p>
          <w:p w:rsidR="00F911A8" w:rsidRPr="00C56335" w:rsidRDefault="00F911A8" w:rsidP="00B55AF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6"/>
                <w:lang w:val="uk-UA" w:eastAsia="ru-RU"/>
              </w:rPr>
            </w:pPr>
            <w:r w:rsidRPr="00F53C94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6"/>
                <w:lang w:val="uk-UA" w:eastAsia="ru-RU"/>
              </w:rPr>
              <w:t>А нявчати йому лінь.</w:t>
            </w:r>
            <w:r w:rsidR="00B55AFD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6"/>
                <w:lang w:val="uk-UA" w:eastAsia="ru-RU"/>
              </w:rPr>
              <w:t xml:space="preserve">       </w:t>
            </w:r>
          </w:p>
        </w:tc>
        <w:tc>
          <w:tcPr>
            <w:tcW w:w="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911A8" w:rsidRPr="00C56335" w:rsidRDefault="00F911A8" w:rsidP="00B55AF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6"/>
                <w:lang w:val="uk-UA" w:eastAsia="ru-RU"/>
              </w:rPr>
            </w:pPr>
          </w:p>
        </w:tc>
      </w:tr>
    </w:tbl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4. Колективно</w:t>
      </w:r>
    </w:p>
    <w:p w:rsidR="00F911A8" w:rsidRPr="00C56335" w:rsidRDefault="00F911A8" w:rsidP="00B55AF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Порівняйте  значення  виразів.  Підкресліть  вирази,  значення яких можна не обчислювати для порівняння.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5. Робота над задачею</w:t>
      </w:r>
    </w:p>
    <w:p w:rsidR="00F911A8" w:rsidRPr="00C56335" w:rsidRDefault="00F911A8" w:rsidP="00B55AF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Підкресліть в кожній задачі умову синім кольором, а запитання — червоним. Розв’яжіть задачі.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6. Вправа підвищеної складності. Диференційовано</w:t>
      </w:r>
    </w:p>
    <w:p w:rsidR="00F911A8" w:rsidRPr="00C56335" w:rsidRDefault="00F911A8" w:rsidP="00B55AF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Вставте пропущені числові дані, щоб вираз 8 – 5 був розв’язанням кожної задачі.</w:t>
      </w:r>
    </w:p>
    <w:p w:rsidR="009D1D73" w:rsidRPr="00C56335" w:rsidRDefault="009D1D73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2. Для кмітливих!</w:t>
      </w:r>
    </w:p>
    <w:p w:rsidR="009D1D73" w:rsidRPr="00EC6378" w:rsidRDefault="009D1D7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EC6378">
        <w:rPr>
          <w:rFonts w:ascii="Times New Roman" w:hAnsi="Times New Roman" w:cs="Times New Roman"/>
          <w:bCs/>
          <w:sz w:val="28"/>
          <w:lang w:val="uk-UA"/>
        </w:rPr>
        <w:t>Математичний тренажер, 2 клас (О. Ємельяненко) с.</w:t>
      </w:r>
      <w:r w:rsidR="00807322" w:rsidRPr="00EC6378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Pr="00EC6378">
        <w:rPr>
          <w:rFonts w:ascii="Times New Roman" w:hAnsi="Times New Roman" w:cs="Times New Roman"/>
          <w:bCs/>
          <w:sz w:val="28"/>
          <w:lang w:val="uk-UA"/>
        </w:rPr>
        <w:t>2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VІІ. Підсумок уроку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i/>
          <w:sz w:val="28"/>
          <w:szCs w:val="28"/>
          <w:lang w:val="uk-UA"/>
        </w:rPr>
        <w:t>Рефлексія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- Я навчився/навчилася....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- Було непросто....</w:t>
      </w:r>
    </w:p>
    <w:p w:rsidR="00F911A8" w:rsidRPr="00C56335" w:rsidRDefault="00F911A8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- Мені сподобалося....</w:t>
      </w:r>
    </w:p>
    <w:p w:rsidR="00F911A8" w:rsidRDefault="00F911A8" w:rsidP="00F53C94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- Вдома я розповім про...</w:t>
      </w:r>
    </w:p>
    <w:p w:rsidR="001733B8" w:rsidRPr="00C56335" w:rsidRDefault="001733B8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lastRenderedPageBreak/>
        <w:t>Урок 6</w:t>
      </w:r>
    </w:p>
    <w:p w:rsidR="001733B8" w:rsidRPr="00C56335" w:rsidRDefault="001733B8" w:rsidP="0080732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Лічба десятками. Вимірювання довжини відрізка</w:t>
      </w:r>
      <w:r w:rsidR="00B55A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(с.</w:t>
      </w:r>
      <w:r w:rsidR="00B55A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B55AF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8)</w:t>
      </w:r>
    </w:p>
    <w:p w:rsidR="001733B8" w:rsidRPr="00C56335" w:rsidRDefault="001733B8" w:rsidP="0080732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закріпити вміння лічити десятками</w:t>
      </w:r>
      <w:r w:rsidR="00B55AF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записувати та розв'язувати числові вирази, вимірювати довжину відрізків; продовжувати працювати над задачами; розвивати логічне мислення; стимулювати інтерес до вивчення математики</w:t>
      </w:r>
    </w:p>
    <w:p w:rsidR="001733B8" w:rsidRPr="00C56335" w:rsidRDefault="001733B8" w:rsidP="0080732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робочий зошит, підручник, мультимедійна дошка</w:t>
      </w:r>
      <w:r w:rsidR="0096542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метр для шиття, </w:t>
      </w:r>
      <w:r w:rsidR="00965425" w:rsidRPr="00C56335">
        <w:rPr>
          <w:rFonts w:ascii="Times New Roman" w:hAnsi="Times New Roman" w:cs="Times New Roman"/>
          <w:sz w:val="28"/>
          <w:szCs w:val="28"/>
          <w:lang w:val="uk-UA"/>
        </w:rPr>
        <w:t>«Усна лічба», 2 клас (Данієлян А.)</w:t>
      </w:r>
    </w:p>
    <w:p w:rsidR="001733B8" w:rsidRPr="00C56335" w:rsidRDefault="00965425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1733B8" w:rsidRPr="00C56335" w:rsidRDefault="001733B8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І. Організаційний момент</w:t>
      </w:r>
    </w:p>
    <w:p w:rsidR="001733B8" w:rsidRPr="00F53C94" w:rsidRDefault="001733B8" w:rsidP="00F53C94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F53C94">
        <w:rPr>
          <w:rFonts w:ascii="Times New Roman" w:hAnsi="Times New Roman" w:cs="Times New Roman"/>
          <w:sz w:val="24"/>
          <w:szCs w:val="28"/>
          <w:lang w:val="uk-UA"/>
        </w:rPr>
        <w:t>Пролунав дзвінок,</w:t>
      </w:r>
    </w:p>
    <w:p w:rsidR="001733B8" w:rsidRPr="00F53C94" w:rsidRDefault="001733B8" w:rsidP="00F53C94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F53C94">
        <w:rPr>
          <w:rFonts w:ascii="Times New Roman" w:hAnsi="Times New Roman" w:cs="Times New Roman"/>
          <w:sz w:val="24"/>
          <w:szCs w:val="28"/>
          <w:lang w:val="uk-UA"/>
        </w:rPr>
        <w:t>Починаємо урок.</w:t>
      </w:r>
    </w:p>
    <w:p w:rsidR="001733B8" w:rsidRPr="00F53C94" w:rsidRDefault="001733B8" w:rsidP="00F53C94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proofErr w:type="spellStart"/>
      <w:r w:rsidRPr="00F53C94">
        <w:rPr>
          <w:rFonts w:ascii="Times New Roman" w:hAnsi="Times New Roman" w:cs="Times New Roman"/>
          <w:sz w:val="24"/>
          <w:szCs w:val="28"/>
          <w:lang w:val="uk-UA"/>
        </w:rPr>
        <w:t>Працюватимем</w:t>
      </w:r>
      <w:proofErr w:type="spellEnd"/>
      <w:r w:rsidRPr="00F53C94">
        <w:rPr>
          <w:rFonts w:ascii="Times New Roman" w:hAnsi="Times New Roman" w:cs="Times New Roman"/>
          <w:sz w:val="24"/>
          <w:szCs w:val="28"/>
          <w:lang w:val="uk-UA"/>
        </w:rPr>
        <w:t xml:space="preserve"> старанно,</w:t>
      </w:r>
    </w:p>
    <w:p w:rsidR="001733B8" w:rsidRPr="00F53C94" w:rsidRDefault="001733B8" w:rsidP="00F53C94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F53C94">
        <w:rPr>
          <w:rFonts w:ascii="Times New Roman" w:hAnsi="Times New Roman" w:cs="Times New Roman"/>
          <w:sz w:val="24"/>
          <w:szCs w:val="28"/>
          <w:lang w:val="uk-UA"/>
        </w:rPr>
        <w:t>Щоб почути у кінці,</w:t>
      </w:r>
    </w:p>
    <w:p w:rsidR="001733B8" w:rsidRPr="00F53C94" w:rsidRDefault="001733B8" w:rsidP="00F53C94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F53C94">
        <w:rPr>
          <w:rFonts w:ascii="Times New Roman" w:hAnsi="Times New Roman" w:cs="Times New Roman"/>
          <w:sz w:val="24"/>
          <w:szCs w:val="28"/>
          <w:lang w:val="uk-UA"/>
        </w:rPr>
        <w:t>Що у нашім 2-м класі</w:t>
      </w:r>
    </w:p>
    <w:p w:rsidR="001733B8" w:rsidRPr="00F53C94" w:rsidRDefault="001733B8" w:rsidP="00F53C94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F53C94">
        <w:rPr>
          <w:rFonts w:ascii="Times New Roman" w:hAnsi="Times New Roman" w:cs="Times New Roman"/>
          <w:sz w:val="24"/>
          <w:szCs w:val="28"/>
          <w:lang w:val="uk-UA"/>
        </w:rPr>
        <w:t>Діти — просто молодці.</w:t>
      </w:r>
    </w:p>
    <w:p w:rsidR="001733B8" w:rsidRPr="00C56335" w:rsidRDefault="001733B8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E06427" w:rsidRPr="00C56335" w:rsidRDefault="001733B8" w:rsidP="00B55AF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Сьогодні на уроці продовжуємо впр</w:t>
      </w:r>
      <w:r w:rsidR="00152953" w:rsidRPr="00C56335">
        <w:rPr>
          <w:rFonts w:ascii="Times New Roman" w:hAnsi="Times New Roman" w:cs="Times New Roman"/>
          <w:bCs/>
          <w:sz w:val="28"/>
          <w:lang w:val="uk-UA"/>
        </w:rPr>
        <w:t xml:space="preserve">авлятися </w:t>
      </w:r>
      <w:r w:rsidR="00B55AFD">
        <w:rPr>
          <w:rFonts w:ascii="Times New Roman" w:hAnsi="Times New Roman" w:cs="Times New Roman"/>
          <w:bCs/>
          <w:sz w:val="28"/>
          <w:lang w:val="uk-UA"/>
        </w:rPr>
        <w:t>в</w:t>
      </w:r>
      <w:r w:rsidR="00152953" w:rsidRPr="00C56335">
        <w:rPr>
          <w:rFonts w:ascii="Times New Roman" w:hAnsi="Times New Roman" w:cs="Times New Roman"/>
          <w:bCs/>
          <w:sz w:val="28"/>
          <w:lang w:val="uk-UA"/>
        </w:rPr>
        <w:t xml:space="preserve"> лічбі десятками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, розв'язувати числові вирази. </w:t>
      </w:r>
    </w:p>
    <w:p w:rsidR="00152953" w:rsidRPr="00C56335" w:rsidRDefault="00152953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>ІІІ. Актуалізація опорних знань</w:t>
      </w:r>
    </w:p>
    <w:p w:rsidR="00152953" w:rsidRPr="00C56335" w:rsidRDefault="0015295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1. Весела лічба</w:t>
      </w:r>
    </w:p>
    <w:p w:rsidR="00152953" w:rsidRPr="00B55AFD" w:rsidRDefault="00152953" w:rsidP="00B55AFD">
      <w:pPr>
        <w:numPr>
          <w:ilvl w:val="0"/>
          <w:numId w:val="1"/>
        </w:numPr>
        <w:spacing w:after="0" w:line="276" w:lineRule="auto"/>
        <w:ind w:left="284" w:firstLine="0"/>
        <w:rPr>
          <w:rFonts w:ascii="Times New Roman" w:hAnsi="Times New Roman" w:cs="Times New Roman"/>
          <w:bCs/>
          <w:sz w:val="24"/>
          <w:lang w:val="uk-UA"/>
        </w:rPr>
      </w:pPr>
      <w:r w:rsidRPr="00B55AFD">
        <w:rPr>
          <w:rFonts w:ascii="Times New Roman" w:hAnsi="Times New Roman" w:cs="Times New Roman"/>
          <w:bCs/>
          <w:sz w:val="24"/>
          <w:lang w:val="uk-UA"/>
        </w:rPr>
        <w:t>Скільки ніг у двох стільців?</w:t>
      </w:r>
    </w:p>
    <w:p w:rsidR="00152953" w:rsidRPr="00B55AFD" w:rsidRDefault="00152953" w:rsidP="00B55AFD">
      <w:pPr>
        <w:numPr>
          <w:ilvl w:val="0"/>
          <w:numId w:val="1"/>
        </w:numPr>
        <w:spacing w:after="0" w:line="276" w:lineRule="auto"/>
        <w:ind w:left="284" w:firstLine="0"/>
        <w:rPr>
          <w:rFonts w:ascii="Times New Roman" w:hAnsi="Times New Roman" w:cs="Times New Roman"/>
          <w:bCs/>
          <w:sz w:val="24"/>
          <w:lang w:val="uk-UA"/>
        </w:rPr>
      </w:pPr>
      <w:r w:rsidRPr="00B55AFD">
        <w:rPr>
          <w:rFonts w:ascii="Times New Roman" w:hAnsi="Times New Roman" w:cs="Times New Roman"/>
          <w:bCs/>
          <w:sz w:val="24"/>
          <w:lang w:val="uk-UA"/>
        </w:rPr>
        <w:t>Скільки пальців на руці?</w:t>
      </w:r>
    </w:p>
    <w:p w:rsidR="00152953" w:rsidRPr="00B55AFD" w:rsidRDefault="00152953" w:rsidP="00B55AFD">
      <w:pPr>
        <w:numPr>
          <w:ilvl w:val="0"/>
          <w:numId w:val="1"/>
        </w:numPr>
        <w:spacing w:after="0" w:line="276" w:lineRule="auto"/>
        <w:ind w:left="284" w:firstLine="0"/>
        <w:rPr>
          <w:rFonts w:ascii="Times New Roman" w:hAnsi="Times New Roman" w:cs="Times New Roman"/>
          <w:bCs/>
          <w:sz w:val="24"/>
          <w:lang w:val="uk-UA"/>
        </w:rPr>
      </w:pPr>
      <w:r w:rsidRPr="00B55AFD">
        <w:rPr>
          <w:rFonts w:ascii="Times New Roman" w:hAnsi="Times New Roman" w:cs="Times New Roman"/>
          <w:bCs/>
          <w:sz w:val="24"/>
          <w:lang w:val="uk-UA"/>
        </w:rPr>
        <w:t>Скільки днів у тижні?</w:t>
      </w:r>
    </w:p>
    <w:p w:rsidR="00152953" w:rsidRPr="00B55AFD" w:rsidRDefault="00152953" w:rsidP="00B55AFD">
      <w:pPr>
        <w:numPr>
          <w:ilvl w:val="0"/>
          <w:numId w:val="1"/>
        </w:numPr>
        <w:spacing w:after="0" w:line="276" w:lineRule="auto"/>
        <w:ind w:left="284" w:firstLine="0"/>
        <w:rPr>
          <w:rFonts w:ascii="Times New Roman" w:hAnsi="Times New Roman" w:cs="Times New Roman"/>
          <w:bCs/>
          <w:sz w:val="24"/>
          <w:lang w:val="uk-UA"/>
        </w:rPr>
      </w:pPr>
      <w:r w:rsidRPr="00B55AFD">
        <w:rPr>
          <w:rFonts w:ascii="Times New Roman" w:hAnsi="Times New Roman" w:cs="Times New Roman"/>
          <w:bCs/>
          <w:sz w:val="24"/>
          <w:lang w:val="uk-UA"/>
        </w:rPr>
        <w:t>Скільки вушок у кота?</w:t>
      </w:r>
    </w:p>
    <w:p w:rsidR="00152953" w:rsidRPr="00B55AFD" w:rsidRDefault="00152953" w:rsidP="00B55AFD">
      <w:pPr>
        <w:numPr>
          <w:ilvl w:val="0"/>
          <w:numId w:val="1"/>
        </w:numPr>
        <w:spacing w:after="0" w:line="276" w:lineRule="auto"/>
        <w:ind w:left="284" w:firstLine="0"/>
        <w:rPr>
          <w:rFonts w:ascii="Times New Roman" w:hAnsi="Times New Roman" w:cs="Times New Roman"/>
          <w:bCs/>
          <w:sz w:val="24"/>
          <w:lang w:val="uk-UA"/>
        </w:rPr>
      </w:pPr>
      <w:r w:rsidRPr="00B55AFD">
        <w:rPr>
          <w:rFonts w:ascii="Times New Roman" w:hAnsi="Times New Roman" w:cs="Times New Roman"/>
          <w:bCs/>
          <w:sz w:val="24"/>
          <w:lang w:val="uk-UA"/>
        </w:rPr>
        <w:t>Скільки ніг у слона?</w:t>
      </w:r>
    </w:p>
    <w:p w:rsidR="00152953" w:rsidRPr="00B55AFD" w:rsidRDefault="00152953" w:rsidP="00B55AFD">
      <w:pPr>
        <w:numPr>
          <w:ilvl w:val="0"/>
          <w:numId w:val="1"/>
        </w:numPr>
        <w:spacing w:after="0" w:line="276" w:lineRule="auto"/>
        <w:ind w:left="284" w:firstLine="0"/>
        <w:rPr>
          <w:rFonts w:ascii="Times New Roman" w:hAnsi="Times New Roman" w:cs="Times New Roman"/>
          <w:bCs/>
          <w:sz w:val="24"/>
          <w:lang w:val="uk-UA"/>
        </w:rPr>
      </w:pPr>
      <w:r w:rsidRPr="00B55AFD">
        <w:rPr>
          <w:rFonts w:ascii="Times New Roman" w:hAnsi="Times New Roman" w:cs="Times New Roman"/>
          <w:bCs/>
          <w:sz w:val="24"/>
          <w:lang w:val="uk-UA"/>
        </w:rPr>
        <w:t>Скільки кольорів у веселки?</w:t>
      </w:r>
    </w:p>
    <w:p w:rsidR="00152953" w:rsidRPr="00C56335" w:rsidRDefault="0015295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2. Усна лічба. </w:t>
      </w:r>
      <w:r w:rsidRPr="00EC6378">
        <w:rPr>
          <w:rFonts w:ascii="Times New Roman" w:hAnsi="Times New Roman" w:cs="Times New Roman"/>
          <w:bCs/>
          <w:i/>
          <w:sz w:val="28"/>
          <w:lang w:val="uk-UA"/>
        </w:rPr>
        <w:t>«Ланцюжок»</w:t>
      </w:r>
    </w:p>
    <w:p w:rsidR="00152953" w:rsidRPr="00C56335" w:rsidRDefault="00152953" w:rsidP="008C723F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Пряма і зворотна лічба: від 13 до 18; від 10 до 20; від 17 до 2; від 16 до 1</w:t>
      </w:r>
      <w:r w:rsidR="00EC6378">
        <w:rPr>
          <w:rFonts w:ascii="Times New Roman" w:hAnsi="Times New Roman" w:cs="Times New Roman"/>
          <w:bCs/>
          <w:sz w:val="28"/>
          <w:lang w:val="uk-UA"/>
        </w:rPr>
        <w:t>.</w:t>
      </w:r>
    </w:p>
    <w:p w:rsidR="008C723F" w:rsidRPr="00C56335" w:rsidRDefault="00965425" w:rsidP="008C723F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2. Робота за зошитом- посібником «Усна лічба» 2 клас (Данієлян А.) с. 4</w:t>
      </w:r>
    </w:p>
    <w:p w:rsidR="00152953" w:rsidRPr="00C56335" w:rsidRDefault="00152953" w:rsidP="00D76839">
      <w:pPr>
        <w:spacing w:after="0"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ІV. Повторення вивченого матеріалу</w:t>
      </w:r>
    </w:p>
    <w:p w:rsidR="00152953" w:rsidRPr="00C56335" w:rsidRDefault="00152953" w:rsidP="00D76839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1. Робота за підручником (с. 7-8)</w:t>
      </w:r>
    </w:p>
    <w:p w:rsidR="00152953" w:rsidRPr="00C56335" w:rsidRDefault="00152953" w:rsidP="00D76839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Завдання № 1.Усно</w:t>
      </w:r>
    </w:p>
    <w:p w:rsidR="00E06427" w:rsidRPr="00C56335" w:rsidRDefault="0015295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Полічіть десятками.</w:t>
      </w:r>
    </w:p>
    <w:p w:rsidR="00152953" w:rsidRPr="00C56335" w:rsidRDefault="00152953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 xml:space="preserve">Завдання № 2. </w:t>
      </w:r>
      <w:r w:rsidR="00D43082"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Вирази. Самостійно</w:t>
      </w:r>
    </w:p>
    <w:p w:rsidR="00D43082" w:rsidRPr="00C56335" w:rsidRDefault="00D43082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Обчисліть вирази.</w:t>
      </w:r>
    </w:p>
    <w:p w:rsidR="00E06427" w:rsidRPr="00C56335" w:rsidRDefault="00D43082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3.Вирази. Колективно</w:t>
      </w:r>
    </w:p>
    <w:p w:rsidR="00E06427" w:rsidRPr="00C56335" w:rsidRDefault="00D43082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Порівняйте.</w:t>
      </w:r>
    </w:p>
    <w:p w:rsidR="007A346E" w:rsidRPr="00C56335" w:rsidRDefault="007A346E" w:rsidP="00D76839">
      <w:pPr>
        <w:spacing w:after="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VІ. Фізкультхвилинка</w:t>
      </w:r>
    </w:p>
    <w:p w:rsidR="007A346E" w:rsidRPr="00F53C94" w:rsidRDefault="007A346E" w:rsidP="00D76839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</w:pPr>
      <w:r w:rsidRPr="00F53C94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 xml:space="preserve">Раз! Два! Всі присіли. </w:t>
      </w:r>
    </w:p>
    <w:p w:rsidR="007A346E" w:rsidRPr="00F53C94" w:rsidRDefault="007A346E" w:rsidP="00D76839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</w:pPr>
      <w:r w:rsidRPr="00F53C94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 xml:space="preserve">Потім вгору підлетіли. </w:t>
      </w:r>
    </w:p>
    <w:p w:rsidR="007A346E" w:rsidRPr="00F53C94" w:rsidRDefault="007A346E" w:rsidP="00D76839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</w:pPr>
      <w:r w:rsidRPr="00F53C94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 xml:space="preserve">Три! Чотири! Нахилились, </w:t>
      </w:r>
    </w:p>
    <w:p w:rsidR="007A346E" w:rsidRPr="00F53C94" w:rsidRDefault="007A346E" w:rsidP="00D76839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</w:pPr>
      <w:r w:rsidRPr="00F53C94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 xml:space="preserve">Із струмочка гарно </w:t>
      </w:r>
      <w:proofErr w:type="spellStart"/>
      <w:r w:rsidRPr="00F53C94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>вмились</w:t>
      </w:r>
      <w:proofErr w:type="spellEnd"/>
      <w:r w:rsidRPr="00F53C94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>.</w:t>
      </w:r>
    </w:p>
    <w:p w:rsidR="007A346E" w:rsidRPr="00F53C94" w:rsidRDefault="007A346E" w:rsidP="00D76839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F53C94">
        <w:rPr>
          <w:rFonts w:ascii="Times New Roman" w:hAnsi="Times New Roman" w:cs="Times New Roman"/>
          <w:bCs/>
          <w:sz w:val="24"/>
          <w:szCs w:val="28"/>
          <w:lang w:val="uk-UA"/>
        </w:rPr>
        <w:lastRenderedPageBreak/>
        <w:t>П'ять! Шість! Усі веселі</w:t>
      </w:r>
    </w:p>
    <w:p w:rsidR="007A346E" w:rsidRPr="00F53C94" w:rsidRDefault="007A346E" w:rsidP="00D76839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</w:pPr>
      <w:r w:rsidRPr="00F53C94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>Летимо на каруселі.</w:t>
      </w:r>
    </w:p>
    <w:p w:rsidR="007A346E" w:rsidRPr="00F53C94" w:rsidRDefault="007A346E" w:rsidP="00D76839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</w:pPr>
      <w:r w:rsidRPr="00F53C94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>Сім! Вісім! В поїзд сіли</w:t>
      </w:r>
      <w:r w:rsidR="00807322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>,</w:t>
      </w:r>
    </w:p>
    <w:p w:rsidR="007A346E" w:rsidRPr="00F53C94" w:rsidRDefault="007A346E" w:rsidP="00D76839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</w:pPr>
      <w:r w:rsidRPr="00F53C94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>Ніжками затупотіли.</w:t>
      </w:r>
    </w:p>
    <w:p w:rsidR="007A346E" w:rsidRPr="00F53C94" w:rsidRDefault="007A346E" w:rsidP="00D76839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</w:pPr>
      <w:r w:rsidRPr="00F53C94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>Дев'ять! Десять! Відпочили</w:t>
      </w:r>
    </w:p>
    <w:p w:rsidR="007A346E" w:rsidRPr="00807322" w:rsidRDefault="007A346E" w:rsidP="00D76839">
      <w:pPr>
        <w:spacing w:after="0" w:line="276" w:lineRule="auto"/>
        <w:rPr>
          <w:rFonts w:ascii="Times New Roman" w:hAnsi="Times New Roman" w:cs="Times New Roman"/>
          <w:b/>
          <w:sz w:val="24"/>
          <w:szCs w:val="28"/>
          <w:lang w:val="uk-UA"/>
        </w:rPr>
      </w:pPr>
      <w:r w:rsidRPr="00F53C94">
        <w:rPr>
          <w:rFonts w:ascii="Times New Roman" w:hAnsi="Times New Roman" w:cs="Times New Roman"/>
          <w:bCs/>
          <w:sz w:val="24"/>
          <w:szCs w:val="28"/>
          <w:lang w:val="uk-UA"/>
        </w:rPr>
        <w:t>І за парти дружно сіли</w:t>
      </w:r>
      <w:r w:rsidR="00807322">
        <w:rPr>
          <w:rFonts w:ascii="Times New Roman" w:hAnsi="Times New Roman" w:cs="Times New Roman"/>
          <w:bCs/>
          <w:sz w:val="24"/>
          <w:szCs w:val="28"/>
          <w:lang w:val="uk-UA"/>
        </w:rPr>
        <w:t>.</w:t>
      </w:r>
    </w:p>
    <w:p w:rsidR="00D43082" w:rsidRPr="00C56335" w:rsidRDefault="00D43082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4.</w:t>
      </w:r>
      <w:r w:rsidR="008C723F">
        <w:rPr>
          <w:rFonts w:ascii="Times New Roman" w:hAnsi="Times New Roman" w:cs="Times New Roman"/>
          <w:b/>
          <w:bCs/>
          <w:i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Робота з геометричним матеріалом. Колективно</w:t>
      </w:r>
    </w:p>
    <w:p w:rsidR="00D43082" w:rsidRPr="00C56335" w:rsidRDefault="007A346E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Виміряйте довжини відрізків. Запишіть.</w:t>
      </w:r>
    </w:p>
    <w:p w:rsidR="00D43082" w:rsidRPr="00C56335" w:rsidRDefault="007A346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5.</w:t>
      </w:r>
      <w:r w:rsidR="008C723F">
        <w:rPr>
          <w:rFonts w:ascii="Times New Roman" w:hAnsi="Times New Roman" w:cs="Times New Roman"/>
          <w:b/>
          <w:bCs/>
          <w:i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Усно</w:t>
      </w:r>
    </w:p>
    <w:p w:rsidR="007A346E" w:rsidRPr="00C56335" w:rsidRDefault="007A346E" w:rsidP="0080732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─ Скільки відрізків на малюнку? Як знайти довжину відрізка </w:t>
      </w:r>
      <w:r w:rsidRPr="008C723F">
        <w:rPr>
          <w:rFonts w:ascii="Times New Roman" w:hAnsi="Times New Roman" w:cs="Times New Roman"/>
          <w:bCs/>
          <w:i/>
          <w:sz w:val="28"/>
          <w:lang w:val="uk-UA"/>
        </w:rPr>
        <w:t>MN</w:t>
      </w:r>
      <w:r w:rsidRPr="00C56335">
        <w:rPr>
          <w:rFonts w:ascii="Times New Roman" w:hAnsi="Times New Roman" w:cs="Times New Roman"/>
          <w:bCs/>
          <w:sz w:val="28"/>
          <w:lang w:val="uk-UA"/>
        </w:rPr>
        <w:t>, не вимірюючи лінійкою?</w:t>
      </w:r>
    </w:p>
    <w:p w:rsidR="007A346E" w:rsidRPr="00C56335" w:rsidRDefault="007A346E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>VІ. Узагальнення та систематизація знань</w:t>
      </w:r>
    </w:p>
    <w:p w:rsidR="007A346E" w:rsidRPr="00807322" w:rsidRDefault="007A346E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807322">
        <w:rPr>
          <w:rFonts w:ascii="Times New Roman" w:hAnsi="Times New Roman" w:cs="Times New Roman"/>
          <w:bCs/>
          <w:sz w:val="28"/>
          <w:lang w:val="uk-UA"/>
        </w:rPr>
        <w:t>1. Робота  із робочим зошитом</w:t>
      </w:r>
    </w:p>
    <w:p w:rsidR="007A346E" w:rsidRPr="00C56335" w:rsidRDefault="007A346E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1.</w:t>
      </w:r>
      <w:r w:rsidR="008C723F">
        <w:rPr>
          <w:rFonts w:ascii="Times New Roman" w:hAnsi="Times New Roman" w:cs="Times New Roman"/>
          <w:b/>
          <w:bCs/>
          <w:i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Колективно</w:t>
      </w:r>
    </w:p>
    <w:p w:rsidR="00D43082" w:rsidRPr="00C56335" w:rsidRDefault="007A346E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Уставте пропущене число, щоб отримати правильну рівність.</w:t>
      </w:r>
    </w:p>
    <w:p w:rsidR="007A346E" w:rsidRPr="00C56335" w:rsidRDefault="007A346E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2.</w:t>
      </w:r>
      <w:r w:rsidR="008C723F">
        <w:rPr>
          <w:rFonts w:ascii="Times New Roman" w:hAnsi="Times New Roman" w:cs="Times New Roman"/>
          <w:b/>
          <w:bCs/>
          <w:i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Колективно</w:t>
      </w:r>
    </w:p>
    <w:p w:rsidR="00D43082" w:rsidRPr="00C56335" w:rsidRDefault="007A346E" w:rsidP="0080732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Розгляньте  малюнок.  На  ньому  показано,  як  визначити  розмір шапки в сантиметрах. Визначте розмір своєї шапки за допомогою метра для шиття.</w:t>
      </w:r>
    </w:p>
    <w:p w:rsidR="00043493" w:rsidRPr="00EC6378" w:rsidRDefault="00EC6378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Cs/>
          <w:noProof/>
          <w:sz w:val="28"/>
          <w:lang w:val="uk-UA" w:eastAsia="ru-RU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975360" cy="941705"/>
            <wp:effectExtent l="0" t="0" r="0" b="0"/>
            <wp:wrapTight wrapText="bothSides">
              <wp:wrapPolygon edited="0">
                <wp:start x="0" y="0"/>
                <wp:lineTo x="0" y="20974"/>
                <wp:lineTo x="21094" y="20974"/>
                <wp:lineTo x="21094" y="0"/>
                <wp:lineTo x="0" y="0"/>
              </wp:wrapPolygon>
            </wp:wrapTight>
            <wp:docPr id="9" name="Рисунок 9" descr="C:\Users\Svitlana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itlana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493" w:rsidRPr="00F53C94">
        <w:rPr>
          <w:rFonts w:ascii="Times New Roman" w:hAnsi="Times New Roman" w:cs="Times New Roman"/>
          <w:bCs/>
          <w:i/>
          <w:sz w:val="28"/>
          <w:lang w:val="uk-UA"/>
        </w:rPr>
        <w:t>Гімнастика для очей</w:t>
      </w:r>
    </w:p>
    <w:p w:rsidR="007A346E" w:rsidRPr="00C56335" w:rsidRDefault="007A346E" w:rsidP="00EC6378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3.</w:t>
      </w:r>
      <w:r w:rsidR="008C723F">
        <w:rPr>
          <w:rFonts w:ascii="Times New Roman" w:hAnsi="Times New Roman" w:cs="Times New Roman"/>
          <w:b/>
          <w:bCs/>
          <w:i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Вправа з підвищеною складністю. Диференційовано</w:t>
      </w:r>
    </w:p>
    <w:p w:rsidR="00D43082" w:rsidRPr="00C56335" w:rsidRDefault="007A346E" w:rsidP="00F53C9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Обведіть олівцем улюбленого кольору відрізок, що відповідає виразу.</w:t>
      </w:r>
    </w:p>
    <w:p w:rsidR="00043493" w:rsidRPr="00C56335" w:rsidRDefault="00043493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VІІ. Підсумок уроку</w:t>
      </w:r>
    </w:p>
    <w:p w:rsidR="00043493" w:rsidRPr="00C56335" w:rsidRDefault="00043493" w:rsidP="00D76839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i/>
          <w:sz w:val="28"/>
          <w:szCs w:val="28"/>
          <w:lang w:val="uk-UA"/>
        </w:rPr>
        <w:t>Рефлексія</w:t>
      </w:r>
    </w:p>
    <w:p w:rsidR="00043493" w:rsidRPr="00C56335" w:rsidRDefault="00043493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- Я навчився/навчилася....</w:t>
      </w:r>
    </w:p>
    <w:p w:rsidR="00043493" w:rsidRPr="00C56335" w:rsidRDefault="00043493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- Було непросто....</w:t>
      </w:r>
    </w:p>
    <w:p w:rsidR="00043493" w:rsidRPr="00C56335" w:rsidRDefault="00043493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- Мені сподобалося....</w:t>
      </w:r>
    </w:p>
    <w:p w:rsidR="00043493" w:rsidRPr="00C56335" w:rsidRDefault="00043493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- Вдома я розповім про...</w:t>
      </w:r>
    </w:p>
    <w:p w:rsidR="00D43082" w:rsidRPr="00C56335" w:rsidRDefault="00D43082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</w:p>
    <w:p w:rsidR="00D43082" w:rsidRPr="00C56335" w:rsidRDefault="00A11EC5" w:rsidP="00D76839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Урок 7</w:t>
      </w:r>
    </w:p>
    <w:p w:rsidR="00A11EC5" w:rsidRPr="00C56335" w:rsidRDefault="00A11EC5" w:rsidP="00F53C9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Тема:</w:t>
      </w:r>
      <w:r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>Додавання і віднімання в межах 100. Побудова відрізка заданої довжини</w:t>
      </w:r>
      <w:r w:rsidR="00807322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>(с.</w:t>
      </w:r>
      <w:r w:rsidR="00807322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>8</w:t>
      </w:r>
      <w:r w:rsidR="00807322">
        <w:rPr>
          <w:rFonts w:ascii="Times New Roman" w:hAnsi="Times New Roman" w:cs="Times New Roman"/>
          <w:bCs/>
          <w:sz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lang w:val="uk-UA"/>
        </w:rPr>
        <w:t>9)</w:t>
      </w:r>
    </w:p>
    <w:p w:rsidR="00A11EC5" w:rsidRPr="00C56335" w:rsidRDefault="00A11EC5" w:rsidP="00F53C94">
      <w:pPr>
        <w:spacing w:after="0" w:line="276" w:lineRule="auto"/>
        <w:jc w:val="both"/>
        <w:rPr>
          <w:rFonts w:ascii="Open Sans" w:hAnsi="Open Sans"/>
          <w:color w:val="000000"/>
          <w:sz w:val="27"/>
          <w:szCs w:val="27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Мета:</w:t>
      </w:r>
      <w:r w:rsidRPr="00C56335">
        <w:rPr>
          <w:rFonts w:ascii="Open Sans" w:hAnsi="Open Sans"/>
          <w:color w:val="000000"/>
          <w:sz w:val="27"/>
          <w:szCs w:val="27"/>
          <w:shd w:val="clear" w:color="auto" w:fill="FFFFFF"/>
          <w:lang w:val="uk-UA"/>
        </w:rPr>
        <w:t xml:space="preserve"> вдосконалювати навички додавання і віднімання чисел в межах 100;розвивати логічне мислення, пам'ять; виховувати доброзичливість, уважність, самостійність, інтерес до математики.</w:t>
      </w:r>
    </w:p>
    <w:p w:rsidR="00A11EC5" w:rsidRPr="00C56335" w:rsidRDefault="00A11EC5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Обладнання: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 робочий зошит, підручник, мультимедійна дошка.</w:t>
      </w:r>
    </w:p>
    <w:p w:rsidR="00A11EC5" w:rsidRPr="00C56335" w:rsidRDefault="00A11EC5" w:rsidP="00D76839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>Хід уроку</w:t>
      </w:r>
    </w:p>
    <w:p w:rsidR="00A11EC5" w:rsidRPr="00C56335" w:rsidRDefault="00A11EC5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>І. Організаційний момент</w:t>
      </w:r>
    </w:p>
    <w:p w:rsidR="00A11EC5" w:rsidRPr="00807322" w:rsidRDefault="00A11EC5" w:rsidP="00807322">
      <w:pPr>
        <w:spacing w:after="0" w:line="276" w:lineRule="auto"/>
        <w:ind w:left="2832"/>
        <w:rPr>
          <w:rFonts w:ascii="Times New Roman" w:hAnsi="Times New Roman" w:cs="Times New Roman"/>
          <w:bCs/>
          <w:sz w:val="24"/>
          <w:lang w:val="uk-UA"/>
        </w:rPr>
      </w:pPr>
      <w:r w:rsidRPr="00807322">
        <w:rPr>
          <w:rFonts w:ascii="Times New Roman" w:hAnsi="Times New Roman" w:cs="Times New Roman"/>
          <w:bCs/>
          <w:sz w:val="24"/>
          <w:lang w:val="uk-UA"/>
        </w:rPr>
        <w:t>Ось дзвінок сигнал подав —</w:t>
      </w:r>
    </w:p>
    <w:p w:rsidR="00A11EC5" w:rsidRPr="00807322" w:rsidRDefault="00A11EC5" w:rsidP="00807322">
      <w:pPr>
        <w:spacing w:after="0" w:line="276" w:lineRule="auto"/>
        <w:ind w:left="2832"/>
        <w:rPr>
          <w:rFonts w:ascii="Times New Roman" w:hAnsi="Times New Roman" w:cs="Times New Roman"/>
          <w:bCs/>
          <w:sz w:val="24"/>
          <w:lang w:val="uk-UA"/>
        </w:rPr>
      </w:pPr>
      <w:r w:rsidRPr="00807322">
        <w:rPr>
          <w:rFonts w:ascii="Times New Roman" w:hAnsi="Times New Roman" w:cs="Times New Roman"/>
          <w:bCs/>
          <w:sz w:val="24"/>
          <w:lang w:val="uk-UA"/>
        </w:rPr>
        <w:t>До роботи час настав.</w:t>
      </w:r>
    </w:p>
    <w:p w:rsidR="00A11EC5" w:rsidRPr="00807322" w:rsidRDefault="00A11EC5" w:rsidP="00807322">
      <w:pPr>
        <w:spacing w:after="0" w:line="276" w:lineRule="auto"/>
        <w:ind w:left="2832"/>
        <w:rPr>
          <w:rFonts w:ascii="Times New Roman" w:hAnsi="Times New Roman" w:cs="Times New Roman"/>
          <w:bCs/>
          <w:sz w:val="24"/>
          <w:lang w:val="uk-UA"/>
        </w:rPr>
      </w:pPr>
      <w:r w:rsidRPr="00807322">
        <w:rPr>
          <w:rFonts w:ascii="Times New Roman" w:hAnsi="Times New Roman" w:cs="Times New Roman"/>
          <w:bCs/>
          <w:sz w:val="24"/>
          <w:lang w:val="uk-UA"/>
        </w:rPr>
        <w:lastRenderedPageBreak/>
        <w:t>Ось і ми часу не гаймо,</w:t>
      </w:r>
    </w:p>
    <w:p w:rsidR="00A11EC5" w:rsidRPr="00807322" w:rsidRDefault="00A11EC5" w:rsidP="00807322">
      <w:pPr>
        <w:spacing w:after="0" w:line="276" w:lineRule="auto"/>
        <w:ind w:left="2832"/>
        <w:rPr>
          <w:rFonts w:ascii="Times New Roman" w:hAnsi="Times New Roman" w:cs="Times New Roman"/>
          <w:bCs/>
          <w:sz w:val="24"/>
          <w:lang w:val="uk-UA"/>
        </w:rPr>
      </w:pPr>
      <w:r w:rsidRPr="00807322">
        <w:rPr>
          <w:rFonts w:ascii="Times New Roman" w:hAnsi="Times New Roman" w:cs="Times New Roman"/>
          <w:bCs/>
          <w:sz w:val="24"/>
          <w:lang w:val="uk-UA"/>
        </w:rPr>
        <w:t>А урок свій починаймо.</w:t>
      </w:r>
    </w:p>
    <w:p w:rsidR="00A11EC5" w:rsidRPr="00C56335" w:rsidRDefault="00A11EC5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>ІІ.</w:t>
      </w:r>
      <w:r w:rsidR="00F53C94" w:rsidRPr="00633638">
        <w:rPr>
          <w:rFonts w:ascii="Times New Roman" w:hAnsi="Times New Roman" w:cs="Times New Roman"/>
          <w:b/>
          <w:bCs/>
          <w:sz w:val="28"/>
        </w:rPr>
        <w:t xml:space="preserve"> </w:t>
      </w:r>
      <w:r w:rsidRPr="00C56335">
        <w:rPr>
          <w:rFonts w:ascii="Times New Roman" w:hAnsi="Times New Roman" w:cs="Times New Roman"/>
          <w:b/>
          <w:bCs/>
          <w:sz w:val="28"/>
          <w:lang w:val="uk-UA"/>
        </w:rPr>
        <w:t>Мотивація навчальної діяльності</w:t>
      </w:r>
    </w:p>
    <w:p w:rsidR="004025E1" w:rsidRPr="00C56335" w:rsidRDefault="00A11EC5" w:rsidP="00F53C9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 xml:space="preserve">─ 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Сьогодні на уроці ми </w:t>
      </w:r>
      <w:r w:rsidR="004025E1" w:rsidRPr="00C56335">
        <w:rPr>
          <w:rFonts w:ascii="Times New Roman" w:hAnsi="Times New Roman" w:cs="Times New Roman"/>
          <w:bCs/>
          <w:sz w:val="28"/>
          <w:lang w:val="uk-UA"/>
        </w:rPr>
        <w:t>вдосконалювати навички додавання і віднімання чисел в межах 100.</w:t>
      </w:r>
    </w:p>
    <w:p w:rsidR="00A11EC5" w:rsidRPr="00C56335" w:rsidRDefault="00A11EC5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>ІІІ. Актуалізація опорних знань</w:t>
      </w:r>
    </w:p>
    <w:p w:rsidR="004025E1" w:rsidRPr="008C723F" w:rsidRDefault="004025E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8C723F">
        <w:rPr>
          <w:rFonts w:ascii="Times New Roman" w:hAnsi="Times New Roman" w:cs="Times New Roman"/>
          <w:bCs/>
          <w:sz w:val="28"/>
          <w:lang w:val="uk-UA"/>
        </w:rPr>
        <w:t>1. Усна лічба</w:t>
      </w:r>
    </w:p>
    <w:p w:rsidR="004025E1" w:rsidRPr="00C56335" w:rsidRDefault="004025E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Полічіть від 20 до 40; від 53 до 69; від 78 до 100.</w:t>
      </w:r>
    </w:p>
    <w:p w:rsidR="004025E1" w:rsidRPr="00C56335" w:rsidRDefault="004025E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Прочитайте числа: 27; 66; 30; 17; 93; 51; 78; 84.</w:t>
      </w:r>
    </w:p>
    <w:p w:rsidR="004025E1" w:rsidRPr="00C56335" w:rsidRDefault="004025E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Продовжте лічбу: 100; 90; 80; ...</w:t>
      </w:r>
    </w:p>
    <w:p w:rsidR="004025E1" w:rsidRPr="00C56335" w:rsidRDefault="004025E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Збільш</w:t>
      </w:r>
      <w:r w:rsidR="00807322">
        <w:rPr>
          <w:rFonts w:ascii="Times New Roman" w:hAnsi="Times New Roman" w:cs="Times New Roman"/>
          <w:bCs/>
          <w:sz w:val="28"/>
          <w:lang w:val="uk-UA"/>
        </w:rPr>
        <w:t>те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 на 1: 11; 89; 43; 20; 52; 68; 99.</w:t>
      </w:r>
    </w:p>
    <w:p w:rsidR="00D43082" w:rsidRPr="00C56335" w:rsidRDefault="004025E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Зменш</w:t>
      </w:r>
      <w:r w:rsidR="00807322">
        <w:rPr>
          <w:rFonts w:ascii="Times New Roman" w:hAnsi="Times New Roman" w:cs="Times New Roman"/>
          <w:bCs/>
          <w:sz w:val="28"/>
          <w:lang w:val="uk-UA"/>
        </w:rPr>
        <w:t>те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 на 1: 21; 66; 10; 78; 30; 100; 17.</w:t>
      </w:r>
    </w:p>
    <w:p w:rsidR="004025E1" w:rsidRPr="008C723F" w:rsidRDefault="004025E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bookmarkStart w:id="7" w:name="bookmark34"/>
      <w:r w:rsidRPr="008C723F">
        <w:rPr>
          <w:rFonts w:ascii="Times New Roman" w:hAnsi="Times New Roman" w:cs="Times New Roman"/>
          <w:bCs/>
          <w:sz w:val="28"/>
          <w:lang w:val="uk-UA"/>
        </w:rPr>
        <w:t>2.</w:t>
      </w:r>
      <w:bookmarkEnd w:id="7"/>
      <w:r w:rsidRPr="008C723F">
        <w:rPr>
          <w:rFonts w:ascii="Times New Roman" w:hAnsi="Times New Roman" w:cs="Times New Roman"/>
          <w:bCs/>
          <w:sz w:val="28"/>
          <w:lang w:val="uk-UA"/>
        </w:rPr>
        <w:t> </w:t>
      </w:r>
      <w:r w:rsidRPr="008C723F">
        <w:rPr>
          <w:rFonts w:ascii="Times New Roman" w:hAnsi="Times New Roman" w:cs="Times New Roman"/>
          <w:bCs/>
          <w:i/>
          <w:sz w:val="28"/>
          <w:lang w:val="uk-UA"/>
        </w:rPr>
        <w:t>Математичний диктант</w:t>
      </w:r>
    </w:p>
    <w:p w:rsidR="004025E1" w:rsidRPr="00C56335" w:rsidRDefault="004025E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• Сума чисел 20 і 8.</w:t>
      </w:r>
    </w:p>
    <w:p w:rsidR="004025E1" w:rsidRPr="00C56335" w:rsidRDefault="004025E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• Сума чисел 15 і 4.</w:t>
      </w:r>
    </w:p>
    <w:p w:rsidR="004025E1" w:rsidRPr="00C56335" w:rsidRDefault="004025E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• Різниця чисел 13 і 3.</w:t>
      </w:r>
    </w:p>
    <w:p w:rsidR="004025E1" w:rsidRPr="00C56335" w:rsidRDefault="004025E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• Запишіть число, яке йде за числом 45.</w:t>
      </w:r>
    </w:p>
    <w:p w:rsidR="004025E1" w:rsidRPr="00C56335" w:rsidRDefault="004025E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• Скільки дістанемо, якщо до 12 додати 7?</w:t>
      </w:r>
    </w:p>
    <w:p w:rsidR="004025E1" w:rsidRPr="00C56335" w:rsidRDefault="004025E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• Різниця чисел 75 і 5.</w:t>
      </w:r>
    </w:p>
    <w:p w:rsidR="004025E1" w:rsidRPr="00C56335" w:rsidRDefault="004025E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• На скільки 49 більше</w:t>
      </w:r>
      <w:r w:rsidR="008C723F">
        <w:rPr>
          <w:rFonts w:ascii="Times New Roman" w:hAnsi="Times New Roman" w:cs="Times New Roman"/>
          <w:bCs/>
          <w:sz w:val="28"/>
          <w:lang w:val="uk-UA"/>
        </w:rPr>
        <w:t xml:space="preserve"> за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 6?</w:t>
      </w:r>
    </w:p>
    <w:p w:rsidR="004025E1" w:rsidRPr="00C56335" w:rsidRDefault="004025E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• На скільки 1 менше </w:t>
      </w:r>
      <w:r w:rsidR="008C723F">
        <w:rPr>
          <w:rFonts w:ascii="Times New Roman" w:hAnsi="Times New Roman" w:cs="Times New Roman"/>
          <w:bCs/>
          <w:sz w:val="28"/>
          <w:lang w:val="uk-UA"/>
        </w:rPr>
        <w:t xml:space="preserve">від </w:t>
      </w:r>
      <w:r w:rsidRPr="00C56335">
        <w:rPr>
          <w:rFonts w:ascii="Times New Roman" w:hAnsi="Times New Roman" w:cs="Times New Roman"/>
          <w:bCs/>
          <w:sz w:val="28"/>
          <w:lang w:val="uk-UA"/>
        </w:rPr>
        <w:t>90?</w:t>
      </w:r>
    </w:p>
    <w:p w:rsidR="004025E1" w:rsidRPr="00C56335" w:rsidRDefault="004025E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Відповіді: 28; 19; 10; 46; 19; 70; 43; 89.</w:t>
      </w:r>
    </w:p>
    <w:p w:rsidR="004025E1" w:rsidRPr="00C56335" w:rsidRDefault="004025E1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>ІV. Повторення вивченого матеріалу</w:t>
      </w:r>
    </w:p>
    <w:p w:rsidR="004025E1" w:rsidRPr="00C56335" w:rsidRDefault="004025E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1. Робота за підручником (с. 8</w:t>
      </w:r>
      <w:r w:rsidR="00807322">
        <w:rPr>
          <w:rFonts w:ascii="Times New Roman" w:hAnsi="Times New Roman" w:cs="Times New Roman"/>
          <w:bCs/>
          <w:sz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lang w:val="uk-UA"/>
        </w:rPr>
        <w:t>9)</w:t>
      </w:r>
    </w:p>
    <w:p w:rsidR="004025E1" w:rsidRPr="00C56335" w:rsidRDefault="004025E1" w:rsidP="0080732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1. Колективно</w:t>
      </w:r>
    </w:p>
    <w:p w:rsidR="004025E1" w:rsidRPr="00C56335" w:rsidRDefault="004025E1" w:rsidP="0080732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Пригадайте взаємозв’язок дій додавання і віднімання. Обчисліть суми. Складіть та обчисліть різниці за зразком.</w:t>
      </w:r>
    </w:p>
    <w:p w:rsidR="004025E1" w:rsidRPr="00C56335" w:rsidRDefault="004025E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2.</w:t>
      </w:r>
      <w:r w:rsidR="008C723F">
        <w:rPr>
          <w:rFonts w:ascii="Times New Roman" w:hAnsi="Times New Roman" w:cs="Times New Roman"/>
          <w:b/>
          <w:bCs/>
          <w:i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Вирази. Колективно.</w:t>
      </w:r>
    </w:p>
    <w:p w:rsidR="004025E1" w:rsidRPr="00C56335" w:rsidRDefault="004025E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Обчисліть вирази зручним для вас способом.</w:t>
      </w:r>
    </w:p>
    <w:p w:rsidR="004025E1" w:rsidRPr="00C56335" w:rsidRDefault="004025E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3.</w:t>
      </w:r>
      <w:r w:rsidR="008C723F">
        <w:rPr>
          <w:rFonts w:ascii="Times New Roman" w:hAnsi="Times New Roman" w:cs="Times New Roman"/>
          <w:b/>
          <w:bCs/>
          <w:i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Вирази. Самостійно.</w:t>
      </w:r>
    </w:p>
    <w:p w:rsidR="004025E1" w:rsidRPr="00C56335" w:rsidRDefault="004025E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 Обчисліть вирази зручним для вас способом.</w:t>
      </w:r>
    </w:p>
    <w:p w:rsidR="004025E1" w:rsidRPr="00C56335" w:rsidRDefault="004025E1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>V. Фізкультхвилинка</w:t>
      </w:r>
    </w:p>
    <w:p w:rsidR="004025E1" w:rsidRPr="00EC6378" w:rsidRDefault="00E673E6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hyperlink r:id="rId16" w:history="1">
        <w:r w:rsidR="004025E1" w:rsidRPr="00EC6378">
          <w:rPr>
            <w:rStyle w:val="a3"/>
            <w:rFonts w:ascii="Times New Roman" w:hAnsi="Times New Roman" w:cs="Times New Roman"/>
            <w:bCs/>
            <w:sz w:val="28"/>
            <w:u w:val="none"/>
            <w:lang w:val="uk-UA"/>
          </w:rPr>
          <w:t>https://youtu.be/W2fHg0qGI14</w:t>
        </w:r>
      </w:hyperlink>
    </w:p>
    <w:p w:rsidR="004025E1" w:rsidRPr="00C56335" w:rsidRDefault="004025E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4.</w:t>
      </w:r>
      <w:r w:rsidR="00807322">
        <w:rPr>
          <w:rFonts w:ascii="Times New Roman" w:hAnsi="Times New Roman" w:cs="Times New Roman"/>
          <w:b/>
          <w:bCs/>
          <w:i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Вирази. Самостійно</w:t>
      </w:r>
    </w:p>
    <w:p w:rsidR="004025E1" w:rsidRPr="00C56335" w:rsidRDefault="004025E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Складіть та обчисліть вирази.</w:t>
      </w:r>
    </w:p>
    <w:p w:rsidR="004025E1" w:rsidRPr="00C56335" w:rsidRDefault="004025E1" w:rsidP="0080732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5. Робота з геометричним матеріалом</w:t>
      </w:r>
    </w:p>
    <w:p w:rsidR="004025E1" w:rsidRPr="00C56335" w:rsidRDefault="004025E1" w:rsidP="0080732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─ Побудуйте  два  відрізки: </w:t>
      </w:r>
      <w:r w:rsidRPr="00807322">
        <w:rPr>
          <w:rFonts w:ascii="Times New Roman" w:hAnsi="Times New Roman" w:cs="Times New Roman"/>
          <w:bCs/>
          <w:i/>
          <w:sz w:val="28"/>
          <w:lang w:val="uk-UA"/>
        </w:rPr>
        <w:t>AB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 завдовжки  4  см  та  </w:t>
      </w:r>
      <w:r w:rsidRPr="00807322">
        <w:rPr>
          <w:rFonts w:ascii="Times New Roman" w:hAnsi="Times New Roman" w:cs="Times New Roman"/>
          <w:bCs/>
          <w:i/>
          <w:sz w:val="28"/>
          <w:lang w:val="uk-UA"/>
        </w:rPr>
        <w:t>CD</w:t>
      </w:r>
      <w:r w:rsidRPr="00C56335">
        <w:rPr>
          <w:rFonts w:ascii="Times New Roman" w:hAnsi="Times New Roman" w:cs="Times New Roman"/>
          <w:bCs/>
          <w:sz w:val="28"/>
          <w:lang w:val="uk-UA"/>
        </w:rPr>
        <w:t>,</w:t>
      </w:r>
      <w:r w:rsidR="00807322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довший за </w:t>
      </w:r>
      <w:r w:rsidRPr="00807322">
        <w:rPr>
          <w:rFonts w:ascii="Times New Roman" w:hAnsi="Times New Roman" w:cs="Times New Roman"/>
          <w:bCs/>
          <w:i/>
          <w:sz w:val="28"/>
          <w:lang w:val="uk-UA"/>
        </w:rPr>
        <w:t>AB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 на 1 см.</w:t>
      </w:r>
    </w:p>
    <w:p w:rsidR="004025E1" w:rsidRPr="00C56335" w:rsidRDefault="004025E1" w:rsidP="00807322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>VІ. Узагальнення та систематизація знань</w:t>
      </w:r>
    </w:p>
    <w:p w:rsidR="004025E1" w:rsidRPr="00807322" w:rsidRDefault="004025E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807322">
        <w:rPr>
          <w:rFonts w:ascii="Times New Roman" w:hAnsi="Times New Roman" w:cs="Times New Roman"/>
          <w:bCs/>
          <w:sz w:val="28"/>
          <w:lang w:val="uk-UA"/>
        </w:rPr>
        <w:t>1. Робота  із робочим зошитом</w:t>
      </w:r>
      <w:r w:rsidR="00807322" w:rsidRPr="00807322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Pr="00807322">
        <w:rPr>
          <w:rFonts w:ascii="Times New Roman" w:hAnsi="Times New Roman" w:cs="Times New Roman"/>
          <w:bCs/>
          <w:sz w:val="28"/>
          <w:lang w:val="uk-UA"/>
        </w:rPr>
        <w:t>(с.</w:t>
      </w:r>
      <w:r w:rsidR="00807322" w:rsidRPr="00807322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Pr="00807322">
        <w:rPr>
          <w:rFonts w:ascii="Times New Roman" w:hAnsi="Times New Roman" w:cs="Times New Roman"/>
          <w:bCs/>
          <w:sz w:val="28"/>
          <w:lang w:val="uk-UA"/>
        </w:rPr>
        <w:t>6</w:t>
      </w:r>
      <w:r w:rsidR="00807322" w:rsidRPr="00807322">
        <w:rPr>
          <w:rFonts w:ascii="Times New Roman" w:hAnsi="Times New Roman" w:cs="Times New Roman"/>
          <w:bCs/>
          <w:sz w:val="28"/>
          <w:lang w:val="uk-UA"/>
        </w:rPr>
        <w:t xml:space="preserve">, </w:t>
      </w:r>
      <w:r w:rsidRPr="00807322">
        <w:rPr>
          <w:rFonts w:ascii="Times New Roman" w:hAnsi="Times New Roman" w:cs="Times New Roman"/>
          <w:bCs/>
          <w:sz w:val="28"/>
          <w:lang w:val="uk-UA"/>
        </w:rPr>
        <w:t>7)</w:t>
      </w:r>
    </w:p>
    <w:p w:rsidR="004025E1" w:rsidRPr="00C56335" w:rsidRDefault="004025E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1.</w:t>
      </w:r>
      <w:r w:rsidR="008C723F">
        <w:rPr>
          <w:rFonts w:ascii="Times New Roman" w:hAnsi="Times New Roman" w:cs="Times New Roman"/>
          <w:b/>
          <w:bCs/>
          <w:i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Колективно</w:t>
      </w:r>
    </w:p>
    <w:p w:rsidR="004025E1" w:rsidRPr="00C56335" w:rsidRDefault="00C7363E" w:rsidP="0080732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lastRenderedPageBreak/>
        <w:t>─ Обчисліть.  Прочитай  назву  найвищої  гори  на  території  України.</w:t>
      </w:r>
      <w:r w:rsidR="00807322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>(Говерла)</w:t>
      </w:r>
    </w:p>
    <w:p w:rsidR="00C7363E" w:rsidRPr="00C56335" w:rsidRDefault="00C7363E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2.</w:t>
      </w:r>
      <w:r w:rsidR="008C723F">
        <w:rPr>
          <w:rFonts w:ascii="Times New Roman" w:hAnsi="Times New Roman" w:cs="Times New Roman"/>
          <w:b/>
          <w:bCs/>
          <w:i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Самостійно</w:t>
      </w:r>
    </w:p>
    <w:p w:rsidR="004025E1" w:rsidRPr="00C56335" w:rsidRDefault="00C7363E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З’єднайте лінією актора з його лялькою.</w:t>
      </w:r>
    </w:p>
    <w:p w:rsidR="00C7363E" w:rsidRPr="00C56335" w:rsidRDefault="00C7363E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3.Робота над задачею.</w:t>
      </w:r>
      <w:r w:rsidR="00F53C94" w:rsidRPr="00633638">
        <w:rPr>
          <w:rFonts w:ascii="Times New Roman" w:hAnsi="Times New Roman" w:cs="Times New Roman"/>
          <w:b/>
          <w:bCs/>
          <w:i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Колективно</w:t>
      </w:r>
    </w:p>
    <w:p w:rsidR="00C7363E" w:rsidRPr="00C56335" w:rsidRDefault="00C7363E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─ Прочитайте умову задачі. </w:t>
      </w:r>
    </w:p>
    <w:p w:rsidR="004025E1" w:rsidRPr="00C56335" w:rsidRDefault="00C7363E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Про що розповідається в задачі?</w:t>
      </w:r>
    </w:p>
    <w:p w:rsidR="00C7363E" w:rsidRPr="00C56335" w:rsidRDefault="00C7363E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Нам відомо скільки партій виграла Софійка?</w:t>
      </w:r>
    </w:p>
    <w:p w:rsidR="00C7363E" w:rsidRPr="00C56335" w:rsidRDefault="00C7363E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Нам відомо скільки партій виграла Оленка?</w:t>
      </w:r>
    </w:p>
    <w:p w:rsidR="00C7363E" w:rsidRPr="00C56335" w:rsidRDefault="00C7363E" w:rsidP="00D76839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─ </w:t>
      </w: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 xml:space="preserve">Про що запитується в умові задачі?  </w:t>
      </w:r>
    </w:p>
    <w:p w:rsidR="00C7363E" w:rsidRPr="00807322" w:rsidRDefault="00C7363E" w:rsidP="00C56335">
      <w:pPr>
        <w:spacing w:after="0" w:line="276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uk-UA"/>
        </w:rPr>
      </w:pPr>
      <w:r w:rsidRPr="00807322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uk-UA"/>
        </w:rPr>
        <w:t>Пальчикова гімнастика</w:t>
      </w:r>
    </w:p>
    <w:p w:rsidR="00C7363E" w:rsidRPr="00C56335" w:rsidRDefault="007C25E7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val="uk-UA" w:eastAsia="ru-RU"/>
        </w:rPr>
      </w:pPr>
      <w:r w:rsidRPr="00C56335">
        <w:rPr>
          <w:rFonts w:ascii="Arial" w:eastAsia="Times New Roman" w:hAnsi="Arial" w:cs="Arial"/>
          <w:i/>
          <w:iCs/>
          <w:noProof/>
          <w:color w:val="333333"/>
          <w:sz w:val="26"/>
          <w:szCs w:val="26"/>
          <w:lang w:val="uk-UA" w:eastAsia="ru-RU"/>
        </w:rPr>
        <w:drawing>
          <wp:anchor distT="0" distB="0" distL="114300" distR="114300" simplePos="0" relativeHeight="251786240" behindDoc="1" locked="0" layoutInCell="1" allowOverlap="1" wp14:anchorId="62D8F468">
            <wp:simplePos x="0" y="0"/>
            <wp:positionH relativeFrom="column">
              <wp:posOffset>2914650</wp:posOffset>
            </wp:positionH>
            <wp:positionV relativeFrom="paragraph">
              <wp:posOffset>409575</wp:posOffset>
            </wp:positionV>
            <wp:extent cx="1002030" cy="990600"/>
            <wp:effectExtent l="0" t="0" r="7620" b="0"/>
            <wp:wrapTight wrapText="bothSides">
              <wp:wrapPolygon edited="0">
                <wp:start x="0" y="0"/>
                <wp:lineTo x="0" y="21185"/>
                <wp:lineTo x="21354" y="21185"/>
                <wp:lineTo x="21354" y="0"/>
                <wp:lineTo x="0" y="0"/>
              </wp:wrapPolygon>
            </wp:wrapTight>
            <wp:docPr id="7" name="Рисунок 7" descr="https://naurok.com.ua/uploads/blog/vprav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urok.com.ua/uploads/blog/vprava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63E" w:rsidRPr="00C56335">
        <w:rPr>
          <w:rFonts w:ascii="Times New Roman" w:eastAsia="Times New Roman" w:hAnsi="Times New Roman" w:cs="Times New Roman"/>
          <w:color w:val="333333"/>
          <w:sz w:val="26"/>
          <w:szCs w:val="26"/>
          <w:lang w:val="uk-UA" w:eastAsia="ru-RU"/>
        </w:rPr>
        <w:t>─ Покладіть олівець між вказівним, середнім і без</w:t>
      </w:r>
      <w:r w:rsidR="00C7363E" w:rsidRPr="00C56335">
        <w:rPr>
          <w:rFonts w:ascii="Times New Roman" w:eastAsia="Times New Roman" w:hAnsi="Times New Roman" w:cs="Times New Roman"/>
          <w:color w:val="333333"/>
          <w:sz w:val="26"/>
          <w:szCs w:val="26"/>
          <w:lang w:val="uk-UA" w:eastAsia="ru-RU"/>
        </w:rPr>
        <w:softHyphen/>
        <w:t>іменним пальцями. Крутіть олівець, передавайте його з одного пальця на інший.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  <w:gridCol w:w="2705"/>
      </w:tblGrid>
      <w:tr w:rsidR="00C7363E" w:rsidRPr="00C56335" w:rsidTr="00C7363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7363E" w:rsidRPr="00C56335" w:rsidRDefault="00C7363E" w:rsidP="00D76839">
            <w:pPr>
              <w:spacing w:after="0" w:line="276" w:lineRule="auto"/>
              <w:rPr>
                <w:rFonts w:ascii="Arial" w:eastAsia="Times New Roman" w:hAnsi="Arial" w:cs="Arial"/>
                <w:color w:val="333333"/>
                <w:sz w:val="26"/>
                <w:szCs w:val="26"/>
                <w:lang w:val="uk-UA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7363E" w:rsidRPr="00807322" w:rsidRDefault="00C7363E" w:rsidP="007C25E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6"/>
                <w:lang w:val="uk-UA" w:eastAsia="ru-RU"/>
              </w:rPr>
            </w:pPr>
            <w:r w:rsidRPr="0080732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6"/>
                <w:lang w:val="uk-UA" w:eastAsia="ru-RU"/>
              </w:rPr>
              <w:t>Олівець в руці катаю,</w:t>
            </w:r>
          </w:p>
          <w:p w:rsidR="00C7363E" w:rsidRPr="00807322" w:rsidRDefault="00C7363E" w:rsidP="007C25E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6"/>
                <w:lang w:val="uk-UA" w:eastAsia="ru-RU"/>
              </w:rPr>
            </w:pPr>
            <w:r w:rsidRPr="0080732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6"/>
                <w:lang w:val="uk-UA" w:eastAsia="ru-RU"/>
              </w:rPr>
              <w:t>Поміж пальчиків кручу,</w:t>
            </w:r>
          </w:p>
          <w:p w:rsidR="00C7363E" w:rsidRPr="00807322" w:rsidRDefault="00C7363E" w:rsidP="007C25E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6"/>
                <w:lang w:val="uk-UA" w:eastAsia="ru-RU"/>
              </w:rPr>
            </w:pPr>
            <w:r w:rsidRPr="0080732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6"/>
                <w:lang w:val="uk-UA" w:eastAsia="ru-RU"/>
              </w:rPr>
              <w:t>Неодмінно кожен пальчик</w:t>
            </w:r>
          </w:p>
          <w:p w:rsidR="00C7363E" w:rsidRPr="00C56335" w:rsidRDefault="00C7363E" w:rsidP="007C25E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6"/>
                <w:lang w:val="uk-UA" w:eastAsia="ru-RU"/>
              </w:rPr>
            </w:pPr>
            <w:r w:rsidRPr="00807322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6"/>
                <w:lang w:val="uk-UA" w:eastAsia="ru-RU"/>
              </w:rPr>
              <w:t>Буть слухняним я навчу.</w:t>
            </w:r>
          </w:p>
        </w:tc>
      </w:tr>
    </w:tbl>
    <w:p w:rsidR="007C25E7" w:rsidRPr="007C25E7" w:rsidRDefault="007C25E7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14"/>
          <w:lang w:val="uk-UA"/>
        </w:rPr>
      </w:pPr>
    </w:p>
    <w:p w:rsidR="00C7363E" w:rsidRPr="00C56335" w:rsidRDefault="00C7363E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4. Вирази. Самостійно</w:t>
      </w:r>
    </w:p>
    <w:p w:rsidR="00C7363E" w:rsidRPr="00C56335" w:rsidRDefault="00C7363E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Обчисліть вирази та з’єднайте лініями рівності з однаковим значенням.</w:t>
      </w:r>
    </w:p>
    <w:p w:rsidR="00C7363E" w:rsidRPr="00C56335" w:rsidRDefault="00C7363E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5. «Кругові» вирази. Колективно</w:t>
      </w:r>
    </w:p>
    <w:p w:rsidR="00C7363E" w:rsidRPr="00C56335" w:rsidRDefault="00C7363E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>VІ. Підсумок уроку</w:t>
      </w:r>
    </w:p>
    <w:p w:rsidR="00C7363E" w:rsidRPr="00C56335" w:rsidRDefault="00C7363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Рефлексія</w:t>
      </w:r>
    </w:p>
    <w:p w:rsidR="00C7363E" w:rsidRPr="00C56335" w:rsidRDefault="00C7363E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- Я навчився/навчилася....</w:t>
      </w:r>
    </w:p>
    <w:p w:rsidR="00C7363E" w:rsidRPr="00C56335" w:rsidRDefault="00C7363E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- Було непросто....</w:t>
      </w:r>
    </w:p>
    <w:p w:rsidR="00C7363E" w:rsidRPr="00C56335" w:rsidRDefault="00C7363E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- Мені сподобалося....</w:t>
      </w:r>
    </w:p>
    <w:p w:rsidR="004025E1" w:rsidRPr="00C56335" w:rsidRDefault="00C7363E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- Вдома я розповім про...</w:t>
      </w:r>
    </w:p>
    <w:p w:rsidR="004025E1" w:rsidRPr="00C56335" w:rsidRDefault="00836B20" w:rsidP="00D76839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Урок 8</w:t>
      </w:r>
    </w:p>
    <w:p w:rsidR="00836B20" w:rsidRPr="00C56335" w:rsidRDefault="00836B20" w:rsidP="007C25E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Додавання і віднімання в межах 100</w:t>
      </w:r>
      <w:r w:rsidR="0080732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45CF5"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(с.</w:t>
      </w:r>
      <w:r w:rsidR="0080732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445CF5"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9</w:t>
      </w:r>
      <w:r w:rsidR="0080732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445CF5"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10)</w:t>
      </w:r>
    </w:p>
    <w:p w:rsidR="00836B20" w:rsidRPr="00C56335" w:rsidRDefault="00836B20" w:rsidP="007C25E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Мета:</w:t>
      </w:r>
      <w:r w:rsidRPr="00C56335">
        <w:rPr>
          <w:rFonts w:ascii="Arial" w:hAnsi="Arial" w:cs="Arial"/>
          <w:color w:val="000000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>удосконалити вміння додавати і віднімати числа в межах 100; узагальнити знання учнів про прийоми додавання й віднімання чисел в межах 100; розвивати логічне мислення; виховувати любов до предмета і навчання в школі.</w:t>
      </w:r>
    </w:p>
    <w:p w:rsidR="00836B20" w:rsidRPr="00C56335" w:rsidRDefault="00836B20" w:rsidP="007C25E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Обладнання:</w:t>
      </w:r>
      <w:r w:rsidR="00965425" w:rsidRPr="00C56335">
        <w:rPr>
          <w:rFonts w:ascii="Times New Roman" w:hAnsi="Times New Roman" w:cs="Times New Roman"/>
          <w:bCs/>
          <w:sz w:val="28"/>
          <w:lang w:val="uk-UA"/>
        </w:rPr>
        <w:t xml:space="preserve"> робочий зошит, підручник,</w:t>
      </w:r>
      <w:r w:rsidR="00965425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5425" w:rsidRPr="00C56335">
        <w:rPr>
          <w:rFonts w:ascii="Times New Roman" w:hAnsi="Times New Roman" w:cs="Times New Roman"/>
          <w:bCs/>
          <w:sz w:val="28"/>
          <w:lang w:val="uk-UA"/>
        </w:rPr>
        <w:t>«Усна лічба», 2 клас (Данієлян А.)</w:t>
      </w:r>
    </w:p>
    <w:p w:rsidR="00836B20" w:rsidRPr="00C56335" w:rsidRDefault="00836B20" w:rsidP="00D76839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>Хід уроку</w:t>
      </w:r>
    </w:p>
    <w:p w:rsidR="00836B20" w:rsidRPr="00C56335" w:rsidRDefault="00836B20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>І. Організаційний момент</w:t>
      </w:r>
    </w:p>
    <w:p w:rsidR="00836B20" w:rsidRPr="00807322" w:rsidRDefault="00836B20" w:rsidP="00807322">
      <w:pPr>
        <w:spacing w:after="0" w:line="276" w:lineRule="auto"/>
        <w:ind w:left="2124"/>
        <w:rPr>
          <w:rFonts w:ascii="Times New Roman" w:hAnsi="Times New Roman" w:cs="Times New Roman"/>
          <w:bCs/>
          <w:sz w:val="24"/>
          <w:lang w:val="uk-UA"/>
        </w:rPr>
      </w:pPr>
      <w:r w:rsidRPr="00807322">
        <w:rPr>
          <w:rFonts w:ascii="Times New Roman" w:hAnsi="Times New Roman" w:cs="Times New Roman"/>
          <w:bCs/>
          <w:sz w:val="24"/>
          <w:lang w:val="uk-UA"/>
        </w:rPr>
        <w:t>Всі почули ви дзвінок,</w:t>
      </w:r>
    </w:p>
    <w:p w:rsidR="00836B20" w:rsidRPr="00807322" w:rsidRDefault="00836B20" w:rsidP="00807322">
      <w:pPr>
        <w:spacing w:after="0" w:line="276" w:lineRule="auto"/>
        <w:ind w:left="2124"/>
        <w:rPr>
          <w:rFonts w:ascii="Times New Roman" w:hAnsi="Times New Roman" w:cs="Times New Roman"/>
          <w:bCs/>
          <w:sz w:val="24"/>
          <w:lang w:val="uk-UA"/>
        </w:rPr>
      </w:pPr>
      <w:r w:rsidRPr="00807322">
        <w:rPr>
          <w:rFonts w:ascii="Times New Roman" w:hAnsi="Times New Roman" w:cs="Times New Roman"/>
          <w:bCs/>
          <w:sz w:val="24"/>
          <w:lang w:val="uk-UA"/>
        </w:rPr>
        <w:t>Він покликав на урок.</w:t>
      </w:r>
    </w:p>
    <w:p w:rsidR="00836B20" w:rsidRPr="00807322" w:rsidRDefault="00836B20" w:rsidP="00807322">
      <w:pPr>
        <w:spacing w:after="0" w:line="276" w:lineRule="auto"/>
        <w:ind w:left="2124"/>
        <w:rPr>
          <w:rFonts w:ascii="Times New Roman" w:hAnsi="Times New Roman" w:cs="Times New Roman"/>
          <w:bCs/>
          <w:sz w:val="24"/>
          <w:lang w:val="uk-UA"/>
        </w:rPr>
      </w:pPr>
      <w:r w:rsidRPr="00807322">
        <w:rPr>
          <w:rFonts w:ascii="Times New Roman" w:hAnsi="Times New Roman" w:cs="Times New Roman"/>
          <w:bCs/>
          <w:sz w:val="24"/>
          <w:lang w:val="uk-UA"/>
        </w:rPr>
        <w:t>Кожен з вас приготувався,</w:t>
      </w:r>
    </w:p>
    <w:p w:rsidR="00836B20" w:rsidRPr="00807322" w:rsidRDefault="00836B20" w:rsidP="00807322">
      <w:pPr>
        <w:spacing w:after="0" w:line="276" w:lineRule="auto"/>
        <w:ind w:left="2124"/>
        <w:rPr>
          <w:rFonts w:ascii="Times New Roman" w:hAnsi="Times New Roman" w:cs="Times New Roman"/>
          <w:bCs/>
          <w:sz w:val="24"/>
          <w:lang w:val="uk-UA"/>
        </w:rPr>
      </w:pPr>
      <w:r w:rsidRPr="00807322">
        <w:rPr>
          <w:rFonts w:ascii="Times New Roman" w:hAnsi="Times New Roman" w:cs="Times New Roman"/>
          <w:bCs/>
          <w:sz w:val="24"/>
          <w:lang w:val="uk-UA"/>
        </w:rPr>
        <w:t>На перерві постарався.</w:t>
      </w:r>
    </w:p>
    <w:p w:rsidR="00836B20" w:rsidRPr="00807322" w:rsidRDefault="00836B20" w:rsidP="00807322">
      <w:pPr>
        <w:spacing w:after="0" w:line="276" w:lineRule="auto"/>
        <w:ind w:left="2124"/>
        <w:rPr>
          <w:rFonts w:ascii="Times New Roman" w:hAnsi="Times New Roman" w:cs="Times New Roman"/>
          <w:bCs/>
          <w:sz w:val="24"/>
          <w:lang w:val="uk-UA"/>
        </w:rPr>
      </w:pPr>
      <w:r w:rsidRPr="00807322">
        <w:rPr>
          <w:rFonts w:ascii="Times New Roman" w:hAnsi="Times New Roman" w:cs="Times New Roman"/>
          <w:bCs/>
          <w:sz w:val="24"/>
          <w:lang w:val="uk-UA"/>
        </w:rPr>
        <w:t>Зараз сядуть лиш дівчатка,</w:t>
      </w:r>
    </w:p>
    <w:p w:rsidR="00836B20" w:rsidRPr="00807322" w:rsidRDefault="00836B20" w:rsidP="00807322">
      <w:pPr>
        <w:spacing w:after="0" w:line="276" w:lineRule="auto"/>
        <w:ind w:left="2124"/>
        <w:rPr>
          <w:rFonts w:ascii="Times New Roman" w:hAnsi="Times New Roman" w:cs="Times New Roman"/>
          <w:bCs/>
          <w:sz w:val="24"/>
          <w:lang w:val="uk-UA"/>
        </w:rPr>
      </w:pPr>
      <w:r w:rsidRPr="00807322">
        <w:rPr>
          <w:rFonts w:ascii="Times New Roman" w:hAnsi="Times New Roman" w:cs="Times New Roman"/>
          <w:bCs/>
          <w:sz w:val="24"/>
          <w:lang w:val="uk-UA"/>
        </w:rPr>
        <w:t>А за ними і хлоп’ятка.</w:t>
      </w:r>
    </w:p>
    <w:p w:rsidR="00836B20" w:rsidRPr="00807322" w:rsidRDefault="00836B20" w:rsidP="00807322">
      <w:pPr>
        <w:spacing w:after="0" w:line="276" w:lineRule="auto"/>
        <w:ind w:left="2124"/>
        <w:rPr>
          <w:rFonts w:ascii="Times New Roman" w:hAnsi="Times New Roman" w:cs="Times New Roman"/>
          <w:bCs/>
          <w:sz w:val="24"/>
          <w:lang w:val="uk-UA"/>
        </w:rPr>
      </w:pPr>
      <w:r w:rsidRPr="00807322">
        <w:rPr>
          <w:rFonts w:ascii="Times New Roman" w:hAnsi="Times New Roman" w:cs="Times New Roman"/>
          <w:bCs/>
          <w:sz w:val="24"/>
          <w:lang w:val="uk-UA"/>
        </w:rPr>
        <w:t>Тож часу не гаймо,</w:t>
      </w:r>
    </w:p>
    <w:p w:rsidR="00836B20" w:rsidRPr="00C56335" w:rsidRDefault="00836B20" w:rsidP="00807322">
      <w:pPr>
        <w:spacing w:after="0" w:line="276" w:lineRule="auto"/>
        <w:ind w:left="2124"/>
        <w:rPr>
          <w:rFonts w:ascii="Times New Roman" w:hAnsi="Times New Roman" w:cs="Times New Roman"/>
          <w:bCs/>
          <w:sz w:val="28"/>
          <w:lang w:val="uk-UA"/>
        </w:rPr>
      </w:pPr>
      <w:r w:rsidRPr="00807322">
        <w:rPr>
          <w:rFonts w:ascii="Times New Roman" w:hAnsi="Times New Roman" w:cs="Times New Roman"/>
          <w:bCs/>
          <w:sz w:val="24"/>
          <w:lang w:val="uk-UA"/>
        </w:rPr>
        <w:t>Працювати починаймо</w:t>
      </w:r>
      <w:r w:rsidR="00807322">
        <w:rPr>
          <w:rFonts w:ascii="Times New Roman" w:hAnsi="Times New Roman" w:cs="Times New Roman"/>
          <w:bCs/>
          <w:sz w:val="24"/>
          <w:lang w:val="uk-UA"/>
        </w:rPr>
        <w:t>.</w:t>
      </w:r>
    </w:p>
    <w:p w:rsidR="00445CF5" w:rsidRPr="00C56335" w:rsidRDefault="00445CF5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ІІ. Мотивація навчальної діяльності</w:t>
      </w:r>
    </w:p>
    <w:p w:rsidR="00445CF5" w:rsidRPr="00C56335" w:rsidRDefault="00807322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311785</wp:posOffset>
            </wp:positionV>
            <wp:extent cx="1196340" cy="1708785"/>
            <wp:effectExtent l="0" t="0" r="3810" b="5715"/>
            <wp:wrapTight wrapText="bothSides">
              <wp:wrapPolygon edited="0">
                <wp:start x="0" y="0"/>
                <wp:lineTo x="0" y="21431"/>
                <wp:lineTo x="21325" y="21431"/>
                <wp:lineTo x="21325" y="0"/>
                <wp:lineTo x="0" y="0"/>
              </wp:wrapPolygon>
            </wp:wrapTight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CF5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─ Сьогодні на уроці ми продовжимо </w:t>
      </w:r>
      <w:r w:rsidR="00445CF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удосконалювати вміння додавати і віднімати числа в межах 100.</w:t>
      </w:r>
    </w:p>
    <w:p w:rsidR="00445CF5" w:rsidRPr="00C56335" w:rsidRDefault="00445CF5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445CF5" w:rsidRPr="00C56335" w:rsidRDefault="00445CF5" w:rsidP="00D76839">
      <w:pPr>
        <w:shd w:val="clear" w:color="auto" w:fill="FFFFFF"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1. Розумова розминка</w:t>
      </w:r>
    </w:p>
    <w:p w:rsidR="00445CF5" w:rsidRPr="00C56335" w:rsidRDefault="00445CF5" w:rsidP="00D76839">
      <w:pPr>
        <w:numPr>
          <w:ilvl w:val="0"/>
          <w:numId w:val="2"/>
        </w:numPr>
        <w:shd w:val="clear" w:color="auto" w:fill="FFFFFF"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З яких геометричних фігур складено цього чоловічка?</w:t>
      </w:r>
    </w:p>
    <w:p w:rsidR="00445CF5" w:rsidRPr="00C56335" w:rsidRDefault="00445CF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2. Усні обчислення</w:t>
      </w:r>
    </w:p>
    <w:p w:rsidR="00445CF5" w:rsidRPr="007C25E7" w:rsidRDefault="00445CF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C25E7">
        <w:rPr>
          <w:rFonts w:ascii="Times New Roman" w:hAnsi="Times New Roman" w:cs="Times New Roman"/>
          <w:bCs/>
          <w:sz w:val="28"/>
          <w:szCs w:val="28"/>
          <w:lang w:val="uk-UA"/>
        </w:rPr>
        <w:t>10+25                   40+6               32+8</w:t>
      </w:r>
    </w:p>
    <w:p w:rsidR="00445CF5" w:rsidRPr="007C25E7" w:rsidRDefault="00445CF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C25E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35+4                    </w:t>
      </w:r>
      <w:r w:rsidR="007C25E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C25E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65-5                70+1  </w:t>
      </w:r>
    </w:p>
    <w:p w:rsidR="00445CF5" w:rsidRPr="007C25E7" w:rsidRDefault="00445CF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C25E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90+2                    </w:t>
      </w:r>
      <w:r w:rsidR="007C25E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C25E7">
        <w:rPr>
          <w:rFonts w:ascii="Times New Roman" w:hAnsi="Times New Roman" w:cs="Times New Roman"/>
          <w:bCs/>
          <w:sz w:val="28"/>
          <w:szCs w:val="28"/>
          <w:lang w:val="uk-UA"/>
        </w:rPr>
        <w:t>90-9                  60-6</w:t>
      </w:r>
    </w:p>
    <w:p w:rsidR="00965425" w:rsidRPr="00C56335" w:rsidRDefault="0096542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3. Робота за посібником «Усна лічба» 2 клас (Данієлян А.) с. 5</w:t>
      </w:r>
    </w:p>
    <w:p w:rsidR="00445CF5" w:rsidRPr="00C56335" w:rsidRDefault="00445CF5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Повторення вивченого матеріалу</w:t>
      </w:r>
    </w:p>
    <w:p w:rsidR="00445CF5" w:rsidRPr="00C56335" w:rsidRDefault="00445CF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9</w:t>
      </w:r>
      <w:r w:rsidR="0080732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10)</w:t>
      </w:r>
    </w:p>
    <w:p w:rsidR="00445CF5" w:rsidRPr="00C56335" w:rsidRDefault="00445CF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Колективно</w:t>
      </w:r>
    </w:p>
    <w:p w:rsidR="00445CF5" w:rsidRPr="00C56335" w:rsidRDefault="00174B1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Задача. Колективно</w:t>
      </w:r>
    </w:p>
    <w:p w:rsidR="00445CF5" w:rsidRPr="00C56335" w:rsidRDefault="00174B1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Прочитайте умову задачі.</w:t>
      </w:r>
    </w:p>
    <w:p w:rsidR="00174B18" w:rsidRPr="00C56335" w:rsidRDefault="00174B1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Скільки років Олексію?</w:t>
      </w:r>
    </w:p>
    <w:p w:rsidR="00174B18" w:rsidRPr="00C56335" w:rsidRDefault="00174B1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Скільки років було Олексію 12 років тому? Як знайти?</w:t>
      </w:r>
    </w:p>
    <w:p w:rsidR="00445CF5" w:rsidRPr="00C56335" w:rsidRDefault="00174B1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Скільки років йому буде через 12 років? Як знайти?</w:t>
      </w:r>
    </w:p>
    <w:p w:rsidR="00445CF5" w:rsidRPr="00C56335" w:rsidRDefault="00174B1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Вирази. Самостійно</w:t>
      </w:r>
    </w:p>
    <w:p w:rsidR="00174B18" w:rsidRPr="00C56335" w:rsidRDefault="00174B1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─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Складіть та обчисліть вирази.</w:t>
      </w:r>
    </w:p>
    <w:p w:rsidR="00174B18" w:rsidRPr="00C56335" w:rsidRDefault="00174B18" w:rsidP="00807322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Робота з геометричним матеріалом. Колективно</w:t>
      </w:r>
    </w:p>
    <w:p w:rsidR="00174B18" w:rsidRPr="00C56335" w:rsidRDefault="00174B18" w:rsidP="0080732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─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Побудуйте відрізок завдовжки 8 см. Позначте на ньому точку так, щоб отримати відрізок завдовжки 5 см. Обчисліть довжину другого відрізка.  Перевірте обчислення за допомогою лінійки.</w:t>
      </w:r>
    </w:p>
    <w:p w:rsidR="00174B18" w:rsidRPr="00C56335" w:rsidRDefault="00174B18" w:rsidP="00807322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№6. Цікаві задачі</w:t>
      </w:r>
    </w:p>
    <w:p w:rsidR="00174B18" w:rsidRPr="00C56335" w:rsidRDefault="00174B18" w:rsidP="0080732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 допомогою цифр 1, 2, 3, 4 складіть два двоцифрових числа, сума яких буде найбільшою (кожну цифру можна використовувати лише раз). Знайдіть </w:t>
      </w:r>
      <w:r w:rsidR="00807322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сі можливі розв’язки.</w:t>
      </w:r>
    </w:p>
    <w:p w:rsidR="00445CF5" w:rsidRPr="00C56335" w:rsidRDefault="00445CF5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174B18" w:rsidRPr="00C56335" w:rsidRDefault="00174B18" w:rsidP="00C56335">
      <w:pPr>
        <w:shd w:val="clear" w:color="auto" w:fill="FFFFFF"/>
        <w:spacing w:after="0" w:line="276" w:lineRule="auto"/>
        <w:ind w:left="283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color w:val="000000" w:themeColor="text1"/>
          <w:sz w:val="24"/>
          <w:szCs w:val="28"/>
          <w:lang w:val="uk-UA"/>
        </w:rPr>
        <w:t>Щоб нам яблучка зірвати,</w:t>
      </w:r>
    </w:p>
    <w:p w:rsidR="00174B18" w:rsidRPr="00C56335" w:rsidRDefault="00174B18" w:rsidP="00C56335">
      <w:pPr>
        <w:shd w:val="clear" w:color="auto" w:fill="FFFFFF"/>
        <w:spacing w:after="0" w:line="276" w:lineRule="auto"/>
        <w:ind w:left="283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color w:val="000000" w:themeColor="text1"/>
          <w:sz w:val="24"/>
          <w:szCs w:val="28"/>
          <w:lang w:val="uk-UA"/>
        </w:rPr>
        <w:t>Треба добре пострибати.</w:t>
      </w:r>
    </w:p>
    <w:p w:rsidR="00174B18" w:rsidRPr="00C56335" w:rsidRDefault="00174B18" w:rsidP="00C56335">
      <w:pPr>
        <w:shd w:val="clear" w:color="auto" w:fill="FFFFFF"/>
        <w:spacing w:after="0" w:line="276" w:lineRule="auto"/>
        <w:ind w:left="283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color w:val="000000" w:themeColor="text1"/>
          <w:sz w:val="24"/>
          <w:szCs w:val="28"/>
          <w:lang w:val="uk-UA"/>
        </w:rPr>
        <w:t>А вони на землю впали,</w:t>
      </w:r>
    </w:p>
    <w:p w:rsidR="00174B18" w:rsidRPr="00C56335" w:rsidRDefault="00174B18" w:rsidP="00C56335">
      <w:pPr>
        <w:shd w:val="clear" w:color="auto" w:fill="FFFFFF"/>
        <w:spacing w:after="0" w:line="276" w:lineRule="auto"/>
        <w:ind w:left="2265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color w:val="000000" w:themeColor="text1"/>
          <w:sz w:val="24"/>
          <w:szCs w:val="28"/>
          <w:lang w:val="uk-UA"/>
        </w:rPr>
        <w:t>В руки щось нам не попали.</w:t>
      </w:r>
    </w:p>
    <w:p w:rsidR="00174B18" w:rsidRPr="00C56335" w:rsidRDefault="00174B18" w:rsidP="00C56335">
      <w:pPr>
        <w:shd w:val="clear" w:color="auto" w:fill="FFFFFF"/>
        <w:spacing w:after="0" w:line="276" w:lineRule="auto"/>
        <w:ind w:left="2832"/>
        <w:jc w:val="both"/>
        <w:rPr>
          <w:rFonts w:ascii="Times New Roman" w:eastAsia="Calibri" w:hAnsi="Times New Roman" w:cs="Times New Roman"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color w:val="000000" w:themeColor="text1"/>
          <w:sz w:val="24"/>
          <w:szCs w:val="28"/>
          <w:lang w:val="uk-UA"/>
        </w:rPr>
        <w:t>Тепер треба присідати</w:t>
      </w:r>
    </w:p>
    <w:p w:rsidR="00174B18" w:rsidRPr="00C56335" w:rsidRDefault="00174B18" w:rsidP="00C56335">
      <w:pPr>
        <w:shd w:val="clear" w:color="auto" w:fill="FFFFFF"/>
        <w:spacing w:after="0" w:line="276" w:lineRule="auto"/>
        <w:ind w:left="2123"/>
        <w:jc w:val="both"/>
        <w:rPr>
          <w:rFonts w:ascii="Times New Roman" w:eastAsia="Calibri" w:hAnsi="Times New Roman" w:cs="Times New Roman"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color w:val="000000" w:themeColor="text1"/>
          <w:sz w:val="24"/>
          <w:szCs w:val="28"/>
          <w:lang w:val="uk-UA"/>
        </w:rPr>
        <w:t xml:space="preserve">          </w:t>
      </w:r>
      <w:r w:rsidR="00FB39BA">
        <w:rPr>
          <w:rFonts w:ascii="Times New Roman" w:eastAsia="Calibri" w:hAnsi="Times New Roman" w:cs="Times New Roman"/>
          <w:color w:val="000000" w:themeColor="text1"/>
          <w:sz w:val="24"/>
          <w:szCs w:val="28"/>
          <w:lang w:val="uk-UA"/>
        </w:rPr>
        <w:t xml:space="preserve"> </w:t>
      </w:r>
      <w:r w:rsidRPr="00C56335">
        <w:rPr>
          <w:rFonts w:ascii="Times New Roman" w:eastAsia="Calibri" w:hAnsi="Times New Roman" w:cs="Times New Roman"/>
          <w:color w:val="000000" w:themeColor="text1"/>
          <w:sz w:val="24"/>
          <w:szCs w:val="28"/>
          <w:lang w:val="uk-UA"/>
        </w:rPr>
        <w:t xml:space="preserve"> І ті яблучка збирати.</w:t>
      </w:r>
    </w:p>
    <w:p w:rsidR="00445CF5" w:rsidRPr="00C56335" w:rsidRDefault="00445CF5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Узагальнення та систематизація знань</w:t>
      </w:r>
    </w:p>
    <w:p w:rsidR="003E630D" w:rsidRPr="00C56335" w:rsidRDefault="003E630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Гра «Порівняй»</w:t>
      </w:r>
    </w:p>
    <w:p w:rsidR="003E630D" w:rsidRPr="00C56335" w:rsidRDefault="003E630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noProof/>
          <w:sz w:val="28"/>
          <w:szCs w:val="28"/>
          <w:lang w:val="uk-UA" w:eastAsia="ru-RU"/>
        </w:rPr>
        <w:drawing>
          <wp:inline distT="0" distB="0" distL="0" distR="0" wp14:anchorId="7217DEF0" wp14:editId="18D0A077">
            <wp:extent cx="5438775" cy="476250"/>
            <wp:effectExtent l="0" t="0" r="9525" b="0"/>
            <wp:docPr id="168" name="Рисунок 168" descr="https://subject.com.ua/lesson/mathematics/mathematics2/mathematics2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 descr="https://subject.com.ua/lesson/mathematics/mathematics2/mathematics2.files/image0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0D" w:rsidRPr="00C56335" w:rsidRDefault="003E630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2. Графічний диктант</w:t>
      </w:r>
    </w:p>
    <w:p w:rsidR="00174B18" w:rsidRPr="00C56335" w:rsidRDefault="003E630D" w:rsidP="00C5633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Відступіть 3 клітинки зліва, 10 клітинок зверху, поставте крапку і починайте малювати:</w:t>
      </w:r>
      <w:r w:rsidR="0080732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 клітинка вправо, 7 клітинок вверх, 4 клітинки вправо, 1 клітинка вниз, 5 клітинок вправо, 8 клітинок вниз, 3 клітинки вліво, 3 клітинки вверх, 1 клітинка вліво, 3 клітинки вниз, 3 клітинки вліво, 4 клітинки вверх, 1 клітинка вліво, 3 клітинки вниз, 2 клітинки вліво, 1 клітинка вверх.</w:t>
      </w:r>
    </w:p>
    <w:p w:rsidR="00445CF5" w:rsidRPr="00C56335" w:rsidRDefault="00445CF5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445CF5" w:rsidRPr="00C56335" w:rsidRDefault="00445CF5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174B18" w:rsidRPr="00C56335" w:rsidRDefault="00174B1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─ Що ви сьогодні повторили? </w:t>
      </w:r>
    </w:p>
    <w:p w:rsidR="00174B18" w:rsidRPr="00C56335" w:rsidRDefault="00174B1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─ Що на уроці для вас було легким? </w:t>
      </w:r>
    </w:p>
    <w:p w:rsidR="00174B18" w:rsidRPr="00C56335" w:rsidRDefault="00174B1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─ Що закріпили? </w:t>
      </w:r>
    </w:p>
    <w:p w:rsidR="00174B18" w:rsidRPr="00C56335" w:rsidRDefault="00174B1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─ Що було цікавим? </w:t>
      </w:r>
    </w:p>
    <w:p w:rsidR="00174B18" w:rsidRPr="00C56335" w:rsidRDefault="00174B1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Над чим потрібно попрацювати?</w:t>
      </w:r>
    </w:p>
    <w:p w:rsidR="00174B18" w:rsidRPr="00FB39BA" w:rsidRDefault="00174B18" w:rsidP="00D76839">
      <w:pPr>
        <w:spacing w:after="0" w:line="276" w:lineRule="auto"/>
        <w:rPr>
          <w:rFonts w:ascii="Times New Roman" w:hAnsi="Times New Roman" w:cs="Times New Roman"/>
          <w:bCs/>
          <w:sz w:val="4"/>
          <w:szCs w:val="28"/>
          <w:lang w:val="uk-UA"/>
        </w:rPr>
      </w:pPr>
    </w:p>
    <w:p w:rsidR="003E630D" w:rsidRPr="00C56335" w:rsidRDefault="003E630D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9</w:t>
      </w:r>
    </w:p>
    <w:p w:rsidR="003E630D" w:rsidRPr="00C56335" w:rsidRDefault="003E630D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Обчислення значень виразів</w:t>
      </w:r>
    </w:p>
    <w:p w:rsidR="003E630D" w:rsidRPr="00C56335" w:rsidRDefault="003E630D" w:rsidP="00C5633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Georgia" w:hAnsi="Georgia"/>
          <w:color w:val="444444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закріпити вміння обчислювати значення виразів; закріпити уміння учнів доповнювати рівності і нерівності; вдосконалювати обчислювальні навички; виховувати старанність.</w:t>
      </w:r>
    </w:p>
    <w:p w:rsidR="003E630D" w:rsidRPr="00C56335" w:rsidRDefault="003E630D" w:rsidP="00C5633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="001356B3" w:rsidRPr="00C56335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="001356B3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робочий зошит,</w:t>
      </w:r>
      <w:r w:rsidR="009D1D73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підручник, мультимедійна дошка,</w:t>
      </w:r>
      <w:r w:rsidR="009D1D73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="009D1D73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Математичний тренажер, 2 клас (О. Ємельяненко.)</w:t>
      </w:r>
    </w:p>
    <w:p w:rsidR="003E630D" w:rsidRPr="00C56335" w:rsidRDefault="003E630D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3E630D" w:rsidRPr="00C56335" w:rsidRDefault="003E630D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1356B3" w:rsidRPr="00FB39BA" w:rsidRDefault="001356B3" w:rsidP="00D76839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FB39BA">
        <w:rPr>
          <w:rFonts w:ascii="Times New Roman" w:hAnsi="Times New Roman" w:cs="Times New Roman"/>
          <w:sz w:val="24"/>
          <w:lang w:val="uk-UA"/>
        </w:rPr>
        <w:t xml:space="preserve">Пролунав уже дзвінок, </w:t>
      </w:r>
    </w:p>
    <w:p w:rsidR="001356B3" w:rsidRPr="00FB39BA" w:rsidRDefault="001356B3" w:rsidP="00D76839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FB39BA">
        <w:rPr>
          <w:rFonts w:ascii="Times New Roman" w:hAnsi="Times New Roman" w:cs="Times New Roman"/>
          <w:sz w:val="24"/>
          <w:lang w:val="uk-UA"/>
        </w:rPr>
        <w:t xml:space="preserve">Починається урок. </w:t>
      </w:r>
    </w:p>
    <w:p w:rsidR="001356B3" w:rsidRPr="00FB39BA" w:rsidRDefault="001356B3" w:rsidP="00D76839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FB39BA">
        <w:rPr>
          <w:rFonts w:ascii="Times New Roman" w:hAnsi="Times New Roman" w:cs="Times New Roman"/>
          <w:sz w:val="24"/>
          <w:lang w:val="uk-UA"/>
        </w:rPr>
        <w:t xml:space="preserve">Побажаю всім натхнення. </w:t>
      </w:r>
    </w:p>
    <w:p w:rsidR="001356B3" w:rsidRPr="00C56335" w:rsidRDefault="001356B3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FB39BA">
        <w:rPr>
          <w:rFonts w:ascii="Times New Roman" w:hAnsi="Times New Roman" w:cs="Times New Roman"/>
          <w:sz w:val="24"/>
          <w:lang w:val="uk-UA"/>
        </w:rPr>
        <w:t xml:space="preserve">За роботу, в добрий час! </w:t>
      </w:r>
    </w:p>
    <w:p w:rsidR="003E630D" w:rsidRPr="00C56335" w:rsidRDefault="003E630D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1356B3" w:rsidRPr="00C56335" w:rsidRDefault="001356B3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─ Сьогодні на уроці ми закріпимо вміння обчислювати значення виразів, вдосконалимо обчислювальні навички.</w:t>
      </w:r>
    </w:p>
    <w:p w:rsidR="003E630D" w:rsidRPr="00C56335" w:rsidRDefault="003E630D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1356B3" w:rsidRPr="00C56335" w:rsidRDefault="001356B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Усна лічба</w:t>
      </w:r>
    </w:p>
    <w:p w:rsidR="001356B3" w:rsidRPr="00C56335" w:rsidRDefault="001356B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Полічіть десятками від 10 до 50; від 20 до 40; від 10 до 30.</w:t>
      </w:r>
    </w:p>
    <w:p w:rsidR="001356B3" w:rsidRPr="00C56335" w:rsidRDefault="001356B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2. Розв'язування нерівностей</w:t>
      </w:r>
    </w:p>
    <w:p w:rsidR="001356B3" w:rsidRPr="00C56335" w:rsidRDefault="001356B3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noProof/>
          <w:sz w:val="28"/>
          <w:szCs w:val="28"/>
          <w:lang w:val="uk-UA" w:eastAsia="ru-RU"/>
        </w:rPr>
        <w:drawing>
          <wp:inline distT="0" distB="0" distL="0" distR="0" wp14:anchorId="7D799A06" wp14:editId="3D16D8D5">
            <wp:extent cx="4086225" cy="342900"/>
            <wp:effectExtent l="0" t="0" r="9525" b="0"/>
            <wp:docPr id="169" name="Рисунок 169" descr="https://subject.com.ua/lesson/mathematics/mathematics1/mathematics1.files/image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bject.com.ua/lesson/mathematics/mathematics1/mathematics1.files/image05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0D" w:rsidRPr="00C56335" w:rsidRDefault="003E630D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Повторення вивченого матеріалу</w:t>
      </w:r>
    </w:p>
    <w:p w:rsidR="003E630D" w:rsidRPr="00C56335" w:rsidRDefault="001356B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10</w:t>
      </w:r>
      <w:r w:rsidR="003E630D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1356B3" w:rsidRPr="00C56335" w:rsidRDefault="001356B3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="004F30F5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Усно</w:t>
      </w:r>
    </w:p>
    <w:p w:rsidR="004F30F5" w:rsidRPr="00C56335" w:rsidRDefault="004F30F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Які  з  чисел  7;  20;  31;  4;  5;  17;  27;  9;  40;  54;  3 більші за число 10? На скільки?</w:t>
      </w:r>
    </w:p>
    <w:p w:rsidR="004F30F5" w:rsidRPr="00C56335" w:rsidRDefault="004F30F5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2. Вирази. Самостійно</w:t>
      </w:r>
    </w:p>
    <w:p w:rsidR="001356B3" w:rsidRPr="00C56335" w:rsidRDefault="004F30F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Обчисліть вирази  та  дізнайтеся  назву  міста  на півдні України.(Херсон)</w:t>
      </w:r>
    </w:p>
    <w:p w:rsidR="004F30F5" w:rsidRPr="00C56335" w:rsidRDefault="004F30F5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Обчислення нерівностей. Колективно</w:t>
      </w:r>
    </w:p>
    <w:p w:rsidR="004F30F5" w:rsidRPr="00C56335" w:rsidRDefault="004F30F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─ Які з нерівностей будуть правильними, якщо замість пропуска поставити число 30? </w:t>
      </w:r>
      <w:proofErr w:type="spellStart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Випишіть</w:t>
      </w:r>
      <w:proofErr w:type="spellEnd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їх.</w:t>
      </w:r>
    </w:p>
    <w:p w:rsidR="006250C3" w:rsidRPr="00C56335" w:rsidRDefault="006250C3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6250C3" w:rsidRPr="00C56335" w:rsidRDefault="006250C3" w:rsidP="00D76839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4"/>
          <w:szCs w:val="28"/>
          <w:lang w:val="uk-UA"/>
        </w:rPr>
        <w:t>Треба дружно всім нам встати,</w:t>
      </w:r>
    </w:p>
    <w:p w:rsidR="006250C3" w:rsidRPr="00C56335" w:rsidRDefault="006250C3" w:rsidP="00D76839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4"/>
          <w:szCs w:val="28"/>
          <w:lang w:val="uk-UA"/>
        </w:rPr>
        <w:t>Фізкультпаузу почати.</w:t>
      </w:r>
    </w:p>
    <w:p w:rsidR="006250C3" w:rsidRPr="00C56335" w:rsidRDefault="006250C3" w:rsidP="00D76839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4"/>
          <w:szCs w:val="28"/>
          <w:lang w:val="uk-UA"/>
        </w:rPr>
        <w:t>Руки вгору, руки вниз,</w:t>
      </w:r>
    </w:p>
    <w:p w:rsidR="006250C3" w:rsidRPr="00C56335" w:rsidRDefault="006250C3" w:rsidP="00D76839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4"/>
          <w:szCs w:val="28"/>
          <w:lang w:val="uk-UA"/>
        </w:rPr>
        <w:t>На сусідів подивись</w:t>
      </w:r>
    </w:p>
    <w:p w:rsidR="006250C3" w:rsidRPr="00C56335" w:rsidRDefault="006250C3" w:rsidP="00D76839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4"/>
          <w:szCs w:val="28"/>
          <w:lang w:val="uk-UA"/>
        </w:rPr>
        <w:t>І зроби чотири кроки –</w:t>
      </w:r>
    </w:p>
    <w:p w:rsidR="006250C3" w:rsidRPr="00C56335" w:rsidRDefault="006250C3" w:rsidP="00D76839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4"/>
          <w:szCs w:val="28"/>
          <w:lang w:val="uk-UA"/>
        </w:rPr>
        <w:t>Заморились на уроках.</w:t>
      </w:r>
    </w:p>
    <w:p w:rsidR="006250C3" w:rsidRPr="00C56335" w:rsidRDefault="006250C3" w:rsidP="00D76839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4"/>
          <w:szCs w:val="28"/>
          <w:lang w:val="uk-UA"/>
        </w:rPr>
        <w:t>Вище руки під</w:t>
      </w:r>
      <w:r w:rsidR="00EC6378">
        <w:rPr>
          <w:rFonts w:ascii="Times New Roman" w:hAnsi="Times New Roman" w:cs="Times New Roman"/>
          <w:bCs/>
          <w:sz w:val="24"/>
          <w:szCs w:val="28"/>
          <w:lang w:val="uk-UA"/>
        </w:rPr>
        <w:t>нес</w:t>
      </w:r>
      <w:r w:rsidRPr="00C56335">
        <w:rPr>
          <w:rFonts w:ascii="Times New Roman" w:hAnsi="Times New Roman" w:cs="Times New Roman"/>
          <w:bCs/>
          <w:sz w:val="24"/>
          <w:szCs w:val="28"/>
          <w:lang w:val="uk-UA"/>
        </w:rPr>
        <w:t>іть</w:t>
      </w:r>
    </w:p>
    <w:p w:rsidR="006250C3" w:rsidRPr="00C56335" w:rsidRDefault="006250C3" w:rsidP="00D76839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4"/>
          <w:szCs w:val="28"/>
          <w:lang w:val="uk-UA"/>
        </w:rPr>
        <w:t>І спокійно опустіть.</w:t>
      </w:r>
    </w:p>
    <w:p w:rsidR="006250C3" w:rsidRPr="00C56335" w:rsidRDefault="006250C3" w:rsidP="00D76839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4"/>
          <w:szCs w:val="28"/>
          <w:lang w:val="uk-UA"/>
        </w:rPr>
        <w:t>Нахиліться, розхиліться,</w:t>
      </w:r>
    </w:p>
    <w:p w:rsidR="006250C3" w:rsidRPr="00C56335" w:rsidRDefault="006250C3" w:rsidP="00D76839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4"/>
          <w:szCs w:val="28"/>
          <w:lang w:val="uk-UA"/>
        </w:rPr>
        <w:t>Станьте прямо, усміхніться.</w:t>
      </w:r>
    </w:p>
    <w:p w:rsidR="006250C3" w:rsidRPr="00C56335" w:rsidRDefault="006250C3" w:rsidP="00D76839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4"/>
          <w:szCs w:val="28"/>
          <w:lang w:val="uk-UA"/>
        </w:rPr>
        <w:t>Плесніть, діти,</w:t>
      </w:r>
      <w:r w:rsidR="00FB39BA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4"/>
          <w:szCs w:val="28"/>
          <w:lang w:val="uk-UA"/>
        </w:rPr>
        <w:t>кілька раз...</w:t>
      </w:r>
    </w:p>
    <w:p w:rsidR="006250C3" w:rsidRPr="00C56335" w:rsidRDefault="006250C3" w:rsidP="00D76839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4"/>
          <w:szCs w:val="28"/>
          <w:lang w:val="uk-UA"/>
        </w:rPr>
        <w:t>За роботу, все гаразд!</w:t>
      </w:r>
    </w:p>
    <w:p w:rsidR="004F30F5" w:rsidRPr="00C56335" w:rsidRDefault="004F30F5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Вирази. Самостійно</w:t>
      </w:r>
    </w:p>
    <w:p w:rsidR="004F30F5" w:rsidRPr="00C56335" w:rsidRDefault="004F30F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Обчисліть вирази.</w:t>
      </w:r>
    </w:p>
    <w:p w:rsidR="004F30F5" w:rsidRPr="00C56335" w:rsidRDefault="004F30F5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Задача. Колективно</w:t>
      </w:r>
    </w:p>
    <w:p w:rsidR="004F30F5" w:rsidRPr="00C56335" w:rsidRDefault="004F30F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Прочитайте умову задачі.</w:t>
      </w:r>
    </w:p>
    <w:p w:rsidR="004F30F5" w:rsidRPr="00C56335" w:rsidRDefault="004F30F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Скільки цеглинок у Марка?</w:t>
      </w:r>
      <w:r w:rsidR="00C269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(15)</w:t>
      </w:r>
    </w:p>
    <w:p w:rsidR="004F30F5" w:rsidRPr="00C56335" w:rsidRDefault="004F30F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Скільки фігурок у Марка?</w:t>
      </w:r>
      <w:r w:rsidR="00C269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(4)</w:t>
      </w:r>
    </w:p>
    <w:p w:rsidR="004F30F5" w:rsidRPr="00C56335" w:rsidRDefault="004F30F5" w:rsidP="00C5633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Поставте запитання до задачі, щоб вона розв’язувалася дією  додавання.</w:t>
      </w:r>
      <w:r w:rsidR="00C269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(Скільки разом цеглинок і фігурок у наборі LEGO?)</w:t>
      </w:r>
    </w:p>
    <w:p w:rsidR="004F30F5" w:rsidRPr="00C56335" w:rsidRDefault="004F30F5" w:rsidP="00C5633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Поставте запитання до задачі, щоб вона розв’язувалася дією віднімання</w:t>
      </w:r>
      <w:r w:rsidR="00FB39BA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C269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(На скільки більше цеглинок у наборі LEGO, ніж фігурок?)</w:t>
      </w:r>
    </w:p>
    <w:p w:rsidR="003E630D" w:rsidRPr="00C56335" w:rsidRDefault="003E630D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Узагальнення та систематизація знань</w:t>
      </w:r>
    </w:p>
    <w:p w:rsidR="003E630D" w:rsidRPr="00C269C8" w:rsidRDefault="003E630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269C8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  <w:r w:rsidR="00C269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6250C3" w:rsidRPr="00C269C8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C269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6250C3" w:rsidRPr="00C269C8">
        <w:rPr>
          <w:rFonts w:ascii="Times New Roman" w:hAnsi="Times New Roman" w:cs="Times New Roman"/>
          <w:bCs/>
          <w:sz w:val="28"/>
          <w:szCs w:val="28"/>
          <w:lang w:val="uk-UA"/>
        </w:rPr>
        <w:t>8</w:t>
      </w:r>
      <w:r w:rsidRPr="00C269C8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6250C3" w:rsidRPr="00C56335" w:rsidRDefault="006250C3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Самостійно</w:t>
      </w:r>
    </w:p>
    <w:p w:rsidR="006250C3" w:rsidRPr="00C56335" w:rsidRDefault="006250C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Запишіть числові вирази та обчисліть їхнє значення.</w:t>
      </w:r>
    </w:p>
    <w:p w:rsidR="00E41C0A" w:rsidRPr="00C56335" w:rsidRDefault="00E41C0A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Пальчикова гімнастика</w:t>
      </w:r>
    </w:p>
    <w:p w:rsidR="00E41C0A" w:rsidRPr="00C56335" w:rsidRDefault="00FB39BA" w:rsidP="00C5633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6"/>
          <w:lang w:val="uk-UA"/>
        </w:rPr>
      </w:pPr>
      <w:r w:rsidRPr="00C56335">
        <w:rPr>
          <w:rFonts w:ascii="Arial" w:hAnsi="Arial" w:cs="Arial"/>
          <w:noProof/>
          <w:color w:val="333333"/>
          <w:sz w:val="26"/>
          <w:szCs w:val="26"/>
          <w:lang w:val="uk-UA"/>
        </w:rPr>
        <w:drawing>
          <wp:anchor distT="0" distB="0" distL="114300" distR="114300" simplePos="0" relativeHeight="251787264" behindDoc="1" locked="0" layoutInCell="1" allowOverlap="1" wp14:anchorId="3A2F948E">
            <wp:simplePos x="0" y="0"/>
            <wp:positionH relativeFrom="margin">
              <wp:align>right</wp:align>
            </wp:positionH>
            <wp:positionV relativeFrom="paragraph">
              <wp:posOffset>448945</wp:posOffset>
            </wp:positionV>
            <wp:extent cx="3457575" cy="1219200"/>
            <wp:effectExtent l="0" t="0" r="9525" b="0"/>
            <wp:wrapTight wrapText="bothSides">
              <wp:wrapPolygon edited="0">
                <wp:start x="0" y="0"/>
                <wp:lineTo x="0" y="21263"/>
                <wp:lineTo x="21540" y="21263"/>
                <wp:lineTo x="21540" y="0"/>
                <wp:lineTo x="0" y="0"/>
              </wp:wrapPolygon>
            </wp:wrapTight>
            <wp:docPr id="17" name="Рисунок 17" descr="https://naurok.com.ua/uploads/blog/vprav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urok.com.ua/uploads/blog/vprava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C0A" w:rsidRPr="00C56335">
        <w:rPr>
          <w:color w:val="333333"/>
          <w:sz w:val="28"/>
          <w:szCs w:val="26"/>
          <w:lang w:val="uk-UA"/>
        </w:rPr>
        <w:t>Учитель декламує віршик і показує: долоню, а потім по черзі з'єднує з великим пальцем усі інші, починаючи зі вказівного.</w:t>
      </w:r>
    </w:p>
    <w:p w:rsidR="00E41C0A" w:rsidRPr="00C56335" w:rsidRDefault="00E41C0A" w:rsidP="00FB39BA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i/>
          <w:color w:val="333333"/>
          <w:szCs w:val="26"/>
          <w:lang w:val="uk-UA"/>
        </w:rPr>
      </w:pPr>
      <w:r w:rsidRPr="00C56335">
        <w:rPr>
          <w:rStyle w:val="a7"/>
          <w:i w:val="0"/>
          <w:color w:val="333333"/>
          <w:szCs w:val="26"/>
          <w:lang w:val="uk-UA"/>
        </w:rPr>
        <w:t>Пальчику, пальчику,</w:t>
      </w:r>
    </w:p>
    <w:p w:rsidR="00E41C0A" w:rsidRPr="00C56335" w:rsidRDefault="00E41C0A" w:rsidP="00FB39BA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i/>
          <w:color w:val="333333"/>
          <w:szCs w:val="26"/>
          <w:lang w:val="uk-UA"/>
        </w:rPr>
      </w:pPr>
      <w:r w:rsidRPr="00C56335">
        <w:rPr>
          <w:rStyle w:val="a7"/>
          <w:i w:val="0"/>
          <w:color w:val="333333"/>
          <w:szCs w:val="26"/>
          <w:lang w:val="uk-UA"/>
        </w:rPr>
        <w:t>Де ти бував?</w:t>
      </w:r>
    </w:p>
    <w:p w:rsidR="00E41C0A" w:rsidRPr="00C56335" w:rsidRDefault="00E41C0A" w:rsidP="00FB39BA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i/>
          <w:color w:val="333333"/>
          <w:szCs w:val="26"/>
          <w:lang w:val="uk-UA"/>
        </w:rPr>
      </w:pPr>
      <w:r w:rsidRPr="00C56335">
        <w:rPr>
          <w:rStyle w:val="a7"/>
          <w:i w:val="0"/>
          <w:color w:val="333333"/>
          <w:szCs w:val="26"/>
          <w:lang w:val="uk-UA"/>
        </w:rPr>
        <w:t>Я з цим братом в ліс ходив,</w:t>
      </w:r>
    </w:p>
    <w:p w:rsidR="00E41C0A" w:rsidRPr="00C56335" w:rsidRDefault="00E41C0A" w:rsidP="00FB39BA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i/>
          <w:color w:val="333333"/>
          <w:szCs w:val="26"/>
          <w:lang w:val="uk-UA"/>
        </w:rPr>
      </w:pPr>
      <w:r w:rsidRPr="00C56335">
        <w:rPr>
          <w:rStyle w:val="a7"/>
          <w:i w:val="0"/>
          <w:color w:val="333333"/>
          <w:szCs w:val="26"/>
          <w:lang w:val="uk-UA"/>
        </w:rPr>
        <w:t>А з цим братом борщ варив,</w:t>
      </w:r>
    </w:p>
    <w:p w:rsidR="00E41C0A" w:rsidRPr="00C56335" w:rsidRDefault="00E41C0A" w:rsidP="00FB39BA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i/>
          <w:color w:val="333333"/>
          <w:szCs w:val="26"/>
          <w:lang w:val="uk-UA"/>
        </w:rPr>
      </w:pPr>
      <w:r w:rsidRPr="00C56335">
        <w:rPr>
          <w:rStyle w:val="a7"/>
          <w:i w:val="0"/>
          <w:color w:val="333333"/>
          <w:szCs w:val="26"/>
          <w:lang w:val="uk-UA"/>
        </w:rPr>
        <w:t>З цим я кашки скуштував,</w:t>
      </w:r>
    </w:p>
    <w:p w:rsidR="00E41C0A" w:rsidRPr="00C269C8" w:rsidRDefault="00E41C0A" w:rsidP="00FB39BA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i/>
          <w:color w:val="333333"/>
          <w:szCs w:val="26"/>
          <w:lang w:val="uk-UA"/>
        </w:rPr>
      </w:pPr>
      <w:r w:rsidRPr="00C56335">
        <w:rPr>
          <w:rStyle w:val="a7"/>
          <w:i w:val="0"/>
          <w:color w:val="333333"/>
          <w:szCs w:val="26"/>
          <w:lang w:val="uk-UA"/>
        </w:rPr>
        <w:t>А з найменшим заспівав.</w:t>
      </w:r>
    </w:p>
    <w:p w:rsidR="006250C3" w:rsidRPr="00C56335" w:rsidRDefault="006250C3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Фронтальна робота</w:t>
      </w:r>
    </w:p>
    <w:p w:rsidR="006250C3" w:rsidRPr="00C56335" w:rsidRDefault="006250C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─ Розгляньте зразок і виконайте додавання за зразком.</w:t>
      </w:r>
    </w:p>
    <w:p w:rsidR="006250C3" w:rsidRPr="00C56335" w:rsidRDefault="006250C3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Фронтальна робота</w:t>
      </w:r>
    </w:p>
    <w:p w:rsidR="00E41C0A" w:rsidRPr="00C56335" w:rsidRDefault="006250C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Розгляньте зразок і виконайте віднімання за зразком.</w:t>
      </w:r>
    </w:p>
    <w:p w:rsidR="009D1D73" w:rsidRPr="00EC6378" w:rsidRDefault="009D1D73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EC6378">
        <w:rPr>
          <w:rFonts w:ascii="Times New Roman" w:hAnsi="Times New Roman" w:cs="Times New Roman"/>
          <w:bCs/>
          <w:sz w:val="28"/>
          <w:szCs w:val="28"/>
          <w:lang w:val="uk-UA"/>
        </w:rPr>
        <w:t>2.</w:t>
      </w:r>
      <w:r w:rsidRPr="00EC6378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Для кмітливих!</w:t>
      </w:r>
    </w:p>
    <w:p w:rsidR="009D1D73" w:rsidRPr="00EC6378" w:rsidRDefault="009D1D7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C6378">
        <w:rPr>
          <w:rFonts w:ascii="Times New Roman" w:hAnsi="Times New Roman" w:cs="Times New Roman"/>
          <w:bCs/>
          <w:sz w:val="28"/>
          <w:szCs w:val="28"/>
          <w:lang w:val="uk-UA"/>
        </w:rPr>
        <w:t>Математичний тренажер, 2 клас (О. Ємельяненко) с.</w:t>
      </w:r>
      <w:r w:rsidR="00C269C8" w:rsidRPr="00EC637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C6378">
        <w:rPr>
          <w:rFonts w:ascii="Times New Roman" w:hAnsi="Times New Roman" w:cs="Times New Roman"/>
          <w:bCs/>
          <w:sz w:val="28"/>
          <w:szCs w:val="28"/>
          <w:lang w:val="uk-UA"/>
        </w:rPr>
        <w:t>3</w:t>
      </w:r>
    </w:p>
    <w:p w:rsidR="003E630D" w:rsidRPr="00C56335" w:rsidRDefault="003E630D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3E630D" w:rsidRPr="00C56335" w:rsidRDefault="003E630D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3E630D" w:rsidRPr="00C56335" w:rsidRDefault="003E630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3E630D" w:rsidRPr="00C56335" w:rsidRDefault="0057605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anchor distT="0" distB="0" distL="114300" distR="114300" simplePos="0" relativeHeight="251795456" behindDoc="1" locked="0" layoutInCell="1" allowOverlap="1" wp14:anchorId="40D1E4E5" wp14:editId="4F4704E0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647700" cy="6477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30D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«Урок сподобався» </w:t>
      </w:r>
    </w:p>
    <w:p w:rsidR="003E630D" w:rsidRPr="00C56335" w:rsidRDefault="003E630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FB39BA">
        <w:rPr>
          <w:rFonts w:ascii="Times New Roman" w:hAnsi="Times New Roman" w:cs="Times New Roman"/>
          <w:bCs/>
          <w:sz w:val="28"/>
          <w:szCs w:val="28"/>
          <w:lang w:val="uk-UA"/>
        </w:rPr>
        <w:t>«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3E630D" w:rsidRPr="00C56335" w:rsidRDefault="00FB39BA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3E630D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«Виникали труднощі»</w:t>
      </w:r>
    </w:p>
    <w:p w:rsidR="00C269C8" w:rsidRPr="00C56335" w:rsidRDefault="00C269C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F77AB3" w:rsidRPr="00C56335" w:rsidRDefault="00F77AB3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10</w:t>
      </w:r>
    </w:p>
    <w:p w:rsidR="00F77AB3" w:rsidRPr="00C56335" w:rsidRDefault="00F77AB3" w:rsidP="00C269C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Розкладання чисел на розрядні доданки</w:t>
      </w:r>
      <w:r w:rsidR="00C269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(с.11)</w:t>
      </w:r>
    </w:p>
    <w:p w:rsidR="00F77AB3" w:rsidRPr="00C56335" w:rsidRDefault="00F77AB3" w:rsidP="00C269C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="00DD1F24" w:rsidRPr="00C56335">
        <w:rPr>
          <w:rFonts w:ascii="Open Sans" w:hAnsi="Open Sans"/>
          <w:color w:val="000000"/>
          <w:sz w:val="27"/>
          <w:szCs w:val="27"/>
          <w:shd w:val="clear" w:color="auto" w:fill="FFFFFF"/>
          <w:lang w:val="uk-UA"/>
        </w:rPr>
        <w:t xml:space="preserve"> </w:t>
      </w:r>
      <w:r w:rsidR="00DD1F24" w:rsidRPr="00C56335">
        <w:rPr>
          <w:rFonts w:ascii="Times New Roman" w:hAnsi="Times New Roman" w:cs="Times New Roman"/>
          <w:sz w:val="28"/>
          <w:szCs w:val="28"/>
          <w:lang w:val="uk-UA"/>
        </w:rPr>
        <w:t>повторити способи додавання і віднімання двоцифрових чисел; розвивати логічне мислення, пам'ять, увагу, навички швидкої лічби; формувати потребу розв’язувати поставлені завдання швидко і правильно.</w:t>
      </w:r>
    </w:p>
    <w:p w:rsidR="00F77AB3" w:rsidRPr="00C56335" w:rsidRDefault="00F77AB3" w:rsidP="00C269C8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="00DD1F24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робочий зошит,</w:t>
      </w:r>
      <w:r w:rsidR="0073223D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підручник, мультимедійна дошка, «Усна лічба», 2 клас (Данієлян А.)</w:t>
      </w:r>
    </w:p>
    <w:p w:rsidR="00F77AB3" w:rsidRPr="00C56335" w:rsidRDefault="00F77AB3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F77AB3" w:rsidRPr="00C56335" w:rsidRDefault="00F77AB3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DD1F24" w:rsidRPr="00C269C8" w:rsidRDefault="00DD1F24" w:rsidP="00C269C8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bookmarkStart w:id="8" w:name="п20141010132148SlideId257"/>
      <w:r w:rsidRPr="00C269C8">
        <w:rPr>
          <w:rFonts w:ascii="Times New Roman" w:hAnsi="Times New Roman" w:cs="Times New Roman"/>
          <w:sz w:val="24"/>
          <w:lang w:val="uk-UA"/>
        </w:rPr>
        <w:t>Пролунав дзвінок,</w:t>
      </w:r>
    </w:p>
    <w:p w:rsidR="00DD1F24" w:rsidRPr="00C269C8" w:rsidRDefault="00DD1F24" w:rsidP="00C269C8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C269C8">
        <w:rPr>
          <w:rFonts w:ascii="Times New Roman" w:hAnsi="Times New Roman" w:cs="Times New Roman"/>
          <w:sz w:val="24"/>
          <w:lang w:val="uk-UA"/>
        </w:rPr>
        <w:t>Починаємо урок.</w:t>
      </w:r>
    </w:p>
    <w:p w:rsidR="00DD1F24" w:rsidRPr="00C269C8" w:rsidRDefault="00DD1F24" w:rsidP="00C269C8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proofErr w:type="spellStart"/>
      <w:r w:rsidRPr="00C269C8">
        <w:rPr>
          <w:rFonts w:ascii="Times New Roman" w:hAnsi="Times New Roman" w:cs="Times New Roman"/>
          <w:sz w:val="24"/>
          <w:lang w:val="uk-UA"/>
        </w:rPr>
        <w:t>Працюватимем</w:t>
      </w:r>
      <w:proofErr w:type="spellEnd"/>
      <w:r w:rsidRPr="00C269C8">
        <w:rPr>
          <w:rFonts w:ascii="Times New Roman" w:hAnsi="Times New Roman" w:cs="Times New Roman"/>
          <w:sz w:val="24"/>
          <w:lang w:val="uk-UA"/>
        </w:rPr>
        <w:t xml:space="preserve"> старанно,</w:t>
      </w:r>
    </w:p>
    <w:p w:rsidR="00DD1F24" w:rsidRPr="00C269C8" w:rsidRDefault="00DD1F24" w:rsidP="00C269C8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C269C8">
        <w:rPr>
          <w:rFonts w:ascii="Times New Roman" w:hAnsi="Times New Roman" w:cs="Times New Roman"/>
          <w:sz w:val="24"/>
          <w:lang w:val="uk-UA"/>
        </w:rPr>
        <w:t>Щоб почути у кінці,</w:t>
      </w:r>
    </w:p>
    <w:p w:rsidR="00DD1F24" w:rsidRPr="00C269C8" w:rsidRDefault="00DD1F24" w:rsidP="00C269C8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C269C8">
        <w:rPr>
          <w:rFonts w:ascii="Times New Roman" w:hAnsi="Times New Roman" w:cs="Times New Roman"/>
          <w:sz w:val="24"/>
          <w:lang w:val="uk-UA"/>
        </w:rPr>
        <w:t>Що у нашім 2-м класі</w:t>
      </w:r>
    </w:p>
    <w:p w:rsidR="00DD1F24" w:rsidRPr="00C269C8" w:rsidRDefault="00DD1F24" w:rsidP="00C269C8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C269C8">
        <w:rPr>
          <w:rFonts w:ascii="Times New Roman" w:hAnsi="Times New Roman" w:cs="Times New Roman"/>
          <w:sz w:val="24"/>
          <w:lang w:val="uk-UA"/>
        </w:rPr>
        <w:t>Діти — просто молодці.</w:t>
      </w:r>
      <w:bookmarkEnd w:id="8"/>
    </w:p>
    <w:p w:rsidR="00F77AB3" w:rsidRPr="00C56335" w:rsidRDefault="00F77AB3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DD1F24" w:rsidRPr="00C56335" w:rsidRDefault="00DD1F24" w:rsidP="00C269C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─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Сьогодні на уроці ми повторити способи додавання і віднімання двоцифрових чисел.</w:t>
      </w:r>
    </w:p>
    <w:p w:rsidR="00F77AB3" w:rsidRPr="00C56335" w:rsidRDefault="00F77AB3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DD1F24" w:rsidRPr="00C56335" w:rsidRDefault="00DD1F24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1. Веселі задачі</w:t>
      </w:r>
    </w:p>
    <w:p w:rsidR="00DD1F24" w:rsidRPr="00FB39BA" w:rsidRDefault="00DD1F24" w:rsidP="00D76839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FB39BA">
        <w:rPr>
          <w:rFonts w:ascii="Times New Roman" w:hAnsi="Times New Roman" w:cs="Times New Roman"/>
          <w:sz w:val="24"/>
          <w:szCs w:val="28"/>
          <w:lang w:val="uk-UA"/>
        </w:rPr>
        <w:t>Руки вгору піднесіть,</w:t>
      </w:r>
    </w:p>
    <w:p w:rsidR="00DD1F24" w:rsidRPr="00C269C8" w:rsidRDefault="00DD1F24" w:rsidP="00D76839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C269C8">
        <w:rPr>
          <w:rFonts w:ascii="Times New Roman" w:hAnsi="Times New Roman" w:cs="Times New Roman"/>
          <w:sz w:val="24"/>
          <w:szCs w:val="28"/>
          <w:lang w:val="uk-UA"/>
        </w:rPr>
        <w:t>І почнемо всі лічить.</w:t>
      </w:r>
    </w:p>
    <w:p w:rsidR="00DD1F24" w:rsidRPr="00C269C8" w:rsidRDefault="00DD1F24" w:rsidP="00D76839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C269C8">
        <w:rPr>
          <w:rFonts w:ascii="Times New Roman" w:hAnsi="Times New Roman" w:cs="Times New Roman"/>
          <w:sz w:val="24"/>
          <w:szCs w:val="28"/>
          <w:lang w:val="uk-UA"/>
        </w:rPr>
        <w:t>Скільки пальців на руці?</w:t>
      </w:r>
    </w:p>
    <w:p w:rsidR="00DD1F24" w:rsidRPr="00C269C8" w:rsidRDefault="00DD1F24" w:rsidP="00D76839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C269C8">
        <w:rPr>
          <w:rFonts w:ascii="Times New Roman" w:hAnsi="Times New Roman" w:cs="Times New Roman"/>
          <w:sz w:val="24"/>
          <w:szCs w:val="28"/>
          <w:lang w:val="uk-UA"/>
        </w:rPr>
        <w:t>Хором скажемо усі. (5)</w:t>
      </w:r>
    </w:p>
    <w:p w:rsidR="00DD1F24" w:rsidRPr="00FB39BA" w:rsidRDefault="00DD1F24" w:rsidP="00D76839">
      <w:pPr>
        <w:spacing w:after="0" w:line="276" w:lineRule="auto"/>
        <w:rPr>
          <w:rFonts w:ascii="Times New Roman" w:hAnsi="Times New Roman" w:cs="Times New Roman"/>
          <w:sz w:val="2"/>
          <w:szCs w:val="28"/>
          <w:lang w:val="uk-UA"/>
        </w:rPr>
      </w:pPr>
      <w:r w:rsidRPr="00FB39BA">
        <w:rPr>
          <w:rFonts w:ascii="Times New Roman" w:hAnsi="Times New Roman" w:cs="Times New Roman"/>
          <w:sz w:val="12"/>
          <w:szCs w:val="28"/>
          <w:lang w:val="uk-UA"/>
        </w:rPr>
        <w:t> </w:t>
      </w:r>
    </w:p>
    <w:p w:rsidR="00DD1F24" w:rsidRPr="00C269C8" w:rsidRDefault="00DD1F24" w:rsidP="00D76839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C269C8">
        <w:rPr>
          <w:rFonts w:ascii="Times New Roman" w:hAnsi="Times New Roman" w:cs="Times New Roman"/>
          <w:sz w:val="24"/>
          <w:szCs w:val="28"/>
          <w:lang w:val="uk-UA"/>
        </w:rPr>
        <w:t>Три веселі киці</w:t>
      </w:r>
    </w:p>
    <w:p w:rsidR="00DD1F24" w:rsidRPr="00C269C8" w:rsidRDefault="00DD1F24" w:rsidP="00D76839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C269C8">
        <w:rPr>
          <w:rFonts w:ascii="Times New Roman" w:hAnsi="Times New Roman" w:cs="Times New Roman"/>
          <w:sz w:val="24"/>
          <w:szCs w:val="28"/>
          <w:lang w:val="uk-UA"/>
        </w:rPr>
        <w:t>Грались на травиці.</w:t>
      </w:r>
    </w:p>
    <w:p w:rsidR="00DD1F24" w:rsidRPr="00C269C8" w:rsidRDefault="00DD1F24" w:rsidP="00D76839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C269C8">
        <w:rPr>
          <w:rFonts w:ascii="Times New Roman" w:hAnsi="Times New Roman" w:cs="Times New Roman"/>
          <w:sz w:val="24"/>
          <w:szCs w:val="28"/>
          <w:lang w:val="uk-UA"/>
        </w:rPr>
        <w:t>Рижик теж до них прибіг –</w:t>
      </w:r>
    </w:p>
    <w:p w:rsidR="00DD1F24" w:rsidRPr="00C269C8" w:rsidRDefault="00DD1F24" w:rsidP="00D76839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C269C8">
        <w:rPr>
          <w:rFonts w:ascii="Times New Roman" w:hAnsi="Times New Roman" w:cs="Times New Roman"/>
          <w:sz w:val="24"/>
          <w:szCs w:val="28"/>
          <w:lang w:val="uk-UA"/>
        </w:rPr>
        <w:t>Скільки кошенят усіх? (4)</w:t>
      </w:r>
    </w:p>
    <w:p w:rsidR="00DD1F24" w:rsidRPr="00FB39BA" w:rsidRDefault="00DD1F24" w:rsidP="00D76839">
      <w:pPr>
        <w:spacing w:after="0" w:line="276" w:lineRule="auto"/>
        <w:rPr>
          <w:rFonts w:ascii="Times New Roman" w:hAnsi="Times New Roman" w:cs="Times New Roman"/>
          <w:sz w:val="8"/>
          <w:szCs w:val="28"/>
          <w:lang w:val="uk-UA"/>
        </w:rPr>
      </w:pPr>
    </w:p>
    <w:p w:rsidR="00EC6378" w:rsidRDefault="00EC6378" w:rsidP="00D76839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</w:p>
    <w:p w:rsidR="00DD1F24" w:rsidRPr="00C269C8" w:rsidRDefault="00DD1F24" w:rsidP="00D76839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C269C8">
        <w:rPr>
          <w:rFonts w:ascii="Times New Roman" w:hAnsi="Times New Roman" w:cs="Times New Roman"/>
          <w:sz w:val="24"/>
          <w:szCs w:val="28"/>
          <w:lang w:val="uk-UA"/>
        </w:rPr>
        <w:lastRenderedPageBreak/>
        <w:t>На травиці біля хати</w:t>
      </w:r>
    </w:p>
    <w:p w:rsidR="00DD1F24" w:rsidRPr="00C269C8" w:rsidRDefault="00DD1F24" w:rsidP="00D76839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C269C8">
        <w:rPr>
          <w:rFonts w:ascii="Times New Roman" w:hAnsi="Times New Roman" w:cs="Times New Roman"/>
          <w:sz w:val="24"/>
          <w:szCs w:val="28"/>
          <w:lang w:val="uk-UA"/>
        </w:rPr>
        <w:t>Метушаться цуценята.</w:t>
      </w:r>
    </w:p>
    <w:p w:rsidR="00DD1F24" w:rsidRPr="00C269C8" w:rsidRDefault="00DD1F24" w:rsidP="00D76839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C269C8">
        <w:rPr>
          <w:rFonts w:ascii="Times New Roman" w:hAnsi="Times New Roman" w:cs="Times New Roman"/>
          <w:sz w:val="24"/>
          <w:szCs w:val="28"/>
          <w:lang w:val="uk-UA"/>
        </w:rPr>
        <w:t>Двоє білих, наче сніг,</w:t>
      </w:r>
    </w:p>
    <w:p w:rsidR="00DD1F24" w:rsidRPr="00C269C8" w:rsidRDefault="00DD1F24" w:rsidP="00D76839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C269C8">
        <w:rPr>
          <w:rFonts w:ascii="Times New Roman" w:hAnsi="Times New Roman" w:cs="Times New Roman"/>
          <w:sz w:val="24"/>
          <w:szCs w:val="28"/>
          <w:lang w:val="uk-UA"/>
        </w:rPr>
        <w:t>Троє чорних – скільки всіх? (5)</w:t>
      </w:r>
    </w:p>
    <w:p w:rsidR="00DD1F24" w:rsidRPr="00FB39BA" w:rsidRDefault="00DD1F24" w:rsidP="00D76839">
      <w:pPr>
        <w:spacing w:after="0" w:line="276" w:lineRule="auto"/>
        <w:rPr>
          <w:rFonts w:ascii="Times New Roman" w:hAnsi="Times New Roman" w:cs="Times New Roman"/>
          <w:sz w:val="10"/>
          <w:szCs w:val="28"/>
          <w:lang w:val="uk-UA"/>
        </w:rPr>
      </w:pPr>
      <w:r w:rsidRPr="00FB39BA">
        <w:rPr>
          <w:rFonts w:ascii="Times New Roman" w:hAnsi="Times New Roman" w:cs="Times New Roman"/>
          <w:sz w:val="10"/>
          <w:szCs w:val="28"/>
          <w:lang w:val="uk-UA"/>
        </w:rPr>
        <w:t xml:space="preserve">  </w:t>
      </w:r>
    </w:p>
    <w:p w:rsidR="00DD1F24" w:rsidRPr="00C269C8" w:rsidRDefault="00DD1F24" w:rsidP="00D76839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C269C8">
        <w:rPr>
          <w:rFonts w:ascii="Times New Roman" w:hAnsi="Times New Roman" w:cs="Times New Roman"/>
          <w:sz w:val="24"/>
          <w:szCs w:val="28"/>
          <w:lang w:val="uk-UA"/>
        </w:rPr>
        <w:t>Сидів хлопчик біля річки,</w:t>
      </w:r>
    </w:p>
    <w:p w:rsidR="00DD1F24" w:rsidRPr="00C269C8" w:rsidRDefault="00DD1F24" w:rsidP="00D76839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C269C8">
        <w:rPr>
          <w:rFonts w:ascii="Times New Roman" w:hAnsi="Times New Roman" w:cs="Times New Roman"/>
          <w:sz w:val="24"/>
          <w:szCs w:val="28"/>
          <w:lang w:val="uk-UA"/>
        </w:rPr>
        <w:t>Він спіймав аж три плотвички.</w:t>
      </w:r>
    </w:p>
    <w:p w:rsidR="00DD1F24" w:rsidRPr="00C269C8" w:rsidRDefault="00DD1F24" w:rsidP="00D76839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C269C8">
        <w:rPr>
          <w:rFonts w:ascii="Times New Roman" w:hAnsi="Times New Roman" w:cs="Times New Roman"/>
          <w:sz w:val="24"/>
          <w:szCs w:val="28"/>
          <w:lang w:val="uk-UA"/>
        </w:rPr>
        <w:t>Кошенятко одну вкрало.</w:t>
      </w:r>
    </w:p>
    <w:p w:rsidR="00DD1F24" w:rsidRPr="00C269C8" w:rsidRDefault="00DD1F24" w:rsidP="00D76839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C269C8">
        <w:rPr>
          <w:rFonts w:ascii="Times New Roman" w:hAnsi="Times New Roman" w:cs="Times New Roman"/>
          <w:sz w:val="24"/>
          <w:szCs w:val="28"/>
          <w:lang w:val="uk-UA"/>
        </w:rPr>
        <w:t>Скільки рибок в нього стало? (2)</w:t>
      </w:r>
    </w:p>
    <w:p w:rsidR="0073223D" w:rsidRPr="00C56335" w:rsidRDefault="0073223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2. Робота за зошитом-посібником «Усна лічба» 2 клас (Данієлян А.) с. 6</w:t>
      </w:r>
    </w:p>
    <w:p w:rsidR="00F77AB3" w:rsidRPr="00C56335" w:rsidRDefault="00F77AB3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Повторення вивченого матеріалу</w:t>
      </w:r>
    </w:p>
    <w:p w:rsidR="00F77AB3" w:rsidRPr="00C56335" w:rsidRDefault="00DD1F2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11</w:t>
      </w:r>
      <w:r w:rsidR="00F77AB3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DD1F24" w:rsidRPr="00C56335" w:rsidRDefault="00DD1F24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Самостійно</w:t>
      </w:r>
    </w:p>
    <w:p w:rsidR="00DD1F24" w:rsidRPr="00C56335" w:rsidRDefault="00DD1F2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Запишіть числа за допомогою десятків і одиниць.</w:t>
      </w:r>
    </w:p>
    <w:p w:rsidR="00DD1F24" w:rsidRPr="00C56335" w:rsidRDefault="00EC6378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anchor distT="0" distB="0" distL="114300" distR="114300" simplePos="0" relativeHeight="251857920" behindDoc="1" locked="0" layoutInCell="1" allowOverlap="1" wp14:anchorId="6E00437E">
            <wp:simplePos x="0" y="0"/>
            <wp:positionH relativeFrom="margin">
              <wp:align>right</wp:align>
            </wp:positionH>
            <wp:positionV relativeFrom="paragraph">
              <wp:posOffset>169545</wp:posOffset>
            </wp:positionV>
            <wp:extent cx="988695" cy="934200"/>
            <wp:effectExtent l="0" t="0" r="1905" b="0"/>
            <wp:wrapTight wrapText="bothSides">
              <wp:wrapPolygon edited="0">
                <wp:start x="0" y="0"/>
                <wp:lineTo x="0" y="21145"/>
                <wp:lineTo x="21225" y="21145"/>
                <wp:lineTo x="21225" y="0"/>
                <wp:lineTo x="0" y="0"/>
              </wp:wrapPolygon>
            </wp:wrapTight>
            <wp:docPr id="19" name="Рисунок 19" descr="C:\Users\Svitlana\Downloads\qrcode_11057768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itlana\Downloads\qrcode_11057768_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F24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Колективно</w:t>
      </w:r>
    </w:p>
    <w:p w:rsidR="00DD1F24" w:rsidRPr="00C56335" w:rsidRDefault="00DD1F2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Подайте числа як суму розрядних доданків.</w:t>
      </w:r>
    </w:p>
    <w:p w:rsidR="007F3379" w:rsidRPr="00C56335" w:rsidRDefault="007F3379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DD1F24" w:rsidRPr="00C56335" w:rsidRDefault="00DD1F24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Фронтальна робота</w:t>
      </w:r>
    </w:p>
    <w:p w:rsidR="00DD1F24" w:rsidRPr="00C56335" w:rsidRDefault="00DD1F2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Розшифруйте:  32, 57, 52;  (сім)</w:t>
      </w:r>
    </w:p>
    <w:p w:rsidR="00DD1F24" w:rsidRPr="00C56335" w:rsidRDefault="00DD1F2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        </w:t>
      </w:r>
      <w:r w:rsidR="00FB39B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37, 51, 39, 59;</w:t>
      </w:r>
      <w:r w:rsidR="00C269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(герб)  </w:t>
      </w:r>
    </w:p>
    <w:p w:rsidR="00DD1F24" w:rsidRPr="00C56335" w:rsidRDefault="00DD1F2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         </w:t>
      </w:r>
      <w:r w:rsidR="00FB39B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31, 39, 54, 59.</w:t>
      </w:r>
      <w:r w:rsidR="00C269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(краб)</w:t>
      </w:r>
    </w:p>
    <w:p w:rsidR="00DD1F24" w:rsidRPr="00C56335" w:rsidRDefault="00DD1F2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─ Використовуючи той самий шифр, зашифруйте слова: </w:t>
      </w:r>
    </w:p>
    <w:p w:rsidR="00DD1F24" w:rsidRPr="00C56335" w:rsidRDefault="00DD1F2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ГРА, МІСТ, МЕТР, ТАКСІ, МАГІСТР.</w:t>
      </w:r>
    </w:p>
    <w:p w:rsidR="00FB39BA" w:rsidRPr="00EC6378" w:rsidRDefault="00DD1F2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(37 39 54, </w:t>
      </w:r>
      <w:r w:rsidR="00C269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</w:t>
      </w:r>
      <w:r w:rsidR="007F3379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52 57 32 34, </w:t>
      </w:r>
      <w:r w:rsidR="00C269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</w:t>
      </w:r>
      <w:r w:rsidR="007F3379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52 51 34 39, </w:t>
      </w:r>
      <w:r w:rsidR="00C269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</w:t>
      </w:r>
      <w:r w:rsidR="007F3379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39 54 31 32 57, </w:t>
      </w:r>
      <w:r w:rsidR="00C269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  <w:r w:rsidR="007F3379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52 54 37 57 32 34 39)</w:t>
      </w:r>
    </w:p>
    <w:p w:rsidR="00DD1F24" w:rsidRPr="00C56335" w:rsidRDefault="007F337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Цікаві задачі</w:t>
      </w:r>
    </w:p>
    <w:p w:rsidR="00F77AB3" w:rsidRPr="00C56335" w:rsidRDefault="00F77AB3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Узагальнення та систематизація знань</w:t>
      </w:r>
    </w:p>
    <w:p w:rsidR="00F77AB3" w:rsidRPr="00C269C8" w:rsidRDefault="00F77AB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269C8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  <w:r w:rsidR="00C269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7F3379" w:rsidRPr="00C269C8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C269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7F3379" w:rsidRPr="00C269C8">
        <w:rPr>
          <w:rFonts w:ascii="Times New Roman" w:hAnsi="Times New Roman" w:cs="Times New Roman"/>
          <w:bCs/>
          <w:sz w:val="28"/>
          <w:szCs w:val="28"/>
          <w:lang w:val="uk-UA"/>
        </w:rPr>
        <w:t>9</w:t>
      </w:r>
      <w:r w:rsidRPr="00C269C8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7F3379" w:rsidRPr="00C56335" w:rsidRDefault="007F337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Самостійно</w:t>
      </w:r>
    </w:p>
    <w:p w:rsidR="007F3379" w:rsidRPr="00C56335" w:rsidRDefault="007F337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─ 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Замініть число сумою розрядних доданків</w:t>
      </w:r>
      <w:r w:rsidR="00FB39BA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7F3379" w:rsidRPr="00C269C8" w:rsidRDefault="007F3379" w:rsidP="00D76839">
      <w:pPr>
        <w:spacing w:after="0" w:line="276" w:lineRule="auto"/>
        <w:rPr>
          <w:rFonts w:ascii="Times New Roman" w:hAnsi="Times New Roman" w:cs="Times New Roman"/>
          <w:i/>
          <w:sz w:val="28"/>
          <w:lang w:val="uk-UA"/>
        </w:rPr>
      </w:pPr>
      <w:r w:rsidRPr="00C269C8">
        <w:rPr>
          <w:rFonts w:ascii="Times New Roman" w:hAnsi="Times New Roman" w:cs="Times New Roman"/>
          <w:i/>
          <w:sz w:val="28"/>
          <w:lang w:val="uk-UA"/>
        </w:rPr>
        <w:t>Гімнастика для очей</w:t>
      </w:r>
    </w:p>
    <w:p w:rsidR="007F3379" w:rsidRPr="00C56335" w:rsidRDefault="007F3379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noProof/>
          <w:lang w:val="uk-UA" w:eastAsia="ru-RU"/>
        </w:rPr>
        <w:drawing>
          <wp:inline distT="0" distB="0" distL="0" distR="0" wp14:anchorId="121DFC88" wp14:editId="236D998B">
            <wp:extent cx="2857500" cy="1140573"/>
            <wp:effectExtent l="0" t="0" r="0" b="2540"/>
            <wp:docPr id="20" name="Рисунок 20" descr="Гімнастика для очей by kushnirlil2013 on Geni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імнастика для очей by kushnirlil2013 on Genially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7" b="8475"/>
                    <a:stretch/>
                  </pic:blipFill>
                  <pic:spPr bwMode="auto">
                    <a:xfrm>
                      <a:off x="0" y="0"/>
                      <a:ext cx="2868935" cy="114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379" w:rsidRPr="00C56335" w:rsidRDefault="007F3379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2.  </w:t>
      </w:r>
      <w:r w:rsidRPr="00EC6378">
        <w:rPr>
          <w:rFonts w:ascii="Times New Roman" w:hAnsi="Times New Roman" w:cs="Times New Roman"/>
          <w:i/>
          <w:sz w:val="28"/>
          <w:lang w:val="uk-UA"/>
        </w:rPr>
        <w:t>Гра «Відповідай швидко»</w:t>
      </w:r>
    </w:p>
    <w:p w:rsidR="007F3379" w:rsidRPr="00C56335" w:rsidRDefault="007F3379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— Назвіть «сусідів» кожного з чисел: 20; 48; 19; 10; 39.</w:t>
      </w:r>
    </w:p>
    <w:p w:rsidR="007F3379" w:rsidRPr="00C56335" w:rsidRDefault="007F3379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— Яка сторінка йде за сторінкою 45? за сторінкою 69? за сторінкою 99?</w:t>
      </w:r>
    </w:p>
    <w:p w:rsidR="007F3379" w:rsidRPr="00C56335" w:rsidRDefault="007F3379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— Яка сторінка передує сторінці 20? сторінці 34? сторінці 70?</w:t>
      </w:r>
    </w:p>
    <w:p w:rsidR="00F77AB3" w:rsidRPr="00C56335" w:rsidRDefault="00F77AB3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F77AB3" w:rsidRPr="00C56335" w:rsidRDefault="00F77AB3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F77AB3" w:rsidRPr="00C56335" w:rsidRDefault="00F77AB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- Я навчився/навчилася....</w:t>
      </w:r>
    </w:p>
    <w:p w:rsidR="00F77AB3" w:rsidRPr="00C56335" w:rsidRDefault="00F77AB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F77AB3" w:rsidRPr="00C56335" w:rsidRDefault="00F77AB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F77AB3" w:rsidRPr="00C56335" w:rsidRDefault="00F77AB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C269C8" w:rsidRPr="00C56335" w:rsidRDefault="00C269C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7F3379" w:rsidRPr="00C56335" w:rsidRDefault="007F3379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11</w:t>
      </w:r>
    </w:p>
    <w:p w:rsidR="007F3379" w:rsidRPr="00C56335" w:rsidRDefault="007F3379" w:rsidP="00C269C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Розв’язування і порівняння задач</w:t>
      </w:r>
      <w:r w:rsidR="00C269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(с.</w:t>
      </w:r>
      <w:r w:rsidR="00C269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C269C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10)</w:t>
      </w:r>
    </w:p>
    <w:p w:rsidR="007F3379" w:rsidRPr="00C56335" w:rsidRDefault="007F3379" w:rsidP="00C269C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="00A86286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удосконалювати обчислювальні навички, вміння розв'язувати і порівнювати задачі; розвивати логічне мислення, навички самостійної роботи; виховувати інтерес до предмета</w:t>
      </w:r>
    </w:p>
    <w:p w:rsidR="007F3379" w:rsidRPr="00C56335" w:rsidRDefault="007F3379" w:rsidP="00C269C8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="00A86286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робочий зошит,</w:t>
      </w:r>
      <w:r w:rsidR="0073223D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підручник, мультимедійна дошка,</w:t>
      </w:r>
      <w:r w:rsidR="0073223D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3223D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«Усна лічба», 2 клас (Данієлян А.)</w:t>
      </w:r>
    </w:p>
    <w:p w:rsidR="007F3379" w:rsidRPr="00C56335" w:rsidRDefault="007F3379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7F3379" w:rsidRPr="00C56335" w:rsidRDefault="007F3379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A86286" w:rsidRPr="00C269C8" w:rsidRDefault="00A86286" w:rsidP="00FB39BA">
      <w:pPr>
        <w:spacing w:after="0" w:line="276" w:lineRule="auto"/>
        <w:ind w:left="1416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269C8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Ось дзвінок сигнал подав —</w:t>
      </w:r>
    </w:p>
    <w:p w:rsidR="00A86286" w:rsidRPr="00C269C8" w:rsidRDefault="00A86286" w:rsidP="00FB39BA">
      <w:pPr>
        <w:spacing w:after="0" w:line="276" w:lineRule="auto"/>
        <w:ind w:left="1416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269C8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До роботи час настав.</w:t>
      </w:r>
    </w:p>
    <w:p w:rsidR="00A86286" w:rsidRPr="00C269C8" w:rsidRDefault="00A86286" w:rsidP="00FB39BA">
      <w:pPr>
        <w:spacing w:after="0" w:line="276" w:lineRule="auto"/>
        <w:ind w:left="1416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269C8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Ось і ми часу не гаймо,</w:t>
      </w:r>
    </w:p>
    <w:p w:rsidR="00A86286" w:rsidRPr="00C269C8" w:rsidRDefault="00A86286" w:rsidP="00FB39BA">
      <w:pPr>
        <w:spacing w:after="0" w:line="276" w:lineRule="auto"/>
        <w:ind w:left="1416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269C8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А урок свій починаймо.</w:t>
      </w:r>
    </w:p>
    <w:p w:rsidR="007F3379" w:rsidRPr="00C56335" w:rsidRDefault="007F3379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A86286" w:rsidRPr="00C56335" w:rsidRDefault="00A86286" w:rsidP="00C269C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─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Сьогодні на уроці ми будемо удосконалювати вміння розв'язувати і порівнювати задачі.</w:t>
      </w:r>
    </w:p>
    <w:p w:rsidR="007F3379" w:rsidRPr="00C56335" w:rsidRDefault="007F3379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A86286" w:rsidRPr="00C269C8" w:rsidRDefault="00A8628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269C8">
        <w:rPr>
          <w:rFonts w:ascii="Times New Roman" w:hAnsi="Times New Roman" w:cs="Times New Roman"/>
          <w:bCs/>
          <w:sz w:val="28"/>
          <w:szCs w:val="28"/>
          <w:lang w:val="uk-UA"/>
        </w:rPr>
        <w:t>1.</w:t>
      </w:r>
      <w:r w:rsidRPr="00C269C8">
        <w:rPr>
          <w:rFonts w:ascii="Times New Roman" w:eastAsia="Times New Roman" w:hAnsi="Times New Roman" w:cs="Times New Roman"/>
          <w:color w:val="000000"/>
          <w:sz w:val="32"/>
          <w:szCs w:val="32"/>
          <w:lang w:val="uk-UA" w:eastAsia="ru-RU"/>
        </w:rPr>
        <w:t xml:space="preserve"> </w:t>
      </w:r>
      <w:r w:rsidRPr="00C269C8">
        <w:rPr>
          <w:rFonts w:ascii="Times New Roman" w:hAnsi="Times New Roman" w:cs="Times New Roman"/>
          <w:bCs/>
          <w:sz w:val="28"/>
          <w:szCs w:val="28"/>
          <w:lang w:val="uk-UA"/>
        </w:rPr>
        <w:t>Усна лічба</w:t>
      </w:r>
    </w:p>
    <w:p w:rsidR="00A86286" w:rsidRPr="00C56335" w:rsidRDefault="00A8628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Полічіть від 20 до 40; від 53 до 69; від 78 до 100.</w:t>
      </w:r>
    </w:p>
    <w:p w:rsidR="00A86286" w:rsidRPr="00C56335" w:rsidRDefault="00A8628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Прочитайте числа: 27; 66; 30; 17; 93; 51; 78; 84.</w:t>
      </w:r>
    </w:p>
    <w:p w:rsidR="00A86286" w:rsidRPr="00C56335" w:rsidRDefault="00A8628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Продовжте лічбу: 100; 90; 80; ...</w:t>
      </w:r>
    </w:p>
    <w:p w:rsidR="00A86286" w:rsidRPr="00C56335" w:rsidRDefault="00A8628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Збільш</w:t>
      </w:r>
      <w:r w:rsidR="00C269C8"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 1: 11; 89; 43; 20; 52; 68; 99.</w:t>
      </w:r>
    </w:p>
    <w:p w:rsidR="00A86286" w:rsidRPr="00C56335" w:rsidRDefault="00A8628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Зменш</w:t>
      </w:r>
      <w:r w:rsidR="00C269C8"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 1: 21; 66; 10; 78; 30; 100; 17.</w:t>
      </w:r>
    </w:p>
    <w:p w:rsidR="0073223D" w:rsidRPr="00C56335" w:rsidRDefault="0073223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2. Робота за зошитом-посібником «Усна лічба» 2 клас (Данієлян А.) с. 7</w:t>
      </w:r>
    </w:p>
    <w:p w:rsidR="007F3379" w:rsidRPr="00C56335" w:rsidRDefault="007F3379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Повторення вивченого матеріалу</w:t>
      </w:r>
    </w:p>
    <w:p w:rsidR="007F3379" w:rsidRPr="00C56335" w:rsidRDefault="00A8628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9</w:t>
      </w:r>
      <w:r w:rsidR="00C269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10</w:t>
      </w:r>
      <w:r w:rsidR="007F3379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A86286" w:rsidRPr="00C56335" w:rsidRDefault="00A86286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Фронтальна робота</w:t>
      </w:r>
    </w:p>
    <w:p w:rsidR="00A86286" w:rsidRPr="00C56335" w:rsidRDefault="00A8628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Знайдіть задачі та розв’яжіть їх. Вам допоможуть малюнки.</w:t>
      </w:r>
    </w:p>
    <w:p w:rsidR="00A86286" w:rsidRPr="00C269C8" w:rsidRDefault="00A86286" w:rsidP="00D76839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C269C8">
        <w:rPr>
          <w:rFonts w:ascii="Times New Roman" w:hAnsi="Times New Roman" w:cs="Times New Roman"/>
          <w:bCs/>
          <w:sz w:val="24"/>
          <w:szCs w:val="28"/>
          <w:lang w:val="uk-UA"/>
        </w:rPr>
        <w:t>Розв'язання</w:t>
      </w:r>
    </w:p>
    <w:p w:rsidR="0075611B" w:rsidRPr="00C269C8" w:rsidRDefault="00FB39BA" w:rsidP="00D76839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>
        <w:rPr>
          <w:rFonts w:ascii="Times New Roman" w:hAnsi="Times New Roman" w:cs="Times New Roman"/>
          <w:bCs/>
          <w:sz w:val="24"/>
          <w:szCs w:val="28"/>
          <w:lang w:val="uk-UA"/>
        </w:rPr>
        <w:t>1</w:t>
      </w:r>
      <w:r w:rsidR="0075611B" w:rsidRPr="00C269C8">
        <w:rPr>
          <w:rFonts w:ascii="Times New Roman" w:hAnsi="Times New Roman" w:cs="Times New Roman"/>
          <w:bCs/>
          <w:sz w:val="24"/>
          <w:szCs w:val="28"/>
          <w:lang w:val="uk-UA"/>
        </w:rPr>
        <w:t>)</w:t>
      </w:r>
      <w:r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="0075611B" w:rsidRPr="00C269C8">
        <w:rPr>
          <w:rFonts w:ascii="Times New Roman" w:hAnsi="Times New Roman" w:cs="Times New Roman"/>
          <w:bCs/>
          <w:sz w:val="24"/>
          <w:szCs w:val="28"/>
          <w:lang w:val="uk-UA"/>
        </w:rPr>
        <w:t>16</w:t>
      </w:r>
      <w:r w:rsidR="00C269C8" w:rsidRPr="00C269C8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– </w:t>
      </w:r>
      <w:r w:rsidR="0075611B" w:rsidRPr="00C269C8">
        <w:rPr>
          <w:rFonts w:ascii="Times New Roman" w:hAnsi="Times New Roman" w:cs="Times New Roman"/>
          <w:bCs/>
          <w:sz w:val="24"/>
          <w:szCs w:val="28"/>
          <w:lang w:val="uk-UA"/>
        </w:rPr>
        <w:t>3</w:t>
      </w:r>
      <w:r w:rsidR="00C269C8" w:rsidRPr="00C269C8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="0075611B" w:rsidRPr="00C269C8">
        <w:rPr>
          <w:rFonts w:ascii="Times New Roman" w:hAnsi="Times New Roman" w:cs="Times New Roman"/>
          <w:bCs/>
          <w:sz w:val="24"/>
          <w:szCs w:val="28"/>
          <w:lang w:val="uk-UA"/>
        </w:rPr>
        <w:t>=</w:t>
      </w:r>
      <w:r w:rsidR="00C269C8" w:rsidRPr="00C269C8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="0075611B" w:rsidRPr="00C269C8">
        <w:rPr>
          <w:rFonts w:ascii="Times New Roman" w:hAnsi="Times New Roman" w:cs="Times New Roman"/>
          <w:bCs/>
          <w:sz w:val="24"/>
          <w:szCs w:val="28"/>
          <w:lang w:val="uk-UA"/>
        </w:rPr>
        <w:t>13</w:t>
      </w:r>
      <w:r w:rsidR="00C269C8" w:rsidRPr="00C269C8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="0075611B" w:rsidRPr="00C269C8">
        <w:rPr>
          <w:rFonts w:ascii="Times New Roman" w:hAnsi="Times New Roman" w:cs="Times New Roman"/>
          <w:bCs/>
          <w:sz w:val="24"/>
          <w:szCs w:val="28"/>
          <w:lang w:val="uk-UA"/>
        </w:rPr>
        <w:t>(грн)</w:t>
      </w:r>
    </w:p>
    <w:p w:rsidR="0075611B" w:rsidRPr="00C269C8" w:rsidRDefault="0075611B" w:rsidP="00D76839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C269C8">
        <w:rPr>
          <w:rFonts w:ascii="Times New Roman" w:hAnsi="Times New Roman" w:cs="Times New Roman"/>
          <w:bCs/>
          <w:sz w:val="24"/>
          <w:szCs w:val="28"/>
          <w:lang w:val="uk-UA"/>
        </w:rPr>
        <w:t>Відповідь: 13 грн коштує гумка</w:t>
      </w:r>
      <w:r w:rsidR="00C269C8" w:rsidRPr="00C269C8">
        <w:rPr>
          <w:rFonts w:ascii="Times New Roman" w:hAnsi="Times New Roman" w:cs="Times New Roman"/>
          <w:bCs/>
          <w:sz w:val="24"/>
          <w:szCs w:val="28"/>
          <w:lang w:val="uk-UA"/>
        </w:rPr>
        <w:t>.</w:t>
      </w:r>
    </w:p>
    <w:p w:rsidR="0075611B" w:rsidRPr="00C269C8" w:rsidRDefault="00FB39BA" w:rsidP="00D76839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>
        <w:rPr>
          <w:rFonts w:ascii="Times New Roman" w:hAnsi="Times New Roman" w:cs="Times New Roman"/>
          <w:bCs/>
          <w:sz w:val="24"/>
          <w:szCs w:val="28"/>
          <w:lang w:val="uk-UA"/>
        </w:rPr>
        <w:t>2</w:t>
      </w:r>
      <w:r w:rsidR="0075611B" w:rsidRPr="00C269C8">
        <w:rPr>
          <w:rFonts w:ascii="Times New Roman" w:hAnsi="Times New Roman" w:cs="Times New Roman"/>
          <w:bCs/>
          <w:sz w:val="24"/>
          <w:szCs w:val="28"/>
          <w:lang w:val="uk-UA"/>
        </w:rPr>
        <w:t>) 23</w:t>
      </w:r>
      <w:r w:rsidR="00C269C8" w:rsidRPr="00C269C8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="0075611B" w:rsidRPr="00C269C8">
        <w:rPr>
          <w:rFonts w:ascii="Times New Roman" w:hAnsi="Times New Roman" w:cs="Times New Roman"/>
          <w:bCs/>
          <w:sz w:val="24"/>
          <w:szCs w:val="28"/>
          <w:lang w:val="uk-UA"/>
        </w:rPr>
        <w:t>+</w:t>
      </w:r>
      <w:r w:rsidR="00C269C8" w:rsidRPr="00C269C8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="0075611B" w:rsidRPr="00C269C8">
        <w:rPr>
          <w:rFonts w:ascii="Times New Roman" w:hAnsi="Times New Roman" w:cs="Times New Roman"/>
          <w:bCs/>
          <w:sz w:val="24"/>
          <w:szCs w:val="28"/>
          <w:lang w:val="uk-UA"/>
        </w:rPr>
        <w:t>6</w:t>
      </w:r>
      <w:r w:rsidR="00C269C8" w:rsidRPr="00C269C8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="0075611B" w:rsidRPr="00C269C8">
        <w:rPr>
          <w:rFonts w:ascii="Times New Roman" w:hAnsi="Times New Roman" w:cs="Times New Roman"/>
          <w:bCs/>
          <w:sz w:val="24"/>
          <w:szCs w:val="28"/>
          <w:lang w:val="uk-UA"/>
        </w:rPr>
        <w:t>=</w:t>
      </w:r>
      <w:r w:rsidR="00C269C8" w:rsidRPr="00C269C8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="0075611B" w:rsidRPr="00C269C8">
        <w:rPr>
          <w:rFonts w:ascii="Times New Roman" w:hAnsi="Times New Roman" w:cs="Times New Roman"/>
          <w:bCs/>
          <w:sz w:val="24"/>
          <w:szCs w:val="28"/>
          <w:lang w:val="uk-UA"/>
        </w:rPr>
        <w:t>29</w:t>
      </w:r>
      <w:r w:rsidR="00C269C8" w:rsidRPr="00C269C8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="0075611B" w:rsidRPr="00C269C8">
        <w:rPr>
          <w:rFonts w:ascii="Times New Roman" w:hAnsi="Times New Roman" w:cs="Times New Roman"/>
          <w:bCs/>
          <w:sz w:val="24"/>
          <w:szCs w:val="28"/>
          <w:lang w:val="uk-UA"/>
        </w:rPr>
        <w:t>(грн)</w:t>
      </w:r>
    </w:p>
    <w:p w:rsidR="0075611B" w:rsidRPr="00C269C8" w:rsidRDefault="0075611B" w:rsidP="00D76839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C269C8">
        <w:rPr>
          <w:rFonts w:ascii="Times New Roman" w:hAnsi="Times New Roman" w:cs="Times New Roman"/>
          <w:bCs/>
          <w:sz w:val="24"/>
          <w:szCs w:val="28"/>
          <w:lang w:val="uk-UA"/>
        </w:rPr>
        <w:t>Відповідь:</w:t>
      </w:r>
      <w:r w:rsidR="00C269C8" w:rsidRPr="00C269C8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Pr="00C269C8">
        <w:rPr>
          <w:rFonts w:ascii="Times New Roman" w:hAnsi="Times New Roman" w:cs="Times New Roman"/>
          <w:bCs/>
          <w:sz w:val="24"/>
          <w:szCs w:val="28"/>
          <w:lang w:val="uk-UA"/>
        </w:rPr>
        <w:t>29 грн коштують пензлик і ручка разом.</w:t>
      </w:r>
    </w:p>
    <w:p w:rsidR="0075611B" w:rsidRPr="00C56335" w:rsidRDefault="0075611B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2. </w:t>
      </w:r>
      <w:r w:rsidR="007450FE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Робота над задачами.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Фронтальна робота</w:t>
      </w:r>
    </w:p>
    <w:p w:rsidR="0075611B" w:rsidRPr="00C56335" w:rsidRDefault="0075611B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Порівняйте і розв’яжіть задачі.</w:t>
      </w:r>
    </w:p>
    <w:p w:rsidR="0075611B" w:rsidRPr="00C56335" w:rsidRDefault="0075611B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75611B" w:rsidRPr="00C56335" w:rsidRDefault="0075611B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— Порівняйте </w:t>
      </w:r>
      <w:r w:rsidR="007450FE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іменовані числа.</w:t>
      </w:r>
    </w:p>
    <w:p w:rsidR="007450FE" w:rsidRPr="00C56335" w:rsidRDefault="00EC637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858944" behindDoc="1" locked="0" layoutInCell="1" allowOverlap="1" wp14:anchorId="2EB86C9D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1097280" cy="1097280"/>
            <wp:effectExtent l="0" t="0" r="7620" b="762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44" name="Рисунок 44" descr="http://qrcoder.ru/code/?https%3A%2F%2Fwww.youtube.com%2Fwatch%3Fv%3DJmvF0ArX2lI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www.youtube.com%2Fwatch%3Fv%3DJmvF0ArX2lI&amp;4&amp;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0FE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7 м + 2 м</w:t>
      </w:r>
      <w:r w:rsidR="00C269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7450FE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&gt;</w:t>
      </w:r>
      <w:r w:rsidR="00C269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7450FE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8 м                        3 см + 5 см</w:t>
      </w:r>
      <w:r w:rsidR="00C269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7450FE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&lt;</w:t>
      </w:r>
      <w:r w:rsidR="00C269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7450FE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 дм</w:t>
      </w:r>
    </w:p>
    <w:p w:rsidR="007450FE" w:rsidRPr="00C56335" w:rsidRDefault="007450F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9 дм – 3 дм</w:t>
      </w:r>
      <w:r w:rsidR="00C269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C269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6 дм                 40 см + 6 дм</w:t>
      </w:r>
      <w:r w:rsidR="00C269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&gt;</w:t>
      </w:r>
      <w:r w:rsidR="00C269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90 см</w:t>
      </w:r>
    </w:p>
    <w:p w:rsidR="007F3379" w:rsidRPr="00C56335" w:rsidRDefault="007F3379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7450FE" w:rsidRPr="00EC6378" w:rsidRDefault="00E673E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25" w:history="1">
        <w:r w:rsidR="007450FE" w:rsidRPr="00EC6378">
          <w:rPr>
            <w:rStyle w:val="a3"/>
            <w:rFonts w:ascii="Times New Roman" w:hAnsi="Times New Roman" w:cs="Times New Roman"/>
            <w:bCs/>
            <w:sz w:val="28"/>
            <w:szCs w:val="28"/>
            <w:u w:val="none"/>
            <w:lang w:val="uk-UA"/>
          </w:rPr>
          <w:t>https://youtu.be/JmvF0ArX2lI</w:t>
        </w:r>
      </w:hyperlink>
    </w:p>
    <w:p w:rsidR="007450FE" w:rsidRPr="00C56335" w:rsidRDefault="007450F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Колективно</w:t>
      </w:r>
    </w:p>
    <w:p w:rsidR="007450FE" w:rsidRPr="00C56335" w:rsidRDefault="007450F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Збільште або зменште числа у верхніх рядках таблиць на задане число. Запишіть вирази та обчисліть.</w:t>
      </w:r>
    </w:p>
    <w:p w:rsidR="007F3379" w:rsidRPr="00C56335" w:rsidRDefault="007F3379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Узагальнення та систематизація знань</w:t>
      </w:r>
    </w:p>
    <w:p w:rsidR="007F3379" w:rsidRPr="00C269C8" w:rsidRDefault="007F337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269C8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  <w:r w:rsidR="00C269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7450FE" w:rsidRPr="00C269C8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C269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7450FE" w:rsidRPr="00C269C8">
        <w:rPr>
          <w:rFonts w:ascii="Times New Roman" w:hAnsi="Times New Roman" w:cs="Times New Roman"/>
          <w:bCs/>
          <w:sz w:val="28"/>
          <w:szCs w:val="28"/>
          <w:lang w:val="uk-UA"/>
        </w:rPr>
        <w:t>9</w:t>
      </w:r>
      <w:r w:rsidR="00C269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7450FE" w:rsidRPr="00C269C8">
        <w:rPr>
          <w:rFonts w:ascii="Times New Roman" w:hAnsi="Times New Roman" w:cs="Times New Roman"/>
          <w:bCs/>
          <w:sz w:val="28"/>
          <w:szCs w:val="28"/>
          <w:lang w:val="uk-UA"/>
        </w:rPr>
        <w:t>10</w:t>
      </w:r>
      <w:r w:rsidRPr="00C269C8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7450FE" w:rsidRPr="00C56335" w:rsidRDefault="00EC6378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noProof/>
          <w:sz w:val="28"/>
          <w:szCs w:val="28"/>
          <w:lang w:val="uk-UA" w:eastAsia="ru-RU"/>
        </w:rPr>
        <w:drawing>
          <wp:anchor distT="0" distB="0" distL="114300" distR="114300" simplePos="0" relativeHeight="251859968" behindDoc="1" locked="0" layoutInCell="1" allowOverlap="1" wp14:anchorId="30057C4C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876300" cy="861191"/>
            <wp:effectExtent l="0" t="0" r="0" b="0"/>
            <wp:wrapTight wrapText="bothSides">
              <wp:wrapPolygon edited="0">
                <wp:start x="0" y="0"/>
                <wp:lineTo x="0" y="21027"/>
                <wp:lineTo x="21130" y="21027"/>
                <wp:lineTo x="21130" y="0"/>
                <wp:lineTo x="0" y="0"/>
              </wp:wrapPolygon>
            </wp:wrapTight>
            <wp:docPr id="21" name="Рисунок 21" descr="C:\Users\Svitlana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itlana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6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0FE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Самостійно</w:t>
      </w:r>
    </w:p>
    <w:p w:rsidR="007450FE" w:rsidRPr="00C56335" w:rsidRDefault="007450F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Знайдіть задачу й розв’яжіть її.</w:t>
      </w:r>
    </w:p>
    <w:p w:rsidR="00A350D0" w:rsidRPr="00EC6378" w:rsidRDefault="00A350D0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269C8">
        <w:rPr>
          <w:rFonts w:ascii="Times New Roman" w:hAnsi="Times New Roman" w:cs="Times New Roman"/>
          <w:bCs/>
          <w:i/>
          <w:sz w:val="28"/>
          <w:szCs w:val="28"/>
          <w:lang w:val="uk-UA"/>
        </w:rPr>
        <w:t>Гімнастика для очей</w:t>
      </w:r>
    </w:p>
    <w:p w:rsidR="007450FE" w:rsidRPr="00C56335" w:rsidRDefault="007450F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Колективно</w:t>
      </w:r>
    </w:p>
    <w:p w:rsidR="007450FE" w:rsidRPr="00C56335" w:rsidRDefault="007450F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Прочитайте умову задачі. Дайте відповіді на запитання виразом.</w:t>
      </w:r>
    </w:p>
    <w:p w:rsidR="007450FE" w:rsidRPr="00C56335" w:rsidRDefault="007450F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Цікаві задачі.</w:t>
      </w:r>
    </w:p>
    <w:p w:rsidR="007F3379" w:rsidRPr="00C56335" w:rsidRDefault="007F3379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7F3379" w:rsidRPr="00C56335" w:rsidRDefault="007F337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7F3379" w:rsidRPr="00C56335" w:rsidRDefault="007F337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7F3379" w:rsidRPr="00C56335" w:rsidRDefault="007F337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7F3379" w:rsidRPr="00C56335" w:rsidRDefault="007F337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7F3379" w:rsidRPr="00C56335" w:rsidRDefault="007F337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7F3379" w:rsidRPr="00C56335" w:rsidRDefault="007F337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A350D0" w:rsidRPr="00C56335" w:rsidRDefault="00A350D0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12</w:t>
      </w:r>
    </w:p>
    <w:p w:rsidR="00A350D0" w:rsidRPr="00C269C8" w:rsidRDefault="00A350D0" w:rsidP="00C269C8">
      <w:pPr>
        <w:spacing w:after="0" w:line="276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C269C8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Тема: Складання </w:t>
      </w:r>
      <w:r w:rsidR="00C269C8" w:rsidRPr="00C269C8">
        <w:rPr>
          <w:rFonts w:ascii="Times New Roman" w:hAnsi="Times New Roman" w:cs="Times New Roman"/>
          <w:spacing w:val="-6"/>
          <w:sz w:val="28"/>
          <w:szCs w:val="28"/>
          <w:lang w:val="uk-UA"/>
        </w:rPr>
        <w:t>та</w:t>
      </w:r>
      <w:r w:rsidRPr="00C269C8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обчислення виразів. Розпізнавання геометричних фігур (с.13</w:t>
      </w:r>
      <w:r w:rsidR="00C269C8" w:rsidRPr="00C269C8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, </w:t>
      </w:r>
      <w:r w:rsidRPr="00C269C8">
        <w:rPr>
          <w:rFonts w:ascii="Times New Roman" w:hAnsi="Times New Roman" w:cs="Times New Roman"/>
          <w:spacing w:val="-6"/>
          <w:sz w:val="28"/>
          <w:szCs w:val="28"/>
          <w:lang w:val="uk-UA"/>
        </w:rPr>
        <w:t>14)</w:t>
      </w:r>
    </w:p>
    <w:p w:rsidR="00A350D0" w:rsidRPr="00C269C8" w:rsidRDefault="00A350D0" w:rsidP="00C269C8">
      <w:pPr>
        <w:spacing w:after="0" w:line="276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C269C8">
        <w:rPr>
          <w:rFonts w:ascii="Times New Roman" w:hAnsi="Times New Roman" w:cs="Times New Roman"/>
          <w:spacing w:val="-6"/>
          <w:sz w:val="28"/>
          <w:szCs w:val="28"/>
          <w:lang w:val="uk-UA"/>
        </w:rPr>
        <w:t>Мета:</w:t>
      </w:r>
      <w:r w:rsidRPr="00C269C8">
        <w:rPr>
          <w:rFonts w:ascii="Open Sans" w:hAnsi="Open Sans"/>
          <w:color w:val="0E1E32"/>
          <w:spacing w:val="-6"/>
          <w:sz w:val="21"/>
          <w:szCs w:val="21"/>
          <w:shd w:val="clear" w:color="auto" w:fill="FFFFFF"/>
          <w:lang w:val="uk-UA"/>
        </w:rPr>
        <w:t xml:space="preserve"> </w:t>
      </w:r>
      <w:r w:rsidRPr="00C269C8">
        <w:rPr>
          <w:rFonts w:ascii="Times New Roman" w:hAnsi="Times New Roman" w:cs="Times New Roman"/>
          <w:color w:val="0E1E32"/>
          <w:spacing w:val="-6"/>
          <w:sz w:val="28"/>
          <w:szCs w:val="21"/>
          <w:shd w:val="clear" w:color="auto" w:fill="FFFFFF"/>
          <w:lang w:val="uk-UA"/>
        </w:rPr>
        <w:t>у</w:t>
      </w:r>
      <w:r w:rsidRPr="00C269C8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загальнити і закріпити знання учнів з вивченої теми у 1 класі, вдосконалювати навички усної лічби. Розвивати логічне і творче мислення, пізнавальний інтерес до предмета. Виховувати вміння працювати колективно та в парі, дисциплінованості. </w:t>
      </w:r>
    </w:p>
    <w:p w:rsidR="00A350D0" w:rsidRPr="00C269C8" w:rsidRDefault="00A350D0" w:rsidP="00C269C8">
      <w:pPr>
        <w:spacing w:after="0" w:line="276" w:lineRule="auto"/>
        <w:jc w:val="both"/>
        <w:rPr>
          <w:rFonts w:ascii="Times New Roman" w:hAnsi="Times New Roman" w:cs="Times New Roman"/>
          <w:bCs/>
          <w:spacing w:val="-6"/>
          <w:sz w:val="28"/>
          <w:szCs w:val="28"/>
          <w:lang w:val="uk-UA"/>
        </w:rPr>
      </w:pPr>
      <w:r w:rsidRPr="00C269C8">
        <w:rPr>
          <w:rFonts w:ascii="Times New Roman" w:hAnsi="Times New Roman" w:cs="Times New Roman"/>
          <w:spacing w:val="-6"/>
          <w:sz w:val="28"/>
          <w:szCs w:val="28"/>
          <w:lang w:val="uk-UA"/>
        </w:rPr>
        <w:t>Обладнання:</w:t>
      </w:r>
      <w:r w:rsidRPr="00C269C8">
        <w:rPr>
          <w:rFonts w:ascii="Times New Roman" w:hAnsi="Times New Roman" w:cs="Times New Roman"/>
          <w:bCs/>
          <w:spacing w:val="-6"/>
          <w:sz w:val="28"/>
          <w:szCs w:val="28"/>
          <w:lang w:val="uk-UA"/>
        </w:rPr>
        <w:t xml:space="preserve"> робочий зошит,</w:t>
      </w:r>
      <w:r w:rsidR="0073223D" w:rsidRPr="00C269C8">
        <w:rPr>
          <w:rFonts w:ascii="Times New Roman" w:hAnsi="Times New Roman" w:cs="Times New Roman"/>
          <w:bCs/>
          <w:spacing w:val="-6"/>
          <w:sz w:val="28"/>
          <w:szCs w:val="28"/>
          <w:lang w:val="uk-UA"/>
        </w:rPr>
        <w:t xml:space="preserve"> підручник, мультимедійна дошка,</w:t>
      </w:r>
      <w:r w:rsidR="0073223D" w:rsidRPr="00C269C8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73223D" w:rsidRPr="00C269C8">
        <w:rPr>
          <w:rFonts w:ascii="Times New Roman" w:hAnsi="Times New Roman" w:cs="Times New Roman"/>
          <w:bCs/>
          <w:spacing w:val="-6"/>
          <w:sz w:val="28"/>
          <w:szCs w:val="28"/>
          <w:lang w:val="uk-UA"/>
        </w:rPr>
        <w:t>«Усна лічба», 2 клас (Данієлян А.)</w:t>
      </w:r>
    </w:p>
    <w:p w:rsidR="00A350D0" w:rsidRPr="00C56335" w:rsidRDefault="00A350D0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A350D0" w:rsidRPr="00C56335" w:rsidRDefault="00A350D0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227180" w:rsidRPr="00C269C8" w:rsidRDefault="00227180" w:rsidP="00C269C8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C269C8">
        <w:rPr>
          <w:rFonts w:ascii="Times New Roman" w:hAnsi="Times New Roman" w:cs="Times New Roman"/>
          <w:sz w:val="24"/>
          <w:szCs w:val="28"/>
          <w:lang w:val="uk-UA"/>
        </w:rPr>
        <w:t>Продзвенів уже дзвінок</w:t>
      </w:r>
    </w:p>
    <w:p w:rsidR="00227180" w:rsidRPr="00C269C8" w:rsidRDefault="00227180" w:rsidP="00C269C8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C269C8">
        <w:rPr>
          <w:rFonts w:ascii="Times New Roman" w:hAnsi="Times New Roman" w:cs="Times New Roman"/>
          <w:sz w:val="24"/>
          <w:szCs w:val="28"/>
          <w:lang w:val="uk-UA"/>
        </w:rPr>
        <w:t>Нам почати слід урок</w:t>
      </w:r>
    </w:p>
    <w:p w:rsidR="00227180" w:rsidRPr="00C269C8" w:rsidRDefault="00227180" w:rsidP="00C269C8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C269C8">
        <w:rPr>
          <w:rFonts w:ascii="Times New Roman" w:hAnsi="Times New Roman" w:cs="Times New Roman"/>
          <w:sz w:val="24"/>
          <w:szCs w:val="28"/>
          <w:lang w:val="uk-UA"/>
        </w:rPr>
        <w:t>На мене діти подивіться</w:t>
      </w:r>
    </w:p>
    <w:p w:rsidR="00227180" w:rsidRPr="00C269C8" w:rsidRDefault="00227180" w:rsidP="00C269C8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C269C8">
        <w:rPr>
          <w:rFonts w:ascii="Times New Roman" w:hAnsi="Times New Roman" w:cs="Times New Roman"/>
          <w:sz w:val="24"/>
          <w:szCs w:val="28"/>
          <w:lang w:val="uk-UA"/>
        </w:rPr>
        <w:t>Один одному всміхніться</w:t>
      </w:r>
    </w:p>
    <w:p w:rsidR="00227180" w:rsidRPr="00C269C8" w:rsidRDefault="00227180" w:rsidP="00C269C8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C269C8">
        <w:rPr>
          <w:rFonts w:ascii="Times New Roman" w:hAnsi="Times New Roman" w:cs="Times New Roman"/>
          <w:sz w:val="24"/>
          <w:szCs w:val="28"/>
          <w:lang w:val="uk-UA"/>
        </w:rPr>
        <w:t xml:space="preserve">Щоб урок пройшов цікаво </w:t>
      </w:r>
    </w:p>
    <w:p w:rsidR="00A350D0" w:rsidRPr="00C269C8" w:rsidRDefault="00227180" w:rsidP="00C269C8">
      <w:pPr>
        <w:spacing w:after="0" w:line="276" w:lineRule="auto"/>
        <w:ind w:left="2124"/>
        <w:rPr>
          <w:rFonts w:ascii="Times New Roman" w:hAnsi="Times New Roman" w:cs="Times New Roman"/>
          <w:b/>
          <w:sz w:val="24"/>
          <w:lang w:val="uk-UA"/>
        </w:rPr>
      </w:pPr>
      <w:r w:rsidRPr="00C269C8">
        <w:rPr>
          <w:rFonts w:ascii="Times New Roman" w:hAnsi="Times New Roman" w:cs="Times New Roman"/>
          <w:sz w:val="24"/>
          <w:szCs w:val="28"/>
          <w:lang w:val="uk-UA"/>
        </w:rPr>
        <w:t>Беремося всі до справи.</w:t>
      </w:r>
    </w:p>
    <w:p w:rsidR="00A350D0" w:rsidRPr="00C56335" w:rsidRDefault="00A350D0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227180" w:rsidRPr="00C56335" w:rsidRDefault="00227180" w:rsidP="00EC637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— </w:t>
      </w:r>
      <w:r w:rsidR="002C5A45" w:rsidRPr="00C56335">
        <w:rPr>
          <w:rFonts w:ascii="Times New Roman" w:hAnsi="Times New Roman" w:cs="Times New Roman"/>
          <w:sz w:val="28"/>
          <w:szCs w:val="28"/>
          <w:lang w:val="uk-UA"/>
        </w:rPr>
        <w:t>Сьогодні на уроці ми закріпимо вміння складати вирази, розпізнавати геометричні фігури.</w:t>
      </w:r>
    </w:p>
    <w:p w:rsidR="00A350D0" w:rsidRPr="00C56335" w:rsidRDefault="00A350D0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2C5A45" w:rsidRPr="00C56335" w:rsidRDefault="002C5A45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1. Графічний диктант</w:t>
      </w:r>
    </w:p>
    <w:p w:rsidR="002C5A45" w:rsidRPr="00C56335" w:rsidRDefault="002C5A45" w:rsidP="00C269C8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Відступіть 3 клітинки зліва, 10 клітинок зверху, поставте крапочку і починайте малювати:</w:t>
      </w:r>
      <w:r w:rsidR="00C269C8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>1 клітинка вправо, 7 клітинок вверх, 4 клітинки вправо, 1 клітинка вниз, 5 клітинок вправо, 8 клітинок вниз, 3 клітинки вліво, 3 клітинки вверх, 1 клітинка вліво, 3 клітинки вниз, 3 клітинки вліво, 4 клітинки вверх, 1 клітинка вліво, 3 клітинки вниз, 2 клітинки вліво, 1 клітинка вверх.</w:t>
      </w:r>
    </w:p>
    <w:p w:rsidR="002C5A45" w:rsidRPr="00C56335" w:rsidRDefault="00F333C3" w:rsidP="00C269C8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noProof/>
          <w:sz w:val="28"/>
          <w:lang w:val="uk-UA" w:eastAsia="ru-RU"/>
        </w:rPr>
        <w:drawing>
          <wp:anchor distT="0" distB="0" distL="114300" distR="114300" simplePos="0" relativeHeight="251780096" behindDoc="1" locked="0" layoutInCell="1" allowOverlap="1" wp14:anchorId="152BB2F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97167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496" y="21360"/>
                <wp:lineTo x="21496" y="0"/>
                <wp:lineTo x="0" y="0"/>
              </wp:wrapPolygon>
            </wp:wrapTight>
            <wp:docPr id="176" name="Рисунок 176" descr="Геометричні фігури для дітей – скачати безкоштовно завдання – Розвиток  дит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ометричні фігури для дітей – скачати безкоштовно завдання – Розвиток  дитини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" t="23822" r="8518" b="22775"/>
                    <a:stretch/>
                  </pic:blipFill>
                  <pic:spPr bwMode="auto">
                    <a:xfrm>
                      <a:off x="0" y="0"/>
                      <a:ext cx="19716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A45" w:rsidRPr="00C56335">
        <w:rPr>
          <w:rFonts w:ascii="Times New Roman" w:hAnsi="Times New Roman" w:cs="Times New Roman"/>
          <w:bCs/>
          <w:sz w:val="28"/>
          <w:lang w:val="uk-UA"/>
        </w:rPr>
        <w:t>2. Робота з геометричним матеріалом</w:t>
      </w:r>
    </w:p>
    <w:p w:rsidR="002C5A45" w:rsidRPr="00C56335" w:rsidRDefault="002C5A45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По</w:t>
      </w:r>
      <w:r w:rsidR="00C269C8">
        <w:rPr>
          <w:rFonts w:ascii="Times New Roman" w:hAnsi="Times New Roman" w:cs="Times New Roman"/>
          <w:bCs/>
          <w:sz w:val="28"/>
          <w:lang w:val="uk-UA"/>
        </w:rPr>
        <w:t>лічіть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 геометричні фігури.</w:t>
      </w:r>
    </w:p>
    <w:p w:rsidR="0073223D" w:rsidRPr="00F333C3" w:rsidRDefault="0073223D" w:rsidP="00F333C3">
      <w:pPr>
        <w:spacing w:after="0" w:line="276" w:lineRule="auto"/>
        <w:jc w:val="both"/>
        <w:rPr>
          <w:rFonts w:ascii="Times New Roman" w:hAnsi="Times New Roman" w:cs="Times New Roman"/>
          <w:bCs/>
          <w:spacing w:val="-8"/>
          <w:sz w:val="28"/>
          <w:lang w:val="uk-UA"/>
        </w:rPr>
      </w:pPr>
      <w:r w:rsidRPr="00F333C3">
        <w:rPr>
          <w:rFonts w:ascii="Times New Roman" w:hAnsi="Times New Roman" w:cs="Times New Roman"/>
          <w:bCs/>
          <w:spacing w:val="-8"/>
          <w:sz w:val="28"/>
          <w:lang w:val="uk-UA"/>
        </w:rPr>
        <w:t>3. Робота за зошитом-посібником «Усна лічба» 2 клас (Данієлян А.) с. 8</w:t>
      </w:r>
    </w:p>
    <w:p w:rsidR="00A350D0" w:rsidRPr="00C56335" w:rsidRDefault="00A350D0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Повторення вивченого матеріалу</w:t>
      </w:r>
    </w:p>
    <w:p w:rsidR="00A350D0" w:rsidRPr="00C56335" w:rsidRDefault="002C5A4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13</w:t>
      </w:r>
      <w:r w:rsidR="00F333C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14</w:t>
      </w:r>
      <w:r w:rsidR="00A350D0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2C5A45" w:rsidRPr="00C56335" w:rsidRDefault="002C5A45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Самостійно</w:t>
      </w:r>
    </w:p>
    <w:p w:rsidR="002C5A45" w:rsidRPr="00C56335" w:rsidRDefault="002C5A4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Складіть та обчисліть вирази.</w:t>
      </w:r>
    </w:p>
    <w:p w:rsidR="002C5A45" w:rsidRPr="00C56335" w:rsidRDefault="002C5A45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Колективно</w:t>
      </w:r>
    </w:p>
    <w:p w:rsidR="002C5A45" w:rsidRPr="00C56335" w:rsidRDefault="00EC637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noProof/>
          <w:sz w:val="28"/>
          <w:lang w:val="uk-UA" w:eastAsia="ru-RU"/>
        </w:rPr>
        <w:drawing>
          <wp:anchor distT="0" distB="0" distL="114300" distR="114300" simplePos="0" relativeHeight="251860992" behindDoc="1" locked="0" layoutInCell="1" allowOverlap="1" wp14:anchorId="79EE578F">
            <wp:simplePos x="0" y="0"/>
            <wp:positionH relativeFrom="margin">
              <wp:align>right</wp:align>
            </wp:positionH>
            <wp:positionV relativeFrom="paragraph">
              <wp:posOffset>135255</wp:posOffset>
            </wp:positionV>
            <wp:extent cx="906226" cy="876300"/>
            <wp:effectExtent l="0" t="0" r="8255" b="0"/>
            <wp:wrapTight wrapText="bothSides">
              <wp:wrapPolygon edited="0">
                <wp:start x="0" y="0"/>
                <wp:lineTo x="0" y="21130"/>
                <wp:lineTo x="21343" y="21130"/>
                <wp:lineTo x="21343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26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A4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Порівняйте значення виразів, не виконуючи обчислень.</w:t>
      </w:r>
    </w:p>
    <w:p w:rsidR="002C5A45" w:rsidRPr="00C56335" w:rsidRDefault="002C5A45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Фронтальна робота</w:t>
      </w:r>
    </w:p>
    <w:p w:rsidR="002C5A45" w:rsidRPr="00C56335" w:rsidRDefault="002C5A4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Один учень працює біля дошки, </w:t>
      </w:r>
      <w:r w:rsidR="00F333C3">
        <w:rPr>
          <w:rFonts w:ascii="Times New Roman" w:hAnsi="Times New Roman" w:cs="Times New Roman"/>
          <w:bCs/>
          <w:sz w:val="28"/>
          <w:szCs w:val="28"/>
          <w:lang w:val="uk-UA"/>
        </w:rPr>
        <w:t>решта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записують </w:t>
      </w:r>
      <w:r w:rsidR="00F333C3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зошитах.</w:t>
      </w:r>
    </w:p>
    <w:p w:rsidR="002C5A45" w:rsidRPr="00C56335" w:rsidRDefault="00A350D0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2C5A45" w:rsidRPr="00C56335" w:rsidRDefault="002C5A45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Робота з геометричним матеріалом</w:t>
      </w:r>
    </w:p>
    <w:p w:rsidR="002C5A45" w:rsidRPr="00C56335" w:rsidRDefault="002C5A45" w:rsidP="00F333C3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Назвіть  фігури  на  мал</w:t>
      </w:r>
      <w:r w:rsidR="00870483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юнках.  Які  номери  мають  фі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гури з однаковими назвами?</w:t>
      </w:r>
    </w:p>
    <w:p w:rsidR="00870483" w:rsidRPr="00C56335" w:rsidRDefault="00870483" w:rsidP="00F333C3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Вправа підвищеної складності</w:t>
      </w:r>
    </w:p>
    <w:p w:rsidR="00870483" w:rsidRPr="00C56335" w:rsidRDefault="00870483" w:rsidP="00F333C3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Розташуйте фігури так, щоб поряд не було однакових за кольором або  формою  фігур.  Порівняйте  в  парах </w:t>
      </w:r>
      <w:r w:rsidR="002C5317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свої розв’язки.</w:t>
      </w:r>
    </w:p>
    <w:p w:rsidR="00A350D0" w:rsidRPr="00C56335" w:rsidRDefault="00A350D0" w:rsidP="00F333C3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Узагальнення та систематизація знань</w:t>
      </w:r>
    </w:p>
    <w:p w:rsidR="00A350D0" w:rsidRPr="00F333C3" w:rsidRDefault="00A350D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333C3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  <w:r w:rsidR="00F333C3" w:rsidRPr="00F333C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D918A0" w:rsidRPr="00F333C3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F333C3" w:rsidRPr="00F333C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D918A0" w:rsidRPr="00F333C3">
        <w:rPr>
          <w:rFonts w:ascii="Times New Roman" w:hAnsi="Times New Roman" w:cs="Times New Roman"/>
          <w:bCs/>
          <w:sz w:val="28"/>
          <w:szCs w:val="28"/>
          <w:lang w:val="uk-UA"/>
        </w:rPr>
        <w:t>10</w:t>
      </w:r>
      <w:r w:rsidRPr="00F333C3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D918A0" w:rsidRPr="00C56335" w:rsidRDefault="00D918A0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Колективно</w:t>
      </w:r>
    </w:p>
    <w:p w:rsidR="00D918A0" w:rsidRPr="00C56335" w:rsidRDefault="00D918A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Складіть та запишіть рівності.</w:t>
      </w:r>
    </w:p>
    <w:p w:rsidR="00D918A0" w:rsidRPr="00C56335" w:rsidRDefault="00D918A0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Самостійно</w:t>
      </w:r>
    </w:p>
    <w:p w:rsidR="00D918A0" w:rsidRPr="00C56335" w:rsidRDefault="00D918A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Заповніть </w:t>
      </w:r>
      <w:r w:rsidR="00F62AC7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таблицю.</w:t>
      </w:r>
    </w:p>
    <w:p w:rsidR="00F62AC7" w:rsidRPr="00C56335" w:rsidRDefault="00F62AC7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Колективно</w:t>
      </w:r>
    </w:p>
    <w:p w:rsidR="00F62AC7" w:rsidRPr="00C56335" w:rsidRDefault="00F62AC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Доберіть до кожної шапки шарф. Розфарбуйте пари однаково.</w:t>
      </w:r>
    </w:p>
    <w:p w:rsidR="00F62AC7" w:rsidRPr="00C56335" w:rsidRDefault="00F62AC7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Цікаві задачі</w:t>
      </w:r>
    </w:p>
    <w:p w:rsidR="00A350D0" w:rsidRPr="00C56335" w:rsidRDefault="00A350D0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A350D0" w:rsidRPr="00C56335" w:rsidRDefault="00A350D0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A350D0" w:rsidRPr="00C56335" w:rsidRDefault="00A350D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- Я навчився/навчилася....</w:t>
      </w:r>
    </w:p>
    <w:p w:rsidR="00A350D0" w:rsidRPr="00C56335" w:rsidRDefault="00A350D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A350D0" w:rsidRPr="00C56335" w:rsidRDefault="00A350D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A350D0" w:rsidRPr="00C56335" w:rsidRDefault="00A350D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A350D0" w:rsidRPr="00C56335" w:rsidRDefault="00A350D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F62AC7" w:rsidRPr="00C56335" w:rsidRDefault="00F62AC7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13</w:t>
      </w:r>
    </w:p>
    <w:p w:rsidR="00F62AC7" w:rsidRPr="00C56335" w:rsidRDefault="00F62AC7" w:rsidP="00F333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Дії з іменованими числами</w:t>
      </w:r>
      <w:r w:rsidR="00FB39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(с.14</w:t>
      </w:r>
      <w:r w:rsidR="00FB39B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15)</w:t>
      </w:r>
    </w:p>
    <w:p w:rsidR="00F62AC7" w:rsidRPr="00C56335" w:rsidRDefault="00F62AC7" w:rsidP="00F333C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ru-RU" w:bidi="en-US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повторити дії з іменованими числами, а також порівнювати ці числа; розвивати увагу, пам'ять, мислення; виховувати любов до математики.</w:t>
      </w:r>
    </w:p>
    <w:p w:rsidR="00F62AC7" w:rsidRPr="00C56335" w:rsidRDefault="00F62AC7" w:rsidP="00F333C3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робочий зошит,</w:t>
      </w:r>
      <w:r w:rsidR="009D1D73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підручник, мультимедійна дошка, Математичний тренажер, 2 клас (О. Ємельяненко.</w:t>
      </w:r>
      <w:r w:rsidR="0073223D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), «Усна лічба», 2 клас </w:t>
      </w:r>
      <w:r w:rsidR="002C5317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(Данієлян А.</w:t>
      </w:r>
      <w:r w:rsidR="0073223D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F62AC7" w:rsidRPr="00C56335" w:rsidRDefault="00F62AC7" w:rsidP="00F333C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F62AC7" w:rsidRPr="00C56335" w:rsidRDefault="00F62AC7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E44917" w:rsidRPr="00F333C3" w:rsidRDefault="00E44917" w:rsidP="00F333C3">
      <w:pPr>
        <w:shd w:val="clear" w:color="auto" w:fill="FFFFFF"/>
        <w:spacing w:after="0" w:line="276" w:lineRule="auto"/>
        <w:ind w:left="283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uk-UA" w:eastAsia="ru-RU"/>
        </w:rPr>
      </w:pPr>
      <w:r w:rsidRPr="00F333C3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uk-UA" w:eastAsia="ru-RU"/>
        </w:rPr>
        <w:t>Всі почули вже дзвінок.</w:t>
      </w:r>
    </w:p>
    <w:p w:rsidR="00E44917" w:rsidRPr="00F333C3" w:rsidRDefault="00E44917" w:rsidP="00F333C3">
      <w:pPr>
        <w:shd w:val="clear" w:color="auto" w:fill="FFFFFF"/>
        <w:spacing w:after="0" w:line="276" w:lineRule="auto"/>
        <w:ind w:left="283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uk-UA" w:eastAsia="ru-RU"/>
        </w:rPr>
      </w:pPr>
      <w:r w:rsidRPr="00F333C3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uk-UA" w:eastAsia="ru-RU"/>
        </w:rPr>
        <w:t>Він покликав на урок,</w:t>
      </w:r>
    </w:p>
    <w:p w:rsidR="00E44917" w:rsidRPr="00F333C3" w:rsidRDefault="00E44917" w:rsidP="00F333C3">
      <w:pPr>
        <w:shd w:val="clear" w:color="auto" w:fill="FFFFFF"/>
        <w:spacing w:after="0" w:line="276" w:lineRule="auto"/>
        <w:ind w:left="283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uk-UA" w:eastAsia="ru-RU"/>
        </w:rPr>
      </w:pPr>
      <w:r w:rsidRPr="00F333C3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uk-UA" w:eastAsia="ru-RU"/>
        </w:rPr>
        <w:t>Кожен з нас приготувався,</w:t>
      </w:r>
    </w:p>
    <w:p w:rsidR="00E44917" w:rsidRPr="00F333C3" w:rsidRDefault="00E44917" w:rsidP="00F333C3">
      <w:pPr>
        <w:shd w:val="clear" w:color="auto" w:fill="FFFFFF"/>
        <w:spacing w:after="0" w:line="276" w:lineRule="auto"/>
        <w:ind w:left="283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uk-UA" w:eastAsia="ru-RU"/>
        </w:rPr>
      </w:pPr>
      <w:r w:rsidRPr="00F333C3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uk-UA" w:eastAsia="ru-RU"/>
        </w:rPr>
        <w:t>На перерві постарався.</w:t>
      </w:r>
    </w:p>
    <w:p w:rsidR="00E44917" w:rsidRPr="00F333C3" w:rsidRDefault="00E44917" w:rsidP="00F333C3">
      <w:pPr>
        <w:shd w:val="clear" w:color="auto" w:fill="FFFFFF"/>
        <w:spacing w:after="0" w:line="276" w:lineRule="auto"/>
        <w:ind w:left="283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uk-UA" w:eastAsia="ru-RU"/>
        </w:rPr>
      </w:pPr>
      <w:r w:rsidRPr="00F333C3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uk-UA" w:eastAsia="ru-RU"/>
        </w:rPr>
        <w:t>Зараз сядуть лиш дівчатка,</w:t>
      </w:r>
    </w:p>
    <w:p w:rsidR="000208EB" w:rsidRPr="00F333C3" w:rsidRDefault="00E44917" w:rsidP="00F333C3">
      <w:pPr>
        <w:shd w:val="clear" w:color="auto" w:fill="FFFFFF"/>
        <w:spacing w:after="0" w:line="276" w:lineRule="auto"/>
        <w:ind w:left="283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uk-UA" w:eastAsia="ru-RU"/>
        </w:rPr>
      </w:pPr>
      <w:r w:rsidRPr="00F333C3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uk-UA" w:eastAsia="ru-RU"/>
        </w:rPr>
        <w:t>А за ними – і хлоп'ятка.</w:t>
      </w:r>
    </w:p>
    <w:p w:rsidR="00F62AC7" w:rsidRPr="00C56335" w:rsidRDefault="00F62AC7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E44917" w:rsidRPr="00C56335" w:rsidRDefault="00267F96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 ми повторимо дії з іменованими числами.</w:t>
      </w:r>
    </w:p>
    <w:p w:rsidR="00F62AC7" w:rsidRPr="00C56335" w:rsidRDefault="00F62AC7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0208EB" w:rsidRPr="00C56335" w:rsidRDefault="000208EB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Гра «Хто швидше?»</w:t>
      </w:r>
    </w:p>
    <w:p w:rsidR="000208EB" w:rsidRPr="00C56335" w:rsidRDefault="000208EB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noProof/>
          <w:sz w:val="28"/>
          <w:szCs w:val="28"/>
          <w:lang w:val="uk-UA" w:eastAsia="ru-RU"/>
        </w:rPr>
        <w:drawing>
          <wp:inline distT="0" distB="0" distL="0" distR="0" wp14:anchorId="684A0AA4" wp14:editId="7B872BF6">
            <wp:extent cx="5000625" cy="352425"/>
            <wp:effectExtent l="0" t="0" r="9525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" b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96" w:rsidRPr="00C56335" w:rsidRDefault="00FB39BA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noProof/>
          <w:sz w:val="28"/>
          <w:szCs w:val="28"/>
          <w:lang w:val="uk-UA" w:eastAsia="ru-RU"/>
        </w:rPr>
        <w:drawing>
          <wp:anchor distT="0" distB="0" distL="114300" distR="114300" simplePos="0" relativeHeight="251788288" behindDoc="1" locked="0" layoutInCell="1" allowOverlap="1" wp14:anchorId="2E911EAA">
            <wp:simplePos x="0" y="0"/>
            <wp:positionH relativeFrom="column">
              <wp:posOffset>4518025</wp:posOffset>
            </wp:positionH>
            <wp:positionV relativeFrom="paragraph">
              <wp:posOffset>22225</wp:posOffset>
            </wp:positionV>
            <wp:extent cx="1531620" cy="1009575"/>
            <wp:effectExtent l="0" t="0" r="0" b="635"/>
            <wp:wrapTight wrapText="bothSides">
              <wp:wrapPolygon edited="0">
                <wp:start x="0" y="0"/>
                <wp:lineTo x="0" y="21206"/>
                <wp:lineTo x="21224" y="21206"/>
                <wp:lineTo x="21224" y="0"/>
                <wp:lineTo x="0" y="0"/>
              </wp:wrapPolygon>
            </wp:wrapTight>
            <wp:docPr id="97" name="Рисунок 97" descr="C:\Users\Svitlana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itlana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0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23D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 w:rsidR="00267F96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. Робота з геометричним матеріалом</w:t>
      </w:r>
    </w:p>
    <w:p w:rsidR="00267F96" w:rsidRPr="00C56335" w:rsidRDefault="00267F9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 яких геометричних фігур складається ця ракета?</w:t>
      </w:r>
    </w:p>
    <w:p w:rsidR="0073223D" w:rsidRPr="00C56335" w:rsidRDefault="0073223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3. Робота за зошитом-посібником «Усна лічба» 2 клас (Данієлян А.) с. 9</w:t>
      </w:r>
    </w:p>
    <w:p w:rsidR="00F62AC7" w:rsidRPr="00C56335" w:rsidRDefault="00F62AC7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Повторення вивченого матеріалу</w:t>
      </w:r>
    </w:p>
    <w:p w:rsidR="00F62AC7" w:rsidRPr="00C56335" w:rsidRDefault="00267F9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14</w:t>
      </w:r>
      <w:r w:rsidR="00F62AC7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267F96" w:rsidRPr="00C56335" w:rsidRDefault="00267F96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Колективно</w:t>
      </w:r>
    </w:p>
    <w:p w:rsidR="00267F96" w:rsidRPr="00C56335" w:rsidRDefault="00267F9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Заповніть  пропуски  такими  числами,  щоб  отримати правильні рівності.</w:t>
      </w:r>
    </w:p>
    <w:p w:rsidR="00267F96" w:rsidRPr="00C56335" w:rsidRDefault="00EC6378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drawing>
          <wp:anchor distT="0" distB="0" distL="114300" distR="114300" simplePos="0" relativeHeight="251862016" behindDoc="1" locked="0" layoutInCell="1" allowOverlap="1" wp14:anchorId="79708269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876300" cy="906780"/>
            <wp:effectExtent l="0" t="0" r="0" b="7620"/>
            <wp:wrapTight wrapText="bothSides">
              <wp:wrapPolygon edited="0">
                <wp:start x="0" y="0"/>
                <wp:lineTo x="0" y="21328"/>
                <wp:lineTo x="21130" y="21328"/>
                <wp:lineTo x="21130" y="0"/>
                <wp:lineTo x="0" y="0"/>
              </wp:wrapPolygon>
            </wp:wrapTight>
            <wp:docPr id="23" name="Рисунок 23" descr="C:\Users\Svitlana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itlana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F96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Самостійно</w:t>
      </w:r>
    </w:p>
    <w:p w:rsidR="00267F96" w:rsidRPr="00C56335" w:rsidRDefault="00267F9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 з іменованими числами.</w:t>
      </w:r>
    </w:p>
    <w:p w:rsidR="000208EB" w:rsidRPr="00C56335" w:rsidRDefault="00F62AC7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267F96" w:rsidRPr="00C56335" w:rsidRDefault="00267F96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Вирази.</w:t>
      </w:r>
      <w:r w:rsidR="00FB39B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Фронтальна робота.</w:t>
      </w:r>
    </w:p>
    <w:p w:rsidR="00267F96" w:rsidRPr="00C56335" w:rsidRDefault="00267F9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Порівняйте іменовані числа.</w:t>
      </w:r>
    </w:p>
    <w:p w:rsidR="00267F96" w:rsidRPr="00C56335" w:rsidRDefault="00267F96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Робота над задачею</w:t>
      </w:r>
    </w:p>
    <w:p w:rsidR="00267F96" w:rsidRPr="00C56335" w:rsidRDefault="00267F9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Розгляньте малюнки. Яка маса одного пакета борошна?</w:t>
      </w:r>
    </w:p>
    <w:p w:rsidR="00A46BF5" w:rsidRPr="00C56335" w:rsidRDefault="00A46BF5" w:rsidP="00FB39BA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над задачею</w:t>
      </w:r>
    </w:p>
    <w:p w:rsidR="00A46BF5" w:rsidRPr="00C56335" w:rsidRDefault="00A46BF5" w:rsidP="00FB39B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─ Прочитайте умову задачі.</w:t>
      </w:r>
    </w:p>
    <w:p w:rsidR="00A46BF5" w:rsidRPr="00C56335" w:rsidRDefault="00A46BF5" w:rsidP="00FB39B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Скільки грошей було у Марійки?</w:t>
      </w:r>
      <w:r w:rsidR="00FB39B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(25 грн)</w:t>
      </w:r>
    </w:p>
    <w:p w:rsidR="00A46BF5" w:rsidRPr="00C56335" w:rsidRDefault="00A46BF5" w:rsidP="00FB39B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─ Скільки грошей було </w:t>
      </w:r>
      <w:r w:rsidR="00FB39BA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Олеся?</w:t>
      </w:r>
      <w:r w:rsidR="00FB39B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(32 грн)</w:t>
      </w:r>
    </w:p>
    <w:p w:rsidR="00A46BF5" w:rsidRPr="00C56335" w:rsidRDefault="00A46BF5" w:rsidP="00FB39B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Чи вистачить їм цих грошей, щоб придбати сітку для гри в настільний теніс</w:t>
      </w:r>
      <w:r w:rsidR="00FB39B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за ціною 60 грн?</w:t>
      </w:r>
      <w:r w:rsidR="00FB39B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Як дізнатися?</w:t>
      </w:r>
    </w:p>
    <w:p w:rsidR="00F62AC7" w:rsidRPr="00C56335" w:rsidRDefault="00F62AC7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Узагальнення та систематизація знань</w:t>
      </w:r>
    </w:p>
    <w:p w:rsidR="00F62AC7" w:rsidRPr="00FB39BA" w:rsidRDefault="00F62AC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B39BA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  <w:r w:rsidR="00FB39B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267F96" w:rsidRPr="00FB39BA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FB39B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A46BF5" w:rsidRPr="00FB39BA">
        <w:rPr>
          <w:rFonts w:ascii="Times New Roman" w:hAnsi="Times New Roman" w:cs="Times New Roman"/>
          <w:bCs/>
          <w:sz w:val="28"/>
          <w:szCs w:val="28"/>
          <w:lang w:val="uk-UA"/>
        </w:rPr>
        <w:t>11</w:t>
      </w:r>
      <w:r w:rsidRPr="00FB39B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A46BF5" w:rsidRPr="00C56335" w:rsidRDefault="00A46BF5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Колективно</w:t>
      </w:r>
    </w:p>
    <w:p w:rsidR="00A46BF5" w:rsidRPr="00C56335" w:rsidRDefault="00A46BF5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Колективно</w:t>
      </w:r>
    </w:p>
    <w:p w:rsidR="00A46BF5" w:rsidRPr="00C56335" w:rsidRDefault="00A46BF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Порівняйте іменовані числа.</w:t>
      </w:r>
    </w:p>
    <w:p w:rsidR="00A46BF5" w:rsidRPr="00C56335" w:rsidRDefault="00A46BF5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Колективно</w:t>
      </w:r>
    </w:p>
    <w:p w:rsidR="00A46BF5" w:rsidRPr="00C56335" w:rsidRDefault="00A46BF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Розгляньте зображення годинників.</w:t>
      </w:r>
    </w:p>
    <w:p w:rsidR="00A46BF5" w:rsidRPr="00C56335" w:rsidRDefault="00A46BF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годин минуло?</w:t>
      </w:r>
    </w:p>
    <w:p w:rsidR="009D1D73" w:rsidRPr="00EC6378" w:rsidRDefault="009D1D7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C637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2. </w:t>
      </w:r>
      <w:r w:rsidRPr="00EC6378">
        <w:rPr>
          <w:rFonts w:ascii="Times New Roman" w:hAnsi="Times New Roman" w:cs="Times New Roman"/>
          <w:bCs/>
          <w:i/>
          <w:sz w:val="28"/>
          <w:szCs w:val="28"/>
          <w:lang w:val="uk-UA"/>
        </w:rPr>
        <w:t>Для кмітливих!</w:t>
      </w:r>
    </w:p>
    <w:p w:rsidR="009D1D73" w:rsidRPr="00EC6378" w:rsidRDefault="009D1D7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C6378">
        <w:rPr>
          <w:rFonts w:ascii="Times New Roman" w:hAnsi="Times New Roman" w:cs="Times New Roman"/>
          <w:bCs/>
          <w:sz w:val="28"/>
          <w:szCs w:val="28"/>
          <w:lang w:val="uk-UA"/>
        </w:rPr>
        <w:t>Математичний тренажер, 2 клас (О. Ємельяненко) с.</w:t>
      </w:r>
      <w:r w:rsidR="00FB39BA" w:rsidRPr="00EC637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C6378">
        <w:rPr>
          <w:rFonts w:ascii="Times New Roman" w:hAnsi="Times New Roman" w:cs="Times New Roman"/>
          <w:bCs/>
          <w:sz w:val="28"/>
          <w:szCs w:val="28"/>
          <w:lang w:val="uk-UA"/>
        </w:rPr>
        <w:t>4</w:t>
      </w:r>
    </w:p>
    <w:p w:rsidR="00F62AC7" w:rsidRPr="00C56335" w:rsidRDefault="00F62AC7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F62AC7" w:rsidRPr="00C56335" w:rsidRDefault="00F62AC7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0208EB" w:rsidRPr="00C56335" w:rsidRDefault="000208EB" w:rsidP="00D76839">
      <w:pPr>
        <w:numPr>
          <w:ilvl w:val="0"/>
          <w:numId w:val="9"/>
        </w:numPr>
        <w:shd w:val="clear" w:color="auto" w:fill="FFFFFF"/>
        <w:tabs>
          <w:tab w:val="left" w:pos="709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Було цікаво...</w:t>
      </w:r>
    </w:p>
    <w:p w:rsidR="000208EB" w:rsidRPr="00C56335" w:rsidRDefault="000208EB" w:rsidP="00D76839">
      <w:pPr>
        <w:numPr>
          <w:ilvl w:val="0"/>
          <w:numId w:val="9"/>
        </w:numPr>
        <w:shd w:val="clear" w:color="auto" w:fill="FFFFFF"/>
        <w:tabs>
          <w:tab w:val="left" w:pos="709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Було складно...</w:t>
      </w:r>
    </w:p>
    <w:p w:rsidR="000208EB" w:rsidRPr="00C56335" w:rsidRDefault="000208EB" w:rsidP="00D76839">
      <w:pPr>
        <w:numPr>
          <w:ilvl w:val="0"/>
          <w:numId w:val="9"/>
        </w:numPr>
        <w:shd w:val="clear" w:color="auto" w:fill="FFFFFF"/>
        <w:tabs>
          <w:tab w:val="left" w:pos="709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Я зрозумів / зрозуміла, що...</w:t>
      </w:r>
    </w:p>
    <w:p w:rsidR="000208EB" w:rsidRPr="00C56335" w:rsidRDefault="000208EB" w:rsidP="00D76839">
      <w:pPr>
        <w:numPr>
          <w:ilvl w:val="0"/>
          <w:numId w:val="9"/>
        </w:numPr>
        <w:shd w:val="clear" w:color="auto" w:fill="FFFFFF"/>
        <w:tabs>
          <w:tab w:val="left" w:pos="709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Тепер я зможу...</w:t>
      </w:r>
    </w:p>
    <w:p w:rsidR="000208EB" w:rsidRPr="00C56335" w:rsidRDefault="000208EB" w:rsidP="00D76839">
      <w:pPr>
        <w:numPr>
          <w:ilvl w:val="0"/>
          <w:numId w:val="9"/>
        </w:numPr>
        <w:shd w:val="clear" w:color="auto" w:fill="FFFFFF"/>
        <w:tabs>
          <w:tab w:val="left" w:pos="709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Я навчився / навчилася...</w:t>
      </w:r>
    </w:p>
    <w:p w:rsidR="000208EB" w:rsidRPr="00C56335" w:rsidRDefault="000208EB" w:rsidP="00D76839">
      <w:pPr>
        <w:numPr>
          <w:ilvl w:val="0"/>
          <w:numId w:val="9"/>
        </w:numPr>
        <w:shd w:val="clear" w:color="auto" w:fill="FFFFFF"/>
        <w:tabs>
          <w:tab w:val="left" w:pos="709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У мене вийшло...</w:t>
      </w:r>
    </w:p>
    <w:p w:rsidR="000208EB" w:rsidRPr="00C56335" w:rsidRDefault="000208EB" w:rsidP="00D76839">
      <w:pPr>
        <w:numPr>
          <w:ilvl w:val="0"/>
          <w:numId w:val="9"/>
        </w:numPr>
        <w:shd w:val="clear" w:color="auto" w:fill="FFFFFF"/>
        <w:tabs>
          <w:tab w:val="left" w:pos="709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Я зміг / змогла...</w:t>
      </w:r>
    </w:p>
    <w:p w:rsidR="004025E1" w:rsidRPr="00C56335" w:rsidRDefault="004025E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</w:p>
    <w:p w:rsidR="00A46BF5" w:rsidRPr="00C56335" w:rsidRDefault="00A46BF5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14</w:t>
      </w:r>
    </w:p>
    <w:p w:rsidR="00A46BF5" w:rsidRPr="00C56335" w:rsidRDefault="00A46BF5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 xml:space="preserve"> </w:t>
      </w:r>
      <w:r w:rsidRPr="00C56335">
        <w:rPr>
          <w:rFonts w:ascii="Times New Roman" w:hAnsi="Times New Roman" w:cs="Times New Roman"/>
          <w:b/>
          <w:i/>
          <w:sz w:val="28"/>
          <w:szCs w:val="28"/>
          <w:lang w:val="uk-UA"/>
        </w:rPr>
        <w:t>Діагностувальна  робота №1</w:t>
      </w:r>
    </w:p>
    <w:p w:rsidR="00A46BF5" w:rsidRPr="00C56335" w:rsidRDefault="00A46BF5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Мета: </w:t>
      </w:r>
      <w:r w:rsidR="00C866B4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узагальнити і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перевірити знання учнів</w:t>
      </w:r>
    </w:p>
    <w:p w:rsidR="00A46BF5" w:rsidRPr="00C56335" w:rsidRDefault="00A46BF5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4025E1" w:rsidRPr="00C56335" w:rsidRDefault="00C866B4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1. Обчисли вирази</w:t>
      </w:r>
    </w:p>
    <w:p w:rsidR="004025E1" w:rsidRPr="00C56335" w:rsidRDefault="00C866B4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12+5                            15-3</w:t>
      </w:r>
    </w:p>
    <w:p w:rsidR="00C866B4" w:rsidRPr="00C56335" w:rsidRDefault="00C866B4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14-2                             10+6</w:t>
      </w:r>
    </w:p>
    <w:p w:rsidR="00C866B4" w:rsidRPr="00C56335" w:rsidRDefault="00C866B4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23+10                          30+10</w:t>
      </w:r>
    </w:p>
    <w:p w:rsidR="004025E1" w:rsidRPr="00C56335" w:rsidRDefault="00C866B4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2. Порівня</w:t>
      </w:r>
      <w:r w:rsidR="003B4528">
        <w:rPr>
          <w:rFonts w:ascii="Times New Roman" w:hAnsi="Times New Roman" w:cs="Times New Roman"/>
          <w:bCs/>
          <w:sz w:val="28"/>
          <w:lang w:val="uk-UA"/>
        </w:rPr>
        <w:t>й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 чисел</w:t>
      </w:r>
    </w:p>
    <w:p w:rsidR="00C866B4" w:rsidRPr="00C56335" w:rsidRDefault="003B4528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noProof/>
          <w:sz w:val="28"/>
          <w:lang w:val="uk-UA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5B37FA" wp14:editId="4C7F3927">
                <wp:simplePos x="0" y="0"/>
                <wp:positionH relativeFrom="column">
                  <wp:posOffset>1800225</wp:posOffset>
                </wp:positionH>
                <wp:positionV relativeFrom="paragraph">
                  <wp:posOffset>42545</wp:posOffset>
                </wp:positionV>
                <wp:extent cx="200025" cy="180975"/>
                <wp:effectExtent l="0" t="0" r="28575" b="2857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5AD9E5" id="Овал 25" o:spid="_x0000_s1026" style="position:absolute;margin-left:141.75pt;margin-top:3.35pt;width:15.75pt;height:1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" fillcolor="window" strokecolor="#70ad47" strokeweight="1pt">
                <v:stroke joinstyle="miter"/>
              </v:oval>
            </w:pict>
          </mc:Fallback>
        </mc:AlternateContent>
      </w:r>
      <w:r w:rsidRPr="00C56335">
        <w:rPr>
          <w:rFonts w:ascii="Times New Roman" w:hAnsi="Times New Roman" w:cs="Times New Roman"/>
          <w:bCs/>
          <w:noProof/>
          <w:sz w:val="28"/>
          <w:lang w:val="uk-UA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2B58C5" wp14:editId="44F94BA4">
                <wp:simplePos x="0" y="0"/>
                <wp:positionH relativeFrom="column">
                  <wp:posOffset>231775</wp:posOffset>
                </wp:positionH>
                <wp:positionV relativeFrom="paragraph">
                  <wp:posOffset>55245</wp:posOffset>
                </wp:positionV>
                <wp:extent cx="200025" cy="180975"/>
                <wp:effectExtent l="0" t="0" r="28575" b="2857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72439D" id="Овал 24" o:spid="_x0000_s1026" style="position:absolute;margin-left:18.25pt;margin-top:4.35pt;width:15.75pt;height:14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" fillcolor="white [3201]" strokecolor="#70ad47 [3209]" strokeweight="1pt">
                <v:stroke joinstyle="miter"/>
              </v:oval>
            </w:pict>
          </mc:Fallback>
        </mc:AlternateContent>
      </w:r>
      <w:r w:rsidR="00C866B4" w:rsidRPr="00C56335">
        <w:rPr>
          <w:rFonts w:ascii="Times New Roman" w:hAnsi="Times New Roman" w:cs="Times New Roman"/>
          <w:bCs/>
          <w:sz w:val="28"/>
          <w:lang w:val="uk-UA"/>
        </w:rPr>
        <w:t xml:space="preserve">35       45            10 + 15        25        28 </w:t>
      </w:r>
      <w:r>
        <w:rPr>
          <w:rFonts w:ascii="Times New Roman" w:hAnsi="Times New Roman" w:cs="Times New Roman"/>
          <w:bCs/>
          <w:sz w:val="28"/>
          <w:lang w:val="uk-UA"/>
        </w:rPr>
        <w:t>–</w:t>
      </w:r>
      <w:r w:rsidR="00C866B4" w:rsidRPr="00C56335">
        <w:rPr>
          <w:rFonts w:ascii="Times New Roman" w:hAnsi="Times New Roman" w:cs="Times New Roman"/>
          <w:bCs/>
          <w:sz w:val="28"/>
          <w:lang w:val="uk-UA"/>
        </w:rPr>
        <w:t xml:space="preserve"> 8</w:t>
      </w:r>
      <w:r>
        <w:rPr>
          <w:rFonts w:ascii="Times New Roman" w:hAnsi="Times New Roman" w:cs="Times New Roman"/>
          <w:bCs/>
          <w:sz w:val="28"/>
          <w:lang w:val="uk-UA"/>
        </w:rPr>
        <w:t xml:space="preserve">    </w:t>
      </w:r>
      <w:r w:rsidR="00C866B4" w:rsidRPr="00C56335">
        <w:rPr>
          <w:rFonts w:ascii="Times New Roman" w:hAnsi="Times New Roman" w:cs="Times New Roman"/>
          <w:bCs/>
          <w:sz w:val="28"/>
          <w:lang w:val="uk-UA"/>
        </w:rPr>
        <w:t xml:space="preserve">  </w:t>
      </w:r>
      <w:r w:rsidRPr="00C56335">
        <w:rPr>
          <w:rFonts w:ascii="Times New Roman" w:hAnsi="Times New Roman" w:cs="Times New Roman"/>
          <w:bCs/>
          <w:noProof/>
          <w:sz w:val="28"/>
          <w:lang w:val="uk-UA" w:eastAsia="ru-RU"/>
        </w:rPr>
        <w:drawing>
          <wp:anchor distT="0" distB="0" distL="114300" distR="114300" simplePos="0" relativeHeight="251789312" behindDoc="0" locked="0" layoutInCell="1" allowOverlap="1" wp14:anchorId="1B082FEC">
            <wp:simplePos x="0" y="0"/>
            <wp:positionH relativeFrom="column">
              <wp:posOffset>3138805</wp:posOffset>
            </wp:positionH>
            <wp:positionV relativeFrom="paragraph">
              <wp:posOffset>-3175</wp:posOffset>
            </wp:positionV>
            <wp:extent cx="213360" cy="19494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6B4" w:rsidRPr="00C56335">
        <w:rPr>
          <w:rFonts w:ascii="Times New Roman" w:hAnsi="Times New Roman" w:cs="Times New Roman"/>
          <w:bCs/>
          <w:sz w:val="28"/>
          <w:lang w:val="uk-UA"/>
        </w:rPr>
        <w:t xml:space="preserve">  21 </w:t>
      </w:r>
    </w:p>
    <w:p w:rsidR="00C866B4" w:rsidRPr="00C56335" w:rsidRDefault="00C866B4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3. Обчисли вирази з іменованими числами</w:t>
      </w:r>
    </w:p>
    <w:p w:rsidR="00C866B4" w:rsidRPr="00C56335" w:rsidRDefault="00C866B4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13 см + 10 см – 3 см                18 кг – 4 кг</w:t>
      </w:r>
    </w:p>
    <w:p w:rsidR="005F13A2" w:rsidRPr="00C56335" w:rsidRDefault="00C866B4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22 м – 12 м + 3 м                      15 кг + 5 кг</w:t>
      </w:r>
    </w:p>
    <w:p w:rsidR="005F13A2" w:rsidRPr="00C56335" w:rsidRDefault="005F13A2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4.</w:t>
      </w:r>
      <w:r w:rsidR="00C866B4" w:rsidRPr="00C56335">
        <w:rPr>
          <w:rFonts w:ascii="Times New Roman" w:hAnsi="Times New Roman" w:cs="Times New Roman"/>
          <w:bCs/>
          <w:sz w:val="28"/>
          <w:lang w:val="uk-UA"/>
        </w:rPr>
        <w:t xml:space="preserve">  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Виміряй довжину відрізка </w:t>
      </w:r>
      <w:r w:rsidRPr="003B4528">
        <w:rPr>
          <w:rFonts w:ascii="Times New Roman" w:hAnsi="Times New Roman" w:cs="Times New Roman"/>
          <w:bCs/>
          <w:i/>
          <w:sz w:val="28"/>
          <w:lang w:val="uk-UA"/>
        </w:rPr>
        <w:t>ОС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. Запиши: </w:t>
      </w:r>
      <w:r w:rsidRPr="003B4528">
        <w:rPr>
          <w:rFonts w:ascii="Times New Roman" w:hAnsi="Times New Roman" w:cs="Times New Roman"/>
          <w:bCs/>
          <w:i/>
          <w:sz w:val="28"/>
          <w:lang w:val="uk-UA"/>
        </w:rPr>
        <w:t>ОС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 =   см. </w:t>
      </w:r>
    </w:p>
    <w:p w:rsidR="00C866B4" w:rsidRPr="00C56335" w:rsidRDefault="005F13A2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lastRenderedPageBreak/>
        <w:t xml:space="preserve"> Побудуй відрізок </w:t>
      </w:r>
      <w:r w:rsidRPr="003B4528">
        <w:rPr>
          <w:rFonts w:ascii="Times New Roman" w:hAnsi="Times New Roman" w:cs="Times New Roman"/>
          <w:bCs/>
          <w:i/>
          <w:sz w:val="28"/>
          <w:lang w:val="uk-UA"/>
        </w:rPr>
        <w:t>АВ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, довший за відрізок </w:t>
      </w:r>
      <w:r w:rsidRPr="003B4528">
        <w:rPr>
          <w:rFonts w:ascii="Times New Roman" w:hAnsi="Times New Roman" w:cs="Times New Roman"/>
          <w:bCs/>
          <w:i/>
          <w:sz w:val="28"/>
          <w:lang w:val="uk-UA"/>
        </w:rPr>
        <w:t>ОС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 на 3 см</w:t>
      </w:r>
      <w:r w:rsidR="003B4528">
        <w:rPr>
          <w:rFonts w:ascii="Times New Roman" w:hAnsi="Times New Roman" w:cs="Times New Roman"/>
          <w:bCs/>
          <w:sz w:val="28"/>
          <w:lang w:val="uk-UA"/>
        </w:rPr>
        <w:t>.</w:t>
      </w:r>
    </w:p>
    <w:p w:rsidR="00C866B4" w:rsidRPr="003B4528" w:rsidRDefault="005F13A2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lang w:val="uk-UA"/>
        </w:rPr>
      </w:pPr>
      <w:r w:rsidRPr="003B4528">
        <w:rPr>
          <w:rFonts w:ascii="Times New Roman" w:hAnsi="Times New Roman" w:cs="Times New Roman"/>
          <w:bCs/>
          <w:i/>
          <w:noProof/>
          <w:sz w:val="28"/>
          <w:lang w:val="uk-UA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139065</wp:posOffset>
                </wp:positionV>
                <wp:extent cx="2457450" cy="0"/>
                <wp:effectExtent l="38100" t="38100" r="57150" b="571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7450" cy="0"/>
                        </a:xfrm>
                        <a:prstGeom prst="line">
                          <a:avLst/>
                        </a:prstGeom>
                        <a:ln w="19050"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60DA4B" id="Прямая соединительная линия 27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25pt,10.95pt" to="292.7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" strokecolor="#5b9bd5 [3204]" strokeweight="1.5pt">
                <v:stroke startarrow="oval" endarrow="oval" joinstyle="miter"/>
              </v:line>
            </w:pict>
          </mc:Fallback>
        </mc:AlternateContent>
      </w:r>
      <w:r w:rsidRPr="003B4528">
        <w:rPr>
          <w:rFonts w:ascii="Times New Roman" w:hAnsi="Times New Roman" w:cs="Times New Roman"/>
          <w:bCs/>
          <w:i/>
          <w:sz w:val="28"/>
          <w:lang w:val="uk-UA"/>
        </w:rPr>
        <w:t xml:space="preserve">                        О                                         </w:t>
      </w:r>
      <w:r w:rsidR="004E40F9" w:rsidRPr="003B4528">
        <w:rPr>
          <w:rFonts w:ascii="Times New Roman" w:hAnsi="Times New Roman" w:cs="Times New Roman"/>
          <w:bCs/>
          <w:i/>
          <w:sz w:val="28"/>
          <w:lang w:val="uk-UA"/>
        </w:rPr>
        <w:t xml:space="preserve">  </w:t>
      </w:r>
      <w:r w:rsidRPr="003B4528">
        <w:rPr>
          <w:rFonts w:ascii="Times New Roman" w:hAnsi="Times New Roman" w:cs="Times New Roman"/>
          <w:bCs/>
          <w:i/>
          <w:sz w:val="28"/>
          <w:lang w:val="uk-UA"/>
        </w:rPr>
        <w:t xml:space="preserve">          </w:t>
      </w:r>
      <w:r w:rsidR="003B4528" w:rsidRPr="003B4528">
        <w:rPr>
          <w:rFonts w:ascii="Times New Roman" w:hAnsi="Times New Roman" w:cs="Times New Roman"/>
          <w:bCs/>
          <w:i/>
          <w:sz w:val="28"/>
          <w:lang w:val="uk-UA"/>
        </w:rPr>
        <w:t xml:space="preserve">     </w:t>
      </w:r>
      <w:r w:rsidRPr="003B4528">
        <w:rPr>
          <w:rFonts w:ascii="Times New Roman" w:hAnsi="Times New Roman" w:cs="Times New Roman"/>
          <w:bCs/>
          <w:i/>
          <w:sz w:val="28"/>
          <w:lang w:val="uk-UA"/>
        </w:rPr>
        <w:t>С</w:t>
      </w:r>
    </w:p>
    <w:p w:rsidR="004E40F9" w:rsidRPr="00C56335" w:rsidRDefault="004E40F9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5. Розв'яжи задачу.</w:t>
      </w:r>
    </w:p>
    <w:p w:rsidR="004E40F9" w:rsidRPr="00C56335" w:rsidRDefault="004E40F9" w:rsidP="003B4528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Ручка коштує 15 грн, а лінійка на 10 грн дорожча. Скільки коштує лінійка?</w:t>
      </w:r>
    </w:p>
    <w:p w:rsidR="004859CF" w:rsidRPr="00C56335" w:rsidRDefault="004859CF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B45A9" w:rsidRPr="00C56335" w:rsidRDefault="008B45A9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Урок </w:t>
      </w:r>
      <w:r w:rsidR="002B5D6F" w:rsidRPr="00C56335">
        <w:rPr>
          <w:rFonts w:ascii="Times New Roman" w:hAnsi="Times New Roman" w:cs="Times New Roman"/>
          <w:sz w:val="28"/>
          <w:szCs w:val="28"/>
          <w:lang w:val="uk-UA"/>
        </w:rPr>
        <w:t>15</w:t>
      </w:r>
    </w:p>
    <w:p w:rsidR="008B45A9" w:rsidRPr="00C56335" w:rsidRDefault="008B45A9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="002B5D6F"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2B5D6F" w:rsidRPr="00C56335">
        <w:rPr>
          <w:rFonts w:ascii="Times New Roman" w:hAnsi="Times New Roman" w:cs="Times New Roman"/>
          <w:sz w:val="28"/>
          <w:szCs w:val="28"/>
          <w:lang w:val="uk-UA"/>
        </w:rPr>
        <w:t>Додавання з переходом через десяток</w:t>
      </w:r>
    </w:p>
    <w:p w:rsidR="008B45A9" w:rsidRPr="00C56335" w:rsidRDefault="008B45A9" w:rsidP="003B452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="00E718C3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учити дітей розв’язувати приклади на додавання одноцифрових чисел з переходом через розряд; повторити склад числа 10, попереднє та наступне число;</w:t>
      </w:r>
      <w:r w:rsidR="003B45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18C3" w:rsidRPr="00C56335">
        <w:rPr>
          <w:rFonts w:ascii="Times New Roman" w:hAnsi="Times New Roman" w:cs="Times New Roman"/>
          <w:sz w:val="28"/>
          <w:szCs w:val="28"/>
          <w:lang w:val="uk-UA"/>
        </w:rPr>
        <w:t>розвивати логічне мислення, увагу, пам’ять, математичне мовлення.</w:t>
      </w:r>
    </w:p>
    <w:p w:rsidR="008B45A9" w:rsidRPr="00C56335" w:rsidRDefault="008B45A9" w:rsidP="003B4528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="00E718C3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робочий зошит, підручник, мультимедійна дошка</w:t>
      </w:r>
      <w:r w:rsidR="002C5317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, «Усна лічба», 2 клас (Данієлян А.)</w:t>
      </w:r>
    </w:p>
    <w:p w:rsidR="008B45A9" w:rsidRPr="00C56335" w:rsidRDefault="008B45A9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8B45A9" w:rsidRPr="00C56335" w:rsidRDefault="008B45A9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E718C3" w:rsidRPr="003B4528" w:rsidRDefault="00E718C3" w:rsidP="003B4528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3B4528">
        <w:rPr>
          <w:rFonts w:ascii="Times New Roman" w:hAnsi="Times New Roman" w:cs="Times New Roman"/>
          <w:sz w:val="24"/>
          <w:lang w:val="uk-UA"/>
        </w:rPr>
        <w:t>Всі сідайте тихо, діти,</w:t>
      </w:r>
    </w:p>
    <w:p w:rsidR="00E718C3" w:rsidRPr="003B4528" w:rsidRDefault="00E718C3" w:rsidP="003B4528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3B4528">
        <w:rPr>
          <w:rFonts w:ascii="Times New Roman" w:hAnsi="Times New Roman" w:cs="Times New Roman"/>
          <w:sz w:val="24"/>
          <w:lang w:val="uk-UA"/>
        </w:rPr>
        <w:t>Домовляймось не шуміти,</w:t>
      </w:r>
    </w:p>
    <w:p w:rsidR="00E718C3" w:rsidRPr="003B4528" w:rsidRDefault="00E718C3" w:rsidP="003B4528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3B4528">
        <w:rPr>
          <w:rFonts w:ascii="Times New Roman" w:hAnsi="Times New Roman" w:cs="Times New Roman"/>
          <w:sz w:val="24"/>
          <w:lang w:val="uk-UA"/>
        </w:rPr>
        <w:t>На уроці не дрімати,</w:t>
      </w:r>
    </w:p>
    <w:p w:rsidR="00E718C3" w:rsidRPr="003B4528" w:rsidRDefault="00E718C3" w:rsidP="003B4528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3B4528">
        <w:rPr>
          <w:rFonts w:ascii="Times New Roman" w:hAnsi="Times New Roman" w:cs="Times New Roman"/>
          <w:sz w:val="24"/>
          <w:lang w:val="uk-UA"/>
        </w:rPr>
        <w:t>А старанно працювати.</w:t>
      </w:r>
    </w:p>
    <w:p w:rsidR="008B45A9" w:rsidRPr="00C56335" w:rsidRDefault="008B45A9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E718C3" w:rsidRPr="00C56335" w:rsidRDefault="00E718C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На уроці ми використаємо всі свої знання з математики:</w:t>
      </w:r>
    </w:p>
    <w:p w:rsidR="00E718C3" w:rsidRPr="00C56335" w:rsidRDefault="00E718C3" w:rsidP="00D76839">
      <w:pPr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повторимо таблиці додавання і віднімання в межах 10</w:t>
      </w:r>
    </w:p>
    <w:p w:rsidR="00E718C3" w:rsidRPr="00C56335" w:rsidRDefault="00E718C3" w:rsidP="00D76839">
      <w:pPr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працюватимемо  з геометричним матеріалом.</w:t>
      </w:r>
    </w:p>
    <w:p w:rsidR="008B45A9" w:rsidRPr="00C56335" w:rsidRDefault="008B45A9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E718C3" w:rsidRPr="00C56335" w:rsidRDefault="00E718C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1</w:t>
      </w:r>
      <w:r w:rsidRPr="0039177C">
        <w:rPr>
          <w:rFonts w:ascii="Times New Roman" w:hAnsi="Times New Roman" w:cs="Times New Roman"/>
          <w:bCs/>
          <w:i/>
          <w:iCs/>
          <w:sz w:val="28"/>
          <w:lang w:val="uk-UA"/>
        </w:rPr>
        <w:t>. Математичний диктант</w:t>
      </w:r>
    </w:p>
    <w:p w:rsidR="00E718C3" w:rsidRPr="00C56335" w:rsidRDefault="00E718C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1-й доданок - 5, 2-й доданок - 3. Чому дорівнює сума?</w:t>
      </w:r>
    </w:p>
    <w:p w:rsidR="00E718C3" w:rsidRPr="00C56335" w:rsidRDefault="00E718C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Знайдіть суму чисел 2 і 5.</w:t>
      </w:r>
    </w:p>
    <w:p w:rsidR="00E718C3" w:rsidRPr="00C56335" w:rsidRDefault="00E718C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На скільки 7 більше 4?</w:t>
      </w:r>
    </w:p>
    <w:p w:rsidR="00E718C3" w:rsidRPr="00C56335" w:rsidRDefault="00E718C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На скільки 2 менше 8?</w:t>
      </w:r>
    </w:p>
    <w:p w:rsidR="00E718C3" w:rsidRPr="00C56335" w:rsidRDefault="00E718C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До якого числа слід додати 1, щоб дістати 9?</w:t>
      </w:r>
    </w:p>
    <w:p w:rsidR="00E718C3" w:rsidRPr="00C56335" w:rsidRDefault="00E718C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До 2 додати стільки ж. Чому дорівнює сума?</w:t>
      </w:r>
    </w:p>
    <w:p w:rsidR="00E718C3" w:rsidRPr="00C56335" w:rsidRDefault="00E718C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Число 5 збільшити на 5.</w:t>
      </w:r>
    </w:p>
    <w:p w:rsidR="00E718C3" w:rsidRPr="00C56335" w:rsidRDefault="00E718C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Число 9 зменшити на 3.</w:t>
      </w:r>
    </w:p>
    <w:p w:rsidR="00E718C3" w:rsidRPr="00C56335" w:rsidRDefault="00E718C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lang w:val="uk-UA"/>
        </w:rPr>
        <w:t xml:space="preserve">2. </w:t>
      </w:r>
      <w:r w:rsidR="003B4528">
        <w:rPr>
          <w:rFonts w:ascii="Times New Roman" w:hAnsi="Times New Roman" w:cs="Times New Roman"/>
          <w:bCs/>
          <w:iCs/>
          <w:sz w:val="28"/>
          <w:lang w:val="uk-UA"/>
        </w:rPr>
        <w:t>Обчислення вираз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ів</w:t>
      </w:r>
    </w:p>
    <w:p w:rsidR="00E718C3" w:rsidRPr="00C56335" w:rsidRDefault="00E718C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- </w:t>
      </w:r>
      <w:r w:rsidR="003B4528">
        <w:rPr>
          <w:rFonts w:ascii="Times New Roman" w:hAnsi="Times New Roman" w:cs="Times New Roman"/>
          <w:bCs/>
          <w:sz w:val="28"/>
          <w:lang w:val="uk-UA"/>
        </w:rPr>
        <w:t>Обчислі</w:t>
      </w:r>
      <w:r w:rsidRPr="00C56335">
        <w:rPr>
          <w:rFonts w:ascii="Times New Roman" w:hAnsi="Times New Roman" w:cs="Times New Roman"/>
          <w:bCs/>
          <w:sz w:val="28"/>
          <w:lang w:val="uk-UA"/>
        </w:rPr>
        <w:t>ть і запишіть у зошит вирази з</w:t>
      </w:r>
      <w:r w:rsidR="003B4528">
        <w:rPr>
          <w:rFonts w:ascii="Times New Roman" w:hAnsi="Times New Roman" w:cs="Times New Roman"/>
          <w:bCs/>
          <w:sz w:val="28"/>
          <w:lang w:val="uk-UA"/>
        </w:rPr>
        <w:t>і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="003B4528">
        <w:rPr>
          <w:rFonts w:ascii="Times New Roman" w:hAnsi="Times New Roman" w:cs="Times New Roman"/>
          <w:bCs/>
          <w:sz w:val="28"/>
          <w:lang w:val="uk-UA"/>
        </w:rPr>
        <w:t>значенням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 5</w:t>
      </w:r>
      <w:r w:rsidR="003B4528">
        <w:rPr>
          <w:rFonts w:ascii="Times New Roman" w:hAnsi="Times New Roman" w:cs="Times New Roman"/>
          <w:bCs/>
          <w:sz w:val="28"/>
          <w:lang w:val="uk-UA"/>
        </w:rPr>
        <w:t>.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 </w:t>
      </w:r>
    </w:p>
    <w:p w:rsidR="00E718C3" w:rsidRPr="00C56335" w:rsidRDefault="00E718C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9 - 4       </w:t>
      </w:r>
      <w:r w:rsidR="003B4528">
        <w:rPr>
          <w:rFonts w:ascii="Times New Roman" w:hAnsi="Times New Roman" w:cs="Times New Roman"/>
          <w:bCs/>
          <w:sz w:val="28"/>
          <w:lang w:val="uk-UA"/>
        </w:rPr>
        <w:tab/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10 - 7      </w:t>
      </w:r>
      <w:r w:rsidR="003B4528">
        <w:rPr>
          <w:rFonts w:ascii="Times New Roman" w:hAnsi="Times New Roman" w:cs="Times New Roman"/>
          <w:bCs/>
          <w:sz w:val="28"/>
          <w:lang w:val="uk-UA"/>
        </w:rPr>
        <w:tab/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8 + 1        </w:t>
      </w:r>
      <w:r w:rsidR="003B4528">
        <w:rPr>
          <w:rFonts w:ascii="Times New Roman" w:hAnsi="Times New Roman" w:cs="Times New Roman"/>
          <w:bCs/>
          <w:sz w:val="28"/>
          <w:lang w:val="uk-UA"/>
        </w:rPr>
        <w:tab/>
      </w:r>
      <w:r w:rsidRPr="00C56335">
        <w:rPr>
          <w:rFonts w:ascii="Times New Roman" w:hAnsi="Times New Roman" w:cs="Times New Roman"/>
          <w:bCs/>
          <w:sz w:val="28"/>
          <w:lang w:val="uk-UA"/>
        </w:rPr>
        <w:t>6 - 1</w:t>
      </w:r>
    </w:p>
    <w:p w:rsidR="00E718C3" w:rsidRPr="00C56335" w:rsidRDefault="00E718C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4 + 5       </w:t>
      </w:r>
      <w:r w:rsidR="003B4528">
        <w:rPr>
          <w:rFonts w:ascii="Times New Roman" w:hAnsi="Times New Roman" w:cs="Times New Roman"/>
          <w:bCs/>
          <w:sz w:val="28"/>
          <w:lang w:val="uk-UA"/>
        </w:rPr>
        <w:tab/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10 - 5     </w:t>
      </w:r>
      <w:r w:rsidR="003B4528">
        <w:rPr>
          <w:rFonts w:ascii="Times New Roman" w:hAnsi="Times New Roman" w:cs="Times New Roman"/>
          <w:bCs/>
          <w:sz w:val="28"/>
          <w:lang w:val="uk-UA"/>
        </w:rPr>
        <w:tab/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9 - 7         </w:t>
      </w:r>
      <w:r w:rsidR="003B4528">
        <w:rPr>
          <w:rFonts w:ascii="Times New Roman" w:hAnsi="Times New Roman" w:cs="Times New Roman"/>
          <w:bCs/>
          <w:sz w:val="28"/>
          <w:lang w:val="uk-UA"/>
        </w:rPr>
        <w:tab/>
      </w:r>
      <w:r w:rsidRPr="00C56335">
        <w:rPr>
          <w:rFonts w:ascii="Times New Roman" w:hAnsi="Times New Roman" w:cs="Times New Roman"/>
          <w:bCs/>
          <w:sz w:val="28"/>
          <w:lang w:val="uk-UA"/>
        </w:rPr>
        <w:t>1 + 7</w:t>
      </w:r>
    </w:p>
    <w:p w:rsidR="00E718C3" w:rsidRPr="00C56335" w:rsidRDefault="00E718C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7 - 2        </w:t>
      </w:r>
      <w:r w:rsidR="003B4528">
        <w:rPr>
          <w:rFonts w:ascii="Times New Roman" w:hAnsi="Times New Roman" w:cs="Times New Roman"/>
          <w:bCs/>
          <w:sz w:val="28"/>
          <w:lang w:val="uk-UA"/>
        </w:rPr>
        <w:tab/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8 - 3       </w:t>
      </w:r>
      <w:r w:rsidR="003B4528">
        <w:rPr>
          <w:rFonts w:ascii="Times New Roman" w:hAnsi="Times New Roman" w:cs="Times New Roman"/>
          <w:bCs/>
          <w:sz w:val="28"/>
          <w:lang w:val="uk-UA"/>
        </w:rPr>
        <w:tab/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3 + 7        </w:t>
      </w:r>
      <w:r w:rsidR="003B4528">
        <w:rPr>
          <w:rFonts w:ascii="Times New Roman" w:hAnsi="Times New Roman" w:cs="Times New Roman"/>
          <w:bCs/>
          <w:sz w:val="28"/>
          <w:lang w:val="uk-UA"/>
        </w:rPr>
        <w:tab/>
      </w:r>
      <w:r w:rsidRPr="00C56335">
        <w:rPr>
          <w:rFonts w:ascii="Times New Roman" w:hAnsi="Times New Roman" w:cs="Times New Roman"/>
          <w:bCs/>
          <w:sz w:val="28"/>
          <w:lang w:val="uk-UA"/>
        </w:rPr>
        <w:t>5 + 3</w:t>
      </w:r>
    </w:p>
    <w:p w:rsidR="002C5317" w:rsidRPr="00C56335" w:rsidRDefault="002C5317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3. Робота за зошитом-посібником «Усна лічба» 2 клас (Данієлян А.) с. 10</w:t>
      </w:r>
    </w:p>
    <w:p w:rsidR="00351610" w:rsidRPr="00C56335" w:rsidRDefault="008B45A9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ІV. </w:t>
      </w:r>
      <w:r w:rsidR="00351610"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Вивчення нового матеріалу</w:t>
      </w:r>
    </w:p>
    <w:p w:rsidR="008B45A9" w:rsidRPr="00C56335" w:rsidRDefault="00E718C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</w:t>
      </w:r>
      <w:r w:rsidR="00351610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с. 16</w:t>
      </w:r>
      <w:r w:rsidR="008B45A9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351610" w:rsidRPr="00C56335" w:rsidRDefault="00351610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1</w:t>
      </w:r>
      <w:r w:rsidR="008A7217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Колективно</w:t>
      </w:r>
    </w:p>
    <w:p w:rsidR="00351610" w:rsidRPr="00C56335" w:rsidRDefault="008A721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Пригадайте склад числа 10. Заповніть пропуски.</w:t>
      </w:r>
    </w:p>
    <w:p w:rsidR="008A7217" w:rsidRPr="00C56335" w:rsidRDefault="008A7217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Фронтальна робота</w:t>
      </w:r>
    </w:p>
    <w:p w:rsidR="008A7217" w:rsidRPr="00C56335" w:rsidRDefault="0039177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drawing>
          <wp:anchor distT="0" distB="0" distL="114300" distR="114300" simplePos="0" relativeHeight="251863040" behindDoc="1" locked="0" layoutInCell="1" allowOverlap="1" wp14:anchorId="1DCB9297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807720" cy="852593"/>
            <wp:effectExtent l="0" t="0" r="0" b="5080"/>
            <wp:wrapTight wrapText="bothSides">
              <wp:wrapPolygon edited="0">
                <wp:start x="0" y="0"/>
                <wp:lineTo x="0" y="21246"/>
                <wp:lineTo x="20887" y="21246"/>
                <wp:lineTo x="20887" y="0"/>
                <wp:lineTo x="0" y="0"/>
              </wp:wrapPolygon>
            </wp:wrapTight>
            <wp:docPr id="28" name="Рисунок 28" descr="C:\Users\Svitlana\Downloads\qr-cod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itlana\Downloads\qr-code (4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5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217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Доповніть кожне число до 10.</w:t>
      </w:r>
    </w:p>
    <w:p w:rsidR="00FD5E8A" w:rsidRPr="00C56335" w:rsidRDefault="00FD5E8A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8A7217" w:rsidRPr="00C56335" w:rsidRDefault="008A7217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Усно</w:t>
      </w:r>
    </w:p>
    <w:p w:rsidR="008A7217" w:rsidRPr="00C56335" w:rsidRDefault="00FD5E8A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Розгляньте схему. Поясніть, як виконано додавання.</w:t>
      </w:r>
    </w:p>
    <w:p w:rsidR="008A7217" w:rsidRPr="003B4528" w:rsidRDefault="00FD5E8A" w:rsidP="003B4528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3B452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Спочатку доповнюємо перший доданок до 10,  а потім додаємо одиниці, що залишилися.</w:t>
      </w:r>
    </w:p>
    <w:p w:rsidR="00FD5E8A" w:rsidRPr="00C56335" w:rsidRDefault="00FD5E8A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Усно</w:t>
      </w:r>
    </w:p>
    <w:p w:rsidR="00FD5E8A" w:rsidRPr="00C56335" w:rsidRDefault="00FD5E8A" w:rsidP="00D76839">
      <w:pPr>
        <w:spacing w:after="0" w:line="276" w:lineRule="auto"/>
        <w:rPr>
          <w:rFonts w:ascii="Times New Roman" w:hAnsi="Times New Roman" w:cs="Times New Roman"/>
          <w:bCs/>
          <w:color w:val="002060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color w:val="002060"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Обчисліть з поясненням за зразком</w:t>
      </w:r>
      <w:r w:rsidRPr="00C56335">
        <w:rPr>
          <w:rFonts w:ascii="Times New Roman" w:hAnsi="Times New Roman" w:cs="Times New Roman"/>
          <w:bCs/>
          <w:color w:val="002060"/>
          <w:sz w:val="28"/>
          <w:szCs w:val="28"/>
          <w:lang w:val="uk-UA"/>
        </w:rPr>
        <w:t>.</w:t>
      </w:r>
    </w:p>
    <w:p w:rsidR="008B45A9" w:rsidRPr="00C56335" w:rsidRDefault="008B45A9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VІ. </w:t>
      </w:r>
      <w:r w:rsidR="00351610"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Закріплення вивченого. Формування вмінь і навичок</w:t>
      </w:r>
    </w:p>
    <w:p w:rsidR="008B45A9" w:rsidRPr="00C56335" w:rsidRDefault="008B45A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1. </w:t>
      </w:r>
      <w:r w:rsidR="00E718C3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 із робочим зошитом(с.11-12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)</w:t>
      </w:r>
    </w:p>
    <w:p w:rsidR="00E718C3" w:rsidRPr="00C56335" w:rsidRDefault="00E718C3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Самостійно</w:t>
      </w:r>
    </w:p>
    <w:p w:rsidR="00E718C3" w:rsidRPr="00C56335" w:rsidRDefault="00E718C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Пригадайте склад числа 10. Заповніть клітинки.</w:t>
      </w:r>
    </w:p>
    <w:p w:rsidR="00E718C3" w:rsidRPr="00C56335" w:rsidRDefault="00E718C3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Колективно</w:t>
      </w:r>
    </w:p>
    <w:p w:rsidR="00E718C3" w:rsidRPr="00C56335" w:rsidRDefault="00E718C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Позначте \/ правильні рівності.</w:t>
      </w:r>
    </w:p>
    <w:p w:rsidR="00E718C3" w:rsidRPr="00C56335" w:rsidRDefault="00E718C3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Робота над задачею. Самостійно</w:t>
      </w:r>
    </w:p>
    <w:p w:rsidR="00E718C3" w:rsidRPr="00C56335" w:rsidRDefault="00E718C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Доповніть з</w:t>
      </w:r>
      <w:r w:rsidR="00351610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адачу числовим даним та розв’яжіть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її.</w:t>
      </w:r>
    </w:p>
    <w:p w:rsidR="00351610" w:rsidRPr="00C56335" w:rsidRDefault="00351610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4.. Самостійно</w:t>
      </w:r>
    </w:p>
    <w:p w:rsidR="00351610" w:rsidRPr="00C56335" w:rsidRDefault="0035161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Із чисел 5, 7, 4, 8, 9, 6 виберіть пари чисел, сума яких дорівнює 13.</w:t>
      </w:r>
    </w:p>
    <w:p w:rsidR="00351610" w:rsidRPr="0039177C" w:rsidRDefault="003B4528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39177C">
        <w:rPr>
          <w:rFonts w:ascii="Times New Roman" w:hAnsi="Times New Roman" w:cs="Times New Roman"/>
          <w:bCs/>
          <w:noProof/>
          <w:sz w:val="28"/>
          <w:szCs w:val="28"/>
          <w:lang w:val="uk-UA" w:eastAsia="ru-RU"/>
        </w:rPr>
        <w:drawing>
          <wp:anchor distT="0" distB="0" distL="114300" distR="114300" simplePos="0" relativeHeight="251790336" behindDoc="1" locked="0" layoutInCell="1" allowOverlap="1" wp14:anchorId="5A15954B">
            <wp:simplePos x="0" y="0"/>
            <wp:positionH relativeFrom="margin">
              <wp:align>right</wp:align>
            </wp:positionH>
            <wp:positionV relativeFrom="paragraph">
              <wp:posOffset>92710</wp:posOffset>
            </wp:positionV>
            <wp:extent cx="2508885" cy="1554480"/>
            <wp:effectExtent l="0" t="0" r="5715" b="7620"/>
            <wp:wrapTight wrapText="bothSides">
              <wp:wrapPolygon edited="0">
                <wp:start x="0" y="0"/>
                <wp:lineTo x="0" y="21441"/>
                <wp:lineTo x="21485" y="21441"/>
                <wp:lineTo x="21485" y="0"/>
                <wp:lineTo x="0" y="0"/>
              </wp:wrapPolygon>
            </wp:wrapTight>
            <wp:docPr id="163" name="Рисунок 163" descr="Послідовність чисел від 0 до 10. Порівняння чисел у межах 10.Складання та  розв&amp;#39;язування задач на знаходження суми та остачі. - презентація з  матема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лідовність чисел від 0 до 10. Порівняння чисел у межах 10.Складання та  розв&amp;#39;язування задач на знаходження суми та остачі. - презентація з  математи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60" r="19849" b="3301"/>
                    <a:stretch/>
                  </pic:blipFill>
                  <pic:spPr bwMode="auto">
                    <a:xfrm>
                      <a:off x="0" y="0"/>
                      <a:ext cx="250888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610" w:rsidRPr="0039177C">
        <w:rPr>
          <w:rFonts w:ascii="Times New Roman" w:hAnsi="Times New Roman" w:cs="Times New Roman"/>
          <w:bCs/>
          <w:iCs/>
          <w:sz w:val="28"/>
          <w:szCs w:val="28"/>
          <w:lang w:val="uk-UA"/>
        </w:rPr>
        <w:t>2. Робота з геометричним матеріалом</w:t>
      </w:r>
    </w:p>
    <w:p w:rsidR="008B45A9" w:rsidRPr="00C56335" w:rsidRDefault="008B45A9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8B45A9" w:rsidRPr="00C56335" w:rsidRDefault="008B45A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8B45A9" w:rsidRPr="00C56335" w:rsidRDefault="008B45A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</w:t>
      </w:r>
    </w:p>
    <w:p w:rsidR="008B45A9" w:rsidRPr="00C56335" w:rsidRDefault="008B45A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</w:t>
      </w:r>
    </w:p>
    <w:p w:rsidR="008B45A9" w:rsidRPr="00C56335" w:rsidRDefault="008B45A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</w:t>
      </w:r>
    </w:p>
    <w:p w:rsidR="008B45A9" w:rsidRPr="00C56335" w:rsidRDefault="008B45A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8B45A9" w:rsidRPr="00C56335" w:rsidRDefault="008B45A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51610" w:rsidRPr="00C56335" w:rsidRDefault="00351610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16</w:t>
      </w:r>
    </w:p>
    <w:p w:rsidR="00351610" w:rsidRPr="00C56335" w:rsidRDefault="00351610" w:rsidP="0079610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Додавання одноцифрових чисел до 8 та 9 з переходом через десяток</w:t>
      </w:r>
    </w:p>
    <w:p w:rsidR="00351610" w:rsidRPr="00C56335" w:rsidRDefault="00351610" w:rsidP="0079610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ознайомити дітей з додаванням числа 8 та 9 з переходом через десяток; закріпити знання, здобуті на уроках математики, розвивати  мислення, увагу, пам’ять, спостережливість, кмітливість,  винахідливість, прищеплювати  любов до математики.</w:t>
      </w:r>
    </w:p>
    <w:p w:rsidR="00351610" w:rsidRPr="00C56335" w:rsidRDefault="00351610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робочий зошит, підручник, мультимедійна дошка</w:t>
      </w:r>
    </w:p>
    <w:p w:rsidR="00351610" w:rsidRPr="00C56335" w:rsidRDefault="00351610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351610" w:rsidRPr="00C56335" w:rsidRDefault="00351610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351610" w:rsidRPr="00796103" w:rsidRDefault="00351610" w:rsidP="00796103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796103">
        <w:rPr>
          <w:rFonts w:ascii="Times New Roman" w:hAnsi="Times New Roman" w:cs="Times New Roman"/>
          <w:sz w:val="24"/>
          <w:lang w:val="uk-UA"/>
        </w:rPr>
        <w:t xml:space="preserve">Добрий день, шановні діти! </w:t>
      </w:r>
    </w:p>
    <w:p w:rsidR="00351610" w:rsidRPr="00796103" w:rsidRDefault="00351610" w:rsidP="00796103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796103">
        <w:rPr>
          <w:rFonts w:ascii="Times New Roman" w:hAnsi="Times New Roman" w:cs="Times New Roman"/>
          <w:sz w:val="24"/>
          <w:lang w:val="uk-UA"/>
        </w:rPr>
        <w:t xml:space="preserve">Потихеньку всім сидіти. </w:t>
      </w:r>
    </w:p>
    <w:p w:rsidR="00351610" w:rsidRPr="00796103" w:rsidRDefault="00351610" w:rsidP="00796103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796103">
        <w:rPr>
          <w:rFonts w:ascii="Times New Roman" w:hAnsi="Times New Roman" w:cs="Times New Roman"/>
          <w:sz w:val="24"/>
          <w:lang w:val="uk-UA"/>
        </w:rPr>
        <w:lastRenderedPageBreak/>
        <w:t>Ми сюди прийшли учитис</w:t>
      </w:r>
      <w:r w:rsidR="00796103">
        <w:rPr>
          <w:rFonts w:ascii="Times New Roman" w:hAnsi="Times New Roman" w:cs="Times New Roman"/>
          <w:sz w:val="24"/>
          <w:lang w:val="uk-UA"/>
        </w:rPr>
        <w:t>ь</w:t>
      </w:r>
      <w:r w:rsidRPr="00796103">
        <w:rPr>
          <w:rFonts w:ascii="Times New Roman" w:hAnsi="Times New Roman" w:cs="Times New Roman"/>
          <w:sz w:val="24"/>
          <w:lang w:val="uk-UA"/>
        </w:rPr>
        <w:t xml:space="preserve">, </w:t>
      </w:r>
    </w:p>
    <w:p w:rsidR="00351610" w:rsidRPr="00796103" w:rsidRDefault="00351610" w:rsidP="00796103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796103">
        <w:rPr>
          <w:rFonts w:ascii="Times New Roman" w:hAnsi="Times New Roman" w:cs="Times New Roman"/>
          <w:sz w:val="24"/>
          <w:lang w:val="uk-UA"/>
        </w:rPr>
        <w:t>Не лінитис</w:t>
      </w:r>
      <w:r w:rsidR="00796103">
        <w:rPr>
          <w:rFonts w:ascii="Times New Roman" w:hAnsi="Times New Roman" w:cs="Times New Roman"/>
          <w:sz w:val="24"/>
          <w:lang w:val="uk-UA"/>
        </w:rPr>
        <w:t>ь</w:t>
      </w:r>
      <w:r w:rsidRPr="00796103">
        <w:rPr>
          <w:rFonts w:ascii="Times New Roman" w:hAnsi="Times New Roman" w:cs="Times New Roman"/>
          <w:sz w:val="24"/>
          <w:lang w:val="uk-UA"/>
        </w:rPr>
        <w:t>, а трудитис</w:t>
      </w:r>
      <w:r w:rsidR="00796103">
        <w:rPr>
          <w:rFonts w:ascii="Times New Roman" w:hAnsi="Times New Roman" w:cs="Times New Roman"/>
          <w:sz w:val="24"/>
          <w:lang w:val="uk-UA"/>
        </w:rPr>
        <w:t>ь</w:t>
      </w:r>
      <w:r w:rsidRPr="00796103">
        <w:rPr>
          <w:rFonts w:ascii="Times New Roman" w:hAnsi="Times New Roman" w:cs="Times New Roman"/>
          <w:sz w:val="24"/>
          <w:lang w:val="uk-UA"/>
        </w:rPr>
        <w:t xml:space="preserve">! </w:t>
      </w:r>
    </w:p>
    <w:p w:rsidR="00351610" w:rsidRPr="00C56335" w:rsidRDefault="00351610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351610" w:rsidRPr="00C56335" w:rsidRDefault="00351610" w:rsidP="00796103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─   </w:t>
      </w:r>
      <w:r w:rsidR="00796103">
        <w:rPr>
          <w:rFonts w:ascii="Times New Roman" w:hAnsi="Times New Roman" w:cs="Times New Roman"/>
          <w:bCs/>
          <w:sz w:val="28"/>
          <w:lang w:val="uk-UA"/>
        </w:rPr>
        <w:t>У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 нашому світі не можна обійтися без математики.</w:t>
      </w:r>
      <w:r w:rsidRPr="00C5633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>Математика – це наука, зокрема,  про числа та геометричні фігури.</w:t>
      </w:r>
    </w:p>
    <w:p w:rsidR="00796103" w:rsidRDefault="00351610" w:rsidP="00796103">
      <w:pPr>
        <w:spacing w:after="0" w:line="276" w:lineRule="auto"/>
        <w:ind w:left="1416"/>
        <w:rPr>
          <w:rFonts w:ascii="Times New Roman" w:eastAsia="Times New Roman" w:hAnsi="Times New Roman" w:cs="Times New Roman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 xml:space="preserve">    </w:t>
      </w:r>
      <w:r w:rsidR="00796103">
        <w:rPr>
          <w:rFonts w:ascii="Times New Roman" w:hAnsi="Times New Roman" w:cs="Times New Roman"/>
          <w:b/>
          <w:bCs/>
          <w:sz w:val="28"/>
          <w:lang w:val="uk-UA"/>
        </w:rPr>
        <w:tab/>
      </w:r>
      <w:r w:rsidRPr="00796103">
        <w:rPr>
          <w:rFonts w:ascii="Times New Roman" w:eastAsia="Times New Roman" w:hAnsi="Times New Roman" w:cs="Times New Roman"/>
          <w:sz w:val="24"/>
          <w:szCs w:val="28"/>
          <w:lang w:val="uk-UA"/>
        </w:rPr>
        <w:t xml:space="preserve">І сувора, й солов’їна </w:t>
      </w:r>
    </w:p>
    <w:p w:rsidR="00351610" w:rsidRPr="00796103" w:rsidRDefault="00351610" w:rsidP="00796103">
      <w:pPr>
        <w:spacing w:after="0" w:line="276" w:lineRule="auto"/>
        <w:ind w:left="1416" w:firstLine="708"/>
        <w:rPr>
          <w:rFonts w:ascii="Times New Roman" w:eastAsia="Times New Roman" w:hAnsi="Times New Roman" w:cs="Times New Roman"/>
          <w:sz w:val="24"/>
          <w:szCs w:val="28"/>
          <w:lang w:val="uk-UA"/>
        </w:rPr>
      </w:pPr>
      <w:r w:rsidRPr="00796103">
        <w:rPr>
          <w:rFonts w:ascii="Times New Roman" w:eastAsia="Times New Roman" w:hAnsi="Times New Roman" w:cs="Times New Roman"/>
          <w:sz w:val="24"/>
          <w:szCs w:val="28"/>
          <w:lang w:val="uk-UA"/>
        </w:rPr>
        <w:t>Математики країна,</w:t>
      </w:r>
    </w:p>
    <w:p w:rsidR="00796103" w:rsidRDefault="00351610" w:rsidP="00796103">
      <w:pPr>
        <w:spacing w:after="0" w:line="276" w:lineRule="auto"/>
        <w:ind w:left="1416"/>
        <w:rPr>
          <w:rFonts w:ascii="Times New Roman" w:eastAsia="Times New Roman" w:hAnsi="Times New Roman" w:cs="Times New Roman"/>
          <w:sz w:val="24"/>
          <w:szCs w:val="28"/>
          <w:lang w:val="uk-UA"/>
        </w:rPr>
      </w:pPr>
      <w:r w:rsidRPr="00796103">
        <w:rPr>
          <w:rFonts w:ascii="Times New Roman" w:eastAsia="Times New Roman" w:hAnsi="Times New Roman" w:cs="Times New Roman"/>
          <w:sz w:val="24"/>
          <w:szCs w:val="28"/>
          <w:lang w:val="uk-UA"/>
        </w:rPr>
        <w:t xml:space="preserve">   </w:t>
      </w:r>
      <w:r w:rsidR="00796103">
        <w:rPr>
          <w:rFonts w:ascii="Times New Roman" w:eastAsia="Times New Roman" w:hAnsi="Times New Roman" w:cs="Times New Roman"/>
          <w:sz w:val="24"/>
          <w:szCs w:val="28"/>
          <w:lang w:val="uk-UA"/>
        </w:rPr>
        <w:t xml:space="preserve"> </w:t>
      </w:r>
      <w:r w:rsidR="00796103">
        <w:rPr>
          <w:rFonts w:ascii="Times New Roman" w:eastAsia="Times New Roman" w:hAnsi="Times New Roman" w:cs="Times New Roman"/>
          <w:sz w:val="24"/>
          <w:szCs w:val="28"/>
          <w:lang w:val="uk-UA"/>
        </w:rPr>
        <w:tab/>
      </w:r>
      <w:r w:rsidRPr="00796103">
        <w:rPr>
          <w:rFonts w:ascii="Times New Roman" w:eastAsia="Times New Roman" w:hAnsi="Times New Roman" w:cs="Times New Roman"/>
          <w:sz w:val="24"/>
          <w:szCs w:val="28"/>
          <w:lang w:val="uk-UA"/>
        </w:rPr>
        <w:t xml:space="preserve">Праця тут іде завзята, </w:t>
      </w:r>
    </w:p>
    <w:p w:rsidR="00351610" w:rsidRPr="00796103" w:rsidRDefault="00351610" w:rsidP="00796103">
      <w:pPr>
        <w:spacing w:after="0" w:line="276" w:lineRule="auto"/>
        <w:ind w:left="1416" w:firstLine="708"/>
        <w:rPr>
          <w:rFonts w:ascii="Times New Roman" w:eastAsia="Times New Roman" w:hAnsi="Times New Roman" w:cs="Times New Roman"/>
          <w:sz w:val="24"/>
          <w:szCs w:val="28"/>
          <w:lang w:val="uk-UA"/>
        </w:rPr>
      </w:pPr>
      <w:r w:rsidRPr="00796103">
        <w:rPr>
          <w:rFonts w:ascii="Times New Roman" w:eastAsia="Times New Roman" w:hAnsi="Times New Roman" w:cs="Times New Roman"/>
          <w:sz w:val="24"/>
          <w:szCs w:val="28"/>
          <w:lang w:val="uk-UA"/>
        </w:rPr>
        <w:t>будем спритно рахувати.</w:t>
      </w:r>
    </w:p>
    <w:p w:rsidR="00796103" w:rsidRDefault="00351610" w:rsidP="00796103">
      <w:pPr>
        <w:spacing w:after="0" w:line="276" w:lineRule="auto"/>
        <w:ind w:left="1416"/>
        <w:rPr>
          <w:rFonts w:ascii="Times New Roman" w:eastAsia="Times New Roman" w:hAnsi="Times New Roman" w:cs="Times New Roman"/>
          <w:sz w:val="24"/>
          <w:szCs w:val="28"/>
          <w:lang w:val="uk-UA"/>
        </w:rPr>
      </w:pPr>
      <w:r w:rsidRPr="00796103">
        <w:rPr>
          <w:rFonts w:ascii="Times New Roman" w:eastAsia="Times New Roman" w:hAnsi="Times New Roman" w:cs="Times New Roman"/>
          <w:sz w:val="24"/>
          <w:szCs w:val="28"/>
          <w:lang w:val="uk-UA"/>
        </w:rPr>
        <w:t xml:space="preserve">   </w:t>
      </w:r>
      <w:r w:rsidR="00796103">
        <w:rPr>
          <w:rFonts w:ascii="Times New Roman" w:eastAsia="Times New Roman" w:hAnsi="Times New Roman" w:cs="Times New Roman"/>
          <w:sz w:val="24"/>
          <w:szCs w:val="28"/>
          <w:lang w:val="uk-UA"/>
        </w:rPr>
        <w:tab/>
      </w:r>
      <w:r w:rsidRPr="00796103">
        <w:rPr>
          <w:rFonts w:ascii="Times New Roman" w:eastAsia="Times New Roman" w:hAnsi="Times New Roman" w:cs="Times New Roman"/>
          <w:sz w:val="24"/>
          <w:szCs w:val="28"/>
          <w:lang w:val="uk-UA"/>
        </w:rPr>
        <w:t xml:space="preserve">Ледарів у нас немає, </w:t>
      </w:r>
    </w:p>
    <w:p w:rsidR="00351610" w:rsidRPr="00796103" w:rsidRDefault="00351610" w:rsidP="00796103">
      <w:pPr>
        <w:spacing w:after="0" w:line="276" w:lineRule="auto"/>
        <w:ind w:left="1416" w:firstLine="708"/>
        <w:rPr>
          <w:rFonts w:ascii="Times New Roman" w:eastAsia="Times New Roman" w:hAnsi="Times New Roman" w:cs="Times New Roman"/>
          <w:sz w:val="24"/>
          <w:szCs w:val="28"/>
          <w:lang w:val="uk-UA"/>
        </w:rPr>
      </w:pPr>
      <w:r w:rsidRPr="00796103">
        <w:rPr>
          <w:rFonts w:ascii="Times New Roman" w:eastAsia="Times New Roman" w:hAnsi="Times New Roman" w:cs="Times New Roman"/>
          <w:sz w:val="24"/>
          <w:szCs w:val="28"/>
          <w:lang w:val="uk-UA"/>
        </w:rPr>
        <w:t>всі все вміють, всі все знають.</w:t>
      </w:r>
    </w:p>
    <w:p w:rsidR="00796103" w:rsidRDefault="00351610" w:rsidP="00796103">
      <w:pPr>
        <w:spacing w:after="0" w:line="276" w:lineRule="auto"/>
        <w:ind w:left="1416"/>
        <w:rPr>
          <w:rFonts w:ascii="Times New Roman" w:eastAsia="Times New Roman" w:hAnsi="Times New Roman" w:cs="Times New Roman"/>
          <w:sz w:val="24"/>
          <w:szCs w:val="28"/>
          <w:lang w:val="uk-UA"/>
        </w:rPr>
      </w:pPr>
      <w:r w:rsidRPr="00796103">
        <w:rPr>
          <w:rFonts w:ascii="Times New Roman" w:eastAsia="Times New Roman" w:hAnsi="Times New Roman" w:cs="Times New Roman"/>
          <w:sz w:val="24"/>
          <w:szCs w:val="28"/>
          <w:lang w:val="uk-UA"/>
        </w:rPr>
        <w:t xml:space="preserve">   </w:t>
      </w:r>
      <w:r w:rsidR="00796103">
        <w:rPr>
          <w:rFonts w:ascii="Times New Roman" w:eastAsia="Times New Roman" w:hAnsi="Times New Roman" w:cs="Times New Roman"/>
          <w:sz w:val="24"/>
          <w:szCs w:val="28"/>
          <w:lang w:val="uk-UA"/>
        </w:rPr>
        <w:tab/>
      </w:r>
      <w:r w:rsidRPr="00796103">
        <w:rPr>
          <w:rFonts w:ascii="Times New Roman" w:eastAsia="Times New Roman" w:hAnsi="Times New Roman" w:cs="Times New Roman"/>
          <w:sz w:val="24"/>
          <w:szCs w:val="28"/>
          <w:lang w:val="uk-UA"/>
        </w:rPr>
        <w:t xml:space="preserve">Вирушаємо у путь, </w:t>
      </w:r>
    </w:p>
    <w:p w:rsidR="00351610" w:rsidRPr="00C56335" w:rsidRDefault="00351610" w:rsidP="00796103">
      <w:pPr>
        <w:spacing w:after="0" w:line="276" w:lineRule="auto"/>
        <w:ind w:left="1416" w:firstLine="708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103">
        <w:rPr>
          <w:rFonts w:ascii="Times New Roman" w:eastAsia="Times New Roman" w:hAnsi="Times New Roman" w:cs="Times New Roman"/>
          <w:sz w:val="24"/>
          <w:szCs w:val="28"/>
          <w:lang w:val="uk-UA"/>
        </w:rPr>
        <w:t xml:space="preserve">нас цікаві речі ждуть. </w:t>
      </w:r>
    </w:p>
    <w:p w:rsidR="00351610" w:rsidRPr="00C56335" w:rsidRDefault="00351610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FD5E8A" w:rsidRPr="00C56335" w:rsidRDefault="0079610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noProof/>
          <w:sz w:val="28"/>
          <w:lang w:val="uk-UA" w:eastAsia="ru-RU"/>
        </w:rPr>
        <w:drawing>
          <wp:anchor distT="0" distB="0" distL="114300" distR="114300" simplePos="0" relativeHeight="251791360" behindDoc="1" locked="0" layoutInCell="1" allowOverlap="1" wp14:anchorId="5C9CF042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859769" cy="1363980"/>
            <wp:effectExtent l="0" t="0" r="0" b="7620"/>
            <wp:wrapTight wrapText="bothSides">
              <wp:wrapPolygon edited="0">
                <wp:start x="0" y="0"/>
                <wp:lineTo x="0" y="21419"/>
                <wp:lineTo x="21442" y="21419"/>
                <wp:lineTo x="21442" y="0"/>
                <wp:lineTo x="0" y="0"/>
              </wp:wrapPolygon>
            </wp:wrapTight>
            <wp:docPr id="29" name="Рисунок 29" descr="Визначимо, що таке склад числа. Визначимо, що таке склад числа Навіщо це  потріб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изначимо, що таке склад числа. Визначимо, що таке склад числа Навіщо це  потрібно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69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E8A" w:rsidRPr="00C56335">
        <w:rPr>
          <w:rFonts w:ascii="Times New Roman" w:hAnsi="Times New Roman" w:cs="Times New Roman"/>
          <w:bCs/>
          <w:sz w:val="28"/>
          <w:lang w:val="uk-UA"/>
        </w:rPr>
        <w:t>1. «Будиночок чисел»</w:t>
      </w:r>
    </w:p>
    <w:p w:rsidR="00FD5E8A" w:rsidRPr="00796103" w:rsidRDefault="00FD5E8A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Заповніть віконечка відповідними числами.</w:t>
      </w:r>
    </w:p>
    <w:p w:rsidR="00FD5E8A" w:rsidRPr="00796103" w:rsidRDefault="00FD5E8A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2. </w:t>
      </w:r>
      <w:r w:rsidRPr="00796103">
        <w:rPr>
          <w:rFonts w:ascii="Times New Roman" w:hAnsi="Times New Roman" w:cs="Times New Roman"/>
          <w:bCs/>
          <w:i/>
          <w:sz w:val="28"/>
          <w:lang w:val="uk-UA"/>
        </w:rPr>
        <w:t>Математичний диктант</w:t>
      </w:r>
    </w:p>
    <w:p w:rsidR="00FD5E8A" w:rsidRPr="00C56335" w:rsidRDefault="00FD5E8A" w:rsidP="00D76839">
      <w:pPr>
        <w:numPr>
          <w:ilvl w:val="0"/>
          <w:numId w:val="11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сума чисел 3 та 6;</w:t>
      </w:r>
    </w:p>
    <w:p w:rsidR="00FD5E8A" w:rsidRPr="00C56335" w:rsidRDefault="00FD5E8A" w:rsidP="00D76839">
      <w:pPr>
        <w:numPr>
          <w:ilvl w:val="0"/>
          <w:numId w:val="11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різниця чисел 5 та 2;</w:t>
      </w:r>
    </w:p>
    <w:p w:rsidR="00FD5E8A" w:rsidRPr="00C56335" w:rsidRDefault="00FD5E8A" w:rsidP="00D76839">
      <w:pPr>
        <w:numPr>
          <w:ilvl w:val="0"/>
          <w:numId w:val="11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7 збільшити на 2;</w:t>
      </w:r>
    </w:p>
    <w:p w:rsidR="00FD5E8A" w:rsidRPr="00C56335" w:rsidRDefault="00FD5E8A" w:rsidP="00D76839">
      <w:pPr>
        <w:numPr>
          <w:ilvl w:val="0"/>
          <w:numId w:val="11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10 зменшити на 4;</w:t>
      </w:r>
    </w:p>
    <w:p w:rsidR="00FD5E8A" w:rsidRPr="00C56335" w:rsidRDefault="00FD5E8A" w:rsidP="00D76839">
      <w:pPr>
        <w:numPr>
          <w:ilvl w:val="0"/>
          <w:numId w:val="11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число, яке на 1 більше</w:t>
      </w:r>
      <w:r w:rsidR="00796103">
        <w:rPr>
          <w:rFonts w:ascii="Times New Roman" w:eastAsiaTheme="minorEastAsia" w:hAnsi="Times New Roman" w:cs="Times New Roman"/>
          <w:bCs/>
          <w:sz w:val="28"/>
          <w:lang w:val="uk-UA" w:eastAsia="ru-RU"/>
        </w:rPr>
        <w:t>,</w:t>
      </w: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 xml:space="preserve"> ніж 4;</w:t>
      </w:r>
    </w:p>
    <w:p w:rsidR="00FD5E8A" w:rsidRPr="00C56335" w:rsidRDefault="00FD5E8A" w:rsidP="00D76839">
      <w:pPr>
        <w:numPr>
          <w:ilvl w:val="0"/>
          <w:numId w:val="11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 xml:space="preserve"> число, яке на 1 менше</w:t>
      </w:r>
      <w:r w:rsidR="00796103">
        <w:rPr>
          <w:rFonts w:ascii="Times New Roman" w:eastAsiaTheme="minorEastAsia" w:hAnsi="Times New Roman" w:cs="Times New Roman"/>
          <w:bCs/>
          <w:sz w:val="28"/>
          <w:lang w:val="uk-UA" w:eastAsia="ru-RU"/>
        </w:rPr>
        <w:t>,</w:t>
      </w: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 xml:space="preserve"> ніж 9;</w:t>
      </w:r>
    </w:p>
    <w:p w:rsidR="00351610" w:rsidRPr="00C56335" w:rsidRDefault="00351610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351610" w:rsidRPr="00C56335" w:rsidRDefault="00FD5E8A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17</w:t>
      </w:r>
      <w:r w:rsidR="00351610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FD5E8A" w:rsidRPr="00C56335" w:rsidRDefault="00FD5E8A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FD5E8A" w:rsidRPr="00C56335" w:rsidRDefault="00FD5E8A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Порівняйте  вирази  кожного  рядка.  Що  можна  помітити? Обчисліть, використовуючи підказки.</w:t>
      </w:r>
    </w:p>
    <w:p w:rsidR="00FD5E8A" w:rsidRPr="00C56335" w:rsidRDefault="00E40458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2.Вирази. Колективно</w:t>
      </w:r>
    </w:p>
    <w:p w:rsidR="00E40458" w:rsidRPr="00C56335" w:rsidRDefault="00E4045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Складіть вирази на додавання за зразком та обчисліть.</w:t>
      </w:r>
    </w:p>
    <w:p w:rsidR="00FD5E8A" w:rsidRPr="00C56335" w:rsidRDefault="00E40458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</w:t>
      </w:r>
      <w:r w:rsidR="00FD5E8A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Вирази.</w:t>
      </w:r>
      <w:r w:rsidR="00FD5E8A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Самостійно</w:t>
      </w:r>
    </w:p>
    <w:p w:rsidR="00FD5E8A" w:rsidRPr="00C56335" w:rsidRDefault="00E4045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вирази.</w:t>
      </w:r>
    </w:p>
    <w:p w:rsidR="00351610" w:rsidRPr="00C56335" w:rsidRDefault="00351610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E40458" w:rsidRPr="0039177C" w:rsidRDefault="00E673E6" w:rsidP="00D76839">
      <w:pPr>
        <w:spacing w:after="0" w:line="276" w:lineRule="auto"/>
        <w:rPr>
          <w:rFonts w:ascii="Times New Roman" w:hAnsi="Times New Roman" w:cs="Times New Roman"/>
          <w:iCs/>
          <w:sz w:val="28"/>
          <w:lang w:val="uk-UA"/>
        </w:rPr>
      </w:pPr>
      <w:hyperlink r:id="rId34" w:history="1">
        <w:r w:rsidR="00E40458" w:rsidRPr="0039177C">
          <w:rPr>
            <w:rFonts w:ascii="Times New Roman" w:hAnsi="Times New Roman" w:cs="Times New Roman"/>
            <w:iCs/>
            <w:color w:val="0563C1" w:themeColor="hyperlink"/>
            <w:sz w:val="28"/>
            <w:lang w:val="uk-UA"/>
          </w:rPr>
          <w:t>https://youtu.be/W2fHg0qGI14</w:t>
        </w:r>
      </w:hyperlink>
    </w:p>
    <w:p w:rsidR="00FD5E8A" w:rsidRPr="00C56335" w:rsidRDefault="00FD5E8A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</w:t>
      </w:r>
      <w:r w:rsidR="00E40458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Фронтальна робота</w:t>
      </w:r>
    </w:p>
    <w:p w:rsidR="00E40458" w:rsidRDefault="00E40458" w:rsidP="00A8775D">
      <w:pPr>
        <w:spacing w:after="0" w:line="276" w:lineRule="auto"/>
        <w:jc w:val="both"/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</w:pPr>
      <w:r w:rsidRPr="00A8775D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— Обчисліть та  прочитайте назву міста України, знаного своїм парком «Софіївка».</w:t>
      </w:r>
    </w:p>
    <w:p w:rsidR="0039177C" w:rsidRPr="0039177C" w:rsidRDefault="0039177C" w:rsidP="00A8775D">
      <w:pPr>
        <w:spacing w:after="0" w:line="276" w:lineRule="auto"/>
        <w:jc w:val="both"/>
        <w:rPr>
          <w:rFonts w:ascii="Times New Roman" w:hAnsi="Times New Roman" w:cs="Times New Roman"/>
          <w:bCs/>
          <w:spacing w:val="-8"/>
          <w:sz w:val="6"/>
          <w:szCs w:val="28"/>
          <w:lang w:val="uk-UA"/>
        </w:rPr>
      </w:pPr>
    </w:p>
    <w:p w:rsidR="00E40458" w:rsidRPr="0039177C" w:rsidRDefault="00E40458" w:rsidP="00A8775D">
      <w:pPr>
        <w:spacing w:after="0" w:line="276" w:lineRule="auto"/>
        <w:jc w:val="both"/>
        <w:rPr>
          <w:rFonts w:ascii="Times New Roman" w:hAnsi="Times New Roman" w:cs="Times New Roman"/>
          <w:bCs/>
          <w:color w:val="000000" w:themeColor="text1"/>
          <w:sz w:val="36"/>
          <w:szCs w:val="28"/>
          <w:lang w:val="uk-UA"/>
        </w:rPr>
      </w:pPr>
      <w:proofErr w:type="spellStart"/>
      <w:r w:rsidRPr="0039177C">
        <w:rPr>
          <w:rFonts w:ascii="Arial" w:hAnsi="Arial" w:cs="Arial"/>
          <w:color w:val="000000" w:themeColor="text1"/>
          <w:sz w:val="24"/>
          <w:szCs w:val="21"/>
          <w:shd w:val="clear" w:color="auto" w:fill="FFFFFF"/>
          <w:lang w:val="uk-UA"/>
        </w:rPr>
        <w:t>У́мань</w:t>
      </w:r>
      <w:proofErr w:type="spellEnd"/>
      <w:r w:rsidRPr="0039177C">
        <w:rPr>
          <w:rFonts w:ascii="Arial" w:hAnsi="Arial" w:cs="Arial"/>
          <w:color w:val="000000" w:themeColor="text1"/>
          <w:sz w:val="24"/>
          <w:szCs w:val="21"/>
          <w:shd w:val="clear" w:color="auto" w:fill="FFFFFF"/>
          <w:lang w:val="uk-UA"/>
        </w:rPr>
        <w:t xml:space="preserve"> — місто в Україні. Розташоване на Придніпровській височині на обох берегах річки </w:t>
      </w:r>
      <w:proofErr w:type="spellStart"/>
      <w:r w:rsidRPr="0039177C">
        <w:rPr>
          <w:rFonts w:ascii="Arial" w:hAnsi="Arial" w:cs="Arial"/>
          <w:color w:val="000000" w:themeColor="text1"/>
          <w:sz w:val="24"/>
          <w:szCs w:val="21"/>
          <w:shd w:val="clear" w:color="auto" w:fill="FFFFFF"/>
          <w:lang w:val="uk-UA"/>
        </w:rPr>
        <w:t>Уманка</w:t>
      </w:r>
      <w:proofErr w:type="spellEnd"/>
      <w:r w:rsidRPr="0039177C">
        <w:rPr>
          <w:rFonts w:ascii="Arial" w:hAnsi="Arial" w:cs="Arial"/>
          <w:color w:val="000000" w:themeColor="text1"/>
          <w:sz w:val="24"/>
          <w:szCs w:val="21"/>
          <w:shd w:val="clear" w:color="auto" w:fill="FFFFFF"/>
          <w:lang w:val="uk-UA"/>
        </w:rPr>
        <w:t xml:space="preserve"> за 186 км на південний захід від міста Черкаси.</w:t>
      </w:r>
    </w:p>
    <w:p w:rsidR="0039177C" w:rsidRPr="0039177C" w:rsidRDefault="0039177C" w:rsidP="00A8775D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10"/>
          <w:szCs w:val="28"/>
          <w:lang w:val="uk-UA"/>
        </w:rPr>
      </w:pPr>
    </w:p>
    <w:p w:rsidR="00FD5E8A" w:rsidRPr="00C56335" w:rsidRDefault="00E40458" w:rsidP="00A8775D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Вправа підвищеної складності</w:t>
      </w:r>
    </w:p>
    <w:p w:rsidR="00FD5E8A" w:rsidRPr="00C56335" w:rsidRDefault="00E40458" w:rsidP="00A8775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— На скільки сума двох найбільших одноцифрових чисел більша за найменше двоцифрове число?</w:t>
      </w:r>
    </w:p>
    <w:p w:rsidR="00351610" w:rsidRPr="00C56335" w:rsidRDefault="00351610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351610" w:rsidRPr="00A8775D" w:rsidRDefault="0035161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8775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AC0326" w:rsidRPr="00A8775D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A8775D" w:rsidRPr="00A8775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AC0326" w:rsidRPr="00A8775D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A8775D" w:rsidRPr="00A8775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AC0326" w:rsidRPr="00A8775D">
        <w:rPr>
          <w:rFonts w:ascii="Times New Roman" w:hAnsi="Times New Roman" w:cs="Times New Roman"/>
          <w:bCs/>
          <w:sz w:val="28"/>
          <w:szCs w:val="28"/>
          <w:lang w:val="uk-UA"/>
        </w:rPr>
        <w:t>12</w:t>
      </w:r>
      <w:r w:rsidRPr="00A8775D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AC0326" w:rsidRPr="00C56335" w:rsidRDefault="00AC0326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Самостійно</w:t>
      </w:r>
    </w:p>
    <w:p w:rsidR="00A8775D" w:rsidRPr="0039177C" w:rsidRDefault="00AC032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вирази.</w:t>
      </w:r>
    </w:p>
    <w:p w:rsidR="00AC0326" w:rsidRPr="00C56335" w:rsidRDefault="00AC0326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Робота над задачею.</w:t>
      </w:r>
      <w:r w:rsidR="00A8775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AC0326" w:rsidRPr="00C56335" w:rsidRDefault="00AC032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Прочитайте умову задачі</w:t>
      </w:r>
    </w:p>
    <w:p w:rsidR="00AC0326" w:rsidRPr="00C56335" w:rsidRDefault="00AC032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AC0326" w:rsidRPr="00C56335" w:rsidRDefault="00AC032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коштує ручка?</w:t>
      </w:r>
      <w:r w:rsidR="004D016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(8 грн)</w:t>
      </w:r>
    </w:p>
    <w:p w:rsidR="00AC0326" w:rsidRPr="00C56335" w:rsidRDefault="00AC0326" w:rsidP="004D016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коштує зошит?</w:t>
      </w:r>
      <w:r w:rsidR="004D016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(Невідомо</w:t>
      </w:r>
      <w:r w:rsidR="0039177C">
        <w:rPr>
          <w:rFonts w:ascii="Times New Roman" w:hAnsi="Times New Roman" w:cs="Times New Roman"/>
          <w:bCs/>
          <w:sz w:val="28"/>
          <w:szCs w:val="28"/>
          <w:lang w:val="uk-UA"/>
        </w:rPr>
        <w:t>, а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ле сказано, що на 3 грн дорожче.</w:t>
      </w:r>
      <w:r w:rsidR="0039177C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AC0326" w:rsidRPr="00C56335" w:rsidRDefault="00AC0326" w:rsidP="004D016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Про що запитується в задачі?</w:t>
      </w:r>
      <w:r w:rsidR="004D016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(Яка ціна зошита?) Як дізнатися?</w:t>
      </w:r>
    </w:p>
    <w:p w:rsidR="00AC0326" w:rsidRPr="00C56335" w:rsidRDefault="00AC0326" w:rsidP="004D016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Яке додаткове запитання </w:t>
      </w:r>
      <w:r w:rsidR="004D0164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задачі? (Скільки гривень треба заплатити за ручку й зошит разом?)</w:t>
      </w:r>
    </w:p>
    <w:p w:rsidR="00AC0326" w:rsidRPr="00C56335" w:rsidRDefault="00AC032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Чи можемо ми дати відповідь на нього?</w:t>
      </w:r>
    </w:p>
    <w:p w:rsidR="00351610" w:rsidRPr="00C56335" w:rsidRDefault="00351610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351610" w:rsidRPr="00C56335" w:rsidRDefault="00351610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351610" w:rsidRPr="00C56335" w:rsidRDefault="0035161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351610" w:rsidRPr="00C56335" w:rsidRDefault="0035161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351610" w:rsidRPr="00C56335" w:rsidRDefault="0035161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351610" w:rsidRPr="00C56335" w:rsidRDefault="0035161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351610" w:rsidRPr="00C56335" w:rsidRDefault="0035161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AC0326" w:rsidRPr="00C56335" w:rsidRDefault="00AC0326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 17</w:t>
      </w:r>
    </w:p>
    <w:p w:rsidR="00AC0326" w:rsidRPr="00C56335" w:rsidRDefault="00AC0326" w:rsidP="004D01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Додавання одноцифрових чисел до 8 та 9 з переходом через десяток</w:t>
      </w:r>
    </w:p>
    <w:p w:rsidR="00AC0326" w:rsidRPr="00C56335" w:rsidRDefault="00AC0326" w:rsidP="004D01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="0079306E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удосконалити вміння учнів додавати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числа 8 та 9 з переходом через десяток; закріпити знання, здобуті на уроках математики, розвивати мислення, увагу, пам’ять, спостережливість, кмітливість, винахідливість, прищеплювати  любов до математики.</w:t>
      </w:r>
    </w:p>
    <w:p w:rsidR="00AC0326" w:rsidRPr="004D0164" w:rsidRDefault="00AC0326" w:rsidP="004D0164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="0079306E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робочий зошит, підручник, мультимедійна дошка</w:t>
      </w:r>
      <w:r w:rsidR="009D1D73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, Математичний тренажер, 2 клас (О. Ємельяненко.</w:t>
      </w:r>
      <w:r w:rsidR="002C5317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), «Усна лічба», 2 клас (Данієлян А.)</w:t>
      </w:r>
      <w:r w:rsidR="002C5317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C0326" w:rsidRPr="00C56335" w:rsidRDefault="00AC0326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AC0326" w:rsidRPr="00C56335" w:rsidRDefault="00AC0326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79306E" w:rsidRPr="004D0164" w:rsidRDefault="0079306E" w:rsidP="004D0164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4D0164">
        <w:rPr>
          <w:rFonts w:ascii="Times New Roman" w:hAnsi="Times New Roman" w:cs="Times New Roman"/>
          <w:sz w:val="24"/>
          <w:lang w:val="uk-UA"/>
        </w:rPr>
        <w:t xml:space="preserve">Дзвоник всім нам дав наказ: </w:t>
      </w:r>
    </w:p>
    <w:p w:rsidR="0079306E" w:rsidRPr="004D0164" w:rsidRDefault="0079306E" w:rsidP="004D0164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4D0164">
        <w:rPr>
          <w:rFonts w:ascii="Times New Roman" w:hAnsi="Times New Roman" w:cs="Times New Roman"/>
          <w:sz w:val="24"/>
          <w:lang w:val="uk-UA"/>
        </w:rPr>
        <w:t xml:space="preserve">До роботи швидше в клас! </w:t>
      </w:r>
    </w:p>
    <w:p w:rsidR="0079306E" w:rsidRPr="004D0164" w:rsidRDefault="0079306E" w:rsidP="004D0164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4D0164">
        <w:rPr>
          <w:rFonts w:ascii="Times New Roman" w:hAnsi="Times New Roman" w:cs="Times New Roman"/>
          <w:sz w:val="24"/>
          <w:lang w:val="uk-UA"/>
        </w:rPr>
        <w:t xml:space="preserve">Біля парти станемо чемно — </w:t>
      </w:r>
    </w:p>
    <w:p w:rsidR="0079306E" w:rsidRPr="00C56335" w:rsidRDefault="0079306E" w:rsidP="004D0164">
      <w:pPr>
        <w:spacing w:after="0" w:line="276" w:lineRule="auto"/>
        <w:ind w:left="2832"/>
        <w:rPr>
          <w:rFonts w:ascii="Times New Roman" w:hAnsi="Times New Roman" w:cs="Times New Roman"/>
          <w:sz w:val="28"/>
          <w:lang w:val="uk-UA"/>
        </w:rPr>
      </w:pPr>
      <w:r w:rsidRPr="004D0164">
        <w:rPr>
          <w:rFonts w:ascii="Times New Roman" w:hAnsi="Times New Roman" w:cs="Times New Roman"/>
          <w:sz w:val="24"/>
          <w:lang w:val="uk-UA"/>
        </w:rPr>
        <w:t xml:space="preserve">Плине час хай недаремно. </w:t>
      </w:r>
    </w:p>
    <w:p w:rsidR="00AC0326" w:rsidRPr="00C56335" w:rsidRDefault="00AC0326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79306E" w:rsidRPr="00C56335" w:rsidRDefault="0079306E" w:rsidP="004D01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Сьогодні на уроці ми закріпимо вміння додавати числа 8 та 9 з переходом</w:t>
      </w:r>
      <w:r w:rsidR="004D01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через десяток.</w:t>
      </w:r>
    </w:p>
    <w:p w:rsidR="00AC0326" w:rsidRPr="00C56335" w:rsidRDefault="00AC0326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79306E" w:rsidRPr="00C56335" w:rsidRDefault="0079306E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lastRenderedPageBreak/>
        <w:t>1. Веселі задачі</w:t>
      </w:r>
    </w:p>
    <w:p w:rsidR="0079306E" w:rsidRPr="004D0164" w:rsidRDefault="0079306E" w:rsidP="00D76839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4D0164">
        <w:rPr>
          <w:rFonts w:ascii="Times New Roman" w:hAnsi="Times New Roman" w:cs="Times New Roman"/>
          <w:bCs/>
          <w:sz w:val="24"/>
          <w:lang w:val="uk-UA"/>
        </w:rPr>
        <w:t>У живім куточку в школі</w:t>
      </w:r>
      <w:r w:rsidRPr="004D0164">
        <w:rPr>
          <w:rFonts w:ascii="Times New Roman" w:hAnsi="Times New Roman" w:cs="Times New Roman"/>
          <w:bCs/>
          <w:sz w:val="24"/>
          <w:lang w:val="uk-UA"/>
        </w:rPr>
        <w:br/>
        <w:t>Є три рибки у воді, </w:t>
      </w:r>
      <w:r w:rsidRPr="004D0164">
        <w:rPr>
          <w:rFonts w:ascii="Times New Roman" w:hAnsi="Times New Roman" w:cs="Times New Roman"/>
          <w:bCs/>
          <w:sz w:val="24"/>
          <w:lang w:val="uk-UA"/>
        </w:rPr>
        <w:br/>
        <w:t>Ще сім рибок дасть Микола.</w:t>
      </w:r>
      <w:r w:rsidRPr="004D0164">
        <w:rPr>
          <w:rFonts w:ascii="Times New Roman" w:hAnsi="Times New Roman" w:cs="Times New Roman"/>
          <w:bCs/>
          <w:sz w:val="24"/>
          <w:lang w:val="uk-UA"/>
        </w:rPr>
        <w:br/>
        <w:t>Скільки буде риб тоді?</w:t>
      </w:r>
      <w:r w:rsidRPr="004D0164">
        <w:rPr>
          <w:rFonts w:ascii="Times New Roman" w:hAnsi="Times New Roman" w:cs="Times New Roman"/>
          <w:bCs/>
          <w:sz w:val="24"/>
          <w:lang w:val="uk-UA"/>
        </w:rPr>
        <w:br/>
        <w:t>(3+7=10)</w:t>
      </w:r>
      <w:r w:rsidRPr="004D0164">
        <w:rPr>
          <w:rFonts w:ascii="Times New Roman" w:hAnsi="Times New Roman" w:cs="Times New Roman"/>
          <w:bCs/>
          <w:sz w:val="24"/>
          <w:lang w:val="uk-UA"/>
        </w:rPr>
        <w:br/>
      </w:r>
      <w:r w:rsidRPr="0039177C">
        <w:rPr>
          <w:rFonts w:ascii="Times New Roman" w:hAnsi="Times New Roman" w:cs="Times New Roman"/>
          <w:bCs/>
          <w:sz w:val="8"/>
          <w:lang w:val="uk-UA"/>
        </w:rPr>
        <w:br/>
      </w:r>
      <w:r w:rsidRPr="004D0164">
        <w:rPr>
          <w:rFonts w:ascii="Times New Roman" w:hAnsi="Times New Roman" w:cs="Times New Roman"/>
          <w:bCs/>
          <w:sz w:val="24"/>
          <w:lang w:val="uk-UA"/>
        </w:rPr>
        <w:t>Десять хлопчиків завзято </w:t>
      </w:r>
      <w:r w:rsidRPr="004D0164">
        <w:rPr>
          <w:rFonts w:ascii="Times New Roman" w:hAnsi="Times New Roman" w:cs="Times New Roman"/>
          <w:bCs/>
          <w:sz w:val="24"/>
          <w:lang w:val="uk-UA"/>
        </w:rPr>
        <w:br/>
        <w:t>Про щось сперечались,</w:t>
      </w:r>
      <w:r w:rsidRPr="004D0164">
        <w:rPr>
          <w:rFonts w:ascii="Times New Roman" w:hAnsi="Times New Roman" w:cs="Times New Roman"/>
          <w:bCs/>
          <w:sz w:val="24"/>
          <w:lang w:val="uk-UA"/>
        </w:rPr>
        <w:br/>
        <w:t>Двох із них гукнула мати.</w:t>
      </w:r>
      <w:r w:rsidRPr="004D0164">
        <w:rPr>
          <w:rFonts w:ascii="Times New Roman" w:hAnsi="Times New Roman" w:cs="Times New Roman"/>
          <w:bCs/>
          <w:sz w:val="24"/>
          <w:lang w:val="uk-UA"/>
        </w:rPr>
        <w:br/>
        <w:t>Скільки їх зосталось?</w:t>
      </w:r>
      <w:r w:rsidRPr="004D0164">
        <w:rPr>
          <w:rFonts w:ascii="Times New Roman" w:hAnsi="Times New Roman" w:cs="Times New Roman"/>
          <w:bCs/>
          <w:sz w:val="24"/>
          <w:lang w:val="uk-UA"/>
        </w:rPr>
        <w:br/>
        <w:t>(10-2=8)</w:t>
      </w:r>
      <w:r w:rsidRPr="004D0164">
        <w:rPr>
          <w:rFonts w:ascii="Times New Roman" w:hAnsi="Times New Roman" w:cs="Times New Roman"/>
          <w:bCs/>
          <w:sz w:val="24"/>
          <w:lang w:val="uk-UA"/>
        </w:rPr>
        <w:br/>
      </w:r>
      <w:r w:rsidRPr="004D0164">
        <w:rPr>
          <w:rFonts w:ascii="Times New Roman" w:hAnsi="Times New Roman" w:cs="Times New Roman"/>
          <w:bCs/>
          <w:sz w:val="8"/>
          <w:lang w:val="uk-UA"/>
        </w:rPr>
        <w:br/>
      </w:r>
      <w:r w:rsidRPr="004D0164">
        <w:rPr>
          <w:rFonts w:ascii="Times New Roman" w:hAnsi="Times New Roman" w:cs="Times New Roman"/>
          <w:bCs/>
          <w:sz w:val="24"/>
          <w:lang w:val="uk-UA"/>
        </w:rPr>
        <w:t>Ой, у Лиски, Лиски гарний двір,</w:t>
      </w:r>
      <w:r w:rsidRPr="004D0164">
        <w:rPr>
          <w:rFonts w:ascii="Times New Roman" w:hAnsi="Times New Roman" w:cs="Times New Roman"/>
          <w:bCs/>
          <w:sz w:val="24"/>
          <w:lang w:val="uk-UA"/>
        </w:rPr>
        <w:br/>
        <w:t>Та чотири доньки на вибір.</w:t>
      </w:r>
      <w:r w:rsidRPr="004D0164">
        <w:rPr>
          <w:rFonts w:ascii="Times New Roman" w:hAnsi="Times New Roman" w:cs="Times New Roman"/>
          <w:bCs/>
          <w:sz w:val="24"/>
          <w:lang w:val="uk-UA"/>
        </w:rPr>
        <w:br/>
        <w:t>Ще й один синок.</w:t>
      </w:r>
      <w:r w:rsidRPr="004D0164">
        <w:rPr>
          <w:rFonts w:ascii="Times New Roman" w:hAnsi="Times New Roman" w:cs="Times New Roman"/>
          <w:bCs/>
          <w:sz w:val="24"/>
          <w:lang w:val="uk-UA"/>
        </w:rPr>
        <w:br/>
        <w:t>Скільки всіх діток? (4+1=5)</w:t>
      </w:r>
    </w:p>
    <w:p w:rsidR="0079306E" w:rsidRPr="004D0164" w:rsidRDefault="0079306E" w:rsidP="00D76839">
      <w:pPr>
        <w:spacing w:after="0" w:line="276" w:lineRule="auto"/>
        <w:rPr>
          <w:rFonts w:ascii="Times New Roman" w:hAnsi="Times New Roman" w:cs="Times New Roman"/>
          <w:bCs/>
          <w:i/>
          <w:i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2. </w:t>
      </w:r>
      <w:r w:rsidRPr="004D0164">
        <w:rPr>
          <w:rFonts w:ascii="Times New Roman" w:hAnsi="Times New Roman" w:cs="Times New Roman"/>
          <w:bCs/>
          <w:i/>
          <w:iCs/>
          <w:sz w:val="28"/>
          <w:lang w:val="uk-UA"/>
        </w:rPr>
        <w:t>Математичний диктант</w:t>
      </w:r>
    </w:p>
    <w:p w:rsidR="0079306E" w:rsidRPr="00C56335" w:rsidRDefault="0079306E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- 2 збільшити на 5.</w:t>
      </w:r>
    </w:p>
    <w:p w:rsidR="0079306E" w:rsidRPr="00C56335" w:rsidRDefault="0079306E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- 10 зменшити на 6.</w:t>
      </w:r>
    </w:p>
    <w:p w:rsidR="0079306E" w:rsidRPr="00C56335" w:rsidRDefault="0079306E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- До 5 додати 3.</w:t>
      </w:r>
    </w:p>
    <w:p w:rsidR="0079306E" w:rsidRPr="00C56335" w:rsidRDefault="0079306E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- Від 9 відняти 3.</w:t>
      </w:r>
    </w:p>
    <w:p w:rsidR="0079306E" w:rsidRPr="00C56335" w:rsidRDefault="0079306E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lang w:val="uk-UA"/>
        </w:rPr>
        <w:t xml:space="preserve">- На скільки 4 менше </w:t>
      </w:r>
      <w:r w:rsidR="004D0164">
        <w:rPr>
          <w:rFonts w:ascii="Times New Roman" w:hAnsi="Times New Roman" w:cs="Times New Roman"/>
          <w:bCs/>
          <w:iCs/>
          <w:sz w:val="28"/>
          <w:lang w:val="uk-UA"/>
        </w:rPr>
        <w:t xml:space="preserve">від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5?</w:t>
      </w:r>
    </w:p>
    <w:p w:rsidR="0079306E" w:rsidRPr="00C56335" w:rsidRDefault="0079306E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- На скільки 6 більше</w:t>
      </w:r>
      <w:r w:rsidR="004D0164">
        <w:rPr>
          <w:rFonts w:ascii="Times New Roman" w:hAnsi="Times New Roman" w:cs="Times New Roman"/>
          <w:bCs/>
          <w:iCs/>
          <w:sz w:val="28"/>
          <w:lang w:val="uk-UA"/>
        </w:rPr>
        <w:t xml:space="preserve"> за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 xml:space="preserve"> 1?</w:t>
      </w:r>
    </w:p>
    <w:p w:rsidR="002C5317" w:rsidRPr="00C56335" w:rsidRDefault="002C5317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3. Робота за зошитом-посібником «Усна лічба» 2 клас (Данієлян А.) с.</w:t>
      </w:r>
      <w:r w:rsidR="004D0164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11</w:t>
      </w:r>
    </w:p>
    <w:p w:rsidR="00AC0326" w:rsidRPr="00C56335" w:rsidRDefault="00AC0326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AC0326" w:rsidRPr="00C56335" w:rsidRDefault="00710CD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18</w:t>
      </w:r>
      <w:r w:rsidR="00AC0326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992DC0" w:rsidRPr="00C56335" w:rsidRDefault="00992DC0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Самостійно</w:t>
      </w:r>
    </w:p>
    <w:p w:rsidR="00710CD7" w:rsidRPr="00C56335" w:rsidRDefault="00710CD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Обчисліть. Підкресліть вирази, у яких відповідь більша за 10.</w:t>
      </w:r>
    </w:p>
    <w:p w:rsidR="00710CD7" w:rsidRPr="00C56335" w:rsidRDefault="00710CD7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</w:t>
      </w:r>
      <w:r w:rsidR="004D016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 Колективно</w:t>
      </w:r>
    </w:p>
    <w:p w:rsidR="00710CD7" w:rsidRPr="00C56335" w:rsidRDefault="00710CD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Прочитайте умову задачі</w:t>
      </w:r>
      <w:r w:rsidR="004D0164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710CD7" w:rsidRPr="00C56335" w:rsidRDefault="00710CD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710CD7" w:rsidRPr="00C56335" w:rsidRDefault="00710CD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нових слів вивчила Міланка за 1 тиждень?</w:t>
      </w:r>
      <w:r w:rsidR="004D016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(8)</w:t>
      </w:r>
    </w:p>
    <w:p w:rsidR="00710CD7" w:rsidRPr="00C56335" w:rsidRDefault="00710CD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нових слів вивчила Міланка за 2 тиждень?</w:t>
      </w:r>
      <w:r w:rsidR="004D016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(Стільки само)</w:t>
      </w:r>
    </w:p>
    <w:p w:rsidR="00710CD7" w:rsidRPr="00C56335" w:rsidRDefault="00710CD7" w:rsidP="004D016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Про що запитується в задачі?</w:t>
      </w:r>
      <w:r w:rsidR="004D016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(Скільки всього нових слів вивчила Міланка за два тижні?) Як дізнатися?</w:t>
      </w:r>
    </w:p>
    <w:p w:rsidR="00AC0326" w:rsidRPr="00C56335" w:rsidRDefault="00AC0326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79306E" w:rsidRPr="004D0164" w:rsidRDefault="0079306E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4D0164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Треба дружно всім нам встати,</w:t>
      </w:r>
    </w:p>
    <w:p w:rsidR="0079306E" w:rsidRPr="004D0164" w:rsidRDefault="0079306E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4D0164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Фізкультпаузу почати.</w:t>
      </w:r>
    </w:p>
    <w:p w:rsidR="0079306E" w:rsidRPr="004D0164" w:rsidRDefault="0079306E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4D0164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Руки вгору, руки вниз,</w:t>
      </w:r>
    </w:p>
    <w:p w:rsidR="0079306E" w:rsidRPr="004D0164" w:rsidRDefault="0079306E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4D0164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На сусідів подивись</w:t>
      </w:r>
    </w:p>
    <w:p w:rsidR="0079306E" w:rsidRPr="004D0164" w:rsidRDefault="0079306E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4D0164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І зроби чотири кроки –</w:t>
      </w:r>
    </w:p>
    <w:p w:rsidR="0079306E" w:rsidRPr="004D0164" w:rsidRDefault="0079306E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4D0164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Заморились на уроках.</w:t>
      </w:r>
    </w:p>
    <w:p w:rsidR="0079306E" w:rsidRPr="004D0164" w:rsidRDefault="0079306E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4D0164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Вище руки </w:t>
      </w:r>
      <w:proofErr w:type="spellStart"/>
      <w:r w:rsidRPr="004D0164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підніміть</w:t>
      </w:r>
      <w:proofErr w:type="spellEnd"/>
    </w:p>
    <w:p w:rsidR="0079306E" w:rsidRPr="004D0164" w:rsidRDefault="0079306E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4D0164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lastRenderedPageBreak/>
        <w:t>І спокійно опустіть.</w:t>
      </w:r>
    </w:p>
    <w:p w:rsidR="0079306E" w:rsidRPr="004D0164" w:rsidRDefault="0079306E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4D0164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Нахиліться, розхиліться,</w:t>
      </w:r>
    </w:p>
    <w:p w:rsidR="0079306E" w:rsidRPr="004D0164" w:rsidRDefault="0079306E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4D0164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Станьте прямо, усміхніться.</w:t>
      </w:r>
    </w:p>
    <w:p w:rsidR="0079306E" w:rsidRPr="004D0164" w:rsidRDefault="0079306E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4D0164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Плесніть, діти,</w:t>
      </w:r>
      <w:r w:rsidR="004D0164" w:rsidRPr="004D0164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 </w:t>
      </w:r>
      <w:r w:rsidRPr="004D0164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кілька раз...</w:t>
      </w:r>
    </w:p>
    <w:p w:rsidR="004D0164" w:rsidRPr="004D0164" w:rsidRDefault="0079306E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4D0164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За роботу, все гаразд!</w:t>
      </w:r>
    </w:p>
    <w:p w:rsidR="00992DC0" w:rsidRPr="00C56335" w:rsidRDefault="00992DC0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992DC0" w:rsidRPr="00C56335" w:rsidRDefault="00992DC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Уставте пропущені числа.</w:t>
      </w:r>
    </w:p>
    <w:p w:rsidR="00992DC0" w:rsidRPr="00C56335" w:rsidRDefault="00992DC0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Колективно</w:t>
      </w:r>
    </w:p>
    <w:p w:rsidR="0079306E" w:rsidRPr="00C56335" w:rsidRDefault="00992DC0" w:rsidP="004D016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Сума яких двох одноцифрових чисел дорівнює 17? 18</w:t>
      </w:r>
      <w:r w:rsidR="002C5317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? Запишіть відповідні рівності.</w:t>
      </w:r>
    </w:p>
    <w:p w:rsidR="00AC0326" w:rsidRPr="00C56335" w:rsidRDefault="00AC0326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AC0326" w:rsidRPr="004D0164" w:rsidRDefault="00AC032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D016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992DC0" w:rsidRPr="004D0164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4D0164" w:rsidRPr="004D016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992DC0" w:rsidRPr="004D0164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4D0164" w:rsidRPr="004D016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992DC0" w:rsidRPr="004D0164">
        <w:rPr>
          <w:rFonts w:ascii="Times New Roman" w:hAnsi="Times New Roman" w:cs="Times New Roman"/>
          <w:bCs/>
          <w:sz w:val="28"/>
          <w:szCs w:val="28"/>
          <w:lang w:val="uk-UA"/>
        </w:rPr>
        <w:t>12</w:t>
      </w:r>
      <w:r w:rsidR="004D0164" w:rsidRPr="004D016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992DC0" w:rsidRPr="004D0164">
        <w:rPr>
          <w:rFonts w:ascii="Times New Roman" w:hAnsi="Times New Roman" w:cs="Times New Roman"/>
          <w:bCs/>
          <w:sz w:val="28"/>
          <w:szCs w:val="28"/>
          <w:lang w:val="uk-UA"/>
        </w:rPr>
        <w:t>13</w:t>
      </w:r>
      <w:r w:rsidRPr="004D0164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992DC0" w:rsidRPr="00C56335" w:rsidRDefault="00992DC0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3.Вирази. Колективно</w:t>
      </w:r>
    </w:p>
    <w:p w:rsidR="00992DC0" w:rsidRPr="00C56335" w:rsidRDefault="00992DC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Вставте відповідне число. Яке число сховалося за листочком?</w:t>
      </w:r>
    </w:p>
    <w:p w:rsidR="00992DC0" w:rsidRPr="00C56335" w:rsidRDefault="00992DC0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Робота над задачею.</w:t>
      </w:r>
      <w:r w:rsidR="004D016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992DC0" w:rsidRPr="00C56335" w:rsidRDefault="00992DC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Прочитайте умову задачі </w:t>
      </w:r>
      <w:r w:rsidR="004D0164">
        <w:rPr>
          <w:rFonts w:ascii="Times New Roman" w:hAnsi="Times New Roman" w:cs="Times New Roman"/>
          <w:bCs/>
          <w:sz w:val="28"/>
          <w:szCs w:val="28"/>
          <w:lang w:val="uk-UA"/>
        </w:rPr>
        <w:t>й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схему.</w:t>
      </w:r>
    </w:p>
    <w:p w:rsidR="00992DC0" w:rsidRPr="00C56335" w:rsidRDefault="00992DC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992DC0" w:rsidRPr="00C56335" w:rsidRDefault="00992DC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футбольних м'ячів взяли на урок фізкультури?</w:t>
      </w:r>
      <w:r w:rsidR="004D016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(8)</w:t>
      </w:r>
    </w:p>
    <w:p w:rsidR="00992DC0" w:rsidRPr="00C56335" w:rsidRDefault="00992DC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баскетбольних м'ячів взяли на урок фізкультури?</w:t>
      </w:r>
      <w:r w:rsidR="004D016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(5)</w:t>
      </w:r>
    </w:p>
    <w:p w:rsidR="004345B4" w:rsidRPr="00C56335" w:rsidRDefault="004345B4" w:rsidP="004D016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скакалок взяли на урок фізкультури?</w:t>
      </w:r>
      <w:r w:rsidR="004D016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="004D0164">
        <w:rPr>
          <w:rFonts w:ascii="Times New Roman" w:hAnsi="Times New Roman" w:cs="Times New Roman"/>
          <w:bCs/>
          <w:sz w:val="28"/>
          <w:szCs w:val="28"/>
          <w:lang w:val="uk-UA"/>
        </w:rPr>
        <w:t>С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тільки, скільки м’ячів  разом</w:t>
      </w:r>
      <w:r w:rsidR="004D0164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992DC0" w:rsidRPr="00C56335" w:rsidRDefault="00992DC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Про що запитується в задачі?</w:t>
      </w:r>
      <w:r w:rsidR="004D016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="004345B4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Скільки скакалок узяли?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 Як дізнатися?</w:t>
      </w:r>
    </w:p>
    <w:p w:rsidR="004345B4" w:rsidRPr="004D0164" w:rsidRDefault="004345B4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4D0164">
        <w:rPr>
          <w:rFonts w:ascii="Times New Roman" w:hAnsi="Times New Roman" w:cs="Times New Roman"/>
          <w:bCs/>
          <w:i/>
          <w:sz w:val="28"/>
          <w:szCs w:val="28"/>
          <w:lang w:val="uk-UA"/>
        </w:rPr>
        <w:t>Пальчикова гімнастика</w:t>
      </w:r>
    </w:p>
    <w:p w:rsidR="004345B4" w:rsidRPr="004D0164" w:rsidRDefault="00E673E6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lang w:val="uk-UA"/>
        </w:rPr>
      </w:pPr>
      <w:hyperlink r:id="rId35" w:history="1">
        <w:r w:rsidR="004345B4" w:rsidRPr="004D0164">
          <w:rPr>
            <w:rStyle w:val="a3"/>
            <w:rFonts w:ascii="Times New Roman" w:hAnsi="Times New Roman" w:cs="Times New Roman"/>
            <w:b/>
            <w:bCs/>
            <w:sz w:val="28"/>
            <w:u w:val="none"/>
            <w:lang w:val="uk-UA"/>
          </w:rPr>
          <w:t>https://youtu.be/ZG95JK40K4U</w:t>
        </w:r>
      </w:hyperlink>
    </w:p>
    <w:p w:rsidR="00992DC0" w:rsidRPr="00C56335" w:rsidRDefault="004345B4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Вправа підвищеної складності. Диференційовано</w:t>
      </w:r>
    </w:p>
    <w:p w:rsidR="004345B4" w:rsidRPr="00C56335" w:rsidRDefault="004345B4" w:rsidP="004D016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Обчисліть. Визначте закономірність серед значень виразів. Запишіть два числа, щоб її продовжити.</w:t>
      </w:r>
    </w:p>
    <w:p w:rsidR="009D1D73" w:rsidRPr="0039177C" w:rsidRDefault="009D1D73" w:rsidP="004D016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9177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2. </w:t>
      </w:r>
      <w:r w:rsidRPr="0039177C">
        <w:rPr>
          <w:rFonts w:ascii="Times New Roman" w:hAnsi="Times New Roman" w:cs="Times New Roman"/>
          <w:bCs/>
          <w:i/>
          <w:sz w:val="28"/>
          <w:szCs w:val="28"/>
          <w:lang w:val="uk-UA"/>
        </w:rPr>
        <w:t>Для кмітливих!</w:t>
      </w:r>
    </w:p>
    <w:p w:rsidR="009D1D73" w:rsidRPr="0039177C" w:rsidRDefault="009D1D73" w:rsidP="004D016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9177C">
        <w:rPr>
          <w:rFonts w:ascii="Times New Roman" w:hAnsi="Times New Roman" w:cs="Times New Roman"/>
          <w:bCs/>
          <w:sz w:val="28"/>
          <w:szCs w:val="28"/>
          <w:lang w:val="uk-UA"/>
        </w:rPr>
        <w:t>Математичний тренажер, 2 клас (О. Ємельяненко) с.</w:t>
      </w:r>
      <w:r w:rsidR="004D0164" w:rsidRPr="0039177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39177C">
        <w:rPr>
          <w:rFonts w:ascii="Times New Roman" w:hAnsi="Times New Roman" w:cs="Times New Roman"/>
          <w:bCs/>
          <w:sz w:val="28"/>
          <w:szCs w:val="28"/>
          <w:lang w:val="uk-UA"/>
        </w:rPr>
        <w:t>5</w:t>
      </w:r>
    </w:p>
    <w:p w:rsidR="00AC0326" w:rsidRPr="00C56335" w:rsidRDefault="00AC0326" w:rsidP="004D0164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AC0326" w:rsidRPr="00C56335" w:rsidRDefault="00AC0326" w:rsidP="004D0164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79306E" w:rsidRPr="00C56335" w:rsidRDefault="0079306E" w:rsidP="004D016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─ Що нового ви дізналися на уроці? </w:t>
      </w:r>
    </w:p>
    <w:p w:rsidR="0079306E" w:rsidRPr="00C56335" w:rsidRDefault="0079306E" w:rsidP="004D016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Чого навчилися?</w:t>
      </w:r>
    </w:p>
    <w:p w:rsidR="0079306E" w:rsidRPr="00C56335" w:rsidRDefault="0079306E" w:rsidP="004D016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Чи задоволені ви своєю роботою?</w:t>
      </w:r>
    </w:p>
    <w:p w:rsidR="00AC0326" w:rsidRPr="00560766" w:rsidRDefault="00AC0326" w:rsidP="00D76839">
      <w:pPr>
        <w:spacing w:after="0" w:line="276" w:lineRule="auto"/>
        <w:rPr>
          <w:rFonts w:ascii="Times New Roman" w:hAnsi="Times New Roman" w:cs="Times New Roman"/>
          <w:bCs/>
          <w:sz w:val="12"/>
          <w:szCs w:val="28"/>
          <w:lang w:val="uk-UA"/>
        </w:rPr>
      </w:pPr>
    </w:p>
    <w:p w:rsidR="002414D3" w:rsidRPr="00C56335" w:rsidRDefault="002414D3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Урок </w:t>
      </w:r>
      <w:r w:rsidR="001B1FA8" w:rsidRPr="00C56335">
        <w:rPr>
          <w:rFonts w:ascii="Times New Roman" w:hAnsi="Times New Roman" w:cs="Times New Roman"/>
          <w:sz w:val="28"/>
          <w:szCs w:val="28"/>
          <w:lang w:val="uk-UA"/>
        </w:rPr>
        <w:t>18</w:t>
      </w:r>
    </w:p>
    <w:p w:rsidR="002414D3" w:rsidRPr="00C56335" w:rsidRDefault="002414D3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="001B1FA8"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1B1FA8" w:rsidRPr="00C56335">
        <w:rPr>
          <w:rFonts w:ascii="Times New Roman" w:hAnsi="Times New Roman" w:cs="Times New Roman"/>
          <w:sz w:val="28"/>
          <w:szCs w:val="28"/>
          <w:lang w:val="uk-UA"/>
        </w:rPr>
        <w:t>Складання і обчислення виразів</w:t>
      </w:r>
    </w:p>
    <w:p w:rsidR="002414D3" w:rsidRPr="00C56335" w:rsidRDefault="002414D3" w:rsidP="0039177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="001B1FA8" w:rsidRPr="00C56335">
        <w:rPr>
          <w:rFonts w:ascii="Times New Roman" w:hAnsi="Times New Roman" w:cs="Times New Roman"/>
          <w:color w:val="0E1E32"/>
          <w:sz w:val="28"/>
          <w:szCs w:val="21"/>
          <w:shd w:val="clear" w:color="auto" w:fill="FFFFFF"/>
          <w:lang w:val="uk-UA"/>
        </w:rPr>
        <w:t xml:space="preserve"> </w:t>
      </w:r>
      <w:r w:rsidR="001B1FA8" w:rsidRPr="00C56335">
        <w:rPr>
          <w:rFonts w:ascii="Times New Roman" w:hAnsi="Times New Roman" w:cs="Times New Roman"/>
          <w:sz w:val="28"/>
          <w:szCs w:val="28"/>
          <w:lang w:val="uk-UA"/>
        </w:rPr>
        <w:t>вдосконалювати навички усної лічби</w:t>
      </w:r>
      <w:r w:rsidR="00760158" w:rsidRPr="00C56335">
        <w:rPr>
          <w:rFonts w:ascii="Times New Roman" w:hAnsi="Times New Roman" w:cs="Times New Roman"/>
          <w:sz w:val="28"/>
          <w:szCs w:val="28"/>
          <w:lang w:val="uk-UA"/>
        </w:rPr>
        <w:t>.; р</w:t>
      </w:r>
      <w:r w:rsidR="001B1FA8" w:rsidRPr="00C56335">
        <w:rPr>
          <w:rFonts w:ascii="Times New Roman" w:hAnsi="Times New Roman" w:cs="Times New Roman"/>
          <w:sz w:val="28"/>
          <w:szCs w:val="28"/>
          <w:lang w:val="uk-UA"/>
        </w:rPr>
        <w:t>озвивати логічне і творче мислення, пі</w:t>
      </w:r>
      <w:r w:rsidR="00760158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знавальний інтерес до предмета; </w:t>
      </w:r>
      <w:r w:rsidR="001B1FA8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вміння працювати колективно та в парі, дисциплінованості. </w:t>
      </w:r>
    </w:p>
    <w:p w:rsidR="002414D3" w:rsidRPr="00C56335" w:rsidRDefault="002414D3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="00760158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робочий зошит, підручник, мультимедійна дошка</w:t>
      </w:r>
    </w:p>
    <w:p w:rsidR="0039177C" w:rsidRDefault="0039177C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14D3" w:rsidRPr="00C56335" w:rsidRDefault="002414D3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Хід уроку</w:t>
      </w:r>
    </w:p>
    <w:p w:rsidR="002414D3" w:rsidRPr="00C56335" w:rsidRDefault="002414D3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760158" w:rsidRPr="00560766" w:rsidRDefault="00760158" w:rsidP="00D76839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560766">
        <w:rPr>
          <w:rFonts w:ascii="Times New Roman" w:hAnsi="Times New Roman" w:cs="Times New Roman"/>
          <w:sz w:val="24"/>
          <w:lang w:val="uk-UA"/>
        </w:rPr>
        <w:t xml:space="preserve">Дзвоник всім нам дав наказ: </w:t>
      </w:r>
    </w:p>
    <w:p w:rsidR="00760158" w:rsidRPr="00560766" w:rsidRDefault="00760158" w:rsidP="00D76839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560766">
        <w:rPr>
          <w:rFonts w:ascii="Times New Roman" w:hAnsi="Times New Roman" w:cs="Times New Roman"/>
          <w:sz w:val="24"/>
          <w:lang w:val="uk-UA"/>
        </w:rPr>
        <w:t xml:space="preserve">До роботи швидше в клас! </w:t>
      </w:r>
    </w:p>
    <w:p w:rsidR="00760158" w:rsidRPr="00560766" w:rsidRDefault="00760158" w:rsidP="00D76839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560766">
        <w:rPr>
          <w:rFonts w:ascii="Times New Roman" w:hAnsi="Times New Roman" w:cs="Times New Roman"/>
          <w:sz w:val="24"/>
          <w:lang w:val="uk-UA"/>
        </w:rPr>
        <w:t xml:space="preserve">Біля парти станемо чемно — </w:t>
      </w:r>
    </w:p>
    <w:p w:rsidR="00760158" w:rsidRPr="00560766" w:rsidRDefault="00760158" w:rsidP="00D76839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560766">
        <w:rPr>
          <w:rFonts w:ascii="Times New Roman" w:hAnsi="Times New Roman" w:cs="Times New Roman"/>
          <w:sz w:val="24"/>
          <w:lang w:val="uk-UA"/>
        </w:rPr>
        <w:t>Плине час хай недаремно.</w:t>
      </w:r>
    </w:p>
    <w:p w:rsidR="002414D3" w:rsidRPr="00C56335" w:rsidRDefault="002414D3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EF2667" w:rsidRPr="00C56335" w:rsidRDefault="00EF2667" w:rsidP="0039177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закріпимо вміння складати вирази і обчислювати вирази.</w:t>
      </w:r>
    </w:p>
    <w:p w:rsidR="002414D3" w:rsidRPr="00C56335" w:rsidRDefault="002414D3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EF2667" w:rsidRPr="00C56335" w:rsidRDefault="00EF2667" w:rsidP="00E36B4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1. Графічний диктант</w:t>
      </w:r>
    </w:p>
    <w:p w:rsidR="00EF2667" w:rsidRPr="00C56335" w:rsidRDefault="00EF2667" w:rsidP="00E36B4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Дві клітинки вправо, одна вліво вверх похила, 1 клітинка вправо, 1 вліво вверх похила, 1 вправо, 1 вправо вверх похила, 1 вправо вниз похила, 1 вправо, 1 вліво вниз похила, 1 вправо, 1 вліво вниз похила, 3 вправо, 1 вліво вверх похила.</w:t>
      </w:r>
    </w:p>
    <w:p w:rsidR="00EF2667" w:rsidRPr="00C56335" w:rsidRDefault="00EF2667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2. </w:t>
      </w:r>
      <w:r w:rsidRPr="00C56335">
        <w:rPr>
          <w:rFonts w:ascii="Times New Roman" w:hAnsi="Times New Roman" w:cs="Times New Roman"/>
          <w:bCs/>
          <w:sz w:val="28"/>
          <w:lang w:val="uk-UA"/>
        </w:rPr>
        <w:t>Веселі задачі</w:t>
      </w:r>
    </w:p>
    <w:p w:rsidR="00E36B47" w:rsidRDefault="00EF2667" w:rsidP="00D76839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521A65">
        <w:rPr>
          <w:rFonts w:ascii="Times New Roman" w:hAnsi="Times New Roman" w:cs="Times New Roman"/>
          <w:bCs/>
          <w:sz w:val="24"/>
          <w:lang w:val="uk-UA"/>
        </w:rPr>
        <w:t>П’ять метеликів літають </w:t>
      </w:r>
      <w:r w:rsidRPr="00521A65">
        <w:rPr>
          <w:rFonts w:ascii="Times New Roman" w:hAnsi="Times New Roman" w:cs="Times New Roman"/>
          <w:bCs/>
          <w:sz w:val="24"/>
          <w:lang w:val="uk-UA"/>
        </w:rPr>
        <w:br/>
        <w:t>І на квіточки сідають.</w:t>
      </w:r>
      <w:r w:rsidRPr="00521A65">
        <w:rPr>
          <w:rFonts w:ascii="Times New Roman" w:hAnsi="Times New Roman" w:cs="Times New Roman"/>
          <w:bCs/>
          <w:sz w:val="24"/>
          <w:lang w:val="uk-UA"/>
        </w:rPr>
        <w:br/>
        <w:t xml:space="preserve">Прилетів іще один, </w:t>
      </w:r>
    </w:p>
    <w:p w:rsidR="00EF2667" w:rsidRPr="00521A65" w:rsidRDefault="00E36B47" w:rsidP="00D76839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>
        <w:rPr>
          <w:rFonts w:ascii="Times New Roman" w:hAnsi="Times New Roman" w:cs="Times New Roman"/>
          <w:bCs/>
          <w:sz w:val="24"/>
          <w:lang w:val="uk-UA"/>
        </w:rPr>
        <w:t>С</w:t>
      </w:r>
      <w:r w:rsidR="00EF2667" w:rsidRPr="00521A65">
        <w:rPr>
          <w:rFonts w:ascii="Times New Roman" w:hAnsi="Times New Roman" w:cs="Times New Roman"/>
          <w:bCs/>
          <w:sz w:val="24"/>
          <w:lang w:val="uk-UA"/>
        </w:rPr>
        <w:t>ів на квіточку і він.</w:t>
      </w:r>
      <w:r w:rsidR="00EF2667" w:rsidRPr="00521A65">
        <w:rPr>
          <w:rFonts w:ascii="Times New Roman" w:hAnsi="Times New Roman" w:cs="Times New Roman"/>
          <w:bCs/>
          <w:sz w:val="24"/>
          <w:lang w:val="uk-UA"/>
        </w:rPr>
        <w:br/>
        <w:t>Полічи-но швидше всіх</w:t>
      </w:r>
      <w:r w:rsidR="00EF2667" w:rsidRPr="00521A65">
        <w:rPr>
          <w:rFonts w:ascii="Times New Roman" w:hAnsi="Times New Roman" w:cs="Times New Roman"/>
          <w:bCs/>
          <w:sz w:val="24"/>
          <w:lang w:val="uk-UA"/>
        </w:rPr>
        <w:br/>
        <w:t>Цих метеликів прудких.</w:t>
      </w:r>
      <w:r w:rsidR="00EF2667" w:rsidRPr="00521A65">
        <w:rPr>
          <w:rFonts w:ascii="Times New Roman" w:hAnsi="Times New Roman" w:cs="Times New Roman"/>
          <w:bCs/>
          <w:sz w:val="24"/>
          <w:lang w:val="uk-UA"/>
        </w:rPr>
        <w:br/>
        <w:t>(5+1=6)</w:t>
      </w:r>
      <w:r w:rsidR="00EF2667" w:rsidRPr="00521A65">
        <w:rPr>
          <w:rFonts w:ascii="Times New Roman" w:hAnsi="Times New Roman" w:cs="Times New Roman"/>
          <w:bCs/>
          <w:sz w:val="24"/>
          <w:lang w:val="uk-UA"/>
        </w:rPr>
        <w:br/>
      </w:r>
      <w:r w:rsidR="00EF2667" w:rsidRPr="00521A65">
        <w:rPr>
          <w:rFonts w:ascii="Times New Roman" w:hAnsi="Times New Roman" w:cs="Times New Roman"/>
          <w:bCs/>
          <w:sz w:val="12"/>
          <w:lang w:val="uk-UA"/>
        </w:rPr>
        <w:br/>
      </w:r>
      <w:proofErr w:type="spellStart"/>
      <w:r w:rsidR="00EF2667" w:rsidRPr="00521A65">
        <w:rPr>
          <w:rFonts w:ascii="Times New Roman" w:hAnsi="Times New Roman" w:cs="Times New Roman"/>
          <w:bCs/>
          <w:sz w:val="24"/>
          <w:lang w:val="uk-UA"/>
        </w:rPr>
        <w:t>Козеняток</w:t>
      </w:r>
      <w:proofErr w:type="spellEnd"/>
      <w:r w:rsidR="00EF2667" w:rsidRPr="00521A65">
        <w:rPr>
          <w:rFonts w:ascii="Times New Roman" w:hAnsi="Times New Roman" w:cs="Times New Roman"/>
          <w:bCs/>
          <w:sz w:val="24"/>
          <w:lang w:val="uk-UA"/>
        </w:rPr>
        <w:t xml:space="preserve"> було сім.</w:t>
      </w:r>
      <w:r w:rsidR="00EF2667" w:rsidRPr="00521A65">
        <w:rPr>
          <w:rFonts w:ascii="Times New Roman" w:hAnsi="Times New Roman" w:cs="Times New Roman"/>
          <w:bCs/>
          <w:sz w:val="24"/>
          <w:lang w:val="uk-UA"/>
        </w:rPr>
        <w:br/>
        <w:t>Вовк прийшов і їх поїв.</w:t>
      </w:r>
      <w:r w:rsidR="00EF2667" w:rsidRPr="00521A65">
        <w:rPr>
          <w:rFonts w:ascii="Times New Roman" w:hAnsi="Times New Roman" w:cs="Times New Roman"/>
          <w:bCs/>
          <w:sz w:val="24"/>
          <w:lang w:val="uk-UA"/>
        </w:rPr>
        <w:br/>
        <w:t>Та одне живе зосталось.</w:t>
      </w:r>
      <w:r w:rsidR="00EF2667" w:rsidRPr="00521A65">
        <w:rPr>
          <w:rFonts w:ascii="Times New Roman" w:hAnsi="Times New Roman" w:cs="Times New Roman"/>
          <w:bCs/>
          <w:sz w:val="24"/>
          <w:lang w:val="uk-UA"/>
        </w:rPr>
        <w:br/>
        <w:t>Вовк сердитий, вовк лютує,</w:t>
      </w:r>
      <w:r w:rsidR="00EF2667" w:rsidRPr="00521A65">
        <w:rPr>
          <w:rFonts w:ascii="Times New Roman" w:hAnsi="Times New Roman" w:cs="Times New Roman"/>
          <w:bCs/>
          <w:sz w:val="24"/>
          <w:lang w:val="uk-UA"/>
        </w:rPr>
        <w:br/>
        <w:t>Скільки з’їв, не порахує</w:t>
      </w:r>
      <w:r w:rsidR="00A55176" w:rsidRPr="00521A65">
        <w:rPr>
          <w:rFonts w:ascii="Times New Roman" w:hAnsi="Times New Roman" w:cs="Times New Roman"/>
          <w:bCs/>
          <w:sz w:val="24"/>
          <w:lang w:val="uk-UA"/>
        </w:rPr>
        <w:t>.</w:t>
      </w:r>
      <w:r w:rsidR="00EF2667" w:rsidRPr="00521A65">
        <w:rPr>
          <w:rFonts w:ascii="Times New Roman" w:hAnsi="Times New Roman" w:cs="Times New Roman"/>
          <w:bCs/>
          <w:sz w:val="24"/>
          <w:lang w:val="uk-UA"/>
        </w:rPr>
        <w:br/>
        <w:t>(7-1=6)</w:t>
      </w:r>
      <w:r w:rsidR="00EF2667" w:rsidRPr="00521A65">
        <w:rPr>
          <w:rFonts w:ascii="Times New Roman" w:hAnsi="Times New Roman" w:cs="Times New Roman"/>
          <w:bCs/>
          <w:sz w:val="24"/>
          <w:lang w:val="uk-UA"/>
        </w:rPr>
        <w:br/>
      </w:r>
      <w:r w:rsidR="00EF2667" w:rsidRPr="00521A65">
        <w:rPr>
          <w:rFonts w:ascii="Times New Roman" w:hAnsi="Times New Roman" w:cs="Times New Roman"/>
          <w:bCs/>
          <w:sz w:val="12"/>
          <w:lang w:val="uk-UA"/>
        </w:rPr>
        <w:br/>
      </w:r>
      <w:r w:rsidR="00EF2667" w:rsidRPr="00521A65">
        <w:rPr>
          <w:rFonts w:ascii="Times New Roman" w:hAnsi="Times New Roman" w:cs="Times New Roman"/>
          <w:bCs/>
          <w:sz w:val="24"/>
          <w:lang w:val="uk-UA"/>
        </w:rPr>
        <w:t>Віні-Пух</w:t>
      </w:r>
      <w:r>
        <w:rPr>
          <w:rFonts w:ascii="Times New Roman" w:hAnsi="Times New Roman" w:cs="Times New Roman"/>
          <w:bCs/>
          <w:sz w:val="24"/>
          <w:lang w:val="uk-UA"/>
        </w:rPr>
        <w:t>,</w:t>
      </w:r>
      <w:r w:rsidR="00EF2667" w:rsidRPr="00521A65">
        <w:rPr>
          <w:rFonts w:ascii="Times New Roman" w:hAnsi="Times New Roman" w:cs="Times New Roman"/>
          <w:bCs/>
          <w:sz w:val="24"/>
          <w:lang w:val="uk-UA"/>
        </w:rPr>
        <w:t xml:space="preserve"> цей </w:t>
      </w:r>
      <w:proofErr w:type="spellStart"/>
      <w:r w:rsidR="00EF2667" w:rsidRPr="00521A65">
        <w:rPr>
          <w:rFonts w:ascii="Times New Roman" w:hAnsi="Times New Roman" w:cs="Times New Roman"/>
          <w:bCs/>
          <w:sz w:val="24"/>
          <w:lang w:val="uk-UA"/>
        </w:rPr>
        <w:t>медолюб</w:t>
      </w:r>
      <w:proofErr w:type="spellEnd"/>
      <w:r w:rsidR="00EF2667" w:rsidRPr="00521A65">
        <w:rPr>
          <w:rFonts w:ascii="Times New Roman" w:hAnsi="Times New Roman" w:cs="Times New Roman"/>
          <w:bCs/>
          <w:sz w:val="24"/>
          <w:lang w:val="uk-UA"/>
        </w:rPr>
        <w:t>,</w:t>
      </w:r>
      <w:r w:rsidR="00EF2667" w:rsidRPr="00521A65">
        <w:rPr>
          <w:rFonts w:ascii="Times New Roman" w:hAnsi="Times New Roman" w:cs="Times New Roman"/>
          <w:bCs/>
          <w:sz w:val="24"/>
          <w:lang w:val="uk-UA"/>
        </w:rPr>
        <w:br/>
        <w:t>Заліз на високий дуб.</w:t>
      </w:r>
      <w:r w:rsidR="00EF2667" w:rsidRPr="00521A65">
        <w:rPr>
          <w:rFonts w:ascii="Times New Roman" w:hAnsi="Times New Roman" w:cs="Times New Roman"/>
          <w:bCs/>
          <w:sz w:val="24"/>
          <w:lang w:val="uk-UA"/>
        </w:rPr>
        <w:br/>
        <w:t>Та бджоли меду не дали.</w:t>
      </w:r>
      <w:r w:rsidR="00EF2667" w:rsidRPr="00521A65">
        <w:rPr>
          <w:rFonts w:ascii="Times New Roman" w:hAnsi="Times New Roman" w:cs="Times New Roman"/>
          <w:bCs/>
          <w:sz w:val="24"/>
          <w:lang w:val="uk-UA"/>
        </w:rPr>
        <w:br/>
        <w:t>Вони його покусали.</w:t>
      </w:r>
      <w:r w:rsidR="00EF2667" w:rsidRPr="00521A65">
        <w:rPr>
          <w:rFonts w:ascii="Times New Roman" w:hAnsi="Times New Roman" w:cs="Times New Roman"/>
          <w:bCs/>
          <w:sz w:val="24"/>
          <w:lang w:val="uk-UA"/>
        </w:rPr>
        <w:br/>
        <w:t>Три у вухо, дві у ніс.</w:t>
      </w:r>
      <w:r w:rsidR="00EF2667" w:rsidRPr="00521A65">
        <w:rPr>
          <w:rFonts w:ascii="Times New Roman" w:hAnsi="Times New Roman" w:cs="Times New Roman"/>
          <w:bCs/>
          <w:sz w:val="24"/>
          <w:lang w:val="uk-UA"/>
        </w:rPr>
        <w:br/>
        <w:t>З ляку в воду він заліз.</w:t>
      </w:r>
      <w:r w:rsidR="00EF2667" w:rsidRPr="00521A65">
        <w:rPr>
          <w:rFonts w:ascii="Times New Roman" w:hAnsi="Times New Roman" w:cs="Times New Roman"/>
          <w:bCs/>
          <w:sz w:val="24"/>
          <w:lang w:val="uk-UA"/>
        </w:rPr>
        <w:br/>
        <w:t>У воді сидить, міркує</w:t>
      </w:r>
      <w:r w:rsidR="00EF2667" w:rsidRPr="00521A65">
        <w:rPr>
          <w:rFonts w:ascii="Times New Roman" w:hAnsi="Times New Roman" w:cs="Times New Roman"/>
          <w:bCs/>
          <w:sz w:val="24"/>
          <w:lang w:val="uk-UA"/>
        </w:rPr>
        <w:br/>
        <w:t>І укуси ті рахує.</w:t>
      </w:r>
      <w:r w:rsidR="00EF2667" w:rsidRPr="00521A65">
        <w:rPr>
          <w:rFonts w:ascii="Times New Roman" w:hAnsi="Times New Roman" w:cs="Times New Roman"/>
          <w:bCs/>
          <w:sz w:val="24"/>
          <w:lang w:val="uk-UA"/>
        </w:rPr>
        <w:br/>
        <w:t>(3+2=5)</w:t>
      </w:r>
    </w:p>
    <w:p w:rsidR="002414D3" w:rsidRPr="00C56335" w:rsidRDefault="002414D3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2414D3" w:rsidRPr="00C56335" w:rsidRDefault="00EF266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18</w:t>
      </w:r>
      <w:r w:rsidR="00E36B4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19</w:t>
      </w:r>
      <w:r w:rsidR="002414D3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EF2667" w:rsidRPr="00C56335" w:rsidRDefault="00EF266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</w:t>
      </w:r>
      <w:r w:rsidR="00E36B47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Усно </w:t>
      </w:r>
    </w:p>
    <w:p w:rsidR="00EF2667" w:rsidRPr="00E36B47" w:rsidRDefault="00EF2667" w:rsidP="00E36B47">
      <w:pPr>
        <w:spacing w:after="0" w:line="276" w:lineRule="auto"/>
        <w:jc w:val="both"/>
        <w:rPr>
          <w:rFonts w:ascii="Times New Roman" w:hAnsi="Times New Roman" w:cs="Times New Roman"/>
          <w:bCs/>
          <w:spacing w:val="-6"/>
          <w:sz w:val="28"/>
          <w:szCs w:val="28"/>
          <w:lang w:val="uk-UA"/>
        </w:rPr>
      </w:pPr>
      <w:r w:rsidRPr="00E36B47">
        <w:rPr>
          <w:rFonts w:ascii="Times New Roman" w:hAnsi="Times New Roman" w:cs="Times New Roman"/>
          <w:b/>
          <w:bCs/>
          <w:spacing w:val="-6"/>
          <w:sz w:val="28"/>
          <w:szCs w:val="28"/>
          <w:lang w:val="uk-UA"/>
        </w:rPr>
        <w:t xml:space="preserve">— </w:t>
      </w:r>
      <w:r w:rsidRPr="00E36B47">
        <w:rPr>
          <w:rFonts w:ascii="Times New Roman" w:hAnsi="Times New Roman" w:cs="Times New Roman"/>
          <w:bCs/>
          <w:spacing w:val="-6"/>
          <w:sz w:val="28"/>
          <w:szCs w:val="28"/>
          <w:lang w:val="uk-UA"/>
        </w:rPr>
        <w:t>Розгляньте таблицю,</w:t>
      </w:r>
      <w:r w:rsidR="00E36B47" w:rsidRPr="00E36B47">
        <w:rPr>
          <w:rFonts w:ascii="Times New Roman" w:hAnsi="Times New Roman" w:cs="Times New Roman"/>
          <w:bCs/>
          <w:spacing w:val="-6"/>
          <w:sz w:val="28"/>
          <w:szCs w:val="28"/>
          <w:lang w:val="uk-UA"/>
        </w:rPr>
        <w:t xml:space="preserve"> </w:t>
      </w:r>
      <w:r w:rsidRPr="00E36B47">
        <w:rPr>
          <w:rFonts w:ascii="Times New Roman" w:hAnsi="Times New Roman" w:cs="Times New Roman"/>
          <w:bCs/>
          <w:spacing w:val="-6"/>
          <w:sz w:val="28"/>
          <w:szCs w:val="28"/>
          <w:lang w:val="uk-UA"/>
        </w:rPr>
        <w:t>яка узагальнює додавання одноцифрових чисел до 8 та 9.</w:t>
      </w:r>
    </w:p>
    <w:p w:rsidR="00EF2667" w:rsidRPr="00C56335" w:rsidRDefault="00EF2667" w:rsidP="00E36B4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1)  Прочитайте  вирази  на  збільшення  числа  8;  числа  9 та результати цього збільшення.</w:t>
      </w:r>
    </w:p>
    <w:p w:rsidR="00EF2667" w:rsidRPr="00C56335" w:rsidRDefault="00EF2667" w:rsidP="00E36B4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2) Прочитайте вирази, які мають значення 12; значення 16.</w:t>
      </w:r>
    </w:p>
    <w:p w:rsidR="00EF2667" w:rsidRPr="00C56335" w:rsidRDefault="00EF2667" w:rsidP="00E36B4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3)  Прочитайте вирази, значення яких більші за 16; менші від 12.</w:t>
      </w:r>
    </w:p>
    <w:p w:rsidR="00EF2667" w:rsidRPr="00E36B47" w:rsidRDefault="00EF2667" w:rsidP="00E36B47">
      <w:pPr>
        <w:spacing w:after="0" w:line="276" w:lineRule="auto"/>
        <w:jc w:val="both"/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</w:pPr>
      <w:r w:rsidRPr="00E36B47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4)  Прочитайте суми, у яких одним з доданків є число 6. Чому дорівнюють ці суми?</w:t>
      </w:r>
    </w:p>
    <w:p w:rsidR="00EF2667" w:rsidRPr="00C56335" w:rsidRDefault="00EF266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</w:t>
      </w:r>
      <w:r w:rsidR="00904277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Вирази.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Самостійно</w:t>
      </w:r>
    </w:p>
    <w:p w:rsidR="00EF2667" w:rsidRPr="00C56335" w:rsidRDefault="00EF266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Запишіть вирази та обчисліть їх.</w:t>
      </w:r>
    </w:p>
    <w:p w:rsidR="00EF2667" w:rsidRPr="00C56335" w:rsidRDefault="00EF266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</w:t>
      </w:r>
      <w:r w:rsidR="00E36B47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="00904277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Робота над задачею.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904277" w:rsidRPr="00C56335" w:rsidRDefault="0090427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Прочитайте умову задачі і </w:t>
      </w:r>
      <w:r w:rsidR="00E36B4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розгляньте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схему.</w:t>
      </w:r>
    </w:p>
    <w:p w:rsidR="00904277" w:rsidRPr="00C56335" w:rsidRDefault="0090427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904277" w:rsidRPr="00C56335" w:rsidRDefault="0090427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коштує пляшка води?</w:t>
      </w:r>
      <w:r w:rsidR="00E36B4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(9 грн )</w:t>
      </w:r>
    </w:p>
    <w:p w:rsidR="00904277" w:rsidRPr="00C56335" w:rsidRDefault="0090427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коштує пачка серветок?</w:t>
      </w:r>
      <w:r w:rsidR="00E36B4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(6 грн)</w:t>
      </w:r>
    </w:p>
    <w:p w:rsidR="00904277" w:rsidRPr="00C56335" w:rsidRDefault="0090427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Чи є запитання у задачі?</w:t>
      </w:r>
      <w:r w:rsidR="00E36B4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(Ні)</w:t>
      </w:r>
    </w:p>
    <w:p w:rsidR="00EF2667" w:rsidRPr="00C56335" w:rsidRDefault="0090427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Поставте запитання так, щоб задача розв’язувалася дією додавання.</w:t>
      </w:r>
    </w:p>
    <w:p w:rsidR="00904277" w:rsidRPr="00C56335" w:rsidRDefault="0090427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Поставте запитання так, щоб задача розв’язувалася дією віднімання.</w:t>
      </w:r>
    </w:p>
    <w:p w:rsidR="002414D3" w:rsidRPr="00C56335" w:rsidRDefault="002414D3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904277" w:rsidRPr="00E36B47" w:rsidRDefault="00904277" w:rsidP="00D76839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E36B47">
        <w:rPr>
          <w:rFonts w:ascii="Times New Roman" w:hAnsi="Times New Roman" w:cs="Times New Roman"/>
          <w:sz w:val="24"/>
          <w:lang w:val="uk-UA"/>
        </w:rPr>
        <w:t>Раз!</w:t>
      </w:r>
      <w:r w:rsidR="00E36B47" w:rsidRPr="00E36B47">
        <w:rPr>
          <w:rFonts w:ascii="Times New Roman" w:hAnsi="Times New Roman" w:cs="Times New Roman"/>
          <w:sz w:val="24"/>
          <w:lang w:val="uk-UA"/>
        </w:rPr>
        <w:t xml:space="preserve"> </w:t>
      </w:r>
      <w:r w:rsidRPr="00E36B47">
        <w:rPr>
          <w:rFonts w:ascii="Times New Roman" w:hAnsi="Times New Roman" w:cs="Times New Roman"/>
          <w:sz w:val="24"/>
          <w:lang w:val="uk-UA"/>
        </w:rPr>
        <w:t>Два!</w:t>
      </w:r>
      <w:r w:rsidR="00E36B47" w:rsidRPr="00E36B47">
        <w:rPr>
          <w:rFonts w:ascii="Times New Roman" w:hAnsi="Times New Roman" w:cs="Times New Roman"/>
          <w:sz w:val="24"/>
          <w:lang w:val="uk-UA"/>
        </w:rPr>
        <w:t xml:space="preserve"> </w:t>
      </w:r>
      <w:r w:rsidRPr="00E36B47">
        <w:rPr>
          <w:rFonts w:ascii="Times New Roman" w:hAnsi="Times New Roman" w:cs="Times New Roman"/>
          <w:sz w:val="24"/>
          <w:lang w:val="uk-UA"/>
        </w:rPr>
        <w:t>Три!</w:t>
      </w:r>
      <w:r w:rsidR="00E36B47" w:rsidRPr="00E36B47">
        <w:rPr>
          <w:rFonts w:ascii="Times New Roman" w:hAnsi="Times New Roman" w:cs="Times New Roman"/>
          <w:sz w:val="24"/>
          <w:lang w:val="uk-UA"/>
        </w:rPr>
        <w:t xml:space="preserve"> </w:t>
      </w:r>
      <w:r w:rsidRPr="00E36B47">
        <w:rPr>
          <w:rFonts w:ascii="Times New Roman" w:hAnsi="Times New Roman" w:cs="Times New Roman"/>
          <w:sz w:val="24"/>
          <w:lang w:val="uk-UA"/>
        </w:rPr>
        <w:t>Чотири!</w:t>
      </w:r>
      <w:r w:rsidR="00E36B47" w:rsidRPr="00E36B47">
        <w:rPr>
          <w:rFonts w:ascii="Times New Roman" w:hAnsi="Times New Roman" w:cs="Times New Roman"/>
          <w:sz w:val="24"/>
          <w:lang w:val="uk-UA"/>
        </w:rPr>
        <w:t xml:space="preserve"> </w:t>
      </w:r>
      <w:r w:rsidRPr="00E36B47">
        <w:rPr>
          <w:rFonts w:ascii="Times New Roman" w:hAnsi="Times New Roman" w:cs="Times New Roman"/>
          <w:sz w:val="24"/>
          <w:lang w:val="uk-UA"/>
        </w:rPr>
        <w:t>П`ять!</w:t>
      </w:r>
    </w:p>
    <w:p w:rsidR="00904277" w:rsidRPr="00E36B47" w:rsidRDefault="00904277" w:rsidP="00D76839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E36B47">
        <w:rPr>
          <w:rFonts w:ascii="Times New Roman" w:hAnsi="Times New Roman" w:cs="Times New Roman"/>
          <w:sz w:val="24"/>
          <w:lang w:val="uk-UA"/>
        </w:rPr>
        <w:t xml:space="preserve">Час прийшов </w:t>
      </w:r>
      <w:proofErr w:type="spellStart"/>
      <w:r w:rsidRPr="00E36B47">
        <w:rPr>
          <w:rFonts w:ascii="Times New Roman" w:hAnsi="Times New Roman" w:cs="Times New Roman"/>
          <w:sz w:val="24"/>
          <w:lang w:val="uk-UA"/>
        </w:rPr>
        <w:t>відпочивать</w:t>
      </w:r>
      <w:proofErr w:type="spellEnd"/>
      <w:r w:rsidRPr="00E36B47">
        <w:rPr>
          <w:rFonts w:ascii="Times New Roman" w:hAnsi="Times New Roman" w:cs="Times New Roman"/>
          <w:sz w:val="24"/>
          <w:lang w:val="uk-UA"/>
        </w:rPr>
        <w:t>.</w:t>
      </w:r>
    </w:p>
    <w:p w:rsidR="00904277" w:rsidRPr="00E36B47" w:rsidRDefault="00904277" w:rsidP="00D76839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E36B47">
        <w:rPr>
          <w:rFonts w:ascii="Times New Roman" w:hAnsi="Times New Roman" w:cs="Times New Roman"/>
          <w:sz w:val="24"/>
          <w:lang w:val="uk-UA"/>
        </w:rPr>
        <w:t>Тож піднімем руки вгору,</w:t>
      </w:r>
    </w:p>
    <w:p w:rsidR="00904277" w:rsidRPr="00E36B47" w:rsidRDefault="00904277" w:rsidP="00D76839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E36B47">
        <w:rPr>
          <w:rFonts w:ascii="Times New Roman" w:hAnsi="Times New Roman" w:cs="Times New Roman"/>
          <w:sz w:val="24"/>
          <w:lang w:val="uk-UA"/>
        </w:rPr>
        <w:t>Ніби глянемо на зорі.</w:t>
      </w:r>
    </w:p>
    <w:p w:rsidR="00904277" w:rsidRPr="00E36B47" w:rsidRDefault="00904277" w:rsidP="00D76839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E36B47">
        <w:rPr>
          <w:rFonts w:ascii="Times New Roman" w:hAnsi="Times New Roman" w:cs="Times New Roman"/>
          <w:sz w:val="24"/>
          <w:lang w:val="uk-UA"/>
        </w:rPr>
        <w:t>А тепер всі  руки в боки,</w:t>
      </w:r>
    </w:p>
    <w:p w:rsidR="00904277" w:rsidRPr="00E36B47" w:rsidRDefault="00904277" w:rsidP="00D76839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E36B47">
        <w:rPr>
          <w:rFonts w:ascii="Times New Roman" w:hAnsi="Times New Roman" w:cs="Times New Roman"/>
          <w:sz w:val="24"/>
          <w:lang w:val="uk-UA"/>
        </w:rPr>
        <w:t>Як коники- скоки-скоки!</w:t>
      </w:r>
    </w:p>
    <w:p w:rsidR="00904277" w:rsidRPr="00E36B47" w:rsidRDefault="00904277" w:rsidP="00D76839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E36B47">
        <w:rPr>
          <w:rFonts w:ascii="Times New Roman" w:hAnsi="Times New Roman" w:cs="Times New Roman"/>
          <w:sz w:val="24"/>
          <w:lang w:val="uk-UA"/>
        </w:rPr>
        <w:t>Десять!</w:t>
      </w:r>
      <w:r w:rsidR="00E36B47" w:rsidRPr="00E36B47">
        <w:rPr>
          <w:rFonts w:ascii="Times New Roman" w:hAnsi="Times New Roman" w:cs="Times New Roman"/>
          <w:sz w:val="24"/>
          <w:lang w:val="uk-UA"/>
        </w:rPr>
        <w:t xml:space="preserve"> </w:t>
      </w:r>
      <w:r w:rsidRPr="00E36B47">
        <w:rPr>
          <w:rFonts w:ascii="Times New Roman" w:hAnsi="Times New Roman" w:cs="Times New Roman"/>
          <w:sz w:val="24"/>
          <w:lang w:val="uk-UA"/>
        </w:rPr>
        <w:t>Дев`ять! Вісім!</w:t>
      </w:r>
      <w:r w:rsidR="00E36B47" w:rsidRPr="00E36B47">
        <w:rPr>
          <w:rFonts w:ascii="Times New Roman" w:hAnsi="Times New Roman" w:cs="Times New Roman"/>
          <w:sz w:val="24"/>
          <w:lang w:val="uk-UA"/>
        </w:rPr>
        <w:t xml:space="preserve"> </w:t>
      </w:r>
      <w:r w:rsidRPr="00E36B47">
        <w:rPr>
          <w:rFonts w:ascii="Times New Roman" w:hAnsi="Times New Roman" w:cs="Times New Roman"/>
          <w:sz w:val="24"/>
          <w:lang w:val="uk-UA"/>
        </w:rPr>
        <w:t>Сім!</w:t>
      </w:r>
    </w:p>
    <w:p w:rsidR="00904277" w:rsidRPr="00E36B47" w:rsidRDefault="00904277" w:rsidP="00D76839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E36B47">
        <w:rPr>
          <w:rFonts w:ascii="Times New Roman" w:hAnsi="Times New Roman" w:cs="Times New Roman"/>
          <w:sz w:val="24"/>
          <w:lang w:val="uk-UA"/>
        </w:rPr>
        <w:t xml:space="preserve">Час за парти нам усім. </w:t>
      </w:r>
    </w:p>
    <w:p w:rsidR="00904277" w:rsidRPr="00C56335" w:rsidRDefault="00904277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</w:t>
      </w:r>
      <w:r w:rsidR="00E36B47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904277" w:rsidRPr="00C56335" w:rsidRDefault="0090427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Порівняйте іменовані числа.</w:t>
      </w:r>
    </w:p>
    <w:p w:rsidR="00904277" w:rsidRPr="00C56335" w:rsidRDefault="00904277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Вправа підвищеної складності. Диференційовано</w:t>
      </w:r>
    </w:p>
    <w:p w:rsidR="00904277" w:rsidRPr="00C56335" w:rsidRDefault="00904277" w:rsidP="00E36B4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Придумайте задачу, яка розв’язується виразом 8 + 7. Обміняй</w:t>
      </w:r>
      <w:r w:rsidR="00E36B47"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ся задачею в парі. Розв’яжіть отриману задачу.</w:t>
      </w:r>
    </w:p>
    <w:p w:rsidR="002414D3" w:rsidRPr="00C56335" w:rsidRDefault="002414D3" w:rsidP="00E36B4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2414D3" w:rsidRPr="00E36B47" w:rsidRDefault="002414D3" w:rsidP="00E36B4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36B4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904277" w:rsidRPr="00E36B47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E36B47" w:rsidRPr="00E36B4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904277" w:rsidRPr="00E36B47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E36B47" w:rsidRPr="00E36B4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904277" w:rsidRPr="00E36B47">
        <w:rPr>
          <w:rFonts w:ascii="Times New Roman" w:hAnsi="Times New Roman" w:cs="Times New Roman"/>
          <w:bCs/>
          <w:sz w:val="28"/>
          <w:szCs w:val="28"/>
          <w:lang w:val="uk-UA"/>
        </w:rPr>
        <w:t>13</w:t>
      </w:r>
      <w:r w:rsidRPr="00E36B47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904277" w:rsidRPr="00C56335" w:rsidRDefault="00904277" w:rsidP="00E36B47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Самостійно</w:t>
      </w:r>
    </w:p>
    <w:p w:rsidR="00904277" w:rsidRPr="00C56335" w:rsidRDefault="0039177C" w:rsidP="00E36B4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864064" behindDoc="1" locked="0" layoutInCell="1" allowOverlap="1" wp14:anchorId="6B43669E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929640" cy="929640"/>
            <wp:effectExtent l="0" t="0" r="3810" b="381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46" name="Рисунок 46" descr="http://qrcoder.ru/code/?https%3A%2F%2Fwww.youtube.com%2Fwatch%3Fv%3DZG95JK40K4U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www.youtube.com%2Fwatch%3Fv%3DZG95JK40K4U&amp;4&amp;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277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Заповніть таблицю. Зафарбуйте комірки зі значеннями 15 та 17.</w:t>
      </w:r>
    </w:p>
    <w:p w:rsidR="00904277" w:rsidRPr="00E36B47" w:rsidRDefault="00904277" w:rsidP="00E36B47">
      <w:pPr>
        <w:spacing w:after="0"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E36B47">
        <w:rPr>
          <w:rFonts w:ascii="Times New Roman" w:hAnsi="Times New Roman" w:cs="Times New Roman"/>
          <w:bCs/>
          <w:i/>
          <w:sz w:val="28"/>
          <w:szCs w:val="28"/>
          <w:lang w:val="uk-UA"/>
        </w:rPr>
        <w:t>Пальчикова гімнастика</w:t>
      </w:r>
    </w:p>
    <w:p w:rsidR="00904277" w:rsidRPr="0039177C" w:rsidRDefault="00E673E6" w:rsidP="00E36B4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hyperlink r:id="rId36" w:history="1">
        <w:r w:rsidR="00904277" w:rsidRPr="0039177C">
          <w:rPr>
            <w:rStyle w:val="a3"/>
            <w:rFonts w:ascii="Times New Roman" w:hAnsi="Times New Roman" w:cs="Times New Roman"/>
            <w:bCs/>
            <w:sz w:val="28"/>
            <w:u w:val="none"/>
            <w:lang w:val="uk-UA"/>
          </w:rPr>
          <w:t>https://youtu.be/ZG95JK40K4U</w:t>
        </w:r>
      </w:hyperlink>
    </w:p>
    <w:p w:rsidR="00904277" w:rsidRPr="00C56335" w:rsidRDefault="00904277" w:rsidP="00E36B47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</w:t>
      </w:r>
      <w:r w:rsidR="00E36B47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 Колективно</w:t>
      </w:r>
    </w:p>
    <w:p w:rsidR="00904277" w:rsidRPr="00C56335" w:rsidRDefault="00904277" w:rsidP="00E36B4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</w:t>
      </w:r>
      <w:r w:rsidR="00AB7CD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У якій задачі є зайві дані? Підкресліть їх синім олівцем. Розв’яжіть.</w:t>
      </w:r>
    </w:p>
    <w:p w:rsidR="002414D3" w:rsidRPr="00C56335" w:rsidRDefault="002414D3" w:rsidP="00E36B4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2414D3" w:rsidRPr="00C56335" w:rsidRDefault="002414D3" w:rsidP="00E36B47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2414D3" w:rsidRPr="00C56335" w:rsidRDefault="002414D3" w:rsidP="00E36B4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2414D3" w:rsidRPr="00C56335" w:rsidRDefault="002414D3" w:rsidP="00E36B4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2414D3" w:rsidRPr="00C56335" w:rsidRDefault="002414D3" w:rsidP="00E36B4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2414D3" w:rsidRPr="0039177C" w:rsidRDefault="002414D3" w:rsidP="00E36B4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AB7CD5" w:rsidRPr="00C56335" w:rsidRDefault="00AB7CD5" w:rsidP="00E36B4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lastRenderedPageBreak/>
        <w:t>Урок 19</w:t>
      </w:r>
    </w:p>
    <w:p w:rsidR="00AB7CD5" w:rsidRPr="00E36B47" w:rsidRDefault="00AB7CD5" w:rsidP="00E36B47">
      <w:pPr>
        <w:spacing w:after="0" w:line="276" w:lineRule="auto"/>
        <w:jc w:val="both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E36B47">
        <w:rPr>
          <w:rFonts w:ascii="Times New Roman" w:hAnsi="Times New Roman" w:cs="Times New Roman"/>
          <w:spacing w:val="-10"/>
          <w:sz w:val="28"/>
          <w:szCs w:val="28"/>
          <w:lang w:val="uk-UA"/>
        </w:rPr>
        <w:t>Тема:</w:t>
      </w:r>
      <w:r w:rsidRPr="00E36B47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  <w:lang w:val="uk-UA" w:eastAsia="ru-RU"/>
        </w:rPr>
        <w:t xml:space="preserve"> </w:t>
      </w:r>
      <w:r w:rsidRPr="00E36B47">
        <w:rPr>
          <w:rFonts w:ascii="Times New Roman" w:hAnsi="Times New Roman" w:cs="Times New Roman"/>
          <w:spacing w:val="-10"/>
          <w:sz w:val="28"/>
          <w:szCs w:val="28"/>
          <w:lang w:val="uk-UA"/>
        </w:rPr>
        <w:t>Додавання одноцифрових чисел до 7 та 6 з переходом через десяток</w:t>
      </w:r>
      <w:r w:rsidR="00E36B47" w:rsidRPr="00E36B47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Pr="00E36B47">
        <w:rPr>
          <w:rFonts w:ascii="Times New Roman" w:hAnsi="Times New Roman" w:cs="Times New Roman"/>
          <w:spacing w:val="-10"/>
          <w:sz w:val="28"/>
          <w:szCs w:val="28"/>
          <w:lang w:val="uk-UA"/>
        </w:rPr>
        <w:t>(с. 20</w:t>
      </w:r>
      <w:r w:rsidR="00E36B47" w:rsidRPr="00E36B47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, </w:t>
      </w:r>
      <w:r w:rsidRPr="00E36B47">
        <w:rPr>
          <w:rFonts w:ascii="Times New Roman" w:hAnsi="Times New Roman" w:cs="Times New Roman"/>
          <w:spacing w:val="-10"/>
          <w:sz w:val="28"/>
          <w:szCs w:val="28"/>
          <w:lang w:val="uk-UA"/>
        </w:rPr>
        <w:t>21)</w:t>
      </w:r>
    </w:p>
    <w:p w:rsidR="00AB7CD5" w:rsidRPr="00C56335" w:rsidRDefault="00AB7CD5" w:rsidP="00E36B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ознайомити учнів з додаванням одноцифрових чисел</w:t>
      </w:r>
      <w:r w:rsidR="00E36B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7 та 6 із переходом через десяток; формувати вміння обчислювати ці вирази; розвивати логічне мислення; поповнювати словниковий запас учнів; стимулювати інтерес до вивчення математики; виховувати охайність</w:t>
      </w:r>
    </w:p>
    <w:p w:rsidR="00AB7CD5" w:rsidRPr="00C56335" w:rsidRDefault="00AB7CD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2C5317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робочий зошит, підручник,</w:t>
      </w:r>
      <w:r w:rsidR="002C5317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5317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«Усна лічба», 2 клас (Данієлян А.) </w:t>
      </w:r>
    </w:p>
    <w:p w:rsidR="00AB7CD5" w:rsidRPr="00C56335" w:rsidRDefault="00AB7CD5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AB7CD5" w:rsidRPr="00C56335" w:rsidRDefault="00AB7CD5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6E58D4" w:rsidRPr="00E36B47" w:rsidRDefault="006E58D4" w:rsidP="00E36B47">
      <w:pPr>
        <w:spacing w:after="0" w:line="276" w:lineRule="auto"/>
        <w:ind w:left="1416"/>
        <w:rPr>
          <w:rFonts w:ascii="Times New Roman" w:hAnsi="Times New Roman" w:cs="Times New Roman"/>
          <w:sz w:val="24"/>
          <w:szCs w:val="28"/>
          <w:lang w:val="uk-UA"/>
        </w:rPr>
      </w:pPr>
      <w:r w:rsidRPr="00E36B47">
        <w:rPr>
          <w:rFonts w:ascii="Times New Roman" w:hAnsi="Times New Roman" w:cs="Times New Roman"/>
          <w:sz w:val="24"/>
          <w:szCs w:val="28"/>
          <w:lang w:val="uk-UA"/>
        </w:rPr>
        <w:t xml:space="preserve">Любі діти, добрий день! </w:t>
      </w:r>
    </w:p>
    <w:p w:rsidR="006E58D4" w:rsidRPr="00E36B47" w:rsidRDefault="006E58D4" w:rsidP="00E36B47">
      <w:pPr>
        <w:spacing w:after="0" w:line="276" w:lineRule="auto"/>
        <w:ind w:left="1416"/>
        <w:rPr>
          <w:rFonts w:ascii="Times New Roman" w:hAnsi="Times New Roman" w:cs="Times New Roman"/>
          <w:sz w:val="24"/>
          <w:szCs w:val="28"/>
          <w:lang w:val="uk-UA"/>
        </w:rPr>
      </w:pPr>
      <w:r w:rsidRPr="00E36B47">
        <w:rPr>
          <w:rFonts w:ascii="Times New Roman" w:hAnsi="Times New Roman" w:cs="Times New Roman"/>
          <w:sz w:val="24"/>
          <w:szCs w:val="28"/>
          <w:lang w:val="uk-UA"/>
        </w:rPr>
        <w:t xml:space="preserve">Зичу праці і старання! </w:t>
      </w:r>
    </w:p>
    <w:p w:rsidR="006E58D4" w:rsidRPr="00E36B47" w:rsidRDefault="006E58D4" w:rsidP="00E36B47">
      <w:pPr>
        <w:spacing w:after="0" w:line="276" w:lineRule="auto"/>
        <w:ind w:left="1416"/>
        <w:rPr>
          <w:rFonts w:ascii="Times New Roman" w:hAnsi="Times New Roman" w:cs="Times New Roman"/>
          <w:sz w:val="24"/>
          <w:szCs w:val="28"/>
          <w:lang w:val="uk-UA"/>
        </w:rPr>
      </w:pPr>
      <w:r w:rsidRPr="00E36B47">
        <w:rPr>
          <w:rFonts w:ascii="Times New Roman" w:hAnsi="Times New Roman" w:cs="Times New Roman"/>
          <w:sz w:val="24"/>
          <w:szCs w:val="28"/>
          <w:lang w:val="uk-UA"/>
        </w:rPr>
        <w:t xml:space="preserve">А ще, друзі, всім бажаю </w:t>
      </w:r>
    </w:p>
    <w:p w:rsidR="006E58D4" w:rsidRPr="00E36B47" w:rsidRDefault="006E58D4" w:rsidP="00E36B47">
      <w:pPr>
        <w:spacing w:after="0" w:line="276" w:lineRule="auto"/>
        <w:ind w:left="1416"/>
        <w:rPr>
          <w:rFonts w:ascii="Times New Roman" w:hAnsi="Times New Roman" w:cs="Times New Roman"/>
          <w:sz w:val="24"/>
          <w:szCs w:val="28"/>
          <w:lang w:val="uk-UA"/>
        </w:rPr>
      </w:pPr>
      <w:r w:rsidRPr="00E36B47">
        <w:rPr>
          <w:rFonts w:ascii="Times New Roman" w:hAnsi="Times New Roman" w:cs="Times New Roman"/>
          <w:sz w:val="24"/>
          <w:szCs w:val="28"/>
          <w:lang w:val="uk-UA"/>
        </w:rPr>
        <w:t xml:space="preserve">Сил, натхнення на весь день! </w:t>
      </w:r>
    </w:p>
    <w:p w:rsidR="00AB7CD5" w:rsidRPr="00C56335" w:rsidRDefault="00AB7CD5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6265E2" w:rsidRPr="00C56335" w:rsidRDefault="006265E2" w:rsidP="00E36B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ознайомимося з додаванням одноцифрових чисел 7 та 6 із переходом через десяток</w:t>
      </w:r>
      <w:r w:rsidR="00E36B4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B7CD5" w:rsidRPr="00C56335" w:rsidRDefault="006E58D4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B7CD5"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6E58D4" w:rsidRPr="00C56335" w:rsidRDefault="006E58D4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1. Веселі задачі</w:t>
      </w:r>
    </w:p>
    <w:p w:rsidR="00E36B47" w:rsidRPr="00D02761" w:rsidRDefault="006E58D4" w:rsidP="00D76839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D02761">
        <w:rPr>
          <w:rFonts w:ascii="Times New Roman" w:hAnsi="Times New Roman" w:cs="Times New Roman"/>
          <w:bCs/>
          <w:sz w:val="24"/>
          <w:lang w:val="uk-UA"/>
        </w:rPr>
        <w:t>В'яже бабуся-лисиця</w:t>
      </w:r>
      <w:r w:rsidRPr="00D02761">
        <w:rPr>
          <w:rFonts w:ascii="Times New Roman" w:hAnsi="Times New Roman" w:cs="Times New Roman"/>
          <w:bCs/>
          <w:sz w:val="24"/>
          <w:lang w:val="uk-UA"/>
        </w:rPr>
        <w:br/>
        <w:t>Трьом онукам рукавиці. </w:t>
      </w:r>
      <w:r w:rsidRPr="00D02761">
        <w:rPr>
          <w:rFonts w:ascii="Times New Roman" w:hAnsi="Times New Roman" w:cs="Times New Roman"/>
          <w:bCs/>
          <w:sz w:val="24"/>
          <w:lang w:val="uk-UA"/>
        </w:rPr>
        <w:br/>
      </w:r>
      <w:r w:rsidR="00E36B47" w:rsidRPr="00D02761">
        <w:rPr>
          <w:rFonts w:ascii="Times New Roman" w:hAnsi="Times New Roman" w:cs="Times New Roman"/>
          <w:bCs/>
          <w:sz w:val="24"/>
          <w:lang w:val="uk-UA"/>
        </w:rPr>
        <w:t>«</w:t>
      </w:r>
      <w:r w:rsidRPr="00D02761">
        <w:rPr>
          <w:rFonts w:ascii="Times New Roman" w:hAnsi="Times New Roman" w:cs="Times New Roman"/>
          <w:bCs/>
          <w:sz w:val="24"/>
          <w:lang w:val="uk-UA"/>
        </w:rPr>
        <w:t>Рукавичок по дві штуки,</w:t>
      </w:r>
      <w:r w:rsidRPr="00D02761">
        <w:rPr>
          <w:rFonts w:ascii="Times New Roman" w:hAnsi="Times New Roman" w:cs="Times New Roman"/>
          <w:bCs/>
          <w:sz w:val="24"/>
          <w:lang w:val="uk-UA"/>
        </w:rPr>
        <w:br/>
        <w:t>Подарую вам, онуки</w:t>
      </w:r>
      <w:r w:rsidR="00E36B47" w:rsidRPr="00D02761">
        <w:rPr>
          <w:rFonts w:ascii="Times New Roman" w:hAnsi="Times New Roman" w:cs="Times New Roman"/>
          <w:bCs/>
          <w:sz w:val="24"/>
          <w:lang w:val="uk-UA"/>
        </w:rPr>
        <w:t>,</w:t>
      </w:r>
    </w:p>
    <w:p w:rsidR="006E58D4" w:rsidRPr="00D02761" w:rsidRDefault="00E36B47" w:rsidP="00D76839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D02761">
        <w:rPr>
          <w:rFonts w:ascii="Times New Roman" w:hAnsi="Times New Roman" w:cs="Times New Roman"/>
          <w:bCs/>
          <w:sz w:val="24"/>
          <w:lang w:val="uk-UA"/>
        </w:rPr>
        <w:t xml:space="preserve">Бережіть, не загубіть!» </w:t>
      </w:r>
      <w:r w:rsidR="006E58D4" w:rsidRPr="00D02761">
        <w:rPr>
          <w:rFonts w:ascii="Times New Roman" w:hAnsi="Times New Roman" w:cs="Times New Roman"/>
          <w:bCs/>
          <w:sz w:val="24"/>
          <w:lang w:val="uk-UA"/>
        </w:rPr>
        <w:br/>
        <w:t>Скільки всіх? Перелічіть (6)</w:t>
      </w:r>
    </w:p>
    <w:p w:rsidR="006E58D4" w:rsidRPr="00E36B47" w:rsidRDefault="006E58D4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lang w:val="uk-UA"/>
        </w:rPr>
      </w:pPr>
      <w:r w:rsidRPr="00D02761">
        <w:rPr>
          <w:rFonts w:ascii="Times New Roman" w:hAnsi="Times New Roman" w:cs="Times New Roman"/>
          <w:bCs/>
          <w:sz w:val="12"/>
          <w:lang w:val="uk-UA"/>
        </w:rPr>
        <w:br/>
      </w:r>
      <w:r w:rsidRPr="00D02761">
        <w:rPr>
          <w:rFonts w:ascii="Times New Roman" w:hAnsi="Times New Roman" w:cs="Times New Roman"/>
          <w:bCs/>
          <w:sz w:val="24"/>
          <w:lang w:val="uk-UA"/>
        </w:rPr>
        <w:t>По дорозі їжак біг,</w:t>
      </w:r>
      <w:r w:rsidRPr="00D02761">
        <w:rPr>
          <w:rFonts w:ascii="Times New Roman" w:hAnsi="Times New Roman" w:cs="Times New Roman"/>
          <w:bCs/>
          <w:sz w:val="24"/>
          <w:lang w:val="uk-UA"/>
        </w:rPr>
        <w:br/>
        <w:t>Ніс 10 яблук на пиріг,</w:t>
      </w:r>
      <w:r w:rsidRPr="00D02761">
        <w:rPr>
          <w:rFonts w:ascii="Times New Roman" w:hAnsi="Times New Roman" w:cs="Times New Roman"/>
          <w:bCs/>
          <w:sz w:val="24"/>
          <w:lang w:val="uk-UA"/>
        </w:rPr>
        <w:br/>
        <w:t>Троє впало,</w:t>
      </w:r>
      <w:r w:rsidR="00E36B47" w:rsidRPr="00D02761">
        <w:rPr>
          <w:rFonts w:ascii="Times New Roman" w:hAnsi="Times New Roman" w:cs="Times New Roman"/>
          <w:bCs/>
          <w:sz w:val="24"/>
          <w:lang w:val="uk-UA"/>
        </w:rPr>
        <w:t xml:space="preserve"> </w:t>
      </w:r>
      <w:r w:rsidRPr="00D02761">
        <w:rPr>
          <w:rFonts w:ascii="Times New Roman" w:hAnsi="Times New Roman" w:cs="Times New Roman"/>
          <w:bCs/>
          <w:sz w:val="24"/>
          <w:lang w:val="uk-UA"/>
        </w:rPr>
        <w:t>покотилось.</w:t>
      </w:r>
      <w:r w:rsidRPr="00D02761">
        <w:rPr>
          <w:rFonts w:ascii="Times New Roman" w:hAnsi="Times New Roman" w:cs="Times New Roman"/>
          <w:bCs/>
          <w:sz w:val="24"/>
          <w:lang w:val="uk-UA"/>
        </w:rPr>
        <w:br/>
        <w:t>Скільки яблук залишилось?</w:t>
      </w:r>
      <w:r w:rsidR="00E36B47" w:rsidRPr="00D02761">
        <w:rPr>
          <w:rFonts w:ascii="Times New Roman" w:hAnsi="Times New Roman" w:cs="Times New Roman"/>
          <w:bCs/>
          <w:sz w:val="24"/>
          <w:lang w:val="uk-UA"/>
        </w:rPr>
        <w:t xml:space="preserve"> </w:t>
      </w:r>
      <w:r w:rsidRPr="00D02761">
        <w:rPr>
          <w:rFonts w:ascii="Times New Roman" w:hAnsi="Times New Roman" w:cs="Times New Roman"/>
          <w:bCs/>
          <w:sz w:val="24"/>
          <w:lang w:val="uk-UA"/>
        </w:rPr>
        <w:t>(7)</w:t>
      </w:r>
      <w:r w:rsidRPr="00D02761">
        <w:rPr>
          <w:rFonts w:ascii="Times New Roman" w:hAnsi="Times New Roman" w:cs="Times New Roman"/>
          <w:bCs/>
          <w:sz w:val="24"/>
          <w:lang w:val="uk-UA"/>
        </w:rPr>
        <w:br/>
      </w:r>
      <w:r w:rsidRPr="00D02761">
        <w:rPr>
          <w:rFonts w:ascii="Times New Roman" w:hAnsi="Times New Roman" w:cs="Times New Roman"/>
          <w:bCs/>
          <w:sz w:val="12"/>
          <w:lang w:val="uk-UA"/>
        </w:rPr>
        <w:br/>
      </w:r>
      <w:r w:rsidRPr="00D02761">
        <w:rPr>
          <w:rFonts w:ascii="Times New Roman" w:hAnsi="Times New Roman" w:cs="Times New Roman"/>
          <w:bCs/>
          <w:sz w:val="24"/>
          <w:lang w:val="uk-UA"/>
        </w:rPr>
        <w:t>Водить діточок завжди</w:t>
      </w:r>
      <w:r w:rsidRPr="00D02761">
        <w:rPr>
          <w:rFonts w:ascii="Times New Roman" w:hAnsi="Times New Roman" w:cs="Times New Roman"/>
          <w:bCs/>
          <w:sz w:val="24"/>
          <w:lang w:val="uk-UA"/>
        </w:rPr>
        <w:br/>
        <w:t>Гуска-мама до води.</w:t>
      </w:r>
      <w:r w:rsidRPr="00D02761">
        <w:rPr>
          <w:rFonts w:ascii="Times New Roman" w:hAnsi="Times New Roman" w:cs="Times New Roman"/>
          <w:bCs/>
          <w:sz w:val="24"/>
          <w:lang w:val="uk-UA"/>
        </w:rPr>
        <w:br/>
        <w:t>По стежині</w:t>
      </w:r>
      <w:r w:rsidR="00E36B47" w:rsidRPr="00D02761">
        <w:rPr>
          <w:rFonts w:ascii="Times New Roman" w:hAnsi="Times New Roman" w:cs="Times New Roman"/>
          <w:bCs/>
          <w:sz w:val="24"/>
          <w:lang w:val="uk-UA"/>
        </w:rPr>
        <w:t xml:space="preserve"> </w:t>
      </w:r>
      <w:r w:rsidRPr="00D02761">
        <w:rPr>
          <w:rFonts w:ascii="Times New Roman" w:hAnsi="Times New Roman" w:cs="Times New Roman"/>
          <w:bCs/>
          <w:sz w:val="24"/>
          <w:lang w:val="uk-UA"/>
        </w:rPr>
        <w:t>до ставочка</w:t>
      </w:r>
      <w:r w:rsidRPr="00D02761">
        <w:rPr>
          <w:rFonts w:ascii="Times New Roman" w:hAnsi="Times New Roman" w:cs="Times New Roman"/>
          <w:bCs/>
          <w:sz w:val="24"/>
          <w:lang w:val="uk-UA"/>
        </w:rPr>
        <w:br/>
        <w:t>Лопотять вони шнурочком.</w:t>
      </w:r>
      <w:r w:rsidRPr="00D02761">
        <w:rPr>
          <w:rFonts w:ascii="Times New Roman" w:hAnsi="Times New Roman" w:cs="Times New Roman"/>
          <w:bCs/>
          <w:sz w:val="24"/>
          <w:lang w:val="uk-UA"/>
        </w:rPr>
        <w:br/>
        <w:t>А гусак позаду йде</w:t>
      </w:r>
      <w:r w:rsidRPr="00D02761">
        <w:rPr>
          <w:rFonts w:ascii="Times New Roman" w:hAnsi="Times New Roman" w:cs="Times New Roman"/>
          <w:bCs/>
          <w:sz w:val="24"/>
          <w:lang w:val="uk-UA"/>
        </w:rPr>
        <w:br/>
        <w:t>І рахунок всім веде.</w:t>
      </w:r>
      <w:r w:rsidRPr="00D02761">
        <w:rPr>
          <w:rFonts w:ascii="Times New Roman" w:hAnsi="Times New Roman" w:cs="Times New Roman"/>
          <w:bCs/>
          <w:sz w:val="24"/>
          <w:lang w:val="uk-UA"/>
        </w:rPr>
        <w:br/>
        <w:t>Скільки пальців на руках –</w:t>
      </w:r>
      <w:r w:rsidRPr="00D02761">
        <w:rPr>
          <w:rFonts w:ascii="Times New Roman" w:hAnsi="Times New Roman" w:cs="Times New Roman"/>
          <w:bCs/>
          <w:sz w:val="24"/>
          <w:lang w:val="uk-UA"/>
        </w:rPr>
        <w:br/>
        <w:t>С</w:t>
      </w:r>
      <w:r w:rsidR="00E36B47" w:rsidRPr="00D02761">
        <w:rPr>
          <w:rFonts w:ascii="Times New Roman" w:hAnsi="Times New Roman" w:cs="Times New Roman"/>
          <w:bCs/>
          <w:sz w:val="24"/>
          <w:lang w:val="uk-UA"/>
        </w:rPr>
        <w:t>т</w:t>
      </w:r>
      <w:r w:rsidRPr="00D02761">
        <w:rPr>
          <w:rFonts w:ascii="Times New Roman" w:hAnsi="Times New Roman" w:cs="Times New Roman"/>
          <w:bCs/>
          <w:sz w:val="24"/>
          <w:lang w:val="uk-UA"/>
        </w:rPr>
        <w:t>ільки й діток в гусака</w:t>
      </w:r>
      <w:r w:rsidR="00E36B47" w:rsidRPr="00D02761">
        <w:rPr>
          <w:rFonts w:ascii="Times New Roman" w:hAnsi="Times New Roman" w:cs="Times New Roman"/>
          <w:bCs/>
          <w:sz w:val="24"/>
          <w:lang w:val="uk-UA"/>
        </w:rPr>
        <w:t xml:space="preserve">. </w:t>
      </w:r>
      <w:r w:rsidRPr="00D02761">
        <w:rPr>
          <w:rFonts w:ascii="Times New Roman" w:hAnsi="Times New Roman" w:cs="Times New Roman"/>
          <w:bCs/>
          <w:sz w:val="24"/>
          <w:lang w:val="uk-UA"/>
        </w:rPr>
        <w:t>(10)</w:t>
      </w:r>
      <w:r w:rsidRPr="00D02761">
        <w:rPr>
          <w:rFonts w:ascii="Times New Roman" w:hAnsi="Times New Roman" w:cs="Times New Roman"/>
          <w:bCs/>
          <w:sz w:val="24"/>
          <w:lang w:val="uk-UA"/>
        </w:rPr>
        <w:br/>
      </w:r>
      <w:r w:rsidRPr="00E36B47">
        <w:rPr>
          <w:rFonts w:ascii="Times New Roman" w:hAnsi="Times New Roman" w:cs="Times New Roman"/>
          <w:bCs/>
          <w:sz w:val="28"/>
          <w:lang w:val="uk-UA"/>
        </w:rPr>
        <w:t xml:space="preserve">2. </w:t>
      </w:r>
      <w:r w:rsidRPr="00E36B47">
        <w:rPr>
          <w:rFonts w:ascii="Times New Roman" w:hAnsi="Times New Roman" w:cs="Times New Roman"/>
          <w:bCs/>
          <w:i/>
          <w:sz w:val="28"/>
          <w:lang w:val="uk-UA"/>
        </w:rPr>
        <w:t>Математичний диктант</w:t>
      </w:r>
    </w:p>
    <w:p w:rsidR="006E58D4" w:rsidRPr="00C56335" w:rsidRDefault="006E58D4" w:rsidP="00D76839">
      <w:pPr>
        <w:numPr>
          <w:ilvl w:val="0"/>
          <w:numId w:val="12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Запишіть підряд усі числа від 7 до 10.</w:t>
      </w:r>
    </w:p>
    <w:p w:rsidR="006E58D4" w:rsidRPr="00C56335" w:rsidRDefault="006E58D4" w:rsidP="00D76839">
      <w:pPr>
        <w:numPr>
          <w:ilvl w:val="0"/>
          <w:numId w:val="12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Запишіть у зворотному порядку числа від 8 до 5.</w:t>
      </w:r>
    </w:p>
    <w:p w:rsidR="006E58D4" w:rsidRPr="00C56335" w:rsidRDefault="006E58D4" w:rsidP="00D76839">
      <w:pPr>
        <w:numPr>
          <w:ilvl w:val="0"/>
          <w:numId w:val="12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 xml:space="preserve"> Перший доданок — 4, другий доданок — 1. Чому дорівнює сума?</w:t>
      </w:r>
    </w:p>
    <w:p w:rsidR="006E58D4" w:rsidRPr="00C56335" w:rsidRDefault="006E58D4" w:rsidP="00D76839">
      <w:pPr>
        <w:numPr>
          <w:ilvl w:val="0"/>
          <w:numId w:val="12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 xml:space="preserve"> Від 9 відняти 1. Запишіть відповідь.</w:t>
      </w:r>
    </w:p>
    <w:p w:rsidR="006E58D4" w:rsidRPr="00C56335" w:rsidRDefault="006E58D4" w:rsidP="00D76839">
      <w:pPr>
        <w:numPr>
          <w:ilvl w:val="0"/>
          <w:numId w:val="12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 xml:space="preserve"> Від 7 відняти 7. Запишіть відповідь.</w:t>
      </w:r>
    </w:p>
    <w:p w:rsidR="006E58D4" w:rsidRPr="00D02761" w:rsidRDefault="006E58D4" w:rsidP="00D02761">
      <w:pPr>
        <w:spacing w:after="0" w:line="276" w:lineRule="auto"/>
        <w:jc w:val="both"/>
        <w:rPr>
          <w:rFonts w:ascii="Arial" w:hAnsi="Arial" w:cs="Arial"/>
          <w:bCs/>
          <w:sz w:val="24"/>
          <w:lang w:val="uk-UA"/>
        </w:rPr>
      </w:pPr>
      <w:r w:rsidRPr="00D02761">
        <w:rPr>
          <w:rFonts w:ascii="Arial" w:hAnsi="Arial" w:cs="Arial"/>
          <w:bCs/>
          <w:sz w:val="24"/>
          <w:lang w:val="uk-UA"/>
        </w:rPr>
        <w:lastRenderedPageBreak/>
        <w:t>На тарілці лежало 9 пиріжків. Під час обіду всі пиріжки з’їли. Запишіть, скільки пиріжків залишилося на тарілці</w:t>
      </w:r>
      <w:r w:rsidR="00D02761" w:rsidRPr="00D02761">
        <w:rPr>
          <w:rFonts w:ascii="Arial" w:hAnsi="Arial" w:cs="Arial"/>
          <w:bCs/>
          <w:sz w:val="24"/>
          <w:lang w:val="uk-UA"/>
        </w:rPr>
        <w:t>.</w:t>
      </w:r>
    </w:p>
    <w:p w:rsidR="002C5317" w:rsidRPr="00C56335" w:rsidRDefault="002C5317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3. Робота за зошитом-посібником «Усна лічба» 2 клас (Данієлян А.) с.</w:t>
      </w:r>
      <w:r w:rsidR="00D02761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>12</w:t>
      </w:r>
    </w:p>
    <w:p w:rsidR="00D02761" w:rsidRPr="0039177C" w:rsidRDefault="00D02761" w:rsidP="00D76839">
      <w:pPr>
        <w:spacing w:after="0" w:line="276" w:lineRule="auto"/>
        <w:rPr>
          <w:rFonts w:ascii="Times New Roman" w:hAnsi="Times New Roman" w:cs="Times New Roman"/>
          <w:b/>
          <w:bCs/>
          <w:sz w:val="6"/>
          <w:szCs w:val="28"/>
          <w:lang w:val="uk-UA"/>
        </w:rPr>
      </w:pPr>
    </w:p>
    <w:p w:rsidR="00AB7CD5" w:rsidRPr="00C56335" w:rsidRDefault="00AB7CD5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AB7CD5" w:rsidRPr="00C56335" w:rsidRDefault="006E58D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20</w:t>
      </w:r>
      <w:r w:rsidR="00D0276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21</w:t>
      </w:r>
      <w:r w:rsidR="00AB7CD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6E58D4" w:rsidRPr="00C56335" w:rsidRDefault="006E58D4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6E58D4" w:rsidRPr="00C56335" w:rsidRDefault="006E58D4" w:rsidP="00D0276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Порівняйте  вирази  кожного  рядка.  Що  можна  помітити? Обчисліть, використовуючи підказку.</w:t>
      </w:r>
    </w:p>
    <w:p w:rsidR="006E58D4" w:rsidRPr="00C56335" w:rsidRDefault="006E58D4" w:rsidP="00D02761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Самостійно</w:t>
      </w:r>
    </w:p>
    <w:p w:rsidR="006E58D4" w:rsidRPr="00C56335" w:rsidRDefault="006E58D4" w:rsidP="00D0276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Складіть вирази на додавання за зразком та обчисліть.</w:t>
      </w:r>
    </w:p>
    <w:p w:rsidR="006E58D4" w:rsidRPr="00C56335" w:rsidRDefault="006E58D4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Вирази. Колективно</w:t>
      </w:r>
    </w:p>
    <w:p w:rsidR="006E58D4" w:rsidRPr="00C56335" w:rsidRDefault="006E58D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Обчисліть вирази. </w:t>
      </w:r>
    </w:p>
    <w:p w:rsidR="00AB7CD5" w:rsidRPr="00C56335" w:rsidRDefault="00AB7CD5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6E58D4" w:rsidRPr="00D02761" w:rsidRDefault="006E58D4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D02761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Треба дружно всім нам встати,</w:t>
      </w:r>
    </w:p>
    <w:p w:rsidR="006E58D4" w:rsidRPr="00D02761" w:rsidRDefault="006E58D4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D02761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Фізкультпаузу почати.</w:t>
      </w:r>
    </w:p>
    <w:p w:rsidR="006E58D4" w:rsidRPr="00D02761" w:rsidRDefault="006E58D4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D02761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Руки вгору, руки вниз,</w:t>
      </w:r>
    </w:p>
    <w:p w:rsidR="006E58D4" w:rsidRPr="00D02761" w:rsidRDefault="006E58D4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D02761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На сусідів подивись</w:t>
      </w:r>
    </w:p>
    <w:p w:rsidR="006E58D4" w:rsidRPr="00D02761" w:rsidRDefault="006E58D4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D02761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І зроби чотири кроки –</w:t>
      </w:r>
    </w:p>
    <w:p w:rsidR="006E58D4" w:rsidRPr="00D02761" w:rsidRDefault="006E58D4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D02761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Заморились на уроках.</w:t>
      </w:r>
    </w:p>
    <w:p w:rsidR="006E58D4" w:rsidRPr="00D02761" w:rsidRDefault="006E58D4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D02761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Вище руки </w:t>
      </w:r>
      <w:proofErr w:type="spellStart"/>
      <w:r w:rsidRPr="00D02761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підніміть</w:t>
      </w:r>
      <w:proofErr w:type="spellEnd"/>
    </w:p>
    <w:p w:rsidR="006E58D4" w:rsidRPr="00D02761" w:rsidRDefault="006E58D4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D02761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І спокійно опустіть.</w:t>
      </w:r>
    </w:p>
    <w:p w:rsidR="006E58D4" w:rsidRPr="00D02761" w:rsidRDefault="006E58D4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D02761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Нахиліться, розхиліться,</w:t>
      </w:r>
    </w:p>
    <w:p w:rsidR="006E58D4" w:rsidRPr="00D02761" w:rsidRDefault="006E58D4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D02761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Станьте прямо, усміхніться.</w:t>
      </w:r>
    </w:p>
    <w:p w:rsidR="006E58D4" w:rsidRPr="00D02761" w:rsidRDefault="006E58D4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D02761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Плесніть, діти,</w:t>
      </w:r>
      <w:r w:rsidR="00D02761" w:rsidRPr="00D02761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 </w:t>
      </w:r>
      <w:r w:rsidRPr="00D02761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кілька раз...</w:t>
      </w:r>
    </w:p>
    <w:p w:rsidR="006E58D4" w:rsidRPr="00D02761" w:rsidRDefault="006E58D4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D02761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За роботу, все гаразд!</w:t>
      </w:r>
    </w:p>
    <w:p w:rsidR="006E58D4" w:rsidRPr="00C56335" w:rsidRDefault="006E58D4" w:rsidP="00D76839">
      <w:pPr>
        <w:spacing w:after="0" w:line="276" w:lineRule="auto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 xml:space="preserve">Завдання № 4. Робота над задачею. </w:t>
      </w:r>
      <w:r w:rsidR="00D52FAD"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Колективно</w:t>
      </w:r>
    </w:p>
    <w:p w:rsidR="00D52FAD" w:rsidRPr="00C56335" w:rsidRDefault="00D52FA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Прочитайте умову задачі.</w:t>
      </w:r>
    </w:p>
    <w:p w:rsidR="00D52FAD" w:rsidRPr="00C56335" w:rsidRDefault="00D52FA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D52FAD" w:rsidRPr="00C56335" w:rsidRDefault="00D52FA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жовтих яблук лежить на тарілці?</w:t>
      </w:r>
      <w:r w:rsidR="00D0276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(7 )</w:t>
      </w:r>
    </w:p>
    <w:p w:rsidR="00D52FAD" w:rsidRPr="00C56335" w:rsidRDefault="00D52FA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зелених яблук лежить на тарілці?</w:t>
      </w:r>
      <w:r w:rsidR="00D0276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(6)</w:t>
      </w:r>
    </w:p>
    <w:p w:rsidR="006E58D4" w:rsidRPr="00C56335" w:rsidRDefault="00D52FAD" w:rsidP="00D02761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— Про що запитується в задачі?</w:t>
      </w:r>
      <w:r w:rsidR="00D0276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(Скільки всього  яблук  на  тарілці? На скільки  жовтих  яблук  більше, ніж зелених?)</w:t>
      </w:r>
    </w:p>
    <w:p w:rsidR="00D52FAD" w:rsidRPr="00C56335" w:rsidRDefault="00D52FAD" w:rsidP="00D76839">
      <w:pPr>
        <w:spacing w:after="0" w:line="276" w:lineRule="auto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Завдання № 5. Самостійно</w:t>
      </w:r>
    </w:p>
    <w:p w:rsidR="00D52FAD" w:rsidRPr="00C56335" w:rsidRDefault="00D52FAD" w:rsidP="00D76839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— Порівняйте числа.</w:t>
      </w:r>
    </w:p>
    <w:p w:rsidR="00D52FAD" w:rsidRPr="00C56335" w:rsidRDefault="00D52FAD" w:rsidP="00D76839">
      <w:pPr>
        <w:spacing w:after="0" w:line="276" w:lineRule="auto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Завдання № 7. Цікаві задачі</w:t>
      </w:r>
    </w:p>
    <w:p w:rsidR="00D52FAD" w:rsidRPr="00C56335" w:rsidRDefault="00D52FAD" w:rsidP="00D02761">
      <w:pPr>
        <w:spacing w:after="0" w:line="276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— Поділіть прямокутник на дві рівні частини, щоб у кожній з них не було однакових малюнків.</w:t>
      </w:r>
    </w:p>
    <w:p w:rsidR="00AB7CD5" w:rsidRPr="00C56335" w:rsidRDefault="00AB7CD5" w:rsidP="00D0276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AB7CD5" w:rsidRPr="00D02761" w:rsidRDefault="00AB7CD5" w:rsidP="00D0276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0276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6E58D4" w:rsidRPr="00D02761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D0276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6E58D4" w:rsidRPr="00D02761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D0276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D52FAD" w:rsidRPr="00D02761">
        <w:rPr>
          <w:rFonts w:ascii="Times New Roman" w:hAnsi="Times New Roman" w:cs="Times New Roman"/>
          <w:bCs/>
          <w:sz w:val="28"/>
          <w:szCs w:val="28"/>
          <w:lang w:val="uk-UA"/>
        </w:rPr>
        <w:t>14</w:t>
      </w:r>
      <w:r w:rsidRPr="00D02761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D52FAD" w:rsidRPr="00C56335" w:rsidRDefault="00D52FAD" w:rsidP="00D02761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Колективно</w:t>
      </w:r>
    </w:p>
    <w:p w:rsidR="00D52FAD" w:rsidRPr="00C56335" w:rsidRDefault="00D52FAD" w:rsidP="00D0276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Запишіть число 12 у вигляді суми двох одноцифрових чисел</w:t>
      </w:r>
      <w:r w:rsidR="00F90B89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F90B89" w:rsidRPr="00C56335" w:rsidRDefault="00F90B89" w:rsidP="00D02761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2. Вирази. Самостійна</w:t>
      </w:r>
    </w:p>
    <w:p w:rsidR="00D02761" w:rsidRPr="0039177C" w:rsidRDefault="00F90B89" w:rsidP="0039177C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стовпчики, використайте переставний закон додавання.</w:t>
      </w:r>
    </w:p>
    <w:p w:rsidR="007D14BF" w:rsidRPr="00D02761" w:rsidRDefault="007D14BF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D02761">
        <w:rPr>
          <w:rFonts w:ascii="Times New Roman" w:hAnsi="Times New Roman" w:cs="Times New Roman"/>
          <w:bCs/>
          <w:i/>
          <w:sz w:val="28"/>
          <w:szCs w:val="28"/>
          <w:lang w:val="uk-UA"/>
        </w:rPr>
        <w:t>Пальчикова гімнастика</w:t>
      </w:r>
    </w:p>
    <w:p w:rsidR="007D14BF" w:rsidRPr="00C56335" w:rsidRDefault="00D02761" w:rsidP="00D0276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iCs/>
          <w:noProof/>
          <w:sz w:val="28"/>
          <w:szCs w:val="28"/>
          <w:lang w:val="uk-UA" w:eastAsia="ru-RU"/>
        </w:rPr>
        <w:drawing>
          <wp:anchor distT="0" distB="0" distL="114300" distR="114300" simplePos="0" relativeHeight="251792384" behindDoc="1" locked="0" layoutInCell="1" allowOverlap="1" wp14:anchorId="4025226C">
            <wp:simplePos x="0" y="0"/>
            <wp:positionH relativeFrom="margin">
              <wp:posOffset>4525645</wp:posOffset>
            </wp:positionH>
            <wp:positionV relativeFrom="paragraph">
              <wp:posOffset>276860</wp:posOffset>
            </wp:positionV>
            <wp:extent cx="1583055" cy="1242695"/>
            <wp:effectExtent l="0" t="0" r="0" b="0"/>
            <wp:wrapTight wrapText="bothSides">
              <wp:wrapPolygon edited="0">
                <wp:start x="0" y="0"/>
                <wp:lineTo x="0" y="21192"/>
                <wp:lineTo x="21314" y="21192"/>
                <wp:lineTo x="21314" y="0"/>
                <wp:lineTo x="0" y="0"/>
              </wp:wrapPolygon>
            </wp:wrapTight>
            <wp:docPr id="31" name="Рисунок 31" descr="https://naurok.com.ua/uploads/blog/vpra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urok.com.ua/uploads/blog/vprava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4BF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Долоні розгорнуті на себе, великі пальці пе</w:t>
      </w:r>
      <w:r w:rsidR="007D14BF" w:rsidRPr="00C56335"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>реплетені — голівка птаха. Інші зімкнені паль</w:t>
      </w:r>
      <w:r w:rsidR="007D14BF" w:rsidRPr="00C56335"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>ці — крила. Швидко помахати ними.</w:t>
      </w:r>
    </w:p>
    <w:tbl>
      <w:tblPr>
        <w:tblW w:w="2851" w:type="dxa"/>
        <w:tblInd w:w="269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9"/>
        <w:gridCol w:w="12"/>
      </w:tblGrid>
      <w:tr w:rsidR="007D14BF" w:rsidRPr="00C56335" w:rsidTr="00D02761">
        <w:trPr>
          <w:trHeight w:val="1272"/>
        </w:trPr>
        <w:tc>
          <w:tcPr>
            <w:tcW w:w="283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D14BF" w:rsidRPr="00D02761" w:rsidRDefault="007D14BF" w:rsidP="00D76839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8"/>
                <w:lang w:val="uk-UA"/>
              </w:rPr>
            </w:pPr>
            <w:r w:rsidRPr="00D02761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uk-UA"/>
              </w:rPr>
              <w:t>Горобцю казала кішка:</w:t>
            </w:r>
          </w:p>
          <w:p w:rsidR="007D14BF" w:rsidRPr="00D02761" w:rsidRDefault="007D14BF" w:rsidP="00D76839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8"/>
                <w:lang w:val="uk-UA"/>
              </w:rPr>
            </w:pPr>
            <w:r w:rsidRPr="00D02761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uk-UA"/>
              </w:rPr>
              <w:t>─ Понявчи зі</w:t>
            </w:r>
            <w:r w:rsidR="00D02761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uk-UA"/>
              </w:rPr>
              <w:t xml:space="preserve"> </w:t>
            </w:r>
            <w:r w:rsidRPr="00D02761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uk-UA"/>
              </w:rPr>
              <w:t>мною трішки.</w:t>
            </w:r>
          </w:p>
          <w:p w:rsidR="007D14BF" w:rsidRPr="00D02761" w:rsidRDefault="007D14BF" w:rsidP="00D76839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8"/>
                <w:lang w:val="uk-UA"/>
              </w:rPr>
            </w:pPr>
            <w:r w:rsidRPr="00D02761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uk-UA"/>
              </w:rPr>
              <w:t>Та він знай собі ─</w:t>
            </w:r>
            <w:r w:rsidR="00D02761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uk-UA"/>
              </w:rPr>
              <w:t xml:space="preserve"> ц</w:t>
            </w:r>
            <w:r w:rsidRPr="00D02761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uk-UA"/>
              </w:rPr>
              <w:t>вірінь!</w:t>
            </w:r>
          </w:p>
          <w:p w:rsidR="007D14BF" w:rsidRPr="00C56335" w:rsidRDefault="007D14BF" w:rsidP="00D76839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D02761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uk-UA"/>
              </w:rPr>
              <w:t>А нявчати йому лінь.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D14BF" w:rsidRPr="00C56335" w:rsidRDefault="007D14BF" w:rsidP="00D76839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</w:tbl>
    <w:p w:rsidR="00F90B89" w:rsidRPr="00C56335" w:rsidRDefault="00F90B8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Робота над задачею. Колективно</w:t>
      </w:r>
    </w:p>
    <w:p w:rsidR="00F90B89" w:rsidRPr="00C56335" w:rsidRDefault="00F90B8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Прочитайте умову задачі.</w:t>
      </w:r>
    </w:p>
    <w:p w:rsidR="00F90B89" w:rsidRPr="00C56335" w:rsidRDefault="00F90B8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F90B89" w:rsidRPr="00C56335" w:rsidRDefault="00F90B8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малюнків на виставку подали першокласники?</w:t>
      </w:r>
      <w:r w:rsidR="00D0276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(7)</w:t>
      </w:r>
    </w:p>
    <w:p w:rsidR="00F90B89" w:rsidRPr="00C56335" w:rsidRDefault="00F90B8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малюнків на виставку подали другокласники?</w:t>
      </w:r>
      <w:r w:rsidR="00D0276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(6)</w:t>
      </w:r>
    </w:p>
    <w:p w:rsidR="007D14BF" w:rsidRPr="00C56335" w:rsidRDefault="007D14B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Доповніть  задачу  запитанням  так,  щоб  вона  розв’язувалася додаванням.</w:t>
      </w:r>
    </w:p>
    <w:p w:rsidR="007D14BF" w:rsidRPr="00C56335" w:rsidRDefault="007D14B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Доповніть  задачу  запитанням  так,  щоб  вона  розв’язувалася відніманням.</w:t>
      </w:r>
    </w:p>
    <w:p w:rsidR="00AB7CD5" w:rsidRPr="00C56335" w:rsidRDefault="00AB7CD5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AB7CD5" w:rsidRPr="00C56335" w:rsidRDefault="00AB7CD5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AB7CD5" w:rsidRPr="00C56335" w:rsidRDefault="00AB7CD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AB7CD5" w:rsidRPr="00C56335" w:rsidRDefault="00AB7CD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AB7CD5" w:rsidRPr="00C56335" w:rsidRDefault="00AB7CD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AB7CD5" w:rsidRPr="00C56335" w:rsidRDefault="00AB7CD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7D14BF" w:rsidRPr="00C56335" w:rsidRDefault="007D14B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7D14BF" w:rsidRPr="00C56335" w:rsidRDefault="007D14BF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20</w:t>
      </w:r>
    </w:p>
    <w:p w:rsidR="007D14BF" w:rsidRPr="00C56335" w:rsidRDefault="007D14BF" w:rsidP="00D0276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Додавання одноцифрових чисел до 7 та 6 з переходом через десяток</w:t>
      </w:r>
      <w:r w:rsidR="00D027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65E2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(с.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21)</w:t>
      </w:r>
    </w:p>
    <w:p w:rsidR="007D14BF" w:rsidRPr="00C56335" w:rsidRDefault="007D14BF" w:rsidP="00D0276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="006265E2" w:rsidRPr="00C56335">
        <w:rPr>
          <w:rFonts w:ascii="Times New Roman" w:hAnsi="Times New Roman" w:cs="Times New Roman"/>
          <w:sz w:val="28"/>
          <w:szCs w:val="28"/>
          <w:lang w:val="uk-UA"/>
        </w:rPr>
        <w:t>закріпити вміння учнів додавати одноцифрові числа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7 та 6 із переходом через десяток; формувати вміння обчислювати ці вирази; розвивати логічне мислення; поповнювати словниковий запас учнів; стимулювати інтерес до вивчення математики; виховувати охайність</w:t>
      </w:r>
    </w:p>
    <w:p w:rsidR="007D14BF" w:rsidRPr="00C56335" w:rsidRDefault="007D14BF" w:rsidP="00D0276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робочий зошит, підручник.</w:t>
      </w:r>
    </w:p>
    <w:p w:rsidR="007D14BF" w:rsidRPr="00C56335" w:rsidRDefault="007D14BF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7D14BF" w:rsidRPr="00C56335" w:rsidRDefault="007D14BF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6265E2" w:rsidRPr="00D02761" w:rsidRDefault="006265E2" w:rsidP="00D02761">
      <w:pPr>
        <w:spacing w:after="0" w:line="276" w:lineRule="auto"/>
        <w:ind w:left="2124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D02761">
        <w:rPr>
          <w:rFonts w:ascii="Times New Roman" w:hAnsi="Times New Roman" w:cs="Times New Roman"/>
          <w:bCs/>
          <w:sz w:val="24"/>
          <w:szCs w:val="28"/>
          <w:lang w:val="uk-UA"/>
        </w:rPr>
        <w:t>Продзвенів уже дзвінок</w:t>
      </w:r>
    </w:p>
    <w:p w:rsidR="006265E2" w:rsidRPr="00D02761" w:rsidRDefault="006265E2" w:rsidP="00D02761">
      <w:pPr>
        <w:spacing w:after="0" w:line="276" w:lineRule="auto"/>
        <w:ind w:left="2124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D02761">
        <w:rPr>
          <w:rFonts w:ascii="Times New Roman" w:hAnsi="Times New Roman" w:cs="Times New Roman"/>
          <w:bCs/>
          <w:sz w:val="24"/>
          <w:szCs w:val="28"/>
          <w:lang w:val="uk-UA"/>
        </w:rPr>
        <w:t>Нам почати слід урок</w:t>
      </w:r>
    </w:p>
    <w:p w:rsidR="006265E2" w:rsidRPr="00D02761" w:rsidRDefault="006265E2" w:rsidP="00D02761">
      <w:pPr>
        <w:spacing w:after="0" w:line="276" w:lineRule="auto"/>
        <w:ind w:left="2124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D02761">
        <w:rPr>
          <w:rFonts w:ascii="Times New Roman" w:hAnsi="Times New Roman" w:cs="Times New Roman"/>
          <w:bCs/>
          <w:sz w:val="24"/>
          <w:szCs w:val="28"/>
          <w:lang w:val="uk-UA"/>
        </w:rPr>
        <w:t>На мене</w:t>
      </w:r>
      <w:r w:rsidR="00D02761" w:rsidRPr="00D02761">
        <w:rPr>
          <w:rFonts w:ascii="Times New Roman" w:hAnsi="Times New Roman" w:cs="Times New Roman"/>
          <w:bCs/>
          <w:sz w:val="24"/>
          <w:szCs w:val="28"/>
          <w:lang w:val="uk-UA"/>
        </w:rPr>
        <w:t>,</w:t>
      </w:r>
      <w:r w:rsidRPr="00D02761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діти</w:t>
      </w:r>
      <w:r w:rsidR="00D02761" w:rsidRPr="00D02761">
        <w:rPr>
          <w:rFonts w:ascii="Times New Roman" w:hAnsi="Times New Roman" w:cs="Times New Roman"/>
          <w:bCs/>
          <w:sz w:val="24"/>
          <w:szCs w:val="28"/>
          <w:lang w:val="uk-UA"/>
        </w:rPr>
        <w:t>,</w:t>
      </w:r>
      <w:r w:rsidRPr="00D02761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подивіться</w:t>
      </w:r>
    </w:p>
    <w:p w:rsidR="006265E2" w:rsidRPr="00D02761" w:rsidRDefault="006265E2" w:rsidP="00D02761">
      <w:pPr>
        <w:spacing w:after="0" w:line="276" w:lineRule="auto"/>
        <w:ind w:left="2124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D02761">
        <w:rPr>
          <w:rFonts w:ascii="Times New Roman" w:hAnsi="Times New Roman" w:cs="Times New Roman"/>
          <w:bCs/>
          <w:sz w:val="24"/>
          <w:szCs w:val="28"/>
          <w:lang w:val="uk-UA"/>
        </w:rPr>
        <w:t>Один одному всміхніться</w:t>
      </w:r>
      <w:r w:rsidR="00D02761" w:rsidRPr="00D02761">
        <w:rPr>
          <w:rFonts w:ascii="Times New Roman" w:hAnsi="Times New Roman" w:cs="Times New Roman"/>
          <w:bCs/>
          <w:sz w:val="24"/>
          <w:szCs w:val="28"/>
          <w:lang w:val="uk-UA"/>
        </w:rPr>
        <w:t>.</w:t>
      </w:r>
    </w:p>
    <w:p w:rsidR="006265E2" w:rsidRPr="00D02761" w:rsidRDefault="006265E2" w:rsidP="00D02761">
      <w:pPr>
        <w:spacing w:after="0" w:line="276" w:lineRule="auto"/>
        <w:ind w:left="2124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D02761">
        <w:rPr>
          <w:rFonts w:ascii="Times New Roman" w:hAnsi="Times New Roman" w:cs="Times New Roman"/>
          <w:bCs/>
          <w:sz w:val="24"/>
          <w:szCs w:val="28"/>
          <w:lang w:val="uk-UA"/>
        </w:rPr>
        <w:t>Щоб урок пройшов цікаво</w:t>
      </w:r>
      <w:r w:rsidR="00D02761" w:rsidRPr="00D02761">
        <w:rPr>
          <w:rFonts w:ascii="Times New Roman" w:hAnsi="Times New Roman" w:cs="Times New Roman"/>
          <w:bCs/>
          <w:sz w:val="24"/>
          <w:szCs w:val="28"/>
          <w:lang w:val="uk-UA"/>
        </w:rPr>
        <w:t>,</w:t>
      </w:r>
      <w:r w:rsidRPr="00D02761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</w:p>
    <w:p w:rsidR="006265E2" w:rsidRPr="00D02761" w:rsidRDefault="006265E2" w:rsidP="00D02761">
      <w:pPr>
        <w:spacing w:after="0" w:line="276" w:lineRule="auto"/>
        <w:ind w:left="2124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D02761">
        <w:rPr>
          <w:rFonts w:ascii="Times New Roman" w:hAnsi="Times New Roman" w:cs="Times New Roman"/>
          <w:bCs/>
          <w:sz w:val="24"/>
          <w:szCs w:val="28"/>
          <w:lang w:val="uk-UA"/>
        </w:rPr>
        <w:t>Беремося всі до справи.</w:t>
      </w:r>
    </w:p>
    <w:p w:rsidR="006265E2" w:rsidRPr="00C56335" w:rsidRDefault="006265E2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6265E2" w:rsidRPr="00C56335" w:rsidRDefault="006265E2" w:rsidP="00D0276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закріпимо вміння додавати одноцифрові числа 7 та 6 із переходом через десяток.</w:t>
      </w:r>
    </w:p>
    <w:p w:rsidR="006265E2" w:rsidRPr="00C56335" w:rsidRDefault="006265E2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ІІІ. Актуалізація опорних знань</w:t>
      </w:r>
    </w:p>
    <w:p w:rsidR="006265E2" w:rsidRPr="00C56335" w:rsidRDefault="006265E2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Усна лічба</w:t>
      </w:r>
    </w:p>
    <w:p w:rsidR="006265E2" w:rsidRPr="00C56335" w:rsidRDefault="006265E2" w:rsidP="00D76839">
      <w:pPr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Десять зменшити на два (8)</w:t>
      </w:r>
    </w:p>
    <w:p w:rsidR="006265E2" w:rsidRPr="00C56335" w:rsidRDefault="006265E2" w:rsidP="00D76839">
      <w:pPr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Три збільшити на 5 (8)</w:t>
      </w:r>
    </w:p>
    <w:p w:rsidR="006265E2" w:rsidRPr="00C56335" w:rsidRDefault="006265E2" w:rsidP="00D76839">
      <w:pPr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Дев’ять зменшити на три (6)</w:t>
      </w:r>
    </w:p>
    <w:p w:rsidR="006265E2" w:rsidRPr="00C56335" w:rsidRDefault="006265E2" w:rsidP="00D76839">
      <w:pPr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Сім збільшити на два (9)</w:t>
      </w:r>
    </w:p>
    <w:p w:rsidR="006265E2" w:rsidRPr="00C56335" w:rsidRDefault="006265E2" w:rsidP="00D76839">
      <w:pPr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Чотири зменшити на три (1)</w:t>
      </w:r>
    </w:p>
    <w:p w:rsidR="006265E2" w:rsidRPr="00C56335" w:rsidRDefault="006265E2" w:rsidP="00D76839">
      <w:pPr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Ві</w:t>
      </w:r>
      <w:r w:rsidR="00D02761">
        <w:rPr>
          <w:rFonts w:ascii="Times New Roman" w:hAnsi="Times New Roman" w:cs="Times New Roman"/>
          <w:bCs/>
          <w:sz w:val="28"/>
          <w:szCs w:val="28"/>
          <w:lang w:val="uk-UA"/>
        </w:rPr>
        <w:t>д восьми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відняти три (5)</w:t>
      </w:r>
    </w:p>
    <w:p w:rsidR="006265E2" w:rsidRPr="00C56335" w:rsidRDefault="00D02761" w:rsidP="00D76839">
      <w:pPr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 д</w:t>
      </w:r>
      <w:r w:rsidR="006265E2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есят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и</w:t>
      </w:r>
      <w:r w:rsidR="006265E2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відняти п’ять (5)</w:t>
      </w:r>
    </w:p>
    <w:p w:rsidR="006265E2" w:rsidRPr="00C56335" w:rsidRDefault="00D02761" w:rsidP="00D76839">
      <w:pPr>
        <w:numPr>
          <w:ilvl w:val="0"/>
          <w:numId w:val="13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Від ше</w:t>
      </w:r>
      <w:r w:rsidR="006265E2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ст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и</w:t>
      </w:r>
      <w:r w:rsidR="006265E2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відняти три (3)</w:t>
      </w:r>
    </w:p>
    <w:p w:rsidR="006265E2" w:rsidRPr="00C56335" w:rsidRDefault="006265E2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6265E2" w:rsidRPr="00C56335" w:rsidRDefault="006265E2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21)</w:t>
      </w:r>
    </w:p>
    <w:p w:rsidR="006265E2" w:rsidRPr="00C56335" w:rsidRDefault="006265E2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</w:t>
      </w:r>
      <w:r w:rsidR="00D0276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Усно</w:t>
      </w:r>
    </w:p>
    <w:p w:rsidR="006265E2" w:rsidRPr="00C56335" w:rsidRDefault="006265E2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</w:t>
      </w:r>
      <w:r w:rsidR="00D0276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Самостійно</w:t>
      </w:r>
    </w:p>
    <w:p w:rsidR="006265E2" w:rsidRPr="00C56335" w:rsidRDefault="006265E2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вирази.</w:t>
      </w:r>
    </w:p>
    <w:p w:rsidR="006265E2" w:rsidRPr="00C56335" w:rsidRDefault="006265E2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3.Робота над задачею. Колективно</w:t>
      </w:r>
    </w:p>
    <w:p w:rsidR="00213BAE" w:rsidRPr="00C56335" w:rsidRDefault="00213BA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Прочитайте умову задачі.</w:t>
      </w:r>
    </w:p>
    <w:p w:rsidR="00213BAE" w:rsidRPr="00C56335" w:rsidRDefault="00213BA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213BAE" w:rsidRPr="00C56335" w:rsidRDefault="00213BA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зелених листків на осінньому деревці?</w:t>
      </w:r>
      <w:r w:rsidR="00FE79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(7)</w:t>
      </w:r>
    </w:p>
    <w:p w:rsidR="00213BAE" w:rsidRPr="00C56335" w:rsidRDefault="00213BA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червоних листків на осінньому деревці?</w:t>
      </w:r>
      <w:r w:rsidR="00FE79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(5)</w:t>
      </w:r>
    </w:p>
    <w:p w:rsidR="006265E2" w:rsidRPr="00C56335" w:rsidRDefault="00213BAE" w:rsidP="00FE798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жовтих листків на осінньому деревці?</w:t>
      </w:r>
      <w:r w:rsidR="00FE79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(Стільки, скільки зелених і червоних разом.)</w:t>
      </w:r>
    </w:p>
    <w:p w:rsidR="006265E2" w:rsidRPr="00C56335" w:rsidRDefault="00213BAE" w:rsidP="00FE798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запитується в задачі?</w:t>
      </w:r>
      <w:r w:rsidR="00FE79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Як дізнатися?</w:t>
      </w:r>
    </w:p>
    <w:p w:rsidR="006265E2" w:rsidRPr="00C56335" w:rsidRDefault="006265E2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213BAE" w:rsidRPr="00FE7981" w:rsidRDefault="00213BAE" w:rsidP="00D76839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FE7981">
        <w:rPr>
          <w:rFonts w:ascii="Times New Roman" w:hAnsi="Times New Roman" w:cs="Times New Roman"/>
          <w:sz w:val="24"/>
          <w:lang w:val="uk-UA"/>
        </w:rPr>
        <w:t>Всі з</w:t>
      </w:r>
      <w:r w:rsidR="00FE7981" w:rsidRPr="00FE7981">
        <w:rPr>
          <w:rFonts w:ascii="Times New Roman" w:hAnsi="Times New Roman" w:cs="Times New Roman"/>
          <w:sz w:val="24"/>
          <w:lang w:val="uk-UA"/>
        </w:rPr>
        <w:t>-</w:t>
      </w:r>
      <w:r w:rsidRPr="00FE7981">
        <w:rPr>
          <w:rFonts w:ascii="Times New Roman" w:hAnsi="Times New Roman" w:cs="Times New Roman"/>
          <w:sz w:val="24"/>
          <w:lang w:val="uk-UA"/>
        </w:rPr>
        <w:t>за парти піднялися,</w:t>
      </w:r>
    </w:p>
    <w:p w:rsidR="00213BAE" w:rsidRPr="00FE7981" w:rsidRDefault="00213BAE" w:rsidP="00D76839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FE7981">
        <w:rPr>
          <w:rFonts w:ascii="Times New Roman" w:hAnsi="Times New Roman" w:cs="Times New Roman"/>
          <w:sz w:val="24"/>
          <w:lang w:val="uk-UA"/>
        </w:rPr>
        <w:t>Руки вгору й потяглися!</w:t>
      </w:r>
    </w:p>
    <w:p w:rsidR="00213BAE" w:rsidRPr="00FE7981" w:rsidRDefault="00213BAE" w:rsidP="00D76839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FE7981">
        <w:rPr>
          <w:rFonts w:ascii="Times New Roman" w:hAnsi="Times New Roman" w:cs="Times New Roman"/>
          <w:sz w:val="24"/>
          <w:lang w:val="uk-UA"/>
        </w:rPr>
        <w:t>Вправо – вліво нахилились,</w:t>
      </w:r>
    </w:p>
    <w:p w:rsidR="00213BAE" w:rsidRPr="00FE7981" w:rsidRDefault="00213BAE" w:rsidP="00D76839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FE7981">
        <w:rPr>
          <w:rFonts w:ascii="Times New Roman" w:hAnsi="Times New Roman" w:cs="Times New Roman"/>
          <w:sz w:val="24"/>
          <w:lang w:val="uk-UA"/>
        </w:rPr>
        <w:t>У віконце подивились,</w:t>
      </w:r>
    </w:p>
    <w:p w:rsidR="00213BAE" w:rsidRPr="00FE7981" w:rsidRDefault="00213BAE" w:rsidP="00D76839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FE7981">
        <w:rPr>
          <w:rFonts w:ascii="Times New Roman" w:hAnsi="Times New Roman" w:cs="Times New Roman"/>
          <w:sz w:val="24"/>
          <w:lang w:val="uk-UA"/>
        </w:rPr>
        <w:t>Пострибали, пострибали</w:t>
      </w:r>
    </w:p>
    <w:p w:rsidR="00213BAE" w:rsidRPr="00FE7981" w:rsidRDefault="00213BAE" w:rsidP="00D76839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FE7981">
        <w:rPr>
          <w:rFonts w:ascii="Times New Roman" w:hAnsi="Times New Roman" w:cs="Times New Roman"/>
          <w:sz w:val="24"/>
          <w:lang w:val="uk-UA"/>
        </w:rPr>
        <w:t>І за парти посідали.</w:t>
      </w:r>
    </w:p>
    <w:p w:rsidR="00213BAE" w:rsidRPr="00C56335" w:rsidRDefault="00213BA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4.</w:t>
      </w:r>
      <w:r w:rsidR="00FE7981">
        <w:rPr>
          <w:rFonts w:ascii="Times New Roman" w:hAnsi="Times New Roman" w:cs="Times New Roman"/>
          <w:b/>
          <w:bCs/>
          <w:i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Самостійно</w:t>
      </w:r>
    </w:p>
    <w:p w:rsidR="00213BAE" w:rsidRPr="00C56335" w:rsidRDefault="00213BAE" w:rsidP="00FE7981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— Запишіть кожне  із  чисел 20, 16, 12, 14, 18 у вигляді суми двох однакових доданків.</w:t>
      </w:r>
    </w:p>
    <w:p w:rsidR="00213BAE" w:rsidRPr="00C56335" w:rsidRDefault="00213BA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5. Вправа підвищеної складності. Диференційовано</w:t>
      </w:r>
    </w:p>
    <w:p w:rsidR="006265E2" w:rsidRPr="00C56335" w:rsidRDefault="006265E2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6265E2" w:rsidRPr="00FE7981" w:rsidRDefault="006265E2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E79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213BAE" w:rsidRPr="00FE7981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FE7981" w:rsidRPr="00FE79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213BAE" w:rsidRPr="00FE7981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FE7981" w:rsidRPr="00FE79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213BAE" w:rsidRPr="00FE7981">
        <w:rPr>
          <w:rFonts w:ascii="Times New Roman" w:hAnsi="Times New Roman" w:cs="Times New Roman"/>
          <w:bCs/>
          <w:sz w:val="28"/>
          <w:szCs w:val="28"/>
          <w:lang w:val="uk-UA"/>
        </w:rPr>
        <w:t>14</w:t>
      </w:r>
      <w:r w:rsidRPr="00FE7981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213BAE" w:rsidRPr="00C56335" w:rsidRDefault="00213BA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</w:t>
      </w:r>
      <w:r w:rsidR="00FE798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213BAE" w:rsidRPr="00C56335" w:rsidRDefault="00213BA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Яке число сховалося за геометричною фігурою?</w:t>
      </w:r>
    </w:p>
    <w:p w:rsidR="00213BAE" w:rsidRPr="00C56335" w:rsidRDefault="00213BA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Вправа підвищеної складності. Диференційовано</w:t>
      </w:r>
    </w:p>
    <w:p w:rsidR="00213BAE" w:rsidRPr="00C56335" w:rsidRDefault="00213BA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Доберіть пари одноцифрових чисел, щоб їх сума була 12.</w:t>
      </w:r>
    </w:p>
    <w:p w:rsidR="006265E2" w:rsidRPr="00C56335" w:rsidRDefault="006265E2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VІ. Підсумок уроку</w:t>
      </w:r>
    </w:p>
    <w:p w:rsidR="006265E2" w:rsidRPr="00C56335" w:rsidRDefault="006265E2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9720EF" w:rsidRPr="00C56335" w:rsidRDefault="009720E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Що ви запам’ятали на уроці?</w:t>
      </w:r>
    </w:p>
    <w:p w:rsidR="009720EF" w:rsidRPr="00C56335" w:rsidRDefault="009720E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Які знання візьмете із собою?</w:t>
      </w:r>
    </w:p>
    <w:p w:rsidR="009720EF" w:rsidRPr="00C56335" w:rsidRDefault="009720E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Що виявилося нецікавим?</w:t>
      </w:r>
    </w:p>
    <w:p w:rsidR="009720EF" w:rsidRPr="00C56335" w:rsidRDefault="009720E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Що сподобалося найбільше?</w:t>
      </w:r>
    </w:p>
    <w:p w:rsidR="007D14BF" w:rsidRPr="00C56335" w:rsidRDefault="007D14B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9720EF" w:rsidRPr="00C56335" w:rsidRDefault="009720EF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21</w:t>
      </w:r>
    </w:p>
    <w:p w:rsidR="009720EF" w:rsidRPr="00C56335" w:rsidRDefault="009720EF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Таблиця додавання до 20</w:t>
      </w:r>
    </w:p>
    <w:p w:rsidR="009720EF" w:rsidRPr="00C56335" w:rsidRDefault="009720EF" w:rsidP="00FE798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формувати обчислювальні навички, уміння розв'язувати задачі; розвивати логічне мислення; поповнювати словниковий запас учнів; стимулювати інтерес до вивчення математики; виховувати охайність</w:t>
      </w:r>
    </w:p>
    <w:p w:rsidR="009720EF" w:rsidRPr="00C56335" w:rsidRDefault="009720EF" w:rsidP="00FE798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робочий зошит, підручник</w:t>
      </w:r>
      <w:r w:rsidR="00A903D2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, мультимедійна дошка, цеглинки, Математичний тренажер, 2 клас (О. Ємельяненко.</w:t>
      </w:r>
      <w:r w:rsidR="002C5317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), «Усна лічба», 2 клас (Данієлян А.)</w:t>
      </w:r>
    </w:p>
    <w:p w:rsidR="009720EF" w:rsidRPr="00C56335" w:rsidRDefault="009720EF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9720EF" w:rsidRPr="00C56335" w:rsidRDefault="009720EF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9720EF" w:rsidRPr="00FE7981" w:rsidRDefault="009720EF" w:rsidP="00FE7981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FE7981">
        <w:rPr>
          <w:rFonts w:ascii="Times New Roman" w:hAnsi="Times New Roman" w:cs="Times New Roman"/>
          <w:sz w:val="24"/>
          <w:szCs w:val="28"/>
          <w:lang w:val="uk-UA"/>
        </w:rPr>
        <w:t>Пролунав дзвінок,</w:t>
      </w:r>
    </w:p>
    <w:p w:rsidR="009720EF" w:rsidRPr="00FE7981" w:rsidRDefault="009720EF" w:rsidP="00FE7981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FE7981">
        <w:rPr>
          <w:rFonts w:ascii="Times New Roman" w:hAnsi="Times New Roman" w:cs="Times New Roman"/>
          <w:sz w:val="24"/>
          <w:szCs w:val="28"/>
          <w:lang w:val="uk-UA"/>
        </w:rPr>
        <w:t>Починаємо урок.</w:t>
      </w:r>
    </w:p>
    <w:p w:rsidR="009720EF" w:rsidRPr="00FE7981" w:rsidRDefault="009720EF" w:rsidP="00FE7981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proofErr w:type="spellStart"/>
      <w:r w:rsidRPr="00FE7981">
        <w:rPr>
          <w:rFonts w:ascii="Times New Roman" w:hAnsi="Times New Roman" w:cs="Times New Roman"/>
          <w:sz w:val="24"/>
          <w:szCs w:val="28"/>
          <w:lang w:val="uk-UA"/>
        </w:rPr>
        <w:t>Працюватимем</w:t>
      </w:r>
      <w:proofErr w:type="spellEnd"/>
      <w:r w:rsidRPr="00FE7981">
        <w:rPr>
          <w:rFonts w:ascii="Times New Roman" w:hAnsi="Times New Roman" w:cs="Times New Roman"/>
          <w:sz w:val="24"/>
          <w:szCs w:val="28"/>
          <w:lang w:val="uk-UA"/>
        </w:rPr>
        <w:t xml:space="preserve"> старанно,</w:t>
      </w:r>
    </w:p>
    <w:p w:rsidR="009720EF" w:rsidRPr="00FE7981" w:rsidRDefault="009720EF" w:rsidP="00FE7981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FE7981">
        <w:rPr>
          <w:rFonts w:ascii="Times New Roman" w:hAnsi="Times New Roman" w:cs="Times New Roman"/>
          <w:sz w:val="24"/>
          <w:szCs w:val="28"/>
          <w:lang w:val="uk-UA"/>
        </w:rPr>
        <w:t>Щоб почути у кінці,</w:t>
      </w:r>
    </w:p>
    <w:p w:rsidR="009720EF" w:rsidRPr="00FE7981" w:rsidRDefault="009720EF" w:rsidP="00FE7981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FE7981">
        <w:rPr>
          <w:rFonts w:ascii="Times New Roman" w:hAnsi="Times New Roman" w:cs="Times New Roman"/>
          <w:sz w:val="24"/>
          <w:szCs w:val="28"/>
          <w:lang w:val="uk-UA"/>
        </w:rPr>
        <w:t>Що у нашім 2-м класі</w:t>
      </w:r>
    </w:p>
    <w:p w:rsidR="009720EF" w:rsidRPr="00FE7981" w:rsidRDefault="009720EF" w:rsidP="00FE7981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FE7981">
        <w:rPr>
          <w:rFonts w:ascii="Times New Roman" w:hAnsi="Times New Roman" w:cs="Times New Roman"/>
          <w:sz w:val="24"/>
          <w:szCs w:val="28"/>
          <w:lang w:val="uk-UA"/>
        </w:rPr>
        <w:t>Діти — просто молодці.</w:t>
      </w:r>
    </w:p>
    <w:p w:rsidR="009720EF" w:rsidRPr="00C56335" w:rsidRDefault="009720EF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9720EF" w:rsidRPr="00C56335" w:rsidRDefault="009720EF" w:rsidP="00FE798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Сьогодні ми ознайомимося з таблицею додавання до 20</w:t>
      </w:r>
      <w:r w:rsidR="00FE7981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9720EF" w:rsidRPr="00C56335" w:rsidRDefault="009720EF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1A1F56" w:rsidRPr="00C56335" w:rsidRDefault="001A1F56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1. Віршована задача</w:t>
      </w:r>
    </w:p>
    <w:p w:rsidR="001A1F56" w:rsidRPr="00FE7981" w:rsidRDefault="001A1F56" w:rsidP="00D76839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FE7981">
        <w:rPr>
          <w:rFonts w:ascii="Times New Roman" w:hAnsi="Times New Roman" w:cs="Times New Roman"/>
          <w:bCs/>
          <w:sz w:val="24"/>
          <w:lang w:val="uk-UA"/>
        </w:rPr>
        <w:t>Юра рибку упіймав,</w:t>
      </w:r>
    </w:p>
    <w:p w:rsidR="001A1F56" w:rsidRPr="00FE7981" w:rsidRDefault="001A1F56" w:rsidP="00D76839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FE7981">
        <w:rPr>
          <w:rFonts w:ascii="Times New Roman" w:hAnsi="Times New Roman" w:cs="Times New Roman"/>
          <w:bCs/>
          <w:sz w:val="24"/>
          <w:lang w:val="uk-UA"/>
        </w:rPr>
        <w:t>Гриць картоплі накопав,</w:t>
      </w:r>
    </w:p>
    <w:p w:rsidR="001A1F56" w:rsidRPr="00FE7981" w:rsidRDefault="001A1F56" w:rsidP="00D76839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FE7981">
        <w:rPr>
          <w:rFonts w:ascii="Times New Roman" w:hAnsi="Times New Roman" w:cs="Times New Roman"/>
          <w:bCs/>
          <w:sz w:val="24"/>
          <w:lang w:val="uk-UA"/>
        </w:rPr>
        <w:t>Тато із кринички</w:t>
      </w:r>
    </w:p>
    <w:p w:rsidR="001A1F56" w:rsidRPr="00FE7981" w:rsidRDefault="001A1F56" w:rsidP="00D76839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FE7981">
        <w:rPr>
          <w:rFonts w:ascii="Times New Roman" w:hAnsi="Times New Roman" w:cs="Times New Roman"/>
          <w:bCs/>
          <w:sz w:val="24"/>
          <w:lang w:val="uk-UA"/>
        </w:rPr>
        <w:t>Витягнув водички,</w:t>
      </w:r>
    </w:p>
    <w:p w:rsidR="001A1F56" w:rsidRPr="00FE7981" w:rsidRDefault="001A1F56" w:rsidP="00D76839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FE7981">
        <w:rPr>
          <w:rFonts w:ascii="Times New Roman" w:hAnsi="Times New Roman" w:cs="Times New Roman"/>
          <w:bCs/>
          <w:sz w:val="24"/>
          <w:lang w:val="uk-UA"/>
        </w:rPr>
        <w:t>А маленька Юля</w:t>
      </w:r>
    </w:p>
    <w:p w:rsidR="001A1F56" w:rsidRPr="00FE7981" w:rsidRDefault="001A1F56" w:rsidP="00D76839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FE7981">
        <w:rPr>
          <w:rFonts w:ascii="Times New Roman" w:hAnsi="Times New Roman" w:cs="Times New Roman"/>
          <w:bCs/>
          <w:sz w:val="24"/>
          <w:lang w:val="uk-UA"/>
        </w:rPr>
        <w:t>Принесла цибулі,</w:t>
      </w:r>
    </w:p>
    <w:p w:rsidR="001A1F56" w:rsidRPr="00FE7981" w:rsidRDefault="001A1F56" w:rsidP="00D76839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FE7981">
        <w:rPr>
          <w:rFonts w:ascii="Times New Roman" w:hAnsi="Times New Roman" w:cs="Times New Roman"/>
          <w:bCs/>
          <w:sz w:val="24"/>
          <w:lang w:val="uk-UA"/>
        </w:rPr>
        <w:t>Кропу і петрушки, —</w:t>
      </w:r>
    </w:p>
    <w:p w:rsidR="00FE7981" w:rsidRDefault="001A1F56" w:rsidP="00D76839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FE7981">
        <w:rPr>
          <w:rFonts w:ascii="Times New Roman" w:hAnsi="Times New Roman" w:cs="Times New Roman"/>
          <w:bCs/>
          <w:sz w:val="24"/>
          <w:lang w:val="uk-UA"/>
        </w:rPr>
        <w:t>Зварить мама юшку.</w:t>
      </w:r>
    </w:p>
    <w:p w:rsidR="001A1F56" w:rsidRPr="00FE7981" w:rsidRDefault="001A1F56" w:rsidP="00D76839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FE7981">
        <w:rPr>
          <w:rFonts w:ascii="Times New Roman" w:hAnsi="Times New Roman" w:cs="Times New Roman"/>
          <w:bCs/>
          <w:sz w:val="24"/>
          <w:lang w:val="uk-UA"/>
        </w:rPr>
        <w:t>Скільки у мами помічників?</w:t>
      </w:r>
    </w:p>
    <w:p w:rsidR="001A1F56" w:rsidRPr="00FE7981" w:rsidRDefault="001A1F56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2.  </w:t>
      </w:r>
      <w:r w:rsidRPr="00FE7981">
        <w:rPr>
          <w:rFonts w:ascii="Times New Roman" w:hAnsi="Times New Roman" w:cs="Times New Roman"/>
          <w:bCs/>
          <w:i/>
          <w:sz w:val="28"/>
          <w:lang w:val="uk-UA"/>
        </w:rPr>
        <w:t>Гра «Які числа пропущено?»</w:t>
      </w:r>
    </w:p>
    <w:p w:rsidR="001A1F56" w:rsidRPr="00C56335" w:rsidRDefault="001A1F56" w:rsidP="00FE7981">
      <w:pPr>
        <w:spacing w:after="0" w:line="240" w:lineRule="auto"/>
        <w:rPr>
          <w:rFonts w:ascii="Times New Roman" w:hAnsi="Times New Roman" w:cs="Times New Roman"/>
          <w:bCs/>
          <w:iCs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15</w:t>
      </w:r>
      <w:r w:rsidR="00FE7981">
        <w:rPr>
          <w:rFonts w:ascii="Times New Roman" w:hAnsi="Times New Roman" w:cs="Times New Roman"/>
          <w:bCs/>
          <w:iCs/>
          <w:sz w:val="28"/>
          <w:lang w:val="uk-UA"/>
        </w:rPr>
        <w:t xml:space="preserve"> –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  <w:r w:rsidR="00FE7981" w:rsidRPr="00FE7981">
        <w:rPr>
          <w:rFonts w:ascii="Times New Roman" w:hAnsi="Times New Roman" w:cs="Times New Roman"/>
          <w:bCs/>
          <w:iCs/>
          <w:sz w:val="40"/>
          <w:lang w:val="uk-UA"/>
        </w:rPr>
        <w:t>□</w:t>
      </w:r>
      <w:r w:rsidRPr="00FE7981">
        <w:rPr>
          <w:rFonts w:ascii="Times New Roman" w:hAnsi="Times New Roman" w:cs="Times New Roman"/>
          <w:bCs/>
          <w:iCs/>
          <w:sz w:val="40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=</w:t>
      </w:r>
      <w:r w:rsidR="00FE7981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10                               5</w:t>
      </w:r>
      <w:r w:rsidR="00FE7981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 xml:space="preserve">+ </w:t>
      </w:r>
      <w:r w:rsidR="00FE7981" w:rsidRPr="00FE7981">
        <w:rPr>
          <w:rFonts w:ascii="Times New Roman" w:hAnsi="Times New Roman" w:cs="Times New Roman"/>
          <w:bCs/>
          <w:iCs/>
          <w:sz w:val="40"/>
          <w:lang w:val="uk-UA"/>
        </w:rPr>
        <w:t>□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 xml:space="preserve">  =</w:t>
      </w:r>
      <w:r w:rsidR="00FE7981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9</w:t>
      </w:r>
    </w:p>
    <w:p w:rsidR="001A1F56" w:rsidRPr="00C56335" w:rsidRDefault="001A1F56" w:rsidP="00FE7981">
      <w:pPr>
        <w:spacing w:after="0" w:line="240" w:lineRule="auto"/>
        <w:rPr>
          <w:rFonts w:ascii="Times New Roman" w:hAnsi="Times New Roman" w:cs="Times New Roman"/>
          <w:bCs/>
          <w:iCs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19</w:t>
      </w:r>
      <w:r w:rsidR="00FE7981">
        <w:rPr>
          <w:rFonts w:ascii="Times New Roman" w:hAnsi="Times New Roman" w:cs="Times New Roman"/>
          <w:bCs/>
          <w:iCs/>
          <w:sz w:val="28"/>
          <w:lang w:val="uk-UA"/>
        </w:rPr>
        <w:t xml:space="preserve"> –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  <w:r w:rsidR="00FE7981" w:rsidRPr="00FE7981">
        <w:rPr>
          <w:rFonts w:ascii="Times New Roman" w:hAnsi="Times New Roman" w:cs="Times New Roman"/>
          <w:bCs/>
          <w:iCs/>
          <w:sz w:val="40"/>
          <w:lang w:val="uk-UA"/>
        </w:rPr>
        <w:t>□</w:t>
      </w:r>
      <w:r w:rsidR="00FE7981">
        <w:rPr>
          <w:rFonts w:ascii="Times New Roman" w:hAnsi="Times New Roman" w:cs="Times New Roman"/>
          <w:bCs/>
          <w:iCs/>
          <w:sz w:val="40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=</w:t>
      </w:r>
      <w:r w:rsidR="00FE7981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10                             10</w:t>
      </w:r>
      <w:r w:rsidR="00FE7981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 xml:space="preserve">+ </w:t>
      </w:r>
      <w:r w:rsidR="00FE7981" w:rsidRPr="00FE7981">
        <w:rPr>
          <w:rFonts w:ascii="Times New Roman" w:hAnsi="Times New Roman" w:cs="Times New Roman"/>
          <w:bCs/>
          <w:iCs/>
          <w:sz w:val="40"/>
          <w:lang w:val="uk-UA"/>
        </w:rPr>
        <w:t>□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 xml:space="preserve"> =</w:t>
      </w:r>
      <w:r w:rsidR="00FE7981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10</w:t>
      </w:r>
    </w:p>
    <w:p w:rsidR="009720EF" w:rsidRPr="00C56335" w:rsidRDefault="001A1F56" w:rsidP="00FE7981">
      <w:pPr>
        <w:spacing w:after="0" w:line="240" w:lineRule="auto"/>
        <w:rPr>
          <w:rFonts w:ascii="Times New Roman" w:hAnsi="Times New Roman" w:cs="Times New Roman"/>
          <w:bCs/>
          <w:iCs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17</w:t>
      </w:r>
      <w:r w:rsidR="00FE7981">
        <w:rPr>
          <w:rFonts w:ascii="Times New Roman" w:hAnsi="Times New Roman" w:cs="Times New Roman"/>
          <w:bCs/>
          <w:iCs/>
          <w:sz w:val="28"/>
          <w:lang w:val="uk-UA"/>
        </w:rPr>
        <w:t xml:space="preserve"> –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  <w:r w:rsidR="00FE7981" w:rsidRPr="00FE7981">
        <w:rPr>
          <w:rFonts w:ascii="Times New Roman" w:hAnsi="Times New Roman" w:cs="Times New Roman"/>
          <w:bCs/>
          <w:iCs/>
          <w:sz w:val="40"/>
          <w:lang w:val="uk-UA"/>
        </w:rPr>
        <w:t>□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 xml:space="preserve"> =</w:t>
      </w:r>
      <w:r w:rsidR="00FE7981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7                                10</w:t>
      </w:r>
      <w:r w:rsidR="00FE7981">
        <w:rPr>
          <w:rFonts w:ascii="Times New Roman" w:hAnsi="Times New Roman" w:cs="Times New Roman"/>
          <w:bCs/>
          <w:iCs/>
          <w:sz w:val="28"/>
          <w:lang w:val="uk-UA"/>
        </w:rPr>
        <w:t xml:space="preserve"> –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  <w:r w:rsidR="00FE7981" w:rsidRPr="00FE7981">
        <w:rPr>
          <w:rFonts w:ascii="Times New Roman" w:hAnsi="Times New Roman" w:cs="Times New Roman"/>
          <w:bCs/>
          <w:iCs/>
          <w:sz w:val="40"/>
          <w:lang w:val="uk-UA"/>
        </w:rPr>
        <w:t>□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 xml:space="preserve"> =</w:t>
      </w:r>
      <w:r w:rsidR="00FE7981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4</w:t>
      </w:r>
    </w:p>
    <w:p w:rsidR="002C5317" w:rsidRPr="00C56335" w:rsidRDefault="002C5317" w:rsidP="00FE7981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lang w:val="uk-UA"/>
        </w:rPr>
        <w:t xml:space="preserve">3. </w:t>
      </w:r>
      <w:r w:rsidR="00E357EA" w:rsidRPr="00C56335">
        <w:rPr>
          <w:rFonts w:ascii="Times New Roman" w:hAnsi="Times New Roman" w:cs="Times New Roman"/>
          <w:bCs/>
          <w:iCs/>
          <w:sz w:val="28"/>
          <w:lang w:val="uk-UA"/>
        </w:rPr>
        <w:t>Робота за зошитом-посібником «Усна лічба» 2 клас (Данієлян А.) с.</w:t>
      </w:r>
      <w:r w:rsidR="00FE7981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  <w:r w:rsidR="00E357EA" w:rsidRPr="00C56335">
        <w:rPr>
          <w:rFonts w:ascii="Times New Roman" w:hAnsi="Times New Roman" w:cs="Times New Roman"/>
          <w:bCs/>
          <w:iCs/>
          <w:sz w:val="28"/>
          <w:lang w:val="uk-UA"/>
        </w:rPr>
        <w:t>13</w:t>
      </w:r>
    </w:p>
    <w:p w:rsidR="009720EF" w:rsidRPr="00C56335" w:rsidRDefault="009720EF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ІV. Вивчення нового матеріалу</w:t>
      </w:r>
    </w:p>
    <w:p w:rsidR="009720EF" w:rsidRPr="00C56335" w:rsidRDefault="001A1F5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22</w:t>
      </w:r>
      <w:r w:rsidR="009720EF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1A1F56" w:rsidRPr="00C56335" w:rsidRDefault="001A1F56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</w:t>
      </w:r>
      <w:r w:rsidR="00FE798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Усно</w:t>
      </w:r>
    </w:p>
    <w:p w:rsidR="001A1F56" w:rsidRPr="00C56335" w:rsidRDefault="001A1F5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Розгляньте таблицю додавання до 20.</w:t>
      </w:r>
    </w:p>
    <w:p w:rsidR="001A1F56" w:rsidRPr="00C56335" w:rsidRDefault="001A1F56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</w:t>
      </w:r>
      <w:r w:rsidR="00FE798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1A1F56" w:rsidRPr="00C56335" w:rsidRDefault="001A1F56" w:rsidP="00FE798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До  кожної  рівності  на  додавання  складіть  ще  одну на додавання і дві на віднімання. Обчисліть за зразком.</w:t>
      </w:r>
    </w:p>
    <w:p w:rsidR="00C70279" w:rsidRPr="00C56335" w:rsidRDefault="00C70279" w:rsidP="00FE7981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</w:t>
      </w:r>
      <w:r w:rsidR="00FE798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Усно</w:t>
      </w:r>
    </w:p>
    <w:p w:rsidR="00C70279" w:rsidRPr="00C56335" w:rsidRDefault="00C70279" w:rsidP="00FE798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Розгляньте, як діти знаходили суму 4 + 7</w:t>
      </w:r>
      <w:r w:rsidR="00FE7981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C70279" w:rsidRPr="00C56335" w:rsidRDefault="0039177C" w:rsidP="00FE798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drawing>
          <wp:anchor distT="0" distB="0" distL="114300" distR="114300" simplePos="0" relativeHeight="251865088" behindDoc="1" locked="0" layoutInCell="1" allowOverlap="1" wp14:anchorId="5851514F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836178" cy="830580"/>
            <wp:effectExtent l="0" t="0" r="2540" b="7620"/>
            <wp:wrapTight wrapText="bothSides">
              <wp:wrapPolygon edited="0">
                <wp:start x="0" y="0"/>
                <wp:lineTo x="0" y="21303"/>
                <wp:lineTo x="21173" y="21303"/>
                <wp:lineTo x="21173" y="0"/>
                <wp:lineTo x="0" y="0"/>
              </wp:wrapPolygon>
            </wp:wrapTight>
            <wp:docPr id="98" name="Рисунок 98" descr="C:\Users\Svitlana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itlana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78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279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Чий спосіб подобається більше?</w:t>
      </w:r>
    </w:p>
    <w:p w:rsidR="00C70279" w:rsidRPr="00C56335" w:rsidRDefault="009720EF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70279" w:rsidRPr="00C56335" w:rsidRDefault="00C7027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</w:t>
      </w:r>
      <w:r w:rsidR="00FE798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Самостійно</w:t>
      </w:r>
    </w:p>
    <w:p w:rsidR="00C70279" w:rsidRPr="00C56335" w:rsidRDefault="00C7027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Порівняйте числа</w:t>
      </w:r>
      <w:r w:rsidR="00FE7981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9720EF" w:rsidRPr="00C56335" w:rsidRDefault="009720EF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9720EF" w:rsidRPr="00FE7981" w:rsidRDefault="009720E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E79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C70279" w:rsidRPr="00FE7981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57605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FE79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70279" w:rsidRPr="00FE7981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FE798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70279" w:rsidRPr="00FE7981">
        <w:rPr>
          <w:rFonts w:ascii="Times New Roman" w:hAnsi="Times New Roman" w:cs="Times New Roman"/>
          <w:bCs/>
          <w:sz w:val="28"/>
          <w:szCs w:val="28"/>
          <w:lang w:val="uk-UA"/>
        </w:rPr>
        <w:t>15</w:t>
      </w:r>
      <w:r w:rsidRPr="00FE7981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C70279" w:rsidRPr="00C56335" w:rsidRDefault="00C7027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</w:t>
      </w:r>
      <w:r w:rsidR="00FE798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Самостійно</w:t>
      </w:r>
    </w:p>
    <w:p w:rsidR="00C70279" w:rsidRPr="00C56335" w:rsidRDefault="00C70279" w:rsidP="00FE798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 таблицею (у підручнику) запишіть по дві рівності з відповіддю, яка дорівнює 15, більша за 14, менша від 17.</w:t>
      </w:r>
    </w:p>
    <w:p w:rsidR="00C70279" w:rsidRPr="00C56335" w:rsidRDefault="00C70279" w:rsidP="00FE7981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2.Колективно</w:t>
      </w:r>
    </w:p>
    <w:p w:rsidR="00C70279" w:rsidRPr="00C56335" w:rsidRDefault="00C70279" w:rsidP="00FE798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Обчисліть.  Поставте  відповіді  в  порядку зростання, прочитайте назву міста в Україні.</w:t>
      </w:r>
      <w:r w:rsidR="00424C8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(Суми)</w:t>
      </w:r>
    </w:p>
    <w:p w:rsidR="00C70279" w:rsidRPr="00C56335" w:rsidRDefault="00C70279" w:rsidP="00FE7981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3.Вправа підвищеної складності. Диференційовано</w:t>
      </w:r>
    </w:p>
    <w:p w:rsidR="00C70279" w:rsidRPr="00C56335" w:rsidRDefault="00C70279" w:rsidP="00FE798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Обведіть на кожному «поверсі» будиночка три числа так, щоб їхня сума дорівнювала числу на «даху».</w:t>
      </w:r>
    </w:p>
    <w:p w:rsidR="00A903D2" w:rsidRPr="0039177C" w:rsidRDefault="00A903D2" w:rsidP="00FE798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9177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2. </w:t>
      </w:r>
      <w:r w:rsidRPr="0039177C">
        <w:rPr>
          <w:rFonts w:ascii="Times New Roman" w:hAnsi="Times New Roman" w:cs="Times New Roman"/>
          <w:bCs/>
          <w:i/>
          <w:sz w:val="28"/>
          <w:szCs w:val="28"/>
          <w:lang w:val="uk-UA"/>
        </w:rPr>
        <w:t>Для кмітливих!</w:t>
      </w:r>
    </w:p>
    <w:p w:rsidR="00A903D2" w:rsidRPr="0039177C" w:rsidRDefault="00A903D2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9177C">
        <w:rPr>
          <w:rFonts w:ascii="Times New Roman" w:hAnsi="Times New Roman" w:cs="Times New Roman"/>
          <w:bCs/>
          <w:sz w:val="28"/>
          <w:szCs w:val="28"/>
          <w:lang w:val="uk-UA"/>
        </w:rPr>
        <w:t>Математичний тренажер, 2 клас (О. Ємельяненко) с.</w:t>
      </w:r>
      <w:r w:rsidR="00576058" w:rsidRPr="0039177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39177C">
        <w:rPr>
          <w:rFonts w:ascii="Times New Roman" w:hAnsi="Times New Roman" w:cs="Times New Roman"/>
          <w:bCs/>
          <w:sz w:val="28"/>
          <w:szCs w:val="28"/>
          <w:lang w:val="uk-UA"/>
        </w:rPr>
        <w:t>6</w:t>
      </w:r>
    </w:p>
    <w:p w:rsidR="009720EF" w:rsidRPr="00C56335" w:rsidRDefault="009720EF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9720EF" w:rsidRPr="00C56335" w:rsidRDefault="009720EF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70279" w:rsidRPr="00C56335" w:rsidRDefault="00C7027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C70279" w:rsidRPr="00C56335" w:rsidRDefault="0057605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5715</wp:posOffset>
            </wp:positionV>
            <wp:extent cx="647700" cy="6477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279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«Урок сподобався» </w:t>
      </w:r>
    </w:p>
    <w:p w:rsidR="00C70279" w:rsidRPr="00C56335" w:rsidRDefault="00C7027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«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C70279" w:rsidRPr="00C56335" w:rsidRDefault="00C7027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«Виникали труднощі»</w:t>
      </w:r>
    </w:p>
    <w:p w:rsidR="009720EF" w:rsidRPr="0039177C" w:rsidRDefault="009720EF" w:rsidP="00D76839">
      <w:pPr>
        <w:spacing w:after="0" w:line="276" w:lineRule="auto"/>
        <w:rPr>
          <w:rFonts w:ascii="Times New Roman" w:hAnsi="Times New Roman" w:cs="Times New Roman"/>
          <w:bCs/>
          <w:sz w:val="14"/>
          <w:szCs w:val="28"/>
          <w:lang w:val="uk-UA"/>
        </w:rPr>
      </w:pPr>
    </w:p>
    <w:p w:rsidR="00C70279" w:rsidRPr="00C56335" w:rsidRDefault="00C70279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</w:t>
      </w:r>
      <w:r w:rsidR="005760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4A47" w:rsidRPr="00C56335">
        <w:rPr>
          <w:rFonts w:ascii="Times New Roman" w:hAnsi="Times New Roman" w:cs="Times New Roman"/>
          <w:sz w:val="28"/>
          <w:szCs w:val="28"/>
          <w:lang w:val="uk-UA"/>
        </w:rPr>
        <w:t>22</w:t>
      </w:r>
    </w:p>
    <w:p w:rsidR="00C70279" w:rsidRPr="00C56335" w:rsidRDefault="00C70279" w:rsidP="0057605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="0074526F"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74526F" w:rsidRPr="00C56335">
        <w:rPr>
          <w:rFonts w:ascii="Times New Roman" w:hAnsi="Times New Roman" w:cs="Times New Roman"/>
          <w:sz w:val="28"/>
          <w:szCs w:val="28"/>
          <w:lang w:val="uk-UA"/>
        </w:rPr>
        <w:t>Віднімання з переходом через десяток</w:t>
      </w:r>
    </w:p>
    <w:p w:rsidR="00C70279" w:rsidRPr="00C56335" w:rsidRDefault="00C70279" w:rsidP="0057605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="00E74A47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учити дітей розв’язувати приклади на віднімання чисел з переходом через розряд;</w:t>
      </w:r>
      <w:r w:rsidR="005760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4A47" w:rsidRPr="00C56335">
        <w:rPr>
          <w:rFonts w:ascii="Times New Roman" w:hAnsi="Times New Roman" w:cs="Times New Roman"/>
          <w:sz w:val="28"/>
          <w:szCs w:val="28"/>
          <w:lang w:val="uk-UA"/>
        </w:rPr>
        <w:t>удосконалювати</w:t>
      </w:r>
      <w:r w:rsidR="00E74A47" w:rsidRPr="00C563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74A47" w:rsidRPr="00C56335">
        <w:rPr>
          <w:rFonts w:ascii="Times New Roman" w:hAnsi="Times New Roman" w:cs="Times New Roman"/>
          <w:sz w:val="28"/>
          <w:szCs w:val="28"/>
          <w:lang w:val="uk-UA"/>
        </w:rPr>
        <w:t>вміння додавати одноцифрове число до двоцифрового; повторити попереднє та наступне число;</w:t>
      </w:r>
      <w:r w:rsidR="005760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4A47" w:rsidRPr="00C56335">
        <w:rPr>
          <w:rFonts w:ascii="Times New Roman" w:hAnsi="Times New Roman" w:cs="Times New Roman"/>
          <w:sz w:val="28"/>
          <w:szCs w:val="28"/>
          <w:lang w:val="uk-UA"/>
        </w:rPr>
        <w:t>розвивати логічне мислення, увагу, пам’ять, математичне мовлення.</w:t>
      </w:r>
    </w:p>
    <w:p w:rsidR="00C70279" w:rsidRPr="00576058" w:rsidRDefault="00C7027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="00E74A47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робочий зошит, підручник, мультимедійна дошка, цеглинки</w:t>
      </w:r>
    </w:p>
    <w:p w:rsidR="00C70279" w:rsidRPr="00C56335" w:rsidRDefault="00C70279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Хід уроку</w:t>
      </w:r>
    </w:p>
    <w:p w:rsidR="00C70279" w:rsidRPr="00C56335" w:rsidRDefault="00C70279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7C4E50" w:rsidRPr="00576058" w:rsidRDefault="007C4E50" w:rsidP="00576058">
      <w:pPr>
        <w:spacing w:after="0" w:line="276" w:lineRule="auto"/>
        <w:ind w:left="2124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576058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Дзвоник всім нам дав наказ:</w:t>
      </w:r>
    </w:p>
    <w:p w:rsidR="007C4E50" w:rsidRPr="00576058" w:rsidRDefault="007C4E50" w:rsidP="00576058">
      <w:pPr>
        <w:spacing w:after="0" w:line="276" w:lineRule="auto"/>
        <w:ind w:left="2124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576058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До роботи швидше в клас!</w:t>
      </w:r>
    </w:p>
    <w:p w:rsidR="007C4E50" w:rsidRPr="00576058" w:rsidRDefault="007C4E50" w:rsidP="00576058">
      <w:pPr>
        <w:spacing w:after="0" w:line="276" w:lineRule="auto"/>
        <w:ind w:left="2124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576058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Будемо уважні і старанні всі.</w:t>
      </w:r>
    </w:p>
    <w:p w:rsidR="00E74A47" w:rsidRPr="00576058" w:rsidRDefault="007C4E50" w:rsidP="00576058">
      <w:pPr>
        <w:spacing w:after="0" w:line="276" w:lineRule="auto"/>
        <w:ind w:left="2124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576058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Сядемо рівненько на місця свої</w:t>
      </w:r>
      <w:r w:rsidR="00576058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.</w:t>
      </w:r>
    </w:p>
    <w:p w:rsidR="00C70279" w:rsidRPr="00C56335" w:rsidRDefault="00C70279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7C4E50" w:rsidRPr="00C56335" w:rsidRDefault="007C4E50" w:rsidP="0057605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будемо вчитися віднімати числа з переходом через десяток.</w:t>
      </w:r>
    </w:p>
    <w:p w:rsidR="00C70279" w:rsidRPr="00C56335" w:rsidRDefault="00C70279" w:rsidP="0057605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7C4E50" w:rsidRPr="00576058" w:rsidRDefault="007C4E50" w:rsidP="00576058">
      <w:pPr>
        <w:spacing w:after="0"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Pr="00576058">
        <w:rPr>
          <w:rFonts w:ascii="Times New Roman" w:hAnsi="Times New Roman" w:cs="Times New Roman"/>
          <w:bCs/>
          <w:i/>
          <w:sz w:val="28"/>
          <w:szCs w:val="28"/>
          <w:lang w:val="uk-UA"/>
        </w:rPr>
        <w:t>Математичний диктант</w:t>
      </w:r>
    </w:p>
    <w:p w:rsidR="00576058" w:rsidRDefault="007C4E50" w:rsidP="00576058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Запишіть число, у якому: 1 десяток і 5 одиниць; 1 десяток і 8 одиниць; 2 десятки й 0 одиниць. </w:t>
      </w:r>
    </w:p>
    <w:p w:rsidR="007C4E50" w:rsidRPr="00C56335" w:rsidRDefault="007C4E50" w:rsidP="00576058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Запишіть число менше, ніж 12, і більше за 10; менше, ніж 20, але більше за 18. </w:t>
      </w:r>
      <w:r w:rsidR="00576058">
        <w:rPr>
          <w:rFonts w:ascii="Times New Roman" w:hAnsi="Times New Roman" w:cs="Times New Roman"/>
          <w:bCs/>
          <w:sz w:val="28"/>
          <w:szCs w:val="28"/>
          <w:lang w:val="uk-UA"/>
        </w:rPr>
        <w:t>Подайте в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дециметрах і сантиметрах: 14 см; 17 см.</w:t>
      </w:r>
    </w:p>
    <w:p w:rsidR="00E357EA" w:rsidRPr="00C56335" w:rsidRDefault="00E357EA" w:rsidP="00576058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2. Робота за зошитом-посібником «Усна лічба» 2 клас (Данієлян А.) с.</w:t>
      </w:r>
      <w:r w:rsidR="0057605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14</w:t>
      </w:r>
    </w:p>
    <w:p w:rsidR="00C70279" w:rsidRPr="00C56335" w:rsidRDefault="00C70279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70279" w:rsidRPr="00C56335" w:rsidRDefault="007C4E5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</w:t>
      </w:r>
      <w:r w:rsidR="0057605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(с. 23</w:t>
      </w:r>
      <w:r w:rsidR="00C70279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7C4E50" w:rsidRPr="00C56335" w:rsidRDefault="007C4E50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</w:t>
      </w:r>
      <w:r w:rsidR="0057605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7C4E50" w:rsidRPr="00C56335" w:rsidRDefault="007C4E5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Назвіть кількість одиниць і десятків у числах 16,</w:t>
      </w:r>
      <w:r w:rsidR="0057605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12,</w:t>
      </w:r>
      <w:r w:rsidR="0057605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19,</w:t>
      </w:r>
      <w:r w:rsidR="0057605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15,</w:t>
      </w:r>
      <w:r w:rsidR="0057605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17.</w:t>
      </w:r>
    </w:p>
    <w:p w:rsidR="007C4E50" w:rsidRPr="00C56335" w:rsidRDefault="007C4E50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</w:t>
      </w:r>
      <w:r w:rsidR="0057605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7C4E50" w:rsidRPr="00C56335" w:rsidRDefault="007C4E50" w:rsidP="00576058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 зразком назвіть кількість одиниць, яку потрібно відняти від числа, щоб отримати  10.</w:t>
      </w:r>
    </w:p>
    <w:p w:rsidR="007C4E50" w:rsidRPr="00C56335" w:rsidRDefault="007C4E50" w:rsidP="00576058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Міркуй</w:t>
      </w:r>
      <w:r w:rsidR="00576058"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так: «15 – це 10 + 5. Тому 15 – 5 = 10».</w:t>
      </w:r>
    </w:p>
    <w:p w:rsidR="007C4E50" w:rsidRPr="00C56335" w:rsidRDefault="007C4E50" w:rsidP="00576058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Усно</w:t>
      </w:r>
    </w:p>
    <w:p w:rsidR="007C4E50" w:rsidRPr="00C56335" w:rsidRDefault="007C4E5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Поясніть за схемою, як виконано віднімання.</w:t>
      </w:r>
    </w:p>
    <w:p w:rsidR="007C4E50" w:rsidRPr="00576058" w:rsidRDefault="0039177C" w:rsidP="00576058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drawing>
          <wp:anchor distT="0" distB="0" distL="114300" distR="114300" simplePos="0" relativeHeight="251866112" behindDoc="1" locked="0" layoutInCell="1" allowOverlap="1" wp14:anchorId="1E1D21F5">
            <wp:simplePos x="0" y="0"/>
            <wp:positionH relativeFrom="margin">
              <wp:align>right</wp:align>
            </wp:positionH>
            <wp:positionV relativeFrom="paragraph">
              <wp:posOffset>301625</wp:posOffset>
            </wp:positionV>
            <wp:extent cx="883285" cy="890274"/>
            <wp:effectExtent l="0" t="0" r="0" b="5080"/>
            <wp:wrapTight wrapText="bothSides">
              <wp:wrapPolygon edited="0">
                <wp:start x="0" y="0"/>
                <wp:lineTo x="0" y="21261"/>
                <wp:lineTo x="20963" y="21261"/>
                <wp:lineTo x="20963" y="0"/>
                <wp:lineTo x="0" y="0"/>
              </wp:wrapPolygon>
            </wp:wrapTight>
            <wp:docPr id="18" name="Рисунок 18" descr="C:\Users\Svitlana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itlana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89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E50" w:rsidRPr="0057605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Спочатку віднімаємо стільки одиниць, скільки містить зменшуване, щоб отримати 10, а потім від 10 віднімаємо решту одиниць.</w:t>
      </w:r>
    </w:p>
    <w:p w:rsidR="007C4E50" w:rsidRPr="00C56335" w:rsidRDefault="00C70279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7C4E50" w:rsidRPr="00C56335" w:rsidRDefault="007C4E50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Вирази. Самостійно</w:t>
      </w:r>
    </w:p>
    <w:p w:rsidR="007C4E50" w:rsidRPr="00C56335" w:rsidRDefault="007C4E5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за зразком.</w:t>
      </w:r>
    </w:p>
    <w:p w:rsidR="00C70279" w:rsidRPr="00C56335" w:rsidRDefault="00C70279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70279" w:rsidRPr="00576058" w:rsidRDefault="00C7027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605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7C4E50" w:rsidRPr="00576058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57605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7C4E50" w:rsidRPr="00576058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57605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7C4E50" w:rsidRPr="00576058">
        <w:rPr>
          <w:rFonts w:ascii="Times New Roman" w:hAnsi="Times New Roman" w:cs="Times New Roman"/>
          <w:bCs/>
          <w:sz w:val="28"/>
          <w:szCs w:val="28"/>
          <w:lang w:val="uk-UA"/>
        </w:rPr>
        <w:t>16</w:t>
      </w:r>
      <w:r w:rsidRPr="00576058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7C4E50" w:rsidRPr="00C56335" w:rsidRDefault="009F6AE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noProof/>
          <w:lang w:val="uk-UA" w:eastAsia="ru-RU"/>
        </w:rPr>
        <w:drawing>
          <wp:anchor distT="0" distB="0" distL="114300" distR="114300" simplePos="0" relativeHeight="251867136" behindDoc="1" locked="0" layoutInCell="1" allowOverlap="1" wp14:anchorId="2DEF9331">
            <wp:simplePos x="0" y="0"/>
            <wp:positionH relativeFrom="margin">
              <wp:posOffset>3502772</wp:posOffset>
            </wp:positionH>
            <wp:positionV relativeFrom="paragraph">
              <wp:posOffset>4445</wp:posOffset>
            </wp:positionV>
            <wp:extent cx="2619375" cy="1142968"/>
            <wp:effectExtent l="0" t="0" r="0" b="635"/>
            <wp:wrapTight wrapText="bothSides">
              <wp:wrapPolygon edited="0">
                <wp:start x="0" y="0"/>
                <wp:lineTo x="0" y="21252"/>
                <wp:lineTo x="21364" y="21252"/>
                <wp:lineTo x="21364" y="0"/>
                <wp:lineTo x="0" y="0"/>
              </wp:wrapPolygon>
            </wp:wrapTight>
            <wp:docPr id="105" name="Рисунок 105" descr="Гімнастика для дитячих оченят | Діти in 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імнастика для дитячих оченят | Діти in U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14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E50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Самостійно</w:t>
      </w:r>
    </w:p>
    <w:p w:rsidR="007C4E50" w:rsidRPr="00C56335" w:rsidRDefault="007C4E50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Колективно</w:t>
      </w:r>
    </w:p>
    <w:p w:rsidR="007C4E50" w:rsidRPr="00C56335" w:rsidRDefault="007C4E5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Познач \/ правильні рівності.</w:t>
      </w:r>
    </w:p>
    <w:p w:rsidR="00815936" w:rsidRPr="0039177C" w:rsidRDefault="00815936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576058">
        <w:rPr>
          <w:rFonts w:ascii="Times New Roman" w:hAnsi="Times New Roman" w:cs="Times New Roman"/>
          <w:bCs/>
          <w:i/>
          <w:sz w:val="28"/>
          <w:szCs w:val="28"/>
          <w:lang w:val="uk-UA"/>
        </w:rPr>
        <w:t>Гімнастика для очей</w:t>
      </w:r>
    </w:p>
    <w:p w:rsidR="007C4E50" w:rsidRPr="00C56335" w:rsidRDefault="007C4E50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Вирази. Колективно</w:t>
      </w:r>
    </w:p>
    <w:p w:rsidR="007C4E50" w:rsidRPr="00C56335" w:rsidRDefault="007C4E5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Склади всі можливі рівності із чис</w:t>
      </w:r>
      <w:r w:rsidR="00576058">
        <w:rPr>
          <w:rFonts w:ascii="Times New Roman" w:hAnsi="Times New Roman" w:cs="Times New Roman"/>
          <w:bCs/>
          <w:sz w:val="28"/>
          <w:szCs w:val="28"/>
          <w:lang w:val="uk-UA"/>
        </w:rPr>
        <w:t>лами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9; 5; 14.</w:t>
      </w:r>
    </w:p>
    <w:p w:rsidR="007C4E50" w:rsidRPr="00C56335" w:rsidRDefault="007C4E50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Цікаві задачі</w:t>
      </w:r>
    </w:p>
    <w:p w:rsidR="00C70279" w:rsidRPr="00C56335" w:rsidRDefault="00C70279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VІ. Підсумок уроку</w:t>
      </w:r>
    </w:p>
    <w:p w:rsidR="00C70279" w:rsidRPr="00C56335" w:rsidRDefault="00C7027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70279" w:rsidRPr="00C56335" w:rsidRDefault="00C7027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C70279" w:rsidRPr="00C56335" w:rsidRDefault="0057605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anchor distT="0" distB="0" distL="114300" distR="114300" simplePos="0" relativeHeight="251799552" behindDoc="1" locked="0" layoutInCell="1" allowOverlap="1" wp14:anchorId="40D1E4E5" wp14:editId="4F4704E0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647700" cy="6477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279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«Урок сподобався» </w:t>
      </w:r>
    </w:p>
    <w:p w:rsidR="00C70279" w:rsidRPr="00C56335" w:rsidRDefault="00C7027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«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C70279" w:rsidRPr="00C56335" w:rsidRDefault="00C7027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«Виникали труднощі»</w:t>
      </w:r>
    </w:p>
    <w:p w:rsidR="00AB7CD5" w:rsidRPr="00C56335" w:rsidRDefault="00AB7CD5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15936" w:rsidRPr="00C56335" w:rsidRDefault="00815936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23</w:t>
      </w:r>
    </w:p>
    <w:p w:rsidR="00815936" w:rsidRPr="00576058" w:rsidRDefault="00815936" w:rsidP="00576058">
      <w:pPr>
        <w:spacing w:after="0" w:line="276" w:lineRule="auto"/>
        <w:jc w:val="both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576058">
        <w:rPr>
          <w:rFonts w:ascii="Times New Roman" w:hAnsi="Times New Roman" w:cs="Times New Roman"/>
          <w:spacing w:val="-8"/>
          <w:sz w:val="28"/>
          <w:szCs w:val="28"/>
          <w:lang w:val="uk-UA"/>
        </w:rPr>
        <w:t>Тема:</w:t>
      </w:r>
      <w:r w:rsidRPr="00576058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  <w:lang w:val="uk-UA" w:eastAsia="ru-RU"/>
        </w:rPr>
        <w:t xml:space="preserve"> </w:t>
      </w:r>
      <w:r w:rsidRPr="00576058">
        <w:rPr>
          <w:rFonts w:ascii="Times New Roman" w:hAnsi="Times New Roman" w:cs="Times New Roman"/>
          <w:spacing w:val="-8"/>
          <w:sz w:val="28"/>
          <w:szCs w:val="28"/>
          <w:lang w:val="uk-UA"/>
        </w:rPr>
        <w:t>Віднімання від 11 та 12 одноцифрових чисел з перехо</w:t>
      </w:r>
      <w:r w:rsidRPr="00576058">
        <w:rPr>
          <w:rFonts w:ascii="Times New Roman" w:hAnsi="Times New Roman" w:cs="Times New Roman"/>
          <w:spacing w:val="-8"/>
          <w:sz w:val="28"/>
          <w:szCs w:val="28"/>
          <w:lang w:val="uk-UA"/>
        </w:rPr>
        <w:softHyphen/>
        <w:t>дом через десяток</w:t>
      </w:r>
      <w:r w:rsidR="00576058" w:rsidRPr="00576058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76058">
        <w:rPr>
          <w:rFonts w:ascii="Times New Roman" w:hAnsi="Times New Roman" w:cs="Times New Roman"/>
          <w:spacing w:val="-8"/>
          <w:sz w:val="28"/>
          <w:szCs w:val="28"/>
          <w:lang w:val="uk-UA"/>
        </w:rPr>
        <w:t>(с.</w:t>
      </w:r>
      <w:r w:rsidR="00576058" w:rsidRPr="00576058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76058">
        <w:rPr>
          <w:rFonts w:ascii="Times New Roman" w:hAnsi="Times New Roman" w:cs="Times New Roman"/>
          <w:spacing w:val="-8"/>
          <w:sz w:val="28"/>
          <w:szCs w:val="28"/>
          <w:lang w:val="uk-UA"/>
        </w:rPr>
        <w:t>24)</w:t>
      </w:r>
    </w:p>
    <w:p w:rsidR="00815936" w:rsidRPr="00C56335" w:rsidRDefault="00815936" w:rsidP="0057605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Open Sans" w:hAnsi="Open Sans"/>
          <w:color w:val="0E1E32"/>
          <w:sz w:val="21"/>
          <w:szCs w:val="21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вдосконалювати навички віднімання одноцифрових чисел із переходом через десяток; вчити віднімати числа частинами; розвивати логічне мислення, пам'ять, творчу активність учнів; виховувати доброзичливість, уважність, самостійність, інтерес до математики.</w:t>
      </w:r>
    </w:p>
    <w:p w:rsidR="00815936" w:rsidRPr="00C56335" w:rsidRDefault="00815936" w:rsidP="0057605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робочий зошит, підручник, мультимедійна дошка, цеглинки</w:t>
      </w:r>
    </w:p>
    <w:p w:rsidR="00815936" w:rsidRPr="00C56335" w:rsidRDefault="00815936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815936" w:rsidRPr="00C56335" w:rsidRDefault="00815936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7454F3" w:rsidRPr="00576058" w:rsidRDefault="007454F3" w:rsidP="00576058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576058">
        <w:rPr>
          <w:rFonts w:ascii="Times New Roman" w:hAnsi="Times New Roman" w:cs="Times New Roman"/>
          <w:sz w:val="24"/>
          <w:lang w:val="uk-UA"/>
        </w:rPr>
        <w:t>Ось і дзвоник дав сигнал,</w:t>
      </w:r>
    </w:p>
    <w:p w:rsidR="007454F3" w:rsidRPr="00576058" w:rsidRDefault="007454F3" w:rsidP="00576058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576058">
        <w:rPr>
          <w:rFonts w:ascii="Times New Roman" w:hAnsi="Times New Roman" w:cs="Times New Roman"/>
          <w:sz w:val="24"/>
          <w:lang w:val="uk-UA"/>
        </w:rPr>
        <w:t>Працювати час настав.</w:t>
      </w:r>
    </w:p>
    <w:p w:rsidR="007454F3" w:rsidRPr="00576058" w:rsidRDefault="007454F3" w:rsidP="00576058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576058">
        <w:rPr>
          <w:rFonts w:ascii="Times New Roman" w:hAnsi="Times New Roman" w:cs="Times New Roman"/>
          <w:sz w:val="24"/>
          <w:lang w:val="uk-UA"/>
        </w:rPr>
        <w:t>Тож і ми часу не гаймо</w:t>
      </w:r>
    </w:p>
    <w:p w:rsidR="00815936" w:rsidRPr="00576058" w:rsidRDefault="007454F3" w:rsidP="00576058">
      <w:pPr>
        <w:spacing w:after="0" w:line="276" w:lineRule="auto"/>
        <w:ind w:left="2124"/>
        <w:rPr>
          <w:rFonts w:ascii="Times New Roman" w:hAnsi="Times New Roman" w:cs="Times New Roman"/>
          <w:b/>
          <w:sz w:val="24"/>
          <w:szCs w:val="28"/>
          <w:lang w:val="uk-UA"/>
        </w:rPr>
      </w:pPr>
      <w:r w:rsidRPr="00576058">
        <w:rPr>
          <w:rFonts w:ascii="Times New Roman" w:hAnsi="Times New Roman" w:cs="Times New Roman"/>
          <w:sz w:val="24"/>
          <w:lang w:val="uk-UA"/>
        </w:rPr>
        <w:t>І урок розпочинаймо</w:t>
      </w:r>
      <w:r w:rsidR="00576058">
        <w:rPr>
          <w:rFonts w:ascii="Times New Roman" w:hAnsi="Times New Roman" w:cs="Times New Roman"/>
          <w:sz w:val="24"/>
          <w:lang w:val="uk-UA"/>
        </w:rPr>
        <w:t>.</w:t>
      </w:r>
    </w:p>
    <w:p w:rsidR="00815936" w:rsidRPr="00C56335" w:rsidRDefault="00815936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7454F3" w:rsidRPr="00C56335" w:rsidRDefault="007454F3" w:rsidP="0057605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Сьогодні на уроці ми продовжимо</w:t>
      </w:r>
      <w:r w:rsidR="00576058">
        <w:rPr>
          <w:rFonts w:ascii="Times New Roman" w:hAnsi="Times New Roman" w:cs="Times New Roman"/>
          <w:sz w:val="28"/>
          <w:szCs w:val="28"/>
          <w:lang w:val="uk-UA"/>
        </w:rPr>
        <w:t xml:space="preserve"> вчитися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віднімати одноцифрові числа</w:t>
      </w:r>
      <w:r w:rsidR="00E42706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з переходом через десяток.</w:t>
      </w:r>
    </w:p>
    <w:p w:rsidR="00815936" w:rsidRPr="00C56335" w:rsidRDefault="00815936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7454F3" w:rsidRPr="00C56335" w:rsidRDefault="00576058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>
        <w:rPr>
          <w:rFonts w:ascii="Times New Roman" w:hAnsi="Times New Roman" w:cs="Times New Roman"/>
          <w:bCs/>
          <w:sz w:val="28"/>
          <w:lang w:val="uk-UA"/>
        </w:rPr>
        <w:t>1</w:t>
      </w:r>
      <w:r w:rsidR="007454F3" w:rsidRPr="00C56335">
        <w:rPr>
          <w:rFonts w:ascii="Times New Roman" w:hAnsi="Times New Roman" w:cs="Times New Roman"/>
          <w:bCs/>
          <w:sz w:val="28"/>
          <w:lang w:val="uk-UA"/>
        </w:rPr>
        <w:t>. Усна лічба</w:t>
      </w:r>
    </w:p>
    <w:p w:rsidR="007454F3" w:rsidRPr="00C56335" w:rsidRDefault="007454F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Полічіть від 10 до 27; від 23 до 45; від 1 до 15.</w:t>
      </w:r>
    </w:p>
    <w:p w:rsidR="007454F3" w:rsidRPr="00C56335" w:rsidRDefault="007454F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2. Веселі задачі</w:t>
      </w:r>
    </w:p>
    <w:p w:rsidR="007454F3" w:rsidRPr="003F5307" w:rsidRDefault="007454F3" w:rsidP="00D76839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3F5307">
        <w:rPr>
          <w:rFonts w:ascii="Times New Roman" w:hAnsi="Times New Roman" w:cs="Times New Roman"/>
          <w:bCs/>
          <w:sz w:val="24"/>
          <w:lang w:val="uk-UA"/>
        </w:rPr>
        <w:t>У живім куточку в школі</w:t>
      </w:r>
      <w:r w:rsidRPr="003F5307">
        <w:rPr>
          <w:rFonts w:ascii="Times New Roman" w:hAnsi="Times New Roman" w:cs="Times New Roman"/>
          <w:bCs/>
          <w:sz w:val="24"/>
          <w:lang w:val="uk-UA"/>
        </w:rPr>
        <w:br/>
        <w:t>8 рибок у воді,</w:t>
      </w:r>
      <w:r w:rsidR="00576058" w:rsidRPr="003F5307">
        <w:rPr>
          <w:rFonts w:ascii="Times New Roman" w:hAnsi="Times New Roman" w:cs="Times New Roman"/>
          <w:bCs/>
          <w:sz w:val="24"/>
          <w:lang w:val="uk-UA"/>
        </w:rPr>
        <w:t xml:space="preserve"> </w:t>
      </w:r>
      <w:r w:rsidRPr="003F5307">
        <w:rPr>
          <w:rFonts w:ascii="Times New Roman" w:hAnsi="Times New Roman" w:cs="Times New Roman"/>
          <w:bCs/>
          <w:sz w:val="24"/>
          <w:lang w:val="uk-UA"/>
        </w:rPr>
        <w:br/>
        <w:t>Ще 5 рибок дасть Микола.</w:t>
      </w:r>
      <w:r w:rsidRPr="003F5307">
        <w:rPr>
          <w:rFonts w:ascii="Times New Roman" w:hAnsi="Times New Roman" w:cs="Times New Roman"/>
          <w:bCs/>
          <w:sz w:val="24"/>
          <w:lang w:val="uk-UA"/>
        </w:rPr>
        <w:br/>
        <w:t xml:space="preserve">Скільки буде </w:t>
      </w:r>
      <w:r w:rsidR="00576058" w:rsidRPr="003F5307">
        <w:rPr>
          <w:rFonts w:ascii="Times New Roman" w:hAnsi="Times New Roman" w:cs="Times New Roman"/>
          <w:bCs/>
          <w:sz w:val="24"/>
          <w:lang w:val="uk-UA"/>
        </w:rPr>
        <w:t xml:space="preserve">риб </w:t>
      </w:r>
      <w:r w:rsidRPr="003F5307">
        <w:rPr>
          <w:rFonts w:ascii="Times New Roman" w:hAnsi="Times New Roman" w:cs="Times New Roman"/>
          <w:bCs/>
          <w:sz w:val="24"/>
          <w:lang w:val="uk-UA"/>
        </w:rPr>
        <w:t>тоді? </w:t>
      </w:r>
    </w:p>
    <w:p w:rsidR="007454F3" w:rsidRPr="003F5307" w:rsidRDefault="007454F3" w:rsidP="00D76839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3F5307">
        <w:rPr>
          <w:rFonts w:ascii="Times New Roman" w:hAnsi="Times New Roman" w:cs="Times New Roman"/>
          <w:bCs/>
          <w:sz w:val="24"/>
          <w:lang w:val="uk-UA"/>
        </w:rPr>
        <w:t>(8+5=13)</w:t>
      </w:r>
    </w:p>
    <w:p w:rsidR="007454F3" w:rsidRPr="003F5307" w:rsidRDefault="007454F3" w:rsidP="00D76839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3F5307">
        <w:rPr>
          <w:rFonts w:ascii="Times New Roman" w:hAnsi="Times New Roman" w:cs="Times New Roman"/>
          <w:bCs/>
          <w:sz w:val="24"/>
          <w:lang w:val="uk-UA"/>
        </w:rPr>
        <w:t xml:space="preserve">Йдуть корови </w:t>
      </w:r>
      <w:r w:rsidR="003F5307" w:rsidRPr="003F5307">
        <w:rPr>
          <w:rFonts w:ascii="Times New Roman" w:hAnsi="Times New Roman" w:cs="Times New Roman"/>
          <w:bCs/>
          <w:sz w:val="24"/>
          <w:lang w:val="uk-UA"/>
        </w:rPr>
        <w:t>бережком</w:t>
      </w:r>
      <w:r w:rsidRPr="003F5307">
        <w:rPr>
          <w:rFonts w:ascii="Times New Roman" w:hAnsi="Times New Roman" w:cs="Times New Roman"/>
          <w:bCs/>
          <w:sz w:val="24"/>
          <w:lang w:val="uk-UA"/>
        </w:rPr>
        <w:t>,</w:t>
      </w:r>
      <w:r w:rsidRPr="003F5307">
        <w:rPr>
          <w:rFonts w:ascii="Times New Roman" w:hAnsi="Times New Roman" w:cs="Times New Roman"/>
          <w:bCs/>
          <w:sz w:val="24"/>
          <w:lang w:val="uk-UA"/>
        </w:rPr>
        <w:br/>
        <w:t>Тут чотири,</w:t>
      </w:r>
      <w:r w:rsidR="00576058" w:rsidRPr="003F5307">
        <w:rPr>
          <w:rFonts w:ascii="Times New Roman" w:hAnsi="Times New Roman" w:cs="Times New Roman"/>
          <w:bCs/>
          <w:sz w:val="24"/>
          <w:lang w:val="uk-UA"/>
        </w:rPr>
        <w:t xml:space="preserve"> </w:t>
      </w:r>
      <w:r w:rsidRPr="003F5307">
        <w:rPr>
          <w:rFonts w:ascii="Times New Roman" w:hAnsi="Times New Roman" w:cs="Times New Roman"/>
          <w:bCs/>
          <w:sz w:val="24"/>
          <w:lang w:val="uk-UA"/>
        </w:rPr>
        <w:t>а там шість.</w:t>
      </w:r>
      <w:r w:rsidRPr="003F5307">
        <w:rPr>
          <w:rFonts w:ascii="Times New Roman" w:hAnsi="Times New Roman" w:cs="Times New Roman"/>
          <w:bCs/>
          <w:sz w:val="24"/>
          <w:lang w:val="uk-UA"/>
        </w:rPr>
        <w:br/>
        <w:t>Скільки всіх корів разом?</w:t>
      </w:r>
      <w:r w:rsidRPr="003F5307">
        <w:rPr>
          <w:rFonts w:ascii="Times New Roman" w:hAnsi="Times New Roman" w:cs="Times New Roman"/>
          <w:bCs/>
          <w:sz w:val="24"/>
          <w:lang w:val="uk-UA"/>
        </w:rPr>
        <w:br/>
        <w:t>Хто з вас,</w:t>
      </w:r>
      <w:r w:rsidR="00576058" w:rsidRPr="003F5307">
        <w:rPr>
          <w:rFonts w:ascii="Times New Roman" w:hAnsi="Times New Roman" w:cs="Times New Roman"/>
          <w:bCs/>
          <w:sz w:val="24"/>
          <w:lang w:val="uk-UA"/>
        </w:rPr>
        <w:t xml:space="preserve"> </w:t>
      </w:r>
      <w:r w:rsidRPr="003F5307">
        <w:rPr>
          <w:rFonts w:ascii="Times New Roman" w:hAnsi="Times New Roman" w:cs="Times New Roman"/>
          <w:bCs/>
          <w:sz w:val="24"/>
          <w:lang w:val="uk-UA"/>
        </w:rPr>
        <w:t>діти,</w:t>
      </w:r>
      <w:r w:rsidR="00576058" w:rsidRPr="003F5307">
        <w:rPr>
          <w:rFonts w:ascii="Times New Roman" w:hAnsi="Times New Roman" w:cs="Times New Roman"/>
          <w:bCs/>
          <w:sz w:val="24"/>
          <w:lang w:val="uk-UA"/>
        </w:rPr>
        <w:t xml:space="preserve"> </w:t>
      </w:r>
      <w:r w:rsidRPr="003F5307">
        <w:rPr>
          <w:rFonts w:ascii="Times New Roman" w:hAnsi="Times New Roman" w:cs="Times New Roman"/>
          <w:bCs/>
          <w:sz w:val="24"/>
          <w:lang w:val="uk-UA"/>
        </w:rPr>
        <w:t>відповість? </w:t>
      </w:r>
      <w:r w:rsidRPr="003F5307">
        <w:rPr>
          <w:rFonts w:ascii="Times New Roman" w:hAnsi="Times New Roman" w:cs="Times New Roman"/>
          <w:bCs/>
          <w:sz w:val="24"/>
          <w:lang w:val="uk-UA"/>
        </w:rPr>
        <w:br/>
        <w:t>(4+6=10)</w:t>
      </w:r>
      <w:r w:rsidRPr="003F5307">
        <w:rPr>
          <w:rFonts w:ascii="Times New Roman" w:hAnsi="Times New Roman" w:cs="Times New Roman"/>
          <w:bCs/>
          <w:sz w:val="24"/>
          <w:lang w:val="uk-UA"/>
        </w:rPr>
        <w:br/>
        <w:t>Десять ялинок у лісі росли,</w:t>
      </w:r>
      <w:r w:rsidRPr="003F5307">
        <w:rPr>
          <w:rFonts w:ascii="Times New Roman" w:hAnsi="Times New Roman" w:cs="Times New Roman"/>
          <w:bCs/>
          <w:sz w:val="24"/>
          <w:lang w:val="uk-UA"/>
        </w:rPr>
        <w:br/>
        <w:t>В школу на свято одну відвезли.</w:t>
      </w:r>
      <w:r w:rsidRPr="003F5307">
        <w:rPr>
          <w:rFonts w:ascii="Times New Roman" w:hAnsi="Times New Roman" w:cs="Times New Roman"/>
          <w:bCs/>
          <w:sz w:val="24"/>
          <w:lang w:val="uk-UA"/>
        </w:rPr>
        <w:br/>
        <w:t>Скільки ялинок лишилося там?</w:t>
      </w:r>
      <w:r w:rsidRPr="003F5307">
        <w:rPr>
          <w:rFonts w:ascii="Times New Roman" w:hAnsi="Times New Roman" w:cs="Times New Roman"/>
          <w:bCs/>
          <w:sz w:val="24"/>
          <w:lang w:val="uk-UA"/>
        </w:rPr>
        <w:br/>
        <w:t>Добре подумаєш,</w:t>
      </w:r>
      <w:r w:rsidR="003F5307" w:rsidRPr="003F5307">
        <w:rPr>
          <w:rFonts w:ascii="Times New Roman" w:hAnsi="Times New Roman" w:cs="Times New Roman"/>
          <w:bCs/>
          <w:sz w:val="24"/>
          <w:lang w:val="uk-UA"/>
        </w:rPr>
        <w:t xml:space="preserve"> </w:t>
      </w:r>
      <w:r w:rsidRPr="003F5307">
        <w:rPr>
          <w:rFonts w:ascii="Times New Roman" w:hAnsi="Times New Roman" w:cs="Times New Roman"/>
          <w:bCs/>
          <w:sz w:val="24"/>
          <w:lang w:val="uk-UA"/>
        </w:rPr>
        <w:t>скажеш це сам.</w:t>
      </w:r>
      <w:r w:rsidRPr="003F5307">
        <w:rPr>
          <w:rFonts w:ascii="Times New Roman" w:hAnsi="Times New Roman" w:cs="Times New Roman"/>
          <w:bCs/>
          <w:sz w:val="24"/>
          <w:lang w:val="uk-UA"/>
        </w:rPr>
        <w:br/>
        <w:t>(10-1=9)</w:t>
      </w:r>
    </w:p>
    <w:p w:rsidR="00815936" w:rsidRPr="00C56335" w:rsidRDefault="00815936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ІV. Вивчення нового матеріалу</w:t>
      </w:r>
    </w:p>
    <w:p w:rsidR="00815936" w:rsidRPr="00C56335" w:rsidRDefault="007454F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Робота за підручником </w:t>
      </w:r>
      <w:r w:rsidR="003F530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(с. 24</w:t>
      </w:r>
      <w:r w:rsidR="00815936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7454F3" w:rsidRPr="00C56335" w:rsidRDefault="007454F3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Колективно</w:t>
      </w:r>
    </w:p>
    <w:p w:rsidR="007454F3" w:rsidRPr="00C56335" w:rsidRDefault="007454F3" w:rsidP="003F530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Порівняйте вирази кожного рядка. Що можна помітити?</w:t>
      </w:r>
      <w:r w:rsidR="003F530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Обчисліть, використовуючи підказку.</w:t>
      </w:r>
    </w:p>
    <w:p w:rsidR="009E6E34" w:rsidRPr="00C56335" w:rsidRDefault="009E6E34" w:rsidP="003F5307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Колективно</w:t>
      </w:r>
    </w:p>
    <w:p w:rsidR="007454F3" w:rsidRPr="00C56335" w:rsidRDefault="009F6AEE" w:rsidP="003F530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868160" behindDoc="1" locked="0" layoutInCell="1" allowOverlap="1" wp14:anchorId="0DC4031C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975360" cy="975360"/>
            <wp:effectExtent l="0" t="0" r="0" b="0"/>
            <wp:wrapTight wrapText="bothSides">
              <wp:wrapPolygon edited="0">
                <wp:start x="0" y="0"/>
                <wp:lineTo x="0" y="21094"/>
                <wp:lineTo x="21094" y="21094"/>
                <wp:lineTo x="21094" y="0"/>
                <wp:lineTo x="0" y="0"/>
              </wp:wrapPolygon>
            </wp:wrapTight>
            <wp:docPr id="61" name="Рисунок 61" descr="http://qrcoder.ru/code/?https%3A%2F%2Fwww.youtube.com%2Fwatch%3Fv%3D3rnbMxCaSDI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qrcoder.ru/code/?https%3A%2F%2Fwww.youtube.com%2Fwatch%3Fv%3D3rnbMxCaSDI&amp;4&amp;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E34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Складіть вирази на віднімання за зразком та обчисліть.</w:t>
      </w:r>
    </w:p>
    <w:p w:rsidR="009E6E34" w:rsidRPr="00C56335" w:rsidRDefault="009E6E34" w:rsidP="003F5307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Вирази. Самостійно</w:t>
      </w:r>
    </w:p>
    <w:p w:rsidR="007454F3" w:rsidRPr="00C56335" w:rsidRDefault="009E6E3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вирази.</w:t>
      </w:r>
    </w:p>
    <w:p w:rsidR="00815936" w:rsidRPr="00C56335" w:rsidRDefault="00815936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9E6E34" w:rsidRPr="009F6AEE" w:rsidRDefault="00E673E6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hyperlink r:id="rId39" w:history="1">
        <w:r w:rsidR="009E6E34" w:rsidRPr="009F6AEE">
          <w:rPr>
            <w:rFonts w:ascii="Times New Roman" w:hAnsi="Times New Roman" w:cs="Times New Roman"/>
            <w:color w:val="0563C1" w:themeColor="hyperlink"/>
            <w:sz w:val="28"/>
            <w:lang w:val="uk-UA"/>
          </w:rPr>
          <w:t>https://youtu.be/3rnbMxCaSDI</w:t>
        </w:r>
      </w:hyperlink>
    </w:p>
    <w:p w:rsidR="009E6E34" w:rsidRPr="00C56335" w:rsidRDefault="009E6E34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Робота над задачею</w:t>
      </w:r>
    </w:p>
    <w:p w:rsidR="009E6E34" w:rsidRPr="00C56335" w:rsidRDefault="009E6E3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Прочитайте умову задачі.</w:t>
      </w:r>
    </w:p>
    <w:p w:rsidR="009E6E34" w:rsidRPr="00C56335" w:rsidRDefault="009E6E3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9E6E34" w:rsidRPr="00C56335" w:rsidRDefault="009E6E3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дітей відвідує гурток шахів?</w:t>
      </w:r>
      <w:r w:rsidR="003F530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(12)</w:t>
      </w:r>
    </w:p>
    <w:p w:rsidR="009E6E34" w:rsidRPr="00C56335" w:rsidRDefault="009E6E3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дівчаток відвідує гурток шахів?</w:t>
      </w:r>
      <w:r w:rsidR="003F530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(5)</w:t>
      </w:r>
    </w:p>
    <w:p w:rsidR="009E6E34" w:rsidRPr="00C56335" w:rsidRDefault="009E6E3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запитується в задачі?</w:t>
      </w:r>
      <w:r w:rsidR="003F530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(Скільки хлопців у гуртку?) Як дізнатися?</w:t>
      </w:r>
    </w:p>
    <w:p w:rsidR="009E6E34" w:rsidRPr="00C56335" w:rsidRDefault="009E6E34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Вправа підвищеної складності. Диференційовано</w:t>
      </w:r>
    </w:p>
    <w:p w:rsidR="009E6E34" w:rsidRPr="00C56335" w:rsidRDefault="009E6E34" w:rsidP="003F530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Придумайте  задачу  про  ціну  двох  товарів,  яка розв’язується таким самим виразом, що й попередня.</w:t>
      </w:r>
    </w:p>
    <w:p w:rsidR="00815936" w:rsidRPr="00C56335" w:rsidRDefault="00815936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815936" w:rsidRPr="003F5307" w:rsidRDefault="0081593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F530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9E6E34" w:rsidRPr="003F5307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3F530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9E6E34" w:rsidRPr="003F5307">
        <w:rPr>
          <w:rFonts w:ascii="Times New Roman" w:hAnsi="Times New Roman" w:cs="Times New Roman"/>
          <w:bCs/>
          <w:sz w:val="28"/>
          <w:szCs w:val="28"/>
          <w:lang w:val="uk-UA"/>
        </w:rPr>
        <w:t>(с.16</w:t>
      </w:r>
      <w:r w:rsidRPr="003F5307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9E6E34" w:rsidRPr="00C56335" w:rsidRDefault="009E6E34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Самостійно</w:t>
      </w:r>
    </w:p>
    <w:p w:rsidR="009E6E34" w:rsidRPr="00C56335" w:rsidRDefault="009E6E3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вирази.</w:t>
      </w:r>
    </w:p>
    <w:p w:rsidR="009E6E34" w:rsidRPr="00C56335" w:rsidRDefault="009E6E34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2. Робота над задачею </w:t>
      </w:r>
    </w:p>
    <w:p w:rsidR="009E6E34" w:rsidRPr="003F5307" w:rsidRDefault="009E6E34" w:rsidP="003F5307">
      <w:pPr>
        <w:spacing w:after="0" w:line="276" w:lineRule="auto"/>
        <w:jc w:val="both"/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</w:pPr>
      <w:r w:rsidRPr="003F5307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— З’єднайте лінією умову задачі із запитанням до неї. Розв’яжіть</w:t>
      </w:r>
      <w:r w:rsidR="003F5307" w:rsidRPr="003F5307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 xml:space="preserve"> </w:t>
      </w:r>
      <w:r w:rsidRPr="003F5307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отримані задачі.</w:t>
      </w:r>
    </w:p>
    <w:p w:rsidR="00815936" w:rsidRPr="00C56335" w:rsidRDefault="00815936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2414D3" w:rsidRPr="00C56335" w:rsidRDefault="00815936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815936" w:rsidRPr="00C56335" w:rsidRDefault="0081593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7454F3" w:rsidRPr="00C56335" w:rsidRDefault="0057605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anchor distT="0" distB="0" distL="114300" distR="114300" simplePos="0" relativeHeight="251797504" behindDoc="1" locked="0" layoutInCell="1" allowOverlap="1" wp14:anchorId="40D1E4E5" wp14:editId="4F4704E0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647700" cy="6477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936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7454F3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«Урок сподобався» </w:t>
      </w:r>
    </w:p>
    <w:p w:rsidR="00815936" w:rsidRPr="00C56335" w:rsidRDefault="0081593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«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815936" w:rsidRPr="00C56335" w:rsidRDefault="0081593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«Виникали труднощі»</w:t>
      </w:r>
    </w:p>
    <w:p w:rsidR="000C08B8" w:rsidRPr="00C56335" w:rsidRDefault="000C08B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0C08B8" w:rsidRPr="00C56335" w:rsidRDefault="000C08B8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24</w:t>
      </w:r>
    </w:p>
    <w:p w:rsidR="000C08B8" w:rsidRPr="00C56335" w:rsidRDefault="000C08B8" w:rsidP="003F53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Віднімання від 11 та 12 одноцифрових чисел з перехо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softHyphen/>
        <w:t>дом через десяток</w:t>
      </w:r>
      <w:r w:rsidR="003F53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(с.</w:t>
      </w:r>
      <w:r w:rsidR="003F53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24</w:t>
      </w:r>
      <w:r w:rsidR="003F530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25)</w:t>
      </w:r>
    </w:p>
    <w:p w:rsidR="000C08B8" w:rsidRPr="00C56335" w:rsidRDefault="000C08B8" w:rsidP="003F53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Open Sans" w:hAnsi="Open Sans"/>
          <w:color w:val="0E1E32"/>
          <w:sz w:val="21"/>
          <w:szCs w:val="21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вдосконалювати навички віднімання одноцифрових чисел з переходом через десяток; вчити віднімати числа частинами; розвивати логічне мислення,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lastRenderedPageBreak/>
        <w:t>пам'ять, творчу активність учнів; виховувати доброзичливість, уважність, самостійність, інтерес до математики.</w:t>
      </w:r>
    </w:p>
    <w:p w:rsidR="000C08B8" w:rsidRPr="00C56335" w:rsidRDefault="000C08B8" w:rsidP="003F53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робочий зошит, підручни</w:t>
      </w:r>
      <w:r w:rsidR="009A0FA9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к, мультимедійна дошка, </w:t>
      </w:r>
      <w:r w:rsidR="009A0FA9" w:rsidRPr="00C56335">
        <w:rPr>
          <w:rFonts w:ascii="Times New Roman" w:hAnsi="Times New Roman" w:cs="Times New Roman"/>
          <w:sz w:val="28"/>
          <w:szCs w:val="28"/>
          <w:lang w:val="uk-UA"/>
        </w:rPr>
        <w:t>«Усна лічба», 2 клас (Данієлян А.)</w:t>
      </w:r>
    </w:p>
    <w:p w:rsidR="000C08B8" w:rsidRPr="00C56335" w:rsidRDefault="000C08B8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0C08B8" w:rsidRPr="00C56335" w:rsidRDefault="000C08B8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E42706" w:rsidRPr="003F5307" w:rsidRDefault="00E42706" w:rsidP="003F5307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3F5307">
        <w:rPr>
          <w:rFonts w:ascii="Times New Roman" w:hAnsi="Times New Roman" w:cs="Times New Roman"/>
          <w:sz w:val="24"/>
          <w:lang w:val="uk-UA"/>
        </w:rPr>
        <w:t xml:space="preserve">Дзвоник всім нам дав наказ: </w:t>
      </w:r>
    </w:p>
    <w:p w:rsidR="00E42706" w:rsidRPr="003F5307" w:rsidRDefault="00E42706" w:rsidP="003F5307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3F5307">
        <w:rPr>
          <w:rFonts w:ascii="Times New Roman" w:hAnsi="Times New Roman" w:cs="Times New Roman"/>
          <w:sz w:val="24"/>
          <w:lang w:val="uk-UA"/>
        </w:rPr>
        <w:t xml:space="preserve">До роботи швидше в клас! </w:t>
      </w:r>
    </w:p>
    <w:p w:rsidR="00E42706" w:rsidRPr="003F5307" w:rsidRDefault="00E42706" w:rsidP="003F5307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3F5307">
        <w:rPr>
          <w:rFonts w:ascii="Times New Roman" w:hAnsi="Times New Roman" w:cs="Times New Roman"/>
          <w:sz w:val="24"/>
          <w:lang w:val="uk-UA"/>
        </w:rPr>
        <w:t xml:space="preserve">Біля парти станемо чемно — </w:t>
      </w:r>
    </w:p>
    <w:p w:rsidR="00E42706" w:rsidRPr="003F5307" w:rsidRDefault="00E42706" w:rsidP="003F5307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3F5307">
        <w:rPr>
          <w:rFonts w:ascii="Times New Roman" w:hAnsi="Times New Roman" w:cs="Times New Roman"/>
          <w:sz w:val="24"/>
          <w:lang w:val="uk-UA"/>
        </w:rPr>
        <w:t xml:space="preserve">Плине час хай недаремно. </w:t>
      </w:r>
    </w:p>
    <w:p w:rsidR="00E42706" w:rsidRPr="003F5307" w:rsidRDefault="00E42706" w:rsidP="003F5307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3F5307">
        <w:rPr>
          <w:rFonts w:ascii="Times New Roman" w:hAnsi="Times New Roman" w:cs="Times New Roman"/>
          <w:sz w:val="24"/>
          <w:lang w:val="uk-UA"/>
        </w:rPr>
        <w:t xml:space="preserve">Будемо уважні і старанні всі, </w:t>
      </w:r>
    </w:p>
    <w:p w:rsidR="00E42706" w:rsidRPr="003F5307" w:rsidRDefault="00E42706" w:rsidP="003F5307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3F5307">
        <w:rPr>
          <w:rFonts w:ascii="Times New Roman" w:hAnsi="Times New Roman" w:cs="Times New Roman"/>
          <w:sz w:val="24"/>
          <w:lang w:val="uk-UA"/>
        </w:rPr>
        <w:t xml:space="preserve">Сядемо рівненько на місця свої. </w:t>
      </w:r>
    </w:p>
    <w:p w:rsidR="000C08B8" w:rsidRPr="00C56335" w:rsidRDefault="000C08B8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E42706" w:rsidRPr="00C56335" w:rsidRDefault="00E42706" w:rsidP="003F53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продовжимо віднімати одноцифрові числа із переходом через десяток.</w:t>
      </w:r>
    </w:p>
    <w:p w:rsidR="000C08B8" w:rsidRPr="00C56335" w:rsidRDefault="000C08B8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E42706" w:rsidRPr="00C56335" w:rsidRDefault="00E4270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</w:t>
      </w:r>
      <w:r w:rsidRPr="003F5307">
        <w:rPr>
          <w:rFonts w:ascii="Times New Roman" w:hAnsi="Times New Roman" w:cs="Times New Roman"/>
          <w:bCs/>
          <w:i/>
          <w:sz w:val="28"/>
          <w:szCs w:val="28"/>
          <w:lang w:val="uk-UA"/>
        </w:rPr>
        <w:t>.  Гра «Хто уважний»</w:t>
      </w:r>
    </w:p>
    <w:p w:rsidR="00E42706" w:rsidRPr="00C56335" w:rsidRDefault="00E42706" w:rsidP="003F530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Прочитайте числа: 5; 23; 8; 1; 12; 40; 20; 7; 11; 53. Скільки серед </w:t>
      </w:r>
      <w:r w:rsidR="003F5307">
        <w:rPr>
          <w:rFonts w:ascii="Times New Roman" w:hAnsi="Times New Roman" w:cs="Times New Roman"/>
          <w:bCs/>
          <w:sz w:val="28"/>
          <w:szCs w:val="28"/>
          <w:lang w:val="uk-UA"/>
        </w:rPr>
        <w:t>них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двоцифрових? одноцифрових?</w:t>
      </w:r>
    </w:p>
    <w:p w:rsidR="00E42706" w:rsidRPr="00C56335" w:rsidRDefault="00E4270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2. Хвилинка каліграфії</w:t>
      </w:r>
    </w:p>
    <w:p w:rsidR="00E42706" w:rsidRPr="00C56335" w:rsidRDefault="00E4270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Запишіть всі числа четвертого десятка.</w:t>
      </w:r>
    </w:p>
    <w:p w:rsidR="009A0FA9" w:rsidRPr="00C56335" w:rsidRDefault="009A0FA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3. Робота за зошитом-посібником «Усна лічба» 2 клас (Данієлян А.) с.</w:t>
      </w:r>
      <w:r w:rsidR="003F530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15</w:t>
      </w:r>
    </w:p>
    <w:p w:rsidR="000C08B8" w:rsidRPr="00C56335" w:rsidRDefault="00E42706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0C08B8"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0C08B8" w:rsidRPr="00C56335" w:rsidRDefault="00E4270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24</w:t>
      </w:r>
      <w:r w:rsidR="003F530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25</w:t>
      </w:r>
      <w:r w:rsidR="000C08B8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E42706" w:rsidRPr="00C56335" w:rsidRDefault="00E42706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Самостійно</w:t>
      </w:r>
    </w:p>
    <w:p w:rsidR="00E42706" w:rsidRPr="00C56335" w:rsidRDefault="00E42706" w:rsidP="003F530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Обчисліть. Підкресліть вирази, у яких відповідь більша за 8.</w:t>
      </w:r>
    </w:p>
    <w:p w:rsidR="00E42706" w:rsidRPr="00C56335" w:rsidRDefault="00E42706" w:rsidP="003F5307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Колективно</w:t>
      </w:r>
    </w:p>
    <w:p w:rsidR="003F5307" w:rsidRPr="009F6AEE" w:rsidRDefault="009F6AEE" w:rsidP="003F530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869184" behindDoc="1" locked="0" layoutInCell="1" allowOverlap="1" wp14:anchorId="7BCE43AC">
            <wp:simplePos x="0" y="0"/>
            <wp:positionH relativeFrom="margin">
              <wp:align>right</wp:align>
            </wp:positionH>
            <wp:positionV relativeFrom="paragraph">
              <wp:posOffset>232410</wp:posOffset>
            </wp:positionV>
            <wp:extent cx="929640" cy="929640"/>
            <wp:effectExtent l="0" t="0" r="3810" b="381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62" name="Рисунок 62" descr="http://qrcoder.ru/code/?https%3A%2F%2Fwww.youtube.com%2Fwatch%3Fv%3D3rnbMxCaSDI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qrcoder.ru/code/?https%3A%2F%2Fwww.youtube.com%2Fwatch%3Fv%3D3rnbMxCaSDI&amp;4&amp;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706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та прочитайте назву одного з народних символів України.</w:t>
      </w:r>
    </w:p>
    <w:p w:rsidR="000C08B8" w:rsidRPr="00C56335" w:rsidRDefault="000C08B8" w:rsidP="003F530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E42706" w:rsidRPr="00FA3F8B" w:rsidRDefault="00E673E6" w:rsidP="00D76839">
      <w:pPr>
        <w:spacing w:after="0" w:line="276" w:lineRule="auto"/>
        <w:rPr>
          <w:rFonts w:ascii="Times New Roman" w:hAnsi="Times New Roman" w:cs="Times New Roman"/>
          <w:color w:val="0563C1" w:themeColor="hyperlink"/>
          <w:sz w:val="28"/>
          <w:lang w:val="uk-UA"/>
        </w:rPr>
      </w:pPr>
      <w:hyperlink r:id="rId40" w:history="1">
        <w:r w:rsidR="00E42706" w:rsidRPr="009F6AEE">
          <w:rPr>
            <w:rFonts w:ascii="Times New Roman" w:hAnsi="Times New Roman" w:cs="Times New Roman"/>
            <w:color w:val="0563C1" w:themeColor="hyperlink"/>
            <w:sz w:val="28"/>
            <w:lang w:val="uk-UA"/>
          </w:rPr>
          <w:t>https://youtu.be/3rnbMxCaSDI</w:t>
        </w:r>
      </w:hyperlink>
    </w:p>
    <w:p w:rsidR="00E42706" w:rsidRPr="00C56335" w:rsidRDefault="00E42706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3. Вирази. Самостійно</w:t>
      </w:r>
    </w:p>
    <w:p w:rsidR="00E42706" w:rsidRPr="00C56335" w:rsidRDefault="00E42706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sz w:val="28"/>
          <w:lang w:val="uk-UA"/>
        </w:rPr>
        <w:t>Вставте відповідні числа, щоб відповідь була правильна.</w:t>
      </w:r>
    </w:p>
    <w:p w:rsidR="00E42706" w:rsidRPr="00C56335" w:rsidRDefault="00641F4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</w:t>
      </w:r>
      <w:r w:rsidR="00E42706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Цікаві задачі. Колективно</w:t>
      </w:r>
    </w:p>
    <w:p w:rsidR="00E42706" w:rsidRPr="00C56335" w:rsidRDefault="00E42706" w:rsidP="003F530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Побудуйте відрізок завдовжки 1 дм 2 см. Поділіть його точкою на два  відрізки  однакової довжини. Яка довжина кожного з отриманих відрізків?</w:t>
      </w:r>
      <w:r w:rsidR="003F530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641F4E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(6 см)</w:t>
      </w:r>
    </w:p>
    <w:p w:rsidR="000C08B8" w:rsidRPr="00C56335" w:rsidRDefault="000C08B8" w:rsidP="003F530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0C08B8" w:rsidRPr="003F5307" w:rsidRDefault="000C08B8" w:rsidP="003F530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F5307">
        <w:rPr>
          <w:rFonts w:ascii="Times New Roman" w:hAnsi="Times New Roman" w:cs="Times New Roman"/>
          <w:bCs/>
          <w:sz w:val="28"/>
          <w:szCs w:val="28"/>
          <w:lang w:val="uk-UA"/>
        </w:rPr>
        <w:t>1.</w:t>
      </w:r>
      <w:r w:rsidR="00641F4E" w:rsidRPr="003F530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Робота  із робочим зошитом</w:t>
      </w:r>
      <w:r w:rsidR="003F530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641F4E" w:rsidRPr="003F5307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3F530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641F4E" w:rsidRPr="003F5307">
        <w:rPr>
          <w:rFonts w:ascii="Times New Roman" w:hAnsi="Times New Roman" w:cs="Times New Roman"/>
          <w:bCs/>
          <w:sz w:val="28"/>
          <w:szCs w:val="28"/>
          <w:lang w:val="uk-UA"/>
        </w:rPr>
        <w:t>1</w:t>
      </w:r>
      <w:r w:rsidRPr="003F5307">
        <w:rPr>
          <w:rFonts w:ascii="Times New Roman" w:hAnsi="Times New Roman" w:cs="Times New Roman"/>
          <w:bCs/>
          <w:sz w:val="28"/>
          <w:szCs w:val="28"/>
          <w:lang w:val="uk-UA"/>
        </w:rPr>
        <w:t>7)</w:t>
      </w:r>
    </w:p>
    <w:p w:rsidR="00641F4E" w:rsidRPr="00C56335" w:rsidRDefault="00641F4E" w:rsidP="003F5307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Колективно</w:t>
      </w:r>
    </w:p>
    <w:p w:rsidR="00641F4E" w:rsidRPr="00C56335" w:rsidRDefault="00641F4E" w:rsidP="003F530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Яке число сховалося за геометричною фігурою?</w:t>
      </w:r>
    </w:p>
    <w:p w:rsidR="00641F4E" w:rsidRPr="00C56335" w:rsidRDefault="00641F4E" w:rsidP="003F5307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Колективно</w:t>
      </w:r>
    </w:p>
    <w:p w:rsidR="00641F4E" w:rsidRPr="00C56335" w:rsidRDefault="009F6AEE" w:rsidP="003F530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870208" behindDoc="1" locked="0" layoutInCell="1" allowOverlap="1" wp14:anchorId="16A3704C">
            <wp:simplePos x="0" y="0"/>
            <wp:positionH relativeFrom="margin">
              <wp:posOffset>5173345</wp:posOffset>
            </wp:positionH>
            <wp:positionV relativeFrom="paragraph">
              <wp:posOffset>1270</wp:posOffset>
            </wp:positionV>
            <wp:extent cx="944880" cy="944880"/>
            <wp:effectExtent l="0" t="0" r="7620" b="7620"/>
            <wp:wrapTight wrapText="bothSides">
              <wp:wrapPolygon edited="0">
                <wp:start x="0" y="0"/>
                <wp:lineTo x="0" y="21339"/>
                <wp:lineTo x="21339" y="21339"/>
                <wp:lineTo x="21339" y="0"/>
                <wp:lineTo x="0" y="0"/>
              </wp:wrapPolygon>
            </wp:wrapTight>
            <wp:docPr id="63" name="Рисунок 63" descr="http://qrcoder.ru/code/?https%3A%2F%2Fwww.youtube.com%2Fwatch%3Fv%3D8gvoPGoxnxA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qrcoder.ru/code/?https%3A%2F%2Fwww.youtube.com%2Fwatch%3Fv%3D8gvoPGoxnxA&amp;4&amp;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F4E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Порівняйте числа.</w:t>
      </w:r>
    </w:p>
    <w:p w:rsidR="00641F4E" w:rsidRPr="003F5307" w:rsidRDefault="00641F4E" w:rsidP="003F5307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3F5307">
        <w:rPr>
          <w:rFonts w:ascii="Times New Roman" w:hAnsi="Times New Roman" w:cs="Times New Roman"/>
          <w:i/>
          <w:sz w:val="28"/>
          <w:lang w:val="uk-UA"/>
        </w:rPr>
        <w:t>Гімнастика для очей</w:t>
      </w:r>
    </w:p>
    <w:p w:rsidR="00641F4E" w:rsidRPr="009F6AEE" w:rsidRDefault="00E673E6" w:rsidP="003F5307">
      <w:pPr>
        <w:spacing w:after="0" w:line="276" w:lineRule="auto"/>
        <w:jc w:val="both"/>
        <w:rPr>
          <w:rFonts w:ascii="Times New Roman" w:hAnsi="Times New Roman" w:cs="Times New Roman"/>
          <w:color w:val="0563C1" w:themeColor="hyperlink"/>
          <w:sz w:val="28"/>
          <w:lang w:val="uk-UA"/>
        </w:rPr>
      </w:pPr>
      <w:hyperlink r:id="rId42" w:history="1">
        <w:r w:rsidR="00641F4E" w:rsidRPr="009F6AEE">
          <w:rPr>
            <w:rFonts w:ascii="Times New Roman" w:hAnsi="Times New Roman" w:cs="Times New Roman"/>
            <w:color w:val="0563C1" w:themeColor="hyperlink"/>
            <w:sz w:val="28"/>
            <w:lang w:val="uk-UA"/>
          </w:rPr>
          <w:t>https://youtu.be/8gvoPGoxnxA</w:t>
        </w:r>
      </w:hyperlink>
    </w:p>
    <w:p w:rsidR="00641F4E" w:rsidRPr="00C56335" w:rsidRDefault="00641F4E" w:rsidP="003F5307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Вправа підвищеної складності. Диференційовано</w:t>
      </w:r>
    </w:p>
    <w:p w:rsidR="00641F4E" w:rsidRPr="00C56335" w:rsidRDefault="003F5307" w:rsidP="003F530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sz w:val="28"/>
          <w:lang w:val="uk-UA" w:eastAsia="ru-RU"/>
        </w:rPr>
        <w:drawing>
          <wp:anchor distT="0" distB="0" distL="114300" distR="114300" simplePos="0" relativeHeight="251800576" behindDoc="1" locked="0" layoutInCell="1" allowOverlap="1" wp14:anchorId="66D0EA78">
            <wp:simplePos x="0" y="0"/>
            <wp:positionH relativeFrom="margin">
              <wp:align>right</wp:align>
            </wp:positionH>
            <wp:positionV relativeFrom="paragraph">
              <wp:posOffset>316230</wp:posOffset>
            </wp:positionV>
            <wp:extent cx="1469390" cy="1463675"/>
            <wp:effectExtent l="19050" t="19050" r="16510" b="22225"/>
            <wp:wrapTight wrapText="bothSides">
              <wp:wrapPolygon edited="0">
                <wp:start x="-280" y="-281"/>
                <wp:lineTo x="-280" y="21647"/>
                <wp:lineTo x="21563" y="21647"/>
                <wp:lineTo x="21563" y="-281"/>
                <wp:lineTo x="-280" y="-281"/>
              </wp:wrapPolygon>
            </wp:wrapTight>
            <wp:docPr id="109" name="Рисунок 109" descr="Особиста гігієна 2. (5-6 років) - Конспек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обиста гігієна 2. (5-6 років) - Конспек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" b="1177"/>
                    <a:stretch/>
                  </pic:blipFill>
                  <pic:spPr bwMode="auto">
                    <a:xfrm>
                      <a:off x="0" y="0"/>
                      <a:ext cx="1469390" cy="146367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F4E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Обчисліть.  Визначте  закономірність  серед  значень  виразів та запишіть три числа, щоб її продовжити.</w:t>
      </w:r>
    </w:p>
    <w:p w:rsidR="00E42706" w:rsidRPr="003F5307" w:rsidRDefault="00E42706" w:rsidP="003F5307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3F5307">
        <w:rPr>
          <w:rFonts w:ascii="Times New Roman" w:hAnsi="Times New Roman" w:cs="Times New Roman"/>
          <w:sz w:val="28"/>
          <w:lang w:val="uk-UA"/>
        </w:rPr>
        <w:t>2. Робота з геометричним матеріалом</w:t>
      </w:r>
    </w:p>
    <w:p w:rsidR="00E42706" w:rsidRPr="003F5307" w:rsidRDefault="00E42706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─ Продовж</w:t>
      </w:r>
      <w:r w:rsidR="003F5307">
        <w:rPr>
          <w:rFonts w:ascii="Times New Roman" w:hAnsi="Times New Roman" w:cs="Times New Roman"/>
          <w:sz w:val="28"/>
          <w:lang w:val="uk-UA"/>
        </w:rPr>
        <w:t>те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послідовність</w:t>
      </w:r>
      <w:r w:rsidR="003F5307">
        <w:rPr>
          <w:rFonts w:ascii="Times New Roman" w:hAnsi="Times New Roman" w:cs="Times New Roman"/>
          <w:sz w:val="28"/>
          <w:lang w:val="uk-UA"/>
        </w:rPr>
        <w:t>.</w:t>
      </w:r>
    </w:p>
    <w:p w:rsidR="000C08B8" w:rsidRPr="00C56335" w:rsidRDefault="000C08B8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0C08B8" w:rsidRPr="00C56335" w:rsidRDefault="000C08B8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0C08B8" w:rsidRPr="00C56335" w:rsidRDefault="000C08B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0C08B8" w:rsidRPr="00C56335" w:rsidRDefault="000C08B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0C08B8" w:rsidRPr="00C56335" w:rsidRDefault="000C08B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0C08B8" w:rsidRPr="00C56335" w:rsidRDefault="000C08B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641F4E" w:rsidRPr="009F6AEE" w:rsidRDefault="00641F4E" w:rsidP="00D76839">
      <w:pPr>
        <w:spacing w:after="0" w:line="276" w:lineRule="auto"/>
        <w:jc w:val="center"/>
        <w:rPr>
          <w:rFonts w:ascii="Times New Roman" w:hAnsi="Times New Roman" w:cs="Times New Roman"/>
          <w:sz w:val="14"/>
          <w:szCs w:val="28"/>
          <w:lang w:val="uk-UA"/>
        </w:rPr>
      </w:pPr>
    </w:p>
    <w:p w:rsidR="00641F4E" w:rsidRPr="00C56335" w:rsidRDefault="00641F4E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25</w:t>
      </w:r>
    </w:p>
    <w:p w:rsidR="00641F4E" w:rsidRPr="00C56335" w:rsidRDefault="00641F4E" w:rsidP="003F53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Віднімання від 13 та 14 одноцифрових чисел з перехо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softHyphen/>
        <w:t>дом через десяток</w:t>
      </w:r>
      <w:r w:rsidR="001E57EE" w:rsidRPr="00C56335">
        <w:rPr>
          <w:rFonts w:ascii="Times New Roman" w:hAnsi="Times New Roman" w:cs="Times New Roman"/>
          <w:sz w:val="28"/>
          <w:szCs w:val="28"/>
          <w:lang w:val="uk-UA"/>
        </w:rPr>
        <w:t>. (с.</w:t>
      </w:r>
      <w:r w:rsidR="008C79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57EE" w:rsidRPr="00C56335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="008C799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E57EE" w:rsidRPr="00C56335">
        <w:rPr>
          <w:rFonts w:ascii="Times New Roman" w:hAnsi="Times New Roman" w:cs="Times New Roman"/>
          <w:sz w:val="28"/>
          <w:szCs w:val="28"/>
          <w:lang w:val="uk-UA"/>
        </w:rPr>
        <w:t>26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641F4E" w:rsidRPr="00C56335" w:rsidRDefault="00641F4E" w:rsidP="003F530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 вдосконалювати навички віднімання одноцифрових</w:t>
      </w:r>
      <w:r w:rsidR="008C79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чисел з переходом через десяток; вчити віднімати числа частинами; розвивати логічне мислення, пам'ять, творчу активність учнів; виховувати доброзичливість, уважність, самостійність, інтерес до математики.</w:t>
      </w:r>
    </w:p>
    <w:p w:rsidR="000C08B8" w:rsidRPr="00C56335" w:rsidRDefault="00641F4E" w:rsidP="003F530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робочий зошит,</w:t>
      </w:r>
      <w:r w:rsidR="00A903D2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підручник, мультимедійна дошка, Математичний тренажер, 2 клас (О. Ємельяненко)</w:t>
      </w:r>
      <w:r w:rsidR="009A0FA9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, «Усна лічба», 2 клас (Данієлян А.)</w:t>
      </w:r>
    </w:p>
    <w:p w:rsidR="00641F4E" w:rsidRPr="00C56335" w:rsidRDefault="00641F4E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641F4E" w:rsidRPr="00C56335" w:rsidRDefault="00641F4E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0A2A89" w:rsidRPr="001B3BB5" w:rsidRDefault="000A2A89" w:rsidP="001B3BB5">
      <w:pPr>
        <w:spacing w:after="0" w:line="276" w:lineRule="auto"/>
        <w:ind w:left="2124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1B3BB5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Ось знову лунає дзвінок, </w:t>
      </w:r>
    </w:p>
    <w:p w:rsidR="000A2A89" w:rsidRPr="001B3BB5" w:rsidRDefault="000A2A89" w:rsidP="001B3BB5">
      <w:pPr>
        <w:spacing w:after="0" w:line="276" w:lineRule="auto"/>
        <w:ind w:left="2124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1B3BB5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Запрошує всіх на урок. </w:t>
      </w:r>
    </w:p>
    <w:p w:rsidR="000A2A89" w:rsidRPr="001B3BB5" w:rsidRDefault="000A2A89" w:rsidP="001B3BB5">
      <w:pPr>
        <w:spacing w:after="0" w:line="276" w:lineRule="auto"/>
        <w:ind w:left="2124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1B3BB5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Будемо дружно ми працювати, </w:t>
      </w:r>
    </w:p>
    <w:p w:rsidR="00641F4E" w:rsidRPr="00C56335" w:rsidRDefault="000A2A89" w:rsidP="001B3BB5">
      <w:pPr>
        <w:spacing w:after="0" w:line="276" w:lineRule="auto"/>
        <w:ind w:left="212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B3BB5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Створювати та фантазувати. </w:t>
      </w:r>
    </w:p>
    <w:p w:rsidR="00641F4E" w:rsidRPr="00C56335" w:rsidRDefault="00641F4E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0A2A89" w:rsidRPr="00C56335" w:rsidRDefault="000A2A89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навчимося  віднімати одноцифрові числа від числа 13  і 14 з переходом через десяток</w:t>
      </w:r>
    </w:p>
    <w:p w:rsidR="00641F4E" w:rsidRPr="00C56335" w:rsidRDefault="00641F4E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0A2A89" w:rsidRPr="008C7993" w:rsidRDefault="000A2A8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C7993">
        <w:rPr>
          <w:rFonts w:ascii="Times New Roman" w:hAnsi="Times New Roman" w:cs="Times New Roman"/>
          <w:bCs/>
          <w:sz w:val="28"/>
          <w:szCs w:val="28"/>
          <w:lang w:val="uk-UA"/>
        </w:rPr>
        <w:t>1. Усн</w:t>
      </w:r>
      <w:r w:rsidR="008C7993">
        <w:rPr>
          <w:rFonts w:ascii="Times New Roman" w:hAnsi="Times New Roman" w:cs="Times New Roman"/>
          <w:bCs/>
          <w:sz w:val="28"/>
          <w:szCs w:val="28"/>
          <w:lang w:val="uk-UA"/>
        </w:rPr>
        <w:t>а лічба</w:t>
      </w:r>
    </w:p>
    <w:p w:rsidR="000A2A89" w:rsidRPr="003132D3" w:rsidRDefault="000A2A89" w:rsidP="00D76839">
      <w:pPr>
        <w:pStyle w:val="a9"/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3132D3">
        <w:rPr>
          <w:rFonts w:ascii="Times New Roman" w:hAnsi="Times New Roman" w:cs="Times New Roman"/>
          <w:sz w:val="24"/>
          <w:szCs w:val="28"/>
        </w:rPr>
        <w:t>На сніданок дідусі</w:t>
      </w:r>
    </w:p>
    <w:p w:rsidR="000A2A89" w:rsidRPr="003132D3" w:rsidRDefault="000A2A89" w:rsidP="00D76839">
      <w:pPr>
        <w:pStyle w:val="a9"/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3132D3">
        <w:rPr>
          <w:rFonts w:ascii="Times New Roman" w:hAnsi="Times New Roman" w:cs="Times New Roman"/>
          <w:sz w:val="24"/>
          <w:szCs w:val="28"/>
        </w:rPr>
        <w:t>Готували голубці.</w:t>
      </w:r>
    </w:p>
    <w:p w:rsidR="000A2A89" w:rsidRPr="003132D3" w:rsidRDefault="000A2A89" w:rsidP="00D76839">
      <w:pPr>
        <w:pStyle w:val="a9"/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3132D3">
        <w:rPr>
          <w:rFonts w:ascii="Times New Roman" w:hAnsi="Times New Roman" w:cs="Times New Roman"/>
          <w:sz w:val="24"/>
          <w:szCs w:val="28"/>
        </w:rPr>
        <w:t xml:space="preserve">9 з'їли за сніданком, </w:t>
      </w:r>
    </w:p>
    <w:p w:rsidR="000A2A89" w:rsidRPr="003132D3" w:rsidRDefault="000A2A89" w:rsidP="00D76839">
      <w:pPr>
        <w:pStyle w:val="a9"/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3132D3">
        <w:rPr>
          <w:rFonts w:ascii="Times New Roman" w:hAnsi="Times New Roman" w:cs="Times New Roman"/>
          <w:sz w:val="24"/>
          <w:szCs w:val="28"/>
        </w:rPr>
        <w:t xml:space="preserve">6 лишилось на обід. </w:t>
      </w:r>
    </w:p>
    <w:p w:rsidR="000A2A89" w:rsidRPr="003132D3" w:rsidRDefault="000A2A89" w:rsidP="00D76839">
      <w:pPr>
        <w:pStyle w:val="a9"/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3132D3">
        <w:rPr>
          <w:rFonts w:ascii="Times New Roman" w:hAnsi="Times New Roman" w:cs="Times New Roman"/>
          <w:sz w:val="24"/>
          <w:szCs w:val="28"/>
        </w:rPr>
        <w:t>Скільки всіх приготували,</w:t>
      </w:r>
    </w:p>
    <w:p w:rsidR="000A2A89" w:rsidRPr="009F6AEE" w:rsidRDefault="000A2A89" w:rsidP="00D76839">
      <w:pPr>
        <w:pStyle w:val="a9"/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3132D3">
        <w:rPr>
          <w:rFonts w:ascii="Times New Roman" w:hAnsi="Times New Roman" w:cs="Times New Roman"/>
          <w:sz w:val="24"/>
          <w:szCs w:val="28"/>
        </w:rPr>
        <w:t>Вам порахувати слід.</w:t>
      </w:r>
      <w:r w:rsidR="009F6AEE">
        <w:rPr>
          <w:rFonts w:ascii="Times New Roman" w:hAnsi="Times New Roman" w:cs="Times New Roman"/>
          <w:sz w:val="24"/>
          <w:szCs w:val="28"/>
        </w:rPr>
        <w:t xml:space="preserve"> </w:t>
      </w:r>
      <w:r w:rsidRPr="003132D3">
        <w:rPr>
          <w:rFonts w:ascii="Times New Roman" w:hAnsi="Times New Roman" w:cs="Times New Roman"/>
          <w:color w:val="000000"/>
          <w:sz w:val="24"/>
          <w:szCs w:val="28"/>
        </w:rPr>
        <w:t>9+6=15</w:t>
      </w:r>
    </w:p>
    <w:p w:rsidR="000A2A89" w:rsidRPr="003132D3" w:rsidRDefault="000A2A89" w:rsidP="00D76839">
      <w:pPr>
        <w:pStyle w:val="a9"/>
        <w:spacing w:line="276" w:lineRule="auto"/>
        <w:rPr>
          <w:rFonts w:ascii="Times New Roman" w:hAnsi="Times New Roman" w:cs="Times New Roman"/>
          <w:color w:val="000000"/>
          <w:sz w:val="10"/>
          <w:szCs w:val="28"/>
        </w:rPr>
      </w:pPr>
    </w:p>
    <w:p w:rsidR="000A2A89" w:rsidRPr="003132D3" w:rsidRDefault="000A2A89" w:rsidP="00D76839">
      <w:pPr>
        <w:pStyle w:val="a9"/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3132D3">
        <w:rPr>
          <w:rFonts w:ascii="Times New Roman" w:hAnsi="Times New Roman" w:cs="Times New Roman"/>
          <w:sz w:val="24"/>
          <w:szCs w:val="28"/>
        </w:rPr>
        <w:lastRenderedPageBreak/>
        <w:t xml:space="preserve">Посадив лісник в лісочку </w:t>
      </w:r>
    </w:p>
    <w:p w:rsidR="000A2A89" w:rsidRPr="003132D3" w:rsidRDefault="000A2A89" w:rsidP="00D76839">
      <w:pPr>
        <w:pStyle w:val="a9"/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3132D3">
        <w:rPr>
          <w:rFonts w:ascii="Times New Roman" w:hAnsi="Times New Roman" w:cs="Times New Roman"/>
          <w:sz w:val="24"/>
          <w:szCs w:val="28"/>
        </w:rPr>
        <w:t xml:space="preserve">8 </w:t>
      </w:r>
      <w:r w:rsidR="003132D3" w:rsidRPr="003132D3">
        <w:rPr>
          <w:rFonts w:ascii="Times New Roman" w:hAnsi="Times New Roman" w:cs="Times New Roman"/>
          <w:sz w:val="24"/>
          <w:szCs w:val="28"/>
        </w:rPr>
        <w:t>кленів</w:t>
      </w:r>
      <w:r w:rsidRPr="003132D3">
        <w:rPr>
          <w:rFonts w:ascii="Times New Roman" w:hAnsi="Times New Roman" w:cs="Times New Roman"/>
          <w:sz w:val="24"/>
          <w:szCs w:val="28"/>
        </w:rPr>
        <w:t>, 5 дубочків.</w:t>
      </w:r>
    </w:p>
    <w:p w:rsidR="000A2A89" w:rsidRPr="003132D3" w:rsidRDefault="000A2A89" w:rsidP="00D76839">
      <w:pPr>
        <w:pStyle w:val="a9"/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3132D3">
        <w:rPr>
          <w:rFonts w:ascii="Times New Roman" w:hAnsi="Times New Roman" w:cs="Times New Roman"/>
          <w:sz w:val="24"/>
          <w:szCs w:val="28"/>
        </w:rPr>
        <w:t>Ви йому</w:t>
      </w:r>
      <w:r w:rsidR="008C7993" w:rsidRPr="003132D3">
        <w:rPr>
          <w:rFonts w:ascii="Times New Roman" w:hAnsi="Times New Roman" w:cs="Times New Roman"/>
          <w:sz w:val="24"/>
          <w:szCs w:val="28"/>
        </w:rPr>
        <w:t xml:space="preserve"> </w:t>
      </w:r>
      <w:r w:rsidRPr="003132D3">
        <w:rPr>
          <w:rFonts w:ascii="Times New Roman" w:hAnsi="Times New Roman" w:cs="Times New Roman"/>
          <w:sz w:val="24"/>
          <w:szCs w:val="28"/>
        </w:rPr>
        <w:t>допоможіть,</w:t>
      </w:r>
    </w:p>
    <w:p w:rsidR="000A2A89" w:rsidRPr="003132D3" w:rsidRDefault="000A2A89" w:rsidP="00D76839">
      <w:pPr>
        <w:pStyle w:val="a9"/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3132D3">
        <w:rPr>
          <w:rFonts w:ascii="Times New Roman" w:hAnsi="Times New Roman" w:cs="Times New Roman"/>
          <w:sz w:val="24"/>
          <w:szCs w:val="28"/>
        </w:rPr>
        <w:t>Скільки всіх</w:t>
      </w:r>
      <w:r w:rsidR="008C7993" w:rsidRPr="003132D3">
        <w:rPr>
          <w:rFonts w:ascii="Times New Roman" w:hAnsi="Times New Roman" w:cs="Times New Roman"/>
          <w:sz w:val="24"/>
          <w:szCs w:val="28"/>
        </w:rPr>
        <w:t>,</w:t>
      </w:r>
      <w:r w:rsidRPr="003132D3">
        <w:rPr>
          <w:rFonts w:ascii="Times New Roman" w:hAnsi="Times New Roman" w:cs="Times New Roman"/>
          <w:sz w:val="24"/>
          <w:szCs w:val="28"/>
        </w:rPr>
        <w:t xml:space="preserve"> п</w:t>
      </w:r>
      <w:r w:rsidR="003132D3" w:rsidRPr="003132D3">
        <w:rPr>
          <w:rFonts w:ascii="Times New Roman" w:hAnsi="Times New Roman" w:cs="Times New Roman"/>
          <w:sz w:val="24"/>
          <w:szCs w:val="28"/>
        </w:rPr>
        <w:t>ере</w:t>
      </w:r>
      <w:r w:rsidRPr="003132D3">
        <w:rPr>
          <w:rFonts w:ascii="Times New Roman" w:hAnsi="Times New Roman" w:cs="Times New Roman"/>
          <w:sz w:val="24"/>
          <w:szCs w:val="28"/>
        </w:rPr>
        <w:t>лічіть.</w:t>
      </w:r>
    </w:p>
    <w:p w:rsidR="000A2A89" w:rsidRPr="003132D3" w:rsidRDefault="000A2A89" w:rsidP="00D76839">
      <w:pPr>
        <w:pStyle w:val="a9"/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3132D3">
        <w:rPr>
          <w:rFonts w:ascii="Times New Roman" w:hAnsi="Times New Roman" w:cs="Times New Roman"/>
          <w:sz w:val="24"/>
          <w:szCs w:val="28"/>
        </w:rPr>
        <w:t>8+5=13</w:t>
      </w:r>
    </w:p>
    <w:p w:rsidR="000A2A89" w:rsidRPr="003132D3" w:rsidRDefault="000A2A89" w:rsidP="00D76839">
      <w:pPr>
        <w:pStyle w:val="a9"/>
        <w:spacing w:line="276" w:lineRule="auto"/>
        <w:rPr>
          <w:rFonts w:ascii="Times New Roman" w:hAnsi="Times New Roman" w:cs="Times New Roman"/>
          <w:sz w:val="8"/>
          <w:szCs w:val="28"/>
        </w:rPr>
      </w:pPr>
    </w:p>
    <w:p w:rsidR="000A2A89" w:rsidRPr="003132D3" w:rsidRDefault="000A2A89" w:rsidP="00D76839">
      <w:pPr>
        <w:pStyle w:val="a9"/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3132D3">
        <w:rPr>
          <w:rFonts w:ascii="Times New Roman" w:hAnsi="Times New Roman" w:cs="Times New Roman"/>
          <w:sz w:val="24"/>
          <w:szCs w:val="28"/>
        </w:rPr>
        <w:t xml:space="preserve">Їхав </w:t>
      </w:r>
      <w:r w:rsidRPr="003132D3">
        <w:rPr>
          <w:rFonts w:ascii="Times New Roman" w:hAnsi="Times New Roman" w:cs="Times New Roman"/>
          <w:sz w:val="24"/>
          <w:szCs w:val="28"/>
          <w:lang w:eastAsia="ru-RU"/>
        </w:rPr>
        <w:t xml:space="preserve">Павлик </w:t>
      </w:r>
      <w:r w:rsidRPr="003132D3">
        <w:rPr>
          <w:rFonts w:ascii="Times New Roman" w:hAnsi="Times New Roman" w:cs="Times New Roman"/>
          <w:sz w:val="24"/>
          <w:szCs w:val="28"/>
        </w:rPr>
        <w:t xml:space="preserve">на мопеді </w:t>
      </w:r>
    </w:p>
    <w:p w:rsidR="000A2A89" w:rsidRPr="003132D3" w:rsidRDefault="000A2A89" w:rsidP="00D76839">
      <w:pPr>
        <w:pStyle w:val="a9"/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3132D3">
        <w:rPr>
          <w:rFonts w:ascii="Times New Roman" w:hAnsi="Times New Roman" w:cs="Times New Roman"/>
          <w:sz w:val="24"/>
          <w:szCs w:val="28"/>
        </w:rPr>
        <w:t>До свого сусіда Феді.</w:t>
      </w:r>
    </w:p>
    <w:p w:rsidR="000A2A89" w:rsidRPr="003132D3" w:rsidRDefault="000A2A89" w:rsidP="00D76839">
      <w:pPr>
        <w:pStyle w:val="a9"/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3132D3">
        <w:rPr>
          <w:rFonts w:ascii="Times New Roman" w:hAnsi="Times New Roman" w:cs="Times New Roman"/>
          <w:sz w:val="24"/>
          <w:szCs w:val="28"/>
        </w:rPr>
        <w:t xml:space="preserve">Подолавши  </w:t>
      </w:r>
      <w:smartTag w:uri="urn:schemas-microsoft-com:office:smarttags" w:element="metricconverter">
        <w:smartTagPr>
          <w:attr w:name="ProductID" w:val="8 метрів"/>
        </w:smartTagPr>
        <w:r w:rsidRPr="003132D3">
          <w:rPr>
            <w:rFonts w:ascii="Times New Roman" w:hAnsi="Times New Roman" w:cs="Times New Roman"/>
            <w:sz w:val="24"/>
            <w:szCs w:val="28"/>
          </w:rPr>
          <w:t>8 метрів</w:t>
        </w:r>
      </w:smartTag>
      <w:r w:rsidRPr="003132D3">
        <w:rPr>
          <w:rFonts w:ascii="Times New Roman" w:hAnsi="Times New Roman" w:cs="Times New Roman"/>
          <w:sz w:val="24"/>
          <w:szCs w:val="28"/>
        </w:rPr>
        <w:t xml:space="preserve">, </w:t>
      </w:r>
    </w:p>
    <w:p w:rsidR="000A2A89" w:rsidRPr="003132D3" w:rsidRDefault="000A2A89" w:rsidP="00D76839">
      <w:pPr>
        <w:pStyle w:val="a9"/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3132D3">
        <w:rPr>
          <w:rFonts w:ascii="Times New Roman" w:hAnsi="Times New Roman" w:cs="Times New Roman"/>
          <w:sz w:val="24"/>
          <w:szCs w:val="28"/>
        </w:rPr>
        <w:t>Транспорт той зламався.</w:t>
      </w:r>
    </w:p>
    <w:p w:rsidR="000A2A89" w:rsidRPr="003132D3" w:rsidRDefault="000A2A89" w:rsidP="00D76839">
      <w:pPr>
        <w:pStyle w:val="a9"/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3132D3">
        <w:rPr>
          <w:rFonts w:ascii="Times New Roman" w:hAnsi="Times New Roman" w:cs="Times New Roman"/>
          <w:sz w:val="24"/>
          <w:szCs w:val="28"/>
          <w:lang w:eastAsia="ru-RU"/>
        </w:rPr>
        <w:t>Павлик</w:t>
      </w:r>
      <w:r w:rsidRPr="003132D3">
        <w:rPr>
          <w:rFonts w:ascii="Times New Roman" w:hAnsi="Times New Roman" w:cs="Times New Roman"/>
          <w:sz w:val="24"/>
          <w:szCs w:val="28"/>
        </w:rPr>
        <w:t xml:space="preserve"> 11 метрів </w:t>
      </w:r>
    </w:p>
    <w:p w:rsidR="000A2A89" w:rsidRPr="003132D3" w:rsidRDefault="000A2A89" w:rsidP="00D76839">
      <w:pPr>
        <w:pStyle w:val="a9"/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3132D3">
        <w:rPr>
          <w:rFonts w:ascii="Times New Roman" w:hAnsi="Times New Roman" w:cs="Times New Roman"/>
          <w:sz w:val="24"/>
          <w:szCs w:val="28"/>
        </w:rPr>
        <w:t xml:space="preserve">Пішки добирався. </w:t>
      </w:r>
    </w:p>
    <w:p w:rsidR="000A2A89" w:rsidRPr="003132D3" w:rsidRDefault="000A2A89" w:rsidP="00D76839">
      <w:pPr>
        <w:pStyle w:val="a9"/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3132D3">
        <w:rPr>
          <w:rFonts w:ascii="Times New Roman" w:hAnsi="Times New Roman" w:cs="Times New Roman"/>
          <w:sz w:val="24"/>
          <w:szCs w:val="28"/>
        </w:rPr>
        <w:t xml:space="preserve">Діти, хто порахував, </w:t>
      </w:r>
    </w:p>
    <w:p w:rsidR="000A2A89" w:rsidRPr="003132D3" w:rsidRDefault="000A2A89" w:rsidP="00D76839">
      <w:pPr>
        <w:pStyle w:val="a9"/>
        <w:spacing w:line="276" w:lineRule="auto"/>
        <w:rPr>
          <w:rFonts w:ascii="Times New Roman" w:hAnsi="Times New Roman" w:cs="Times New Roman"/>
          <w:sz w:val="24"/>
          <w:szCs w:val="28"/>
          <w:lang w:eastAsia="ru-RU"/>
        </w:rPr>
      </w:pPr>
      <w:r w:rsidRPr="003132D3">
        <w:rPr>
          <w:rFonts w:ascii="Times New Roman" w:hAnsi="Times New Roman" w:cs="Times New Roman"/>
          <w:sz w:val="24"/>
          <w:szCs w:val="28"/>
        </w:rPr>
        <w:t xml:space="preserve">Скільки всього </w:t>
      </w:r>
      <w:r w:rsidR="003132D3" w:rsidRPr="003132D3">
        <w:rPr>
          <w:rFonts w:ascii="Times New Roman" w:hAnsi="Times New Roman" w:cs="Times New Roman"/>
          <w:sz w:val="24"/>
          <w:szCs w:val="28"/>
        </w:rPr>
        <w:t>бідний Павлик</w:t>
      </w:r>
      <w:r w:rsidRPr="003132D3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</w:p>
    <w:p w:rsidR="000A2A89" w:rsidRPr="003132D3" w:rsidRDefault="000A2A89" w:rsidP="00D76839">
      <w:pPr>
        <w:pStyle w:val="a9"/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3132D3">
        <w:rPr>
          <w:rFonts w:ascii="Times New Roman" w:hAnsi="Times New Roman" w:cs="Times New Roman"/>
          <w:sz w:val="24"/>
          <w:szCs w:val="28"/>
        </w:rPr>
        <w:t>Метрів подолав?</w:t>
      </w:r>
    </w:p>
    <w:p w:rsidR="000A2A89" w:rsidRPr="003132D3" w:rsidRDefault="000A2A89" w:rsidP="00D76839">
      <w:pPr>
        <w:pStyle w:val="a9"/>
        <w:spacing w:line="276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3132D3">
        <w:rPr>
          <w:rFonts w:ascii="Times New Roman" w:hAnsi="Times New Roman" w:cs="Times New Roman"/>
          <w:color w:val="000000"/>
          <w:sz w:val="24"/>
          <w:szCs w:val="28"/>
        </w:rPr>
        <w:t>8+11=19</w:t>
      </w:r>
    </w:p>
    <w:p w:rsidR="000A2A89" w:rsidRPr="009F6AEE" w:rsidRDefault="000A2A89" w:rsidP="00D76839">
      <w:pPr>
        <w:pStyle w:val="a9"/>
        <w:spacing w:line="276" w:lineRule="auto"/>
        <w:rPr>
          <w:rFonts w:ascii="Times New Roman" w:hAnsi="Times New Roman" w:cs="Times New Roman"/>
          <w:sz w:val="4"/>
          <w:szCs w:val="28"/>
        </w:rPr>
      </w:pPr>
    </w:p>
    <w:p w:rsidR="000A2A89" w:rsidRPr="003132D3" w:rsidRDefault="000A2A89" w:rsidP="00D76839">
      <w:pPr>
        <w:pStyle w:val="a9"/>
        <w:spacing w:line="276" w:lineRule="auto"/>
        <w:rPr>
          <w:rFonts w:ascii="Times New Roman" w:hAnsi="Times New Roman" w:cs="Times New Roman"/>
          <w:b/>
          <w:color w:val="FF0000"/>
          <w:sz w:val="28"/>
          <w:szCs w:val="32"/>
        </w:rPr>
      </w:pPr>
      <w:r w:rsidRPr="003132D3">
        <w:rPr>
          <w:rFonts w:ascii="Times New Roman" w:hAnsi="Times New Roman" w:cs="Times New Roman"/>
          <w:sz w:val="24"/>
          <w:szCs w:val="28"/>
        </w:rPr>
        <w:t xml:space="preserve">Котик </w:t>
      </w:r>
      <w:proofErr w:type="spellStart"/>
      <w:r w:rsidRPr="003132D3">
        <w:rPr>
          <w:rFonts w:ascii="Times New Roman" w:hAnsi="Times New Roman" w:cs="Times New Roman"/>
          <w:sz w:val="24"/>
          <w:szCs w:val="28"/>
        </w:rPr>
        <w:t>Мурчик</w:t>
      </w:r>
      <w:proofErr w:type="spellEnd"/>
      <w:r w:rsidRPr="003132D3">
        <w:rPr>
          <w:rFonts w:ascii="Times New Roman" w:hAnsi="Times New Roman" w:cs="Times New Roman"/>
          <w:sz w:val="24"/>
          <w:szCs w:val="28"/>
        </w:rPr>
        <w:t xml:space="preserve"> кожен ранок  </w:t>
      </w:r>
    </w:p>
    <w:p w:rsidR="000A2A89" w:rsidRPr="003132D3" w:rsidRDefault="000A2A89" w:rsidP="00D76839">
      <w:pPr>
        <w:pStyle w:val="a9"/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3132D3">
        <w:rPr>
          <w:rFonts w:ascii="Times New Roman" w:hAnsi="Times New Roman" w:cs="Times New Roman"/>
          <w:sz w:val="24"/>
          <w:szCs w:val="28"/>
        </w:rPr>
        <w:t>Їсть 5 рибок на сніданок.</w:t>
      </w:r>
    </w:p>
    <w:p w:rsidR="000A2A89" w:rsidRPr="003132D3" w:rsidRDefault="000A2A89" w:rsidP="00D76839">
      <w:pPr>
        <w:pStyle w:val="a9"/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3132D3">
        <w:rPr>
          <w:rFonts w:ascii="Times New Roman" w:hAnsi="Times New Roman" w:cs="Times New Roman"/>
          <w:sz w:val="24"/>
          <w:szCs w:val="28"/>
        </w:rPr>
        <w:t>А побігавши як слід,</w:t>
      </w:r>
    </w:p>
    <w:p w:rsidR="000A2A89" w:rsidRPr="003132D3" w:rsidRDefault="000A2A89" w:rsidP="00D76839">
      <w:pPr>
        <w:pStyle w:val="a9"/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3132D3">
        <w:rPr>
          <w:rFonts w:ascii="Times New Roman" w:hAnsi="Times New Roman" w:cs="Times New Roman"/>
          <w:sz w:val="24"/>
          <w:szCs w:val="28"/>
        </w:rPr>
        <w:t>Їсть ще 8 на обід.</w:t>
      </w:r>
    </w:p>
    <w:p w:rsidR="000A2A89" w:rsidRPr="003132D3" w:rsidRDefault="000A2A89" w:rsidP="00D76839">
      <w:pPr>
        <w:pStyle w:val="a9"/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3132D3">
        <w:rPr>
          <w:rFonts w:ascii="Times New Roman" w:hAnsi="Times New Roman" w:cs="Times New Roman"/>
          <w:sz w:val="24"/>
          <w:szCs w:val="28"/>
        </w:rPr>
        <w:t>Вам порахувати слід,</w:t>
      </w:r>
    </w:p>
    <w:p w:rsidR="000A2A89" w:rsidRPr="003132D3" w:rsidRDefault="000A2A89" w:rsidP="00D76839">
      <w:pPr>
        <w:pStyle w:val="a9"/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3132D3">
        <w:rPr>
          <w:rFonts w:ascii="Times New Roman" w:hAnsi="Times New Roman" w:cs="Times New Roman"/>
          <w:sz w:val="24"/>
          <w:szCs w:val="28"/>
        </w:rPr>
        <w:t>Скільки риб з'їдає кіт?</w:t>
      </w:r>
    </w:p>
    <w:p w:rsidR="000A2A89" w:rsidRPr="003132D3" w:rsidRDefault="000A2A89" w:rsidP="00D76839">
      <w:pPr>
        <w:pStyle w:val="a9"/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3132D3">
        <w:rPr>
          <w:rFonts w:ascii="Times New Roman" w:hAnsi="Times New Roman" w:cs="Times New Roman"/>
          <w:sz w:val="24"/>
          <w:szCs w:val="28"/>
        </w:rPr>
        <w:t>9+5=14</w:t>
      </w:r>
    </w:p>
    <w:p w:rsidR="009A0FA9" w:rsidRPr="003132D3" w:rsidRDefault="009A0FA9" w:rsidP="00D76839">
      <w:pPr>
        <w:pStyle w:val="a9"/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C56335">
        <w:rPr>
          <w:rFonts w:ascii="Times New Roman" w:hAnsi="Times New Roman" w:cs="Times New Roman"/>
          <w:bCs/>
          <w:sz w:val="28"/>
          <w:szCs w:val="28"/>
        </w:rPr>
        <w:t>2. Робота за зошитом-посібником «Усна лічба» 2 клас (Данієлян А.) с.</w:t>
      </w:r>
      <w:r w:rsidR="003132D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</w:rPr>
        <w:t>16</w:t>
      </w:r>
    </w:p>
    <w:p w:rsidR="00641F4E" w:rsidRPr="00C56335" w:rsidRDefault="00641F4E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641F4E" w:rsidRPr="00C56335" w:rsidRDefault="000A2A8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</w:t>
      </w:r>
      <w:r w:rsidR="001E57EE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. Робота за підручником (с.25</w:t>
      </w:r>
      <w:r w:rsidR="003132D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1E57EE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26</w:t>
      </w:r>
      <w:r w:rsidR="00641F4E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1E57EE" w:rsidRPr="00C56335" w:rsidRDefault="001E57E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Колективно</w:t>
      </w:r>
    </w:p>
    <w:p w:rsidR="001E57EE" w:rsidRPr="00C56335" w:rsidRDefault="001E57EE" w:rsidP="00F21C43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Порівняйте вирази кожного рядка. Що можна помітити</w:t>
      </w:r>
      <w:r w:rsidR="00F21C43">
        <w:rPr>
          <w:rFonts w:ascii="Times New Roman" w:hAnsi="Times New Roman" w:cs="Times New Roman"/>
          <w:bCs/>
          <w:sz w:val="28"/>
          <w:szCs w:val="28"/>
          <w:lang w:val="uk-UA"/>
        </w:rPr>
        <w:t>?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Обчисліть, використовуючи підказку.</w:t>
      </w:r>
    </w:p>
    <w:p w:rsidR="001E57EE" w:rsidRPr="00C56335" w:rsidRDefault="001E57E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Колективно</w:t>
      </w:r>
    </w:p>
    <w:p w:rsidR="001E57EE" w:rsidRPr="00C56335" w:rsidRDefault="009F6AE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drawing>
          <wp:anchor distT="0" distB="0" distL="114300" distR="114300" simplePos="0" relativeHeight="251871232" behindDoc="1" locked="0" layoutInCell="1" allowOverlap="1" wp14:anchorId="6C3204D2">
            <wp:simplePos x="0" y="0"/>
            <wp:positionH relativeFrom="margin">
              <wp:align>right</wp:align>
            </wp:positionH>
            <wp:positionV relativeFrom="paragraph">
              <wp:posOffset>221615</wp:posOffset>
            </wp:positionV>
            <wp:extent cx="848858" cy="838200"/>
            <wp:effectExtent l="0" t="0" r="8890" b="0"/>
            <wp:wrapTight wrapText="bothSides">
              <wp:wrapPolygon edited="0">
                <wp:start x="0" y="0"/>
                <wp:lineTo x="0" y="21109"/>
                <wp:lineTo x="21341" y="21109"/>
                <wp:lineTo x="21341" y="0"/>
                <wp:lineTo x="0" y="0"/>
              </wp:wrapPolygon>
            </wp:wrapTight>
            <wp:docPr id="111" name="Рисунок 111" descr="C:\Users\Svitlana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itlana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58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7EE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Складіть вирази на віднімання за зразком та обчисліть.</w:t>
      </w:r>
    </w:p>
    <w:p w:rsidR="001E57EE" w:rsidRPr="00C56335" w:rsidRDefault="001E57E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Вирази.</w:t>
      </w:r>
      <w:r w:rsidR="00F21C4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Самостійно</w:t>
      </w:r>
    </w:p>
    <w:p w:rsidR="001E57EE" w:rsidRPr="00C56335" w:rsidRDefault="001E57E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вирази.</w:t>
      </w:r>
    </w:p>
    <w:p w:rsidR="000A2A89" w:rsidRPr="00C56335" w:rsidRDefault="00641F4E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1E57EE" w:rsidRPr="00C56335" w:rsidRDefault="001E57E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</w:t>
      </w:r>
      <w:r w:rsidR="00113729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4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  <w:r w:rsidR="00113729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Робота над задачею.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Колективно</w:t>
      </w:r>
    </w:p>
    <w:p w:rsidR="00113729" w:rsidRPr="00C56335" w:rsidRDefault="0011372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Прочитайте умову задачі.</w:t>
      </w:r>
    </w:p>
    <w:p w:rsidR="00113729" w:rsidRPr="00C56335" w:rsidRDefault="0011372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113729" w:rsidRPr="00C56335" w:rsidRDefault="0011372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казок про тварин у книзі?</w:t>
      </w:r>
      <w:r w:rsidR="00FA62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(14)</w:t>
      </w:r>
    </w:p>
    <w:p w:rsidR="00113729" w:rsidRPr="00C56335" w:rsidRDefault="0011372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чарівних казок у книзі?</w:t>
      </w:r>
      <w:r w:rsidR="00FA62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(Невідомо, але сказано, що на 5 менше</w:t>
      </w:r>
      <w:r w:rsidR="00FA62B1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113729" w:rsidRPr="00C56335" w:rsidRDefault="00113729" w:rsidP="00FA62B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запитується в задачі?</w:t>
      </w:r>
      <w:r w:rsidR="00FA62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Як дізнатися?</w:t>
      </w:r>
    </w:p>
    <w:p w:rsidR="001E57EE" w:rsidRPr="00C56335" w:rsidRDefault="0011372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Вправа підвищеної складності. Диференційовано</w:t>
      </w:r>
    </w:p>
    <w:p w:rsidR="00641F4E" w:rsidRPr="00C56335" w:rsidRDefault="00641F4E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641F4E" w:rsidRPr="00FA62B1" w:rsidRDefault="00641F4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A62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1E57EE" w:rsidRPr="00FA62B1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FA62B1" w:rsidRPr="00FA62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1E57EE" w:rsidRPr="00FA62B1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FA62B1" w:rsidRPr="00FA62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1E57EE" w:rsidRPr="00FA62B1">
        <w:rPr>
          <w:rFonts w:ascii="Times New Roman" w:hAnsi="Times New Roman" w:cs="Times New Roman"/>
          <w:bCs/>
          <w:sz w:val="28"/>
          <w:szCs w:val="28"/>
          <w:lang w:val="uk-UA"/>
        </w:rPr>
        <w:t>17</w:t>
      </w:r>
      <w:r w:rsidR="00FA62B1" w:rsidRPr="00FA62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1E57EE" w:rsidRPr="00FA62B1">
        <w:rPr>
          <w:rFonts w:ascii="Times New Roman" w:hAnsi="Times New Roman" w:cs="Times New Roman"/>
          <w:bCs/>
          <w:sz w:val="28"/>
          <w:szCs w:val="28"/>
          <w:lang w:val="uk-UA"/>
        </w:rPr>
        <w:t>18</w:t>
      </w:r>
      <w:r w:rsidRPr="00FA62B1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1E57EE" w:rsidRPr="00C56335" w:rsidRDefault="001E57E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1. Колективно</w:t>
      </w:r>
    </w:p>
    <w:p w:rsidR="001E57EE" w:rsidRPr="00C56335" w:rsidRDefault="001E57E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Пригадайте склад чисел 13 та 14. Виконайте за зразком.</w:t>
      </w:r>
    </w:p>
    <w:p w:rsidR="001E57EE" w:rsidRPr="00C56335" w:rsidRDefault="001E57E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Колективно</w:t>
      </w:r>
    </w:p>
    <w:p w:rsidR="001E57EE" w:rsidRPr="00C56335" w:rsidRDefault="001E57E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—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Обчисліть та дізнайтеся назву музичного інструмента</w:t>
      </w:r>
      <w:r w:rsidR="00FA62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(бандура)</w:t>
      </w:r>
    </w:p>
    <w:p w:rsidR="001E57EE" w:rsidRPr="00C56335" w:rsidRDefault="009F6AE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872256" behindDoc="1" locked="0" layoutInCell="1" allowOverlap="1" wp14:anchorId="2A8CC09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043940" cy="1043940"/>
            <wp:effectExtent l="0" t="0" r="3810" b="3810"/>
            <wp:wrapTight wrapText="bothSides">
              <wp:wrapPolygon edited="0">
                <wp:start x="0" y="0"/>
                <wp:lineTo x="0" y="21285"/>
                <wp:lineTo x="21285" y="21285"/>
                <wp:lineTo x="21285" y="0"/>
                <wp:lineTo x="0" y="0"/>
              </wp:wrapPolygon>
            </wp:wrapTight>
            <wp:docPr id="64" name="Рисунок 64" descr="http://qrcoder.ru/code/?https%3A%2F%2Fwww.youtube.com%2Fwatch%3Fv%3D8gvoPGoxnxA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qrcoder.ru/code/?https%3A%2F%2Fwww.youtube.com%2Fwatch%3Fv%3D8gvoPGoxnxA&amp;4&amp;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7EE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1E57EE" w:rsidRPr="00C56335" w:rsidRDefault="001E57E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Порівняйте числа.</w:t>
      </w:r>
    </w:p>
    <w:p w:rsidR="000A2A89" w:rsidRPr="00FA62B1" w:rsidRDefault="000A2A89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FA62B1">
        <w:rPr>
          <w:rFonts w:ascii="Times New Roman" w:hAnsi="Times New Roman" w:cs="Times New Roman"/>
          <w:bCs/>
          <w:i/>
          <w:sz w:val="28"/>
          <w:szCs w:val="28"/>
          <w:lang w:val="uk-UA"/>
        </w:rPr>
        <w:t>Гімнастика для очей</w:t>
      </w:r>
    </w:p>
    <w:p w:rsidR="000A2A89" w:rsidRPr="00FA62B1" w:rsidRDefault="00E673E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45" w:history="1">
        <w:r w:rsidR="000A2A89" w:rsidRPr="00FA62B1">
          <w:rPr>
            <w:rStyle w:val="a3"/>
            <w:rFonts w:ascii="Times New Roman" w:hAnsi="Times New Roman" w:cs="Times New Roman"/>
            <w:bCs/>
            <w:sz w:val="28"/>
            <w:szCs w:val="28"/>
            <w:u w:val="none"/>
            <w:lang w:val="uk-UA"/>
          </w:rPr>
          <w:t>https://youtu.be/8gvoPGoxnxA</w:t>
        </w:r>
      </w:hyperlink>
    </w:p>
    <w:p w:rsidR="001E57EE" w:rsidRPr="00C56335" w:rsidRDefault="001E57E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Колективно</w:t>
      </w:r>
    </w:p>
    <w:p w:rsidR="001E57EE" w:rsidRPr="00C56335" w:rsidRDefault="001E57E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Заповніть таблиці відповідними числами.</w:t>
      </w:r>
    </w:p>
    <w:p w:rsidR="001E57EE" w:rsidRPr="00C56335" w:rsidRDefault="001E57E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Вправа підвищеної складності. Диференційовано</w:t>
      </w:r>
    </w:p>
    <w:p w:rsidR="001E57EE" w:rsidRPr="00C56335" w:rsidRDefault="001E57E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Порівняйте задачі. Розв’яжіть їх.</w:t>
      </w:r>
    </w:p>
    <w:p w:rsidR="000A2A89" w:rsidRPr="0071242A" w:rsidRDefault="000A2A89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1242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 Геометричний матеріал</w:t>
      </w:r>
    </w:p>
    <w:p w:rsidR="000A2A89" w:rsidRPr="00C56335" w:rsidRDefault="000A2A89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— У кожному рядку знайдіть зайву фігуру.</w:t>
      </w:r>
    </w:p>
    <w:p w:rsidR="000A2A89" w:rsidRPr="00C56335" w:rsidRDefault="000A2A89" w:rsidP="009F6AEE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drawing>
          <wp:inline distT="0" distB="0" distL="0" distR="0" wp14:anchorId="44C18A56" wp14:editId="4FE4DA5C">
            <wp:extent cx="4781665" cy="1040043"/>
            <wp:effectExtent l="0" t="0" r="0" b="8255"/>
            <wp:docPr id="110" name="Рисунок 110" descr="https://subject.com.ua/lesson/mathematics/mathematics1/mathematics1.files/image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bject.com.ua/lesson/mathematics/mathematics1/mathematics1.files/image07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289" cy="104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3D2" w:rsidRPr="009F6AEE" w:rsidRDefault="00A903D2" w:rsidP="00D76839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9F6AEE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3. </w:t>
      </w:r>
      <w:r w:rsidRPr="009F6AEE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>Для кмітливих!</w:t>
      </w:r>
    </w:p>
    <w:p w:rsidR="00784A0A" w:rsidRPr="009F6AEE" w:rsidRDefault="00A903D2" w:rsidP="00D76839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9F6AEE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Математичний тренажер, 2 клас (О. Ємельяненко) с. 7</w:t>
      </w:r>
    </w:p>
    <w:p w:rsidR="00641F4E" w:rsidRPr="00C56335" w:rsidRDefault="00641F4E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641F4E" w:rsidRPr="00C56335" w:rsidRDefault="00641F4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641F4E" w:rsidRPr="00C56335" w:rsidRDefault="00641F4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641F4E" w:rsidRPr="00C56335" w:rsidRDefault="00641F4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641F4E" w:rsidRPr="00C56335" w:rsidRDefault="00641F4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641F4E" w:rsidRPr="00C56335" w:rsidRDefault="00641F4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641F4E" w:rsidRPr="0071242A" w:rsidRDefault="00641F4E" w:rsidP="00D76839">
      <w:pPr>
        <w:spacing w:after="0" w:line="276" w:lineRule="auto"/>
        <w:rPr>
          <w:rFonts w:ascii="Times New Roman" w:hAnsi="Times New Roman" w:cs="Times New Roman"/>
          <w:bCs/>
          <w:sz w:val="10"/>
          <w:szCs w:val="28"/>
          <w:lang w:val="uk-UA"/>
        </w:rPr>
      </w:pPr>
    </w:p>
    <w:p w:rsidR="00113729" w:rsidRPr="00C56335" w:rsidRDefault="00113729" w:rsidP="00D76839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Урок 26</w:t>
      </w:r>
    </w:p>
    <w:p w:rsidR="00113729" w:rsidRPr="00C56335" w:rsidRDefault="00113729" w:rsidP="0071242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Тема: Віднімання від 13 та 14 одноцифрових чисел з перехо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>дом через десяток. (с.</w:t>
      </w:r>
      <w:r w:rsidR="0071242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26</w:t>
      </w:r>
      <w:r w:rsidR="0071242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27)</w:t>
      </w:r>
    </w:p>
    <w:p w:rsidR="00113729" w:rsidRPr="00C56335" w:rsidRDefault="00113729" w:rsidP="0071242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Мета: вдосконалювати навички віднімання одноцифрових чисел із переходом через десяток; вчити віднімати числа частинами; розвивати логічне мислення, пам'ять, творчу активність учнів; виховувати доброзичливість, уважність, самостійність, інтерес до математики.</w:t>
      </w:r>
    </w:p>
    <w:p w:rsidR="00113729" w:rsidRPr="00C56335" w:rsidRDefault="00113729" w:rsidP="0071242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Обладнання: робочий зошит, підручник, мультимедійна дошка.</w:t>
      </w:r>
    </w:p>
    <w:p w:rsidR="00113729" w:rsidRPr="00C56335" w:rsidRDefault="00113729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113729" w:rsidRPr="00C56335" w:rsidRDefault="00113729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113729" w:rsidRPr="0071242A" w:rsidRDefault="00113729" w:rsidP="0071242A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71242A">
        <w:rPr>
          <w:rFonts w:ascii="Times New Roman" w:hAnsi="Times New Roman" w:cs="Times New Roman"/>
          <w:sz w:val="24"/>
          <w:lang w:val="uk-UA"/>
        </w:rPr>
        <w:t xml:space="preserve">Дзвоник всім нам дав наказ: </w:t>
      </w:r>
    </w:p>
    <w:p w:rsidR="00113729" w:rsidRPr="0071242A" w:rsidRDefault="00113729" w:rsidP="0071242A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71242A">
        <w:rPr>
          <w:rFonts w:ascii="Times New Roman" w:hAnsi="Times New Roman" w:cs="Times New Roman"/>
          <w:sz w:val="24"/>
          <w:lang w:val="uk-UA"/>
        </w:rPr>
        <w:t xml:space="preserve">До роботи швидше в клас! </w:t>
      </w:r>
    </w:p>
    <w:p w:rsidR="00113729" w:rsidRPr="0071242A" w:rsidRDefault="00113729" w:rsidP="0071242A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71242A">
        <w:rPr>
          <w:rFonts w:ascii="Times New Roman" w:hAnsi="Times New Roman" w:cs="Times New Roman"/>
          <w:sz w:val="24"/>
          <w:lang w:val="uk-UA"/>
        </w:rPr>
        <w:t xml:space="preserve">Біля парти станемо чемно — </w:t>
      </w:r>
    </w:p>
    <w:p w:rsidR="00113729" w:rsidRPr="0071242A" w:rsidRDefault="00113729" w:rsidP="0071242A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71242A">
        <w:rPr>
          <w:rFonts w:ascii="Times New Roman" w:hAnsi="Times New Roman" w:cs="Times New Roman"/>
          <w:sz w:val="24"/>
          <w:lang w:val="uk-UA"/>
        </w:rPr>
        <w:lastRenderedPageBreak/>
        <w:t xml:space="preserve">Плине час хай недаремно. </w:t>
      </w:r>
    </w:p>
    <w:p w:rsidR="00113729" w:rsidRPr="0071242A" w:rsidRDefault="00113729" w:rsidP="0071242A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71242A">
        <w:rPr>
          <w:rFonts w:ascii="Times New Roman" w:hAnsi="Times New Roman" w:cs="Times New Roman"/>
          <w:sz w:val="24"/>
          <w:lang w:val="uk-UA"/>
        </w:rPr>
        <w:t xml:space="preserve">Будемо уважні і старанні всі, </w:t>
      </w:r>
    </w:p>
    <w:p w:rsidR="00113729" w:rsidRPr="0071242A" w:rsidRDefault="00113729" w:rsidP="0071242A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71242A">
        <w:rPr>
          <w:rFonts w:ascii="Times New Roman" w:hAnsi="Times New Roman" w:cs="Times New Roman"/>
          <w:sz w:val="24"/>
          <w:lang w:val="uk-UA"/>
        </w:rPr>
        <w:t xml:space="preserve">Сядемо рівненько на місця свої. </w:t>
      </w:r>
    </w:p>
    <w:p w:rsidR="00113729" w:rsidRPr="00C56335" w:rsidRDefault="00113729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113729" w:rsidRPr="00C56335" w:rsidRDefault="00113729" w:rsidP="0071242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закріпимо вміння віднімати одноцифрові числа від числа 13  і 14 з переходом через десяток.</w:t>
      </w:r>
    </w:p>
    <w:p w:rsidR="00113729" w:rsidRPr="00C56335" w:rsidRDefault="00113729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113729" w:rsidRPr="00C56335" w:rsidRDefault="00113729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1. </w:t>
      </w:r>
      <w:r w:rsidRPr="0071242A">
        <w:rPr>
          <w:rFonts w:ascii="Times New Roman" w:hAnsi="Times New Roman" w:cs="Times New Roman"/>
          <w:bCs/>
          <w:i/>
          <w:sz w:val="28"/>
          <w:lang w:val="uk-UA"/>
        </w:rPr>
        <w:t>Математичний диктант</w:t>
      </w:r>
    </w:p>
    <w:p w:rsidR="00113729" w:rsidRPr="00C56335" w:rsidRDefault="00113729" w:rsidP="00D76839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Сума чисел 20 і 8.</w:t>
      </w:r>
    </w:p>
    <w:p w:rsidR="00113729" w:rsidRPr="00C56335" w:rsidRDefault="00113729" w:rsidP="00D76839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Сума чисел 15 і 4.</w:t>
      </w:r>
    </w:p>
    <w:p w:rsidR="00113729" w:rsidRPr="00C56335" w:rsidRDefault="00113729" w:rsidP="00D76839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Різниця чисел 13 і 3.</w:t>
      </w:r>
    </w:p>
    <w:p w:rsidR="00113729" w:rsidRPr="00C56335" w:rsidRDefault="00113729" w:rsidP="00D76839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Запишіть число, яке йде за числом 45.</w:t>
      </w:r>
    </w:p>
    <w:p w:rsidR="00113729" w:rsidRPr="00C56335" w:rsidRDefault="00113729" w:rsidP="00D76839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Скільки дістанемо, якщо до 12 додати 7?</w:t>
      </w:r>
    </w:p>
    <w:p w:rsidR="00113729" w:rsidRPr="00C56335" w:rsidRDefault="00113729" w:rsidP="00D76839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Різниця чисел 75 і 5.</w:t>
      </w:r>
    </w:p>
    <w:p w:rsidR="00113729" w:rsidRPr="00C56335" w:rsidRDefault="00113729" w:rsidP="00D76839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На скільки 49 більше 6?</w:t>
      </w:r>
    </w:p>
    <w:p w:rsidR="00113729" w:rsidRPr="00C56335" w:rsidRDefault="00113729" w:rsidP="00D76839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На скільки 1 менше 90?</w:t>
      </w:r>
    </w:p>
    <w:p w:rsidR="00113729" w:rsidRPr="00C56335" w:rsidRDefault="00113729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2. Усна лічба</w:t>
      </w:r>
    </w:p>
    <w:p w:rsidR="00113729" w:rsidRPr="00C56335" w:rsidRDefault="00113729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Полічіть від 20 до 40; від 53 до 69; від 78 до 100.</w:t>
      </w:r>
    </w:p>
    <w:p w:rsidR="00113729" w:rsidRPr="00C56335" w:rsidRDefault="00113729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Прочитайте числа: 27; 66; 30; 17; 93; 51; 78; 84.</w:t>
      </w:r>
    </w:p>
    <w:p w:rsidR="00113729" w:rsidRPr="00C56335" w:rsidRDefault="00113729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113729" w:rsidRPr="00C56335" w:rsidRDefault="0011372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26</w:t>
      </w:r>
      <w:r w:rsidR="0071242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27)</w:t>
      </w:r>
    </w:p>
    <w:p w:rsidR="00113729" w:rsidRPr="00C56335" w:rsidRDefault="0011372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113729" w:rsidRPr="00C56335" w:rsidRDefault="00113729" w:rsidP="0071242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Розгляньте два способи обчислення виразу</w:t>
      </w:r>
      <w:r w:rsidR="0071242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13 –</w:t>
      </w:r>
      <w:r w:rsidR="0071242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5. Який спосіб зручніший?</w:t>
      </w:r>
    </w:p>
    <w:p w:rsidR="00113729" w:rsidRPr="00C56335" w:rsidRDefault="0011372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</w:t>
      </w:r>
      <w:r w:rsidR="00A301ED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Самостійно</w:t>
      </w:r>
    </w:p>
    <w:p w:rsidR="00113729" w:rsidRPr="00C56335" w:rsidRDefault="00A301E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Обчисліть. Підкресліть вирази, у яких відповідь менша від 10.</w:t>
      </w:r>
    </w:p>
    <w:p w:rsidR="00A301ED" w:rsidRPr="00C56335" w:rsidRDefault="009F6AE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873280" behindDoc="1" locked="0" layoutInCell="1" allowOverlap="1" wp14:anchorId="56A95D5D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899160" cy="899160"/>
            <wp:effectExtent l="0" t="0" r="0" b="0"/>
            <wp:wrapTight wrapText="bothSides">
              <wp:wrapPolygon edited="0">
                <wp:start x="0" y="0"/>
                <wp:lineTo x="0" y="21051"/>
                <wp:lineTo x="21051" y="21051"/>
                <wp:lineTo x="21051" y="0"/>
                <wp:lineTo x="0" y="0"/>
              </wp:wrapPolygon>
            </wp:wrapTight>
            <wp:docPr id="65" name="Рисунок 65" descr="http://qrcoder.ru/code/?https%3A%2F%2Fwww.youtube.com%2Fwatch%3Fv%3DW2fHg0qGI14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qrcoder.ru/code/?https%3A%2F%2Fwww.youtube.com%2Fwatch%3Fv%3DW2fHg0qGI14&amp;4&amp;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1ED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Колективно</w:t>
      </w:r>
    </w:p>
    <w:p w:rsidR="00113729" w:rsidRPr="00C56335" w:rsidRDefault="00A301E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Виконайте дії за зразком.</w:t>
      </w:r>
    </w:p>
    <w:p w:rsidR="00113729" w:rsidRPr="00C56335" w:rsidRDefault="00113729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A301ED" w:rsidRPr="009F6AEE" w:rsidRDefault="00E673E6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hyperlink r:id="rId48" w:history="1">
        <w:r w:rsidR="00A301ED" w:rsidRPr="009F6AEE">
          <w:rPr>
            <w:rStyle w:val="a3"/>
            <w:rFonts w:ascii="Times New Roman" w:hAnsi="Times New Roman" w:cs="Times New Roman"/>
            <w:bCs/>
            <w:iCs/>
            <w:sz w:val="28"/>
            <w:szCs w:val="28"/>
            <w:u w:val="none"/>
            <w:lang w:val="uk-UA"/>
          </w:rPr>
          <w:t>https://youtu.be/W2fHg0qGI14</w:t>
        </w:r>
      </w:hyperlink>
    </w:p>
    <w:p w:rsidR="00A301ED" w:rsidRPr="00C56335" w:rsidRDefault="00A301ED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Робота над задачею. Колективно</w:t>
      </w:r>
    </w:p>
    <w:p w:rsidR="00A301ED" w:rsidRPr="00C56335" w:rsidRDefault="00A301E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Прочитайте умову задачі.</w:t>
      </w:r>
    </w:p>
    <w:p w:rsidR="00A301ED" w:rsidRPr="00C56335" w:rsidRDefault="00A301E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A301ED" w:rsidRPr="00C56335" w:rsidRDefault="00A301E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коштує лінійка?</w:t>
      </w:r>
      <w:r w:rsidR="0071242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(14 грн)</w:t>
      </w:r>
    </w:p>
    <w:p w:rsidR="00A301ED" w:rsidRPr="00C56335" w:rsidRDefault="00A301E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коштує гумка?</w:t>
      </w:r>
      <w:r w:rsidR="0071242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(5 грн)</w:t>
      </w:r>
    </w:p>
    <w:p w:rsidR="00A301ED" w:rsidRPr="00C56335" w:rsidRDefault="00A301ED" w:rsidP="0071242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запитується в задачі?</w:t>
      </w:r>
      <w:r w:rsidR="0071242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(Що дорожче? На скільки? Скільки гривень треба заплатити за лінійку й гумку разом?) Як дізнатися?</w:t>
      </w:r>
    </w:p>
    <w:p w:rsidR="00A301ED" w:rsidRPr="00C56335" w:rsidRDefault="00A301ED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Усно</w:t>
      </w:r>
    </w:p>
    <w:p w:rsidR="00A301ED" w:rsidRPr="00C56335" w:rsidRDefault="00A301ED" w:rsidP="0071242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Пригадайте правило та закінчіть речення: «Щоб знайти невідомий доданок…»</w:t>
      </w:r>
    </w:p>
    <w:p w:rsidR="00A301ED" w:rsidRPr="00C56335" w:rsidRDefault="00A301ED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6. Колективно</w:t>
      </w:r>
    </w:p>
    <w:p w:rsidR="00A301ED" w:rsidRPr="00C56335" w:rsidRDefault="0071242A" w:rsidP="0071242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noProof/>
          <w:sz w:val="28"/>
          <w:szCs w:val="28"/>
          <w:lang w:val="uk-UA" w:eastAsia="ru-RU"/>
        </w:rPr>
        <w:lastRenderedPageBreak/>
        <w:drawing>
          <wp:anchor distT="0" distB="0" distL="114300" distR="114300" simplePos="0" relativeHeight="251801600" behindDoc="1" locked="0" layoutInCell="1" allowOverlap="1" wp14:anchorId="42E4FB18">
            <wp:simplePos x="0" y="0"/>
            <wp:positionH relativeFrom="margin">
              <wp:align>right</wp:align>
            </wp:positionH>
            <wp:positionV relativeFrom="paragraph">
              <wp:posOffset>359410</wp:posOffset>
            </wp:positionV>
            <wp:extent cx="809625" cy="1228725"/>
            <wp:effectExtent l="0" t="0" r="9525" b="9525"/>
            <wp:wrapTight wrapText="bothSides">
              <wp:wrapPolygon edited="0">
                <wp:start x="0" y="0"/>
                <wp:lineTo x="0" y="21433"/>
                <wp:lineTo x="21346" y="21433"/>
                <wp:lineTo x="21346" y="0"/>
                <wp:lineTo x="0" y="0"/>
              </wp:wrapPolygon>
            </wp:wrapTight>
            <wp:docPr id="162" name="Рисунок 162" descr="Робота з комп&amp;#39;ютером проводиться аналогічно до 12 уроку.Урок 22. Поняття  „форма”. Порівняльний аналі - НОВА ПЕДАГОГІ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бота з комп&amp;#39;ютером проводиться аналогічно до 12 уроку.Урок 22. Поняття  „форма”. Порівняльний аналі - НОВА ПЕДАГОГІКА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1ED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Використовуючи зазначене правило, знайдіть невідомий доданок, що сховався за яблучком.</w:t>
      </w:r>
    </w:p>
    <w:p w:rsidR="00113729" w:rsidRPr="00C56335" w:rsidRDefault="00113729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D0376" w:rsidRPr="00C56335" w:rsidRDefault="00CD037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 геометричним матеріалом</w:t>
      </w:r>
    </w:p>
    <w:p w:rsidR="00CD0376" w:rsidRPr="00C56335" w:rsidRDefault="00CD0376" w:rsidP="0071242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Назвіть усі геометричні фігури, з яких складається малюнок</w:t>
      </w:r>
      <w:r w:rsidR="0071242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будинку</w:t>
      </w:r>
    </w:p>
    <w:p w:rsidR="00CD0376" w:rsidRPr="00C56335" w:rsidRDefault="00CD037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2. Розв'язування логічних задач</w:t>
      </w:r>
    </w:p>
    <w:p w:rsidR="00CD0376" w:rsidRPr="00C56335" w:rsidRDefault="00CD0376" w:rsidP="0071242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Іванко живе в 12-поверховому будинку на 9 поверсі, якщо</w:t>
      </w:r>
      <w:r w:rsidR="0071242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рахувати згори. На якому поверсі живе Іванко?</w:t>
      </w:r>
    </w:p>
    <w:p w:rsidR="00113729" w:rsidRPr="00C56335" w:rsidRDefault="00113729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113729" w:rsidRPr="00C56335" w:rsidRDefault="0011372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113729" w:rsidRPr="00C56335" w:rsidRDefault="0011372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113729" w:rsidRPr="00C56335" w:rsidRDefault="0011372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113729" w:rsidRPr="00C56335" w:rsidRDefault="0011372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CD0376" w:rsidRDefault="0011372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71242A" w:rsidRPr="00C56335" w:rsidRDefault="0071242A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D0376" w:rsidRPr="00C56335" w:rsidRDefault="00CD0376" w:rsidP="00D76839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Урок 27</w:t>
      </w:r>
    </w:p>
    <w:p w:rsidR="00CD0376" w:rsidRPr="0071242A" w:rsidRDefault="00CD0376" w:rsidP="0071242A">
      <w:pPr>
        <w:spacing w:after="0" w:line="276" w:lineRule="auto"/>
        <w:jc w:val="both"/>
        <w:rPr>
          <w:rFonts w:ascii="Times New Roman" w:hAnsi="Times New Roman" w:cs="Times New Roman"/>
          <w:bCs/>
          <w:spacing w:val="-10"/>
          <w:sz w:val="28"/>
          <w:szCs w:val="28"/>
          <w:lang w:val="uk-UA"/>
        </w:rPr>
      </w:pPr>
      <w:r w:rsidRPr="0071242A">
        <w:rPr>
          <w:rFonts w:ascii="Times New Roman" w:hAnsi="Times New Roman" w:cs="Times New Roman"/>
          <w:bCs/>
          <w:spacing w:val="-10"/>
          <w:sz w:val="28"/>
          <w:szCs w:val="28"/>
          <w:lang w:val="uk-UA"/>
        </w:rPr>
        <w:t xml:space="preserve">Тема: Віднімання від 15 </w:t>
      </w:r>
      <w:r w:rsidR="0071242A" w:rsidRPr="0071242A">
        <w:rPr>
          <w:rFonts w:ascii="Times New Roman" w:hAnsi="Times New Roman" w:cs="Times New Roman"/>
          <w:bCs/>
          <w:spacing w:val="-10"/>
          <w:sz w:val="28"/>
          <w:szCs w:val="28"/>
          <w:lang w:val="uk-UA"/>
        </w:rPr>
        <w:t>й</w:t>
      </w:r>
      <w:r w:rsidRPr="0071242A">
        <w:rPr>
          <w:rFonts w:ascii="Times New Roman" w:hAnsi="Times New Roman" w:cs="Times New Roman"/>
          <w:bCs/>
          <w:spacing w:val="-10"/>
          <w:sz w:val="28"/>
          <w:szCs w:val="28"/>
          <w:lang w:val="uk-UA"/>
        </w:rPr>
        <w:t xml:space="preserve"> 16 одноцифрових</w:t>
      </w:r>
      <w:r w:rsidR="0071242A" w:rsidRPr="0071242A">
        <w:rPr>
          <w:rFonts w:ascii="Times New Roman" w:hAnsi="Times New Roman" w:cs="Times New Roman"/>
          <w:bCs/>
          <w:spacing w:val="-10"/>
          <w:sz w:val="28"/>
          <w:szCs w:val="28"/>
          <w:lang w:val="uk-UA"/>
        </w:rPr>
        <w:t xml:space="preserve"> </w:t>
      </w:r>
      <w:r w:rsidRPr="0071242A">
        <w:rPr>
          <w:rFonts w:ascii="Times New Roman" w:hAnsi="Times New Roman" w:cs="Times New Roman"/>
          <w:bCs/>
          <w:spacing w:val="-10"/>
          <w:sz w:val="28"/>
          <w:szCs w:val="28"/>
          <w:lang w:val="uk-UA"/>
        </w:rPr>
        <w:t>чисел з перехо</w:t>
      </w:r>
      <w:r w:rsidRPr="0071242A">
        <w:rPr>
          <w:rFonts w:ascii="Times New Roman" w:hAnsi="Times New Roman" w:cs="Times New Roman"/>
          <w:bCs/>
          <w:spacing w:val="-10"/>
          <w:sz w:val="28"/>
          <w:szCs w:val="28"/>
          <w:lang w:val="uk-UA"/>
        </w:rPr>
        <w:softHyphen/>
        <w:t>дом через десяток</w:t>
      </w:r>
      <w:r w:rsidR="0071242A" w:rsidRPr="0071242A">
        <w:rPr>
          <w:rFonts w:ascii="Times New Roman" w:hAnsi="Times New Roman" w:cs="Times New Roman"/>
          <w:bCs/>
          <w:spacing w:val="-10"/>
          <w:sz w:val="28"/>
          <w:szCs w:val="28"/>
          <w:lang w:val="uk-UA"/>
        </w:rPr>
        <w:t xml:space="preserve"> </w:t>
      </w:r>
      <w:r w:rsidR="00024475" w:rsidRPr="0071242A">
        <w:rPr>
          <w:rFonts w:ascii="Times New Roman" w:hAnsi="Times New Roman" w:cs="Times New Roman"/>
          <w:bCs/>
          <w:spacing w:val="-10"/>
          <w:sz w:val="28"/>
          <w:szCs w:val="28"/>
          <w:lang w:val="uk-UA"/>
        </w:rPr>
        <w:t>(с. 27</w:t>
      </w:r>
      <w:r w:rsidR="0071242A" w:rsidRPr="0071242A">
        <w:rPr>
          <w:rFonts w:ascii="Times New Roman" w:hAnsi="Times New Roman" w:cs="Times New Roman"/>
          <w:bCs/>
          <w:spacing w:val="-10"/>
          <w:sz w:val="28"/>
          <w:szCs w:val="28"/>
          <w:lang w:val="uk-UA"/>
        </w:rPr>
        <w:t xml:space="preserve">, </w:t>
      </w:r>
      <w:r w:rsidR="00024475" w:rsidRPr="0071242A">
        <w:rPr>
          <w:rFonts w:ascii="Times New Roman" w:hAnsi="Times New Roman" w:cs="Times New Roman"/>
          <w:bCs/>
          <w:spacing w:val="-10"/>
          <w:sz w:val="28"/>
          <w:szCs w:val="28"/>
          <w:lang w:val="uk-UA"/>
        </w:rPr>
        <w:t>28</w:t>
      </w:r>
      <w:r w:rsidRPr="0071242A">
        <w:rPr>
          <w:rFonts w:ascii="Times New Roman" w:hAnsi="Times New Roman" w:cs="Times New Roman"/>
          <w:bCs/>
          <w:spacing w:val="-10"/>
          <w:sz w:val="28"/>
          <w:szCs w:val="28"/>
          <w:lang w:val="uk-UA"/>
        </w:rPr>
        <w:t>)</w:t>
      </w:r>
    </w:p>
    <w:p w:rsidR="00CD0376" w:rsidRPr="00C56335" w:rsidRDefault="00CD0376" w:rsidP="0071242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Мета: вдосконалювати навички віднімання одноцифрових чисел із переходом через десяток; вчити віднімати числа частинами; розвивати логічне мислення, пам'ять, творчу активність учнів; виховувати доброзичливість, уважність, самостійність, інтерес до математики.</w:t>
      </w:r>
    </w:p>
    <w:p w:rsidR="00CD0376" w:rsidRPr="00C56335" w:rsidRDefault="00CD0376" w:rsidP="0071242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Облад</w:t>
      </w:r>
      <w:r w:rsidR="00A2391F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нання: робочий зошит, підручник</w:t>
      </w:r>
      <w:r w:rsidR="009A0FA9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, «Усна лічба», 2 клас (Данієлян А.)</w:t>
      </w:r>
    </w:p>
    <w:p w:rsidR="00CD0376" w:rsidRPr="00C56335" w:rsidRDefault="00CD0376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D0376" w:rsidRPr="00C56335" w:rsidRDefault="00CD0376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D0376" w:rsidRPr="0071242A" w:rsidRDefault="00CD0376" w:rsidP="0071242A">
      <w:pPr>
        <w:shd w:val="clear" w:color="auto" w:fill="FFFFFF"/>
        <w:spacing w:after="0" w:line="276" w:lineRule="auto"/>
        <w:ind w:left="2124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val="uk-UA" w:eastAsia="ru-RU"/>
        </w:rPr>
      </w:pPr>
      <w:r w:rsidRPr="0071242A">
        <w:rPr>
          <w:rFonts w:ascii="Times New Roman" w:eastAsia="Times New Roman" w:hAnsi="Times New Roman" w:cs="Times New Roman"/>
          <w:color w:val="000000"/>
          <w:sz w:val="24"/>
          <w:szCs w:val="32"/>
          <w:lang w:val="uk-UA" w:eastAsia="ru-RU"/>
        </w:rPr>
        <w:t>Клас готовий працювати?</w:t>
      </w:r>
    </w:p>
    <w:p w:rsidR="00CD0376" w:rsidRPr="0071242A" w:rsidRDefault="00CD0376" w:rsidP="0071242A">
      <w:pPr>
        <w:shd w:val="clear" w:color="auto" w:fill="FFFFFF"/>
        <w:spacing w:after="0" w:line="276" w:lineRule="auto"/>
        <w:ind w:left="2124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val="uk-UA" w:eastAsia="ru-RU"/>
        </w:rPr>
      </w:pPr>
      <w:r w:rsidRPr="0071242A">
        <w:rPr>
          <w:rFonts w:ascii="Times New Roman" w:eastAsia="Times New Roman" w:hAnsi="Times New Roman" w:cs="Times New Roman"/>
          <w:color w:val="000000"/>
          <w:sz w:val="24"/>
          <w:szCs w:val="32"/>
          <w:lang w:val="uk-UA" w:eastAsia="ru-RU"/>
        </w:rPr>
        <w:t>Додавати й віднімати,</w:t>
      </w:r>
    </w:p>
    <w:p w:rsidR="00CD0376" w:rsidRPr="0071242A" w:rsidRDefault="00CD0376" w:rsidP="0071242A">
      <w:pPr>
        <w:shd w:val="clear" w:color="auto" w:fill="FFFFFF"/>
        <w:spacing w:after="0" w:line="276" w:lineRule="auto"/>
        <w:ind w:left="2124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val="uk-UA" w:eastAsia="ru-RU"/>
        </w:rPr>
      </w:pPr>
      <w:r w:rsidRPr="0071242A">
        <w:rPr>
          <w:rFonts w:ascii="Times New Roman" w:eastAsia="Times New Roman" w:hAnsi="Times New Roman" w:cs="Times New Roman"/>
          <w:color w:val="000000"/>
          <w:sz w:val="24"/>
          <w:szCs w:val="32"/>
          <w:lang w:val="uk-UA" w:eastAsia="ru-RU"/>
        </w:rPr>
        <w:t>Числа й вирази рівняти,</w:t>
      </w:r>
    </w:p>
    <w:p w:rsidR="00CD0376" w:rsidRPr="0071242A" w:rsidRDefault="00CD0376" w:rsidP="0071242A">
      <w:pPr>
        <w:shd w:val="clear" w:color="auto" w:fill="FFFFFF"/>
        <w:spacing w:after="0" w:line="276" w:lineRule="auto"/>
        <w:ind w:left="2124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val="uk-UA" w:eastAsia="ru-RU"/>
        </w:rPr>
      </w:pPr>
      <w:r w:rsidRPr="0071242A">
        <w:rPr>
          <w:rFonts w:ascii="Times New Roman" w:eastAsia="Times New Roman" w:hAnsi="Times New Roman" w:cs="Times New Roman"/>
          <w:color w:val="000000"/>
          <w:sz w:val="24"/>
          <w:szCs w:val="32"/>
          <w:lang w:val="uk-UA" w:eastAsia="ru-RU"/>
        </w:rPr>
        <w:t>Вчасно руку піднімати,</w:t>
      </w:r>
    </w:p>
    <w:p w:rsidR="00CD0376" w:rsidRPr="0071242A" w:rsidRDefault="00CD0376" w:rsidP="0071242A">
      <w:pPr>
        <w:shd w:val="clear" w:color="auto" w:fill="FFFFFF"/>
        <w:spacing w:after="0" w:line="276" w:lineRule="auto"/>
        <w:ind w:left="2124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val="uk-UA" w:eastAsia="ru-RU"/>
        </w:rPr>
      </w:pPr>
      <w:r w:rsidRPr="0071242A">
        <w:rPr>
          <w:rFonts w:ascii="Times New Roman" w:eastAsia="Times New Roman" w:hAnsi="Times New Roman" w:cs="Times New Roman"/>
          <w:color w:val="000000"/>
          <w:sz w:val="24"/>
          <w:szCs w:val="32"/>
          <w:lang w:val="uk-UA" w:eastAsia="ru-RU"/>
        </w:rPr>
        <w:t>Щоб складну задачу розв'язати.</w:t>
      </w:r>
    </w:p>
    <w:p w:rsidR="00CD0376" w:rsidRPr="0071242A" w:rsidRDefault="00CD0376" w:rsidP="0071242A">
      <w:pPr>
        <w:shd w:val="clear" w:color="auto" w:fill="FFFFFF"/>
        <w:spacing w:after="0" w:line="276" w:lineRule="auto"/>
        <w:ind w:left="2124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val="uk-UA" w:eastAsia="ru-RU"/>
        </w:rPr>
      </w:pPr>
      <w:r w:rsidRPr="0071242A">
        <w:rPr>
          <w:rFonts w:ascii="Times New Roman" w:eastAsia="Times New Roman" w:hAnsi="Times New Roman" w:cs="Times New Roman"/>
          <w:color w:val="000000"/>
          <w:sz w:val="24"/>
          <w:szCs w:val="32"/>
          <w:lang w:val="uk-UA" w:eastAsia="ru-RU"/>
        </w:rPr>
        <w:t>Проспівав дзвінок —</w:t>
      </w:r>
    </w:p>
    <w:p w:rsidR="00CD0376" w:rsidRPr="0071242A" w:rsidRDefault="00CD0376" w:rsidP="0071242A">
      <w:pPr>
        <w:shd w:val="clear" w:color="auto" w:fill="FFFFFF"/>
        <w:spacing w:after="0" w:line="276" w:lineRule="auto"/>
        <w:ind w:left="21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71242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Починається урок.</w:t>
      </w:r>
    </w:p>
    <w:p w:rsidR="00CD0376" w:rsidRPr="00C56335" w:rsidRDefault="00CD0376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024475" w:rsidRPr="00C56335" w:rsidRDefault="00024475" w:rsidP="0071242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—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Ми  продовжуємо віднімати одноцифрові числа від двоцифрових. І сьогодні віднімаємо одноцифрові числа від 16</w:t>
      </w:r>
      <w:r w:rsidR="00A2391F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та 15</w:t>
      </w:r>
      <w:r w:rsidR="0071242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D0376" w:rsidRPr="00C56335" w:rsidRDefault="00CD0376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024475" w:rsidRPr="0071242A" w:rsidRDefault="00024475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1242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Pr="0071242A">
        <w:rPr>
          <w:rFonts w:ascii="Times New Roman" w:hAnsi="Times New Roman" w:cs="Times New Roman"/>
          <w:i/>
          <w:sz w:val="28"/>
          <w:szCs w:val="28"/>
          <w:lang w:val="uk-UA"/>
        </w:rPr>
        <w:t>Математичний  диктант</w:t>
      </w:r>
    </w:p>
    <w:p w:rsidR="00024475" w:rsidRPr="00C56335" w:rsidRDefault="00024475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Число, у якому 5 </w:t>
      </w:r>
      <w:proofErr w:type="spellStart"/>
      <w:r w:rsidRPr="00C56335">
        <w:rPr>
          <w:rFonts w:ascii="Times New Roman" w:hAnsi="Times New Roman" w:cs="Times New Roman"/>
          <w:sz w:val="28"/>
          <w:szCs w:val="28"/>
          <w:lang w:val="uk-UA"/>
        </w:rPr>
        <w:t>дес</w:t>
      </w:r>
      <w:proofErr w:type="spellEnd"/>
      <w:r w:rsidRPr="00C56335">
        <w:rPr>
          <w:rFonts w:ascii="Times New Roman" w:hAnsi="Times New Roman" w:cs="Times New Roman"/>
          <w:sz w:val="28"/>
          <w:szCs w:val="28"/>
          <w:lang w:val="uk-UA"/>
        </w:rPr>
        <w:t>. і 3 од.;</w:t>
      </w:r>
    </w:p>
    <w:p w:rsidR="00024475" w:rsidRPr="00C56335" w:rsidRDefault="00024475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Найбільше одноцифрове число;</w:t>
      </w:r>
    </w:p>
    <w:p w:rsidR="00024475" w:rsidRPr="00C56335" w:rsidRDefault="00024475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Сума чисел 6 і 8;</w:t>
      </w:r>
    </w:p>
    <w:p w:rsidR="00024475" w:rsidRPr="00C56335" w:rsidRDefault="00024475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Різниця чисел 15 і 9;</w:t>
      </w:r>
    </w:p>
    <w:p w:rsidR="00024475" w:rsidRPr="00C56335" w:rsidRDefault="00024475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lastRenderedPageBreak/>
        <w:t>Збільшити 7 на 7;</w:t>
      </w:r>
    </w:p>
    <w:p w:rsidR="00024475" w:rsidRPr="00C56335" w:rsidRDefault="00024475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Зменшити 13 на 5;</w:t>
      </w:r>
    </w:p>
    <w:p w:rsidR="00024475" w:rsidRPr="00C56335" w:rsidRDefault="00024475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Число, яке стоїть перед числом 76;</w:t>
      </w:r>
    </w:p>
    <w:p w:rsidR="00024475" w:rsidRPr="00C56335" w:rsidRDefault="00024475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Число, яке стоїть за числом 49.</w:t>
      </w:r>
    </w:p>
    <w:p w:rsidR="009A0FA9" w:rsidRPr="00C56335" w:rsidRDefault="009A0FA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2. Робота за зошитом-посібником «Усна лічба» 2 клас (Данієлян А.) с.</w:t>
      </w:r>
      <w:r w:rsidR="0071242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17</w:t>
      </w:r>
    </w:p>
    <w:p w:rsidR="00CD0376" w:rsidRPr="00C56335" w:rsidRDefault="00CD0376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D0376" w:rsidRPr="00C56335" w:rsidRDefault="0002447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27</w:t>
      </w:r>
      <w:r w:rsidR="0071242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28</w:t>
      </w:r>
      <w:r w:rsidR="00CD0376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024475" w:rsidRPr="00C56335" w:rsidRDefault="00024475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024475" w:rsidRPr="00C56335" w:rsidRDefault="00024475" w:rsidP="0071242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Порівняйте вирази кожного рядка. Що можна помітити?</w:t>
      </w:r>
      <w:r w:rsidR="0071242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Обчисліть, використовуючи підказку.</w:t>
      </w:r>
    </w:p>
    <w:p w:rsidR="00024475" w:rsidRPr="00C56335" w:rsidRDefault="00024475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Самостійно</w:t>
      </w:r>
    </w:p>
    <w:p w:rsidR="00024475" w:rsidRPr="00C56335" w:rsidRDefault="0002447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вирази.</w:t>
      </w:r>
    </w:p>
    <w:p w:rsidR="00024475" w:rsidRPr="00C56335" w:rsidRDefault="00024475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Робота над задачею. Колективно</w:t>
      </w:r>
    </w:p>
    <w:p w:rsidR="00024475" w:rsidRPr="00C56335" w:rsidRDefault="0002447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Прочитайте умову задачі.</w:t>
      </w:r>
    </w:p>
    <w:p w:rsidR="00024475" w:rsidRPr="00C56335" w:rsidRDefault="0002447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024475" w:rsidRPr="00C56335" w:rsidRDefault="0002447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коштує пензлик?</w:t>
      </w:r>
      <w:r w:rsidR="0071242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(15 грн)</w:t>
      </w:r>
    </w:p>
    <w:p w:rsidR="00024475" w:rsidRPr="00C56335" w:rsidRDefault="00A2391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коштує ручка?</w:t>
      </w:r>
      <w:r w:rsidR="0071242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(9</w:t>
      </w:r>
      <w:r w:rsidR="0002447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грн)</w:t>
      </w:r>
    </w:p>
    <w:p w:rsidR="00024475" w:rsidRPr="00C56335" w:rsidRDefault="00A2391F" w:rsidP="0071242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Поставте запитання так, щоб задача розв’язувалася дією віднімання,</w:t>
      </w:r>
      <w:r w:rsidR="0071242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та розв’яжіть.</w:t>
      </w:r>
    </w:p>
    <w:p w:rsidR="00A2391F" w:rsidRPr="00C56335" w:rsidRDefault="00A2391F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A2391F" w:rsidRPr="0071242A" w:rsidRDefault="00A2391F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71242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Раз!</w:t>
      </w:r>
      <w:r w:rsidR="0071242A" w:rsidRPr="0071242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 </w:t>
      </w:r>
      <w:r w:rsidRPr="0071242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Два!</w:t>
      </w:r>
      <w:r w:rsidR="0071242A" w:rsidRPr="0071242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 </w:t>
      </w:r>
      <w:r w:rsidRPr="0071242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Три!</w:t>
      </w:r>
      <w:r w:rsidR="0071242A" w:rsidRPr="0071242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 </w:t>
      </w:r>
      <w:r w:rsidRPr="0071242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Чотири!</w:t>
      </w:r>
      <w:r w:rsidR="0071242A" w:rsidRPr="0071242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 </w:t>
      </w:r>
      <w:r w:rsidRPr="0071242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П`ять!</w:t>
      </w:r>
    </w:p>
    <w:p w:rsidR="00A2391F" w:rsidRPr="0071242A" w:rsidRDefault="00A2391F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71242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Час прийшов </w:t>
      </w:r>
      <w:proofErr w:type="spellStart"/>
      <w:r w:rsidRPr="0071242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відпочивать</w:t>
      </w:r>
      <w:proofErr w:type="spellEnd"/>
      <w:r w:rsidRPr="0071242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.</w:t>
      </w:r>
    </w:p>
    <w:p w:rsidR="00A2391F" w:rsidRPr="0071242A" w:rsidRDefault="00A2391F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71242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Тож піднімем руки вгору,</w:t>
      </w:r>
    </w:p>
    <w:p w:rsidR="00A2391F" w:rsidRPr="0071242A" w:rsidRDefault="00A2391F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71242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Ніби глянемо на зорі.</w:t>
      </w:r>
    </w:p>
    <w:p w:rsidR="00A2391F" w:rsidRPr="0071242A" w:rsidRDefault="00A2391F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71242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А тепер всі  руки в боки,</w:t>
      </w:r>
    </w:p>
    <w:p w:rsidR="00A2391F" w:rsidRPr="0071242A" w:rsidRDefault="00A2391F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71242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Як коники- скоки-скоки!</w:t>
      </w:r>
    </w:p>
    <w:p w:rsidR="00A2391F" w:rsidRPr="0071242A" w:rsidRDefault="00A2391F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71242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Десять!</w:t>
      </w:r>
      <w:r w:rsidR="0071242A" w:rsidRPr="0071242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 </w:t>
      </w:r>
      <w:r w:rsidRPr="0071242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Дев`ять! Вісім!</w:t>
      </w:r>
      <w:r w:rsidR="0071242A" w:rsidRPr="0071242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 </w:t>
      </w:r>
      <w:r w:rsidRPr="0071242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Сім!</w:t>
      </w:r>
    </w:p>
    <w:p w:rsidR="00A2391F" w:rsidRPr="0071242A" w:rsidRDefault="00A2391F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71242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Час за парти нам усім. </w:t>
      </w:r>
    </w:p>
    <w:p w:rsidR="00A2391F" w:rsidRPr="00C56335" w:rsidRDefault="00A2391F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Колективно</w:t>
      </w:r>
    </w:p>
    <w:p w:rsidR="00024475" w:rsidRPr="00C56335" w:rsidRDefault="00A2391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та прочитайте назву українського музичного інструмента (почни з виразу за стрілкою).</w:t>
      </w:r>
      <w:r w:rsidR="004D773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(Трембіта)</w:t>
      </w:r>
    </w:p>
    <w:p w:rsidR="00024475" w:rsidRPr="00C56335" w:rsidRDefault="00A2391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6. Цікаві задачі</w:t>
      </w:r>
    </w:p>
    <w:p w:rsidR="00CD0376" w:rsidRPr="00C56335" w:rsidRDefault="00CD0376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D0376" w:rsidRPr="004D773C" w:rsidRDefault="00CD037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D773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A2391F" w:rsidRPr="004D773C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4D773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A2391F" w:rsidRPr="004D773C">
        <w:rPr>
          <w:rFonts w:ascii="Times New Roman" w:hAnsi="Times New Roman" w:cs="Times New Roman"/>
          <w:bCs/>
          <w:sz w:val="28"/>
          <w:szCs w:val="28"/>
          <w:lang w:val="uk-UA"/>
        </w:rPr>
        <w:t>(с.18</w:t>
      </w:r>
      <w:r w:rsidR="004D773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A2391F" w:rsidRPr="004D773C">
        <w:rPr>
          <w:rFonts w:ascii="Times New Roman" w:hAnsi="Times New Roman" w:cs="Times New Roman"/>
          <w:bCs/>
          <w:sz w:val="28"/>
          <w:szCs w:val="28"/>
          <w:lang w:val="uk-UA"/>
        </w:rPr>
        <w:t>19</w:t>
      </w:r>
      <w:r w:rsidRPr="004D773C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A2391F" w:rsidRPr="00C56335" w:rsidRDefault="00A2391F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Колективно</w:t>
      </w:r>
    </w:p>
    <w:p w:rsidR="00A2391F" w:rsidRPr="00C56335" w:rsidRDefault="00A2391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Пригадайте склад чисел 15 та 16. Заповніть за зразком.</w:t>
      </w:r>
    </w:p>
    <w:p w:rsidR="00A2391F" w:rsidRPr="00C56335" w:rsidRDefault="00A2391F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Колективно</w:t>
      </w:r>
    </w:p>
    <w:p w:rsidR="00A2391F" w:rsidRPr="00C56335" w:rsidRDefault="00A2391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Заповніть таблицю</w:t>
      </w:r>
      <w:r w:rsidR="00274648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A2391F" w:rsidRPr="00C56335" w:rsidRDefault="00A2391F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Цікаві задачі</w:t>
      </w:r>
    </w:p>
    <w:p w:rsidR="00CD0376" w:rsidRPr="00C56335" w:rsidRDefault="00CD0376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D0376" w:rsidRPr="00C56335" w:rsidRDefault="00CD0376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A2391F" w:rsidRPr="00C56335" w:rsidRDefault="00A2391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─ Що ви сьогодні повторили? </w:t>
      </w:r>
    </w:p>
    <w:p w:rsidR="00A2391F" w:rsidRPr="00C56335" w:rsidRDefault="00A2391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─ Що на уроці для вас було легким? </w:t>
      </w:r>
    </w:p>
    <w:p w:rsidR="00A2391F" w:rsidRPr="00C56335" w:rsidRDefault="00A2391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─ Що закріпили? </w:t>
      </w:r>
    </w:p>
    <w:p w:rsidR="00A2391F" w:rsidRPr="00C56335" w:rsidRDefault="00A2391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─ Що було цікавим? </w:t>
      </w:r>
    </w:p>
    <w:p w:rsidR="00A2391F" w:rsidRPr="00C56335" w:rsidRDefault="00A2391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Над чим потрібно попрацювати?</w:t>
      </w:r>
    </w:p>
    <w:p w:rsidR="00CD0376" w:rsidRPr="00C56335" w:rsidRDefault="00CD0376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2391F" w:rsidRPr="00C56335" w:rsidRDefault="00A2391F" w:rsidP="00D76839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Урок 28</w:t>
      </w:r>
    </w:p>
    <w:p w:rsidR="00A2391F" w:rsidRPr="00274648" w:rsidRDefault="00A2391F" w:rsidP="00274648">
      <w:pPr>
        <w:spacing w:after="0" w:line="276" w:lineRule="auto"/>
        <w:jc w:val="both"/>
        <w:rPr>
          <w:rFonts w:ascii="Times New Roman" w:hAnsi="Times New Roman" w:cs="Times New Roman"/>
          <w:bCs/>
          <w:spacing w:val="-10"/>
          <w:sz w:val="28"/>
          <w:szCs w:val="28"/>
          <w:lang w:val="uk-UA"/>
        </w:rPr>
      </w:pPr>
      <w:r w:rsidRPr="00274648">
        <w:rPr>
          <w:rFonts w:ascii="Times New Roman" w:hAnsi="Times New Roman" w:cs="Times New Roman"/>
          <w:bCs/>
          <w:spacing w:val="-10"/>
          <w:sz w:val="28"/>
          <w:szCs w:val="28"/>
          <w:lang w:val="uk-UA"/>
        </w:rPr>
        <w:t xml:space="preserve">Тема: Віднімання від 17 </w:t>
      </w:r>
      <w:r w:rsidR="00274648" w:rsidRPr="00274648">
        <w:rPr>
          <w:rFonts w:ascii="Times New Roman" w:hAnsi="Times New Roman" w:cs="Times New Roman"/>
          <w:bCs/>
          <w:spacing w:val="-10"/>
          <w:sz w:val="28"/>
          <w:szCs w:val="28"/>
          <w:lang w:val="uk-UA"/>
        </w:rPr>
        <w:t>і</w:t>
      </w:r>
      <w:r w:rsidRPr="00274648">
        <w:rPr>
          <w:rFonts w:ascii="Times New Roman" w:hAnsi="Times New Roman" w:cs="Times New Roman"/>
          <w:bCs/>
          <w:spacing w:val="-10"/>
          <w:sz w:val="28"/>
          <w:szCs w:val="28"/>
          <w:lang w:val="uk-UA"/>
        </w:rPr>
        <w:t xml:space="preserve"> 18 одноцифрових чисел з перехо</w:t>
      </w:r>
      <w:r w:rsidRPr="00274648">
        <w:rPr>
          <w:rFonts w:ascii="Times New Roman" w:hAnsi="Times New Roman" w:cs="Times New Roman"/>
          <w:bCs/>
          <w:spacing w:val="-10"/>
          <w:sz w:val="28"/>
          <w:szCs w:val="28"/>
          <w:lang w:val="uk-UA"/>
        </w:rPr>
        <w:softHyphen/>
        <w:t>дом через десяток</w:t>
      </w:r>
      <w:r w:rsidR="00274648" w:rsidRPr="00274648">
        <w:rPr>
          <w:rFonts w:ascii="Times New Roman" w:hAnsi="Times New Roman" w:cs="Times New Roman"/>
          <w:bCs/>
          <w:spacing w:val="-10"/>
          <w:sz w:val="28"/>
          <w:szCs w:val="28"/>
          <w:lang w:val="uk-UA"/>
        </w:rPr>
        <w:t xml:space="preserve"> </w:t>
      </w:r>
      <w:r w:rsidRPr="00274648">
        <w:rPr>
          <w:rFonts w:ascii="Times New Roman" w:hAnsi="Times New Roman" w:cs="Times New Roman"/>
          <w:bCs/>
          <w:spacing w:val="-10"/>
          <w:sz w:val="28"/>
          <w:szCs w:val="28"/>
          <w:lang w:val="uk-UA"/>
        </w:rPr>
        <w:t>(с. 28</w:t>
      </w:r>
      <w:r w:rsidR="00274648" w:rsidRPr="00274648">
        <w:rPr>
          <w:rFonts w:ascii="Times New Roman" w:hAnsi="Times New Roman" w:cs="Times New Roman"/>
          <w:bCs/>
          <w:spacing w:val="-10"/>
          <w:sz w:val="28"/>
          <w:szCs w:val="28"/>
          <w:lang w:val="uk-UA"/>
        </w:rPr>
        <w:t xml:space="preserve">, </w:t>
      </w:r>
      <w:r w:rsidRPr="00274648">
        <w:rPr>
          <w:rFonts w:ascii="Times New Roman" w:hAnsi="Times New Roman" w:cs="Times New Roman"/>
          <w:bCs/>
          <w:spacing w:val="-10"/>
          <w:sz w:val="28"/>
          <w:szCs w:val="28"/>
          <w:lang w:val="uk-UA"/>
        </w:rPr>
        <w:t>29)</w:t>
      </w:r>
    </w:p>
    <w:p w:rsidR="00A2391F" w:rsidRPr="00C56335" w:rsidRDefault="00A2391F" w:rsidP="00274648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Мета: вдосконалювати навички віднімання одноцифрових чисел із переходом через десяток; вчити віднімати числа частинами; розвивати логічне мислення, пам'ять, творчу активність учнів; виховувати доброзичливість, уважність, самостійність, інтерес до математики.</w:t>
      </w:r>
    </w:p>
    <w:p w:rsidR="00A2391F" w:rsidRPr="00C56335" w:rsidRDefault="00A2391F" w:rsidP="00274648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Обладнання: робочий зошит, підручник, мультимедійна дошка</w:t>
      </w:r>
      <w:r w:rsidR="00274648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A2391F" w:rsidRPr="00C56335" w:rsidRDefault="00A2391F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A2391F" w:rsidRPr="00C56335" w:rsidRDefault="00A2391F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A2391F" w:rsidRPr="00274648" w:rsidRDefault="00A2391F" w:rsidP="00274648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274648">
        <w:rPr>
          <w:rFonts w:ascii="Times New Roman" w:hAnsi="Times New Roman" w:cs="Times New Roman"/>
          <w:sz w:val="24"/>
          <w:szCs w:val="28"/>
          <w:lang w:val="uk-UA"/>
        </w:rPr>
        <w:t xml:space="preserve">Дзвоник всім нам дав наказ: </w:t>
      </w:r>
    </w:p>
    <w:p w:rsidR="00A2391F" w:rsidRPr="00274648" w:rsidRDefault="00A2391F" w:rsidP="00274648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274648">
        <w:rPr>
          <w:rFonts w:ascii="Times New Roman" w:hAnsi="Times New Roman" w:cs="Times New Roman"/>
          <w:sz w:val="24"/>
          <w:szCs w:val="28"/>
          <w:lang w:val="uk-UA"/>
        </w:rPr>
        <w:t xml:space="preserve">До роботи швидше в клас! </w:t>
      </w:r>
    </w:p>
    <w:p w:rsidR="00A2391F" w:rsidRPr="00274648" w:rsidRDefault="00A2391F" w:rsidP="00274648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274648">
        <w:rPr>
          <w:rFonts w:ascii="Times New Roman" w:hAnsi="Times New Roman" w:cs="Times New Roman"/>
          <w:sz w:val="24"/>
          <w:szCs w:val="28"/>
          <w:lang w:val="uk-UA"/>
        </w:rPr>
        <w:t xml:space="preserve">Біля парти станемо чемно — </w:t>
      </w:r>
    </w:p>
    <w:p w:rsidR="00A2391F" w:rsidRPr="00274648" w:rsidRDefault="00A2391F" w:rsidP="00274648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274648">
        <w:rPr>
          <w:rFonts w:ascii="Times New Roman" w:hAnsi="Times New Roman" w:cs="Times New Roman"/>
          <w:sz w:val="24"/>
          <w:szCs w:val="28"/>
          <w:lang w:val="uk-UA"/>
        </w:rPr>
        <w:t xml:space="preserve">Плине час хай недаремно. </w:t>
      </w:r>
    </w:p>
    <w:p w:rsidR="00A2391F" w:rsidRPr="00C56335" w:rsidRDefault="00A2391F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A2391F" w:rsidRPr="00C56335" w:rsidRDefault="00A2391F" w:rsidP="0027464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— 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Ми  продовжуємо </w:t>
      </w:r>
      <w:r w:rsidR="00274648">
        <w:rPr>
          <w:rFonts w:ascii="Times New Roman" w:hAnsi="Times New Roman" w:cs="Times New Roman"/>
          <w:sz w:val="28"/>
          <w:szCs w:val="28"/>
          <w:lang w:val="uk-UA"/>
        </w:rPr>
        <w:t xml:space="preserve">вчитися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віднімати одноцифрові числа від двоцифрових. І сьогодні віднімаємо одноцифрові числа від 17 та 18</w:t>
      </w:r>
    </w:p>
    <w:p w:rsidR="00A2391F" w:rsidRPr="00C56335" w:rsidRDefault="00A2391F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2A599E" w:rsidRPr="00C56335" w:rsidRDefault="002A599E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</w:t>
      </w:r>
      <w:r w:rsidRPr="00274648">
        <w:rPr>
          <w:rFonts w:ascii="Times New Roman" w:hAnsi="Times New Roman" w:cs="Times New Roman"/>
          <w:bCs/>
          <w:i/>
          <w:sz w:val="28"/>
          <w:lang w:val="uk-UA"/>
        </w:rPr>
        <w:t>. Гра «Математична естафета»</w:t>
      </w:r>
    </w:p>
    <w:p w:rsidR="002A599E" w:rsidRPr="00C56335" w:rsidRDefault="002A599E" w:rsidP="00D76839">
      <w:pPr>
        <w:spacing w:after="0" w:line="276" w:lineRule="auto"/>
        <w:rPr>
          <w:rFonts w:ascii="Times New Roman" w:hAnsi="Times New Roman" w:cs="Times New Roman"/>
          <w:bCs/>
          <w:noProof/>
          <w:sz w:val="28"/>
          <w:lang w:val="uk-UA" w:eastAsia="ru-RU"/>
        </w:rPr>
      </w:pPr>
      <w:r w:rsidRPr="00C56335">
        <w:rPr>
          <w:rFonts w:ascii="Times New Roman" w:hAnsi="Times New Roman" w:cs="Times New Roman"/>
          <w:bCs/>
          <w:noProof/>
          <w:sz w:val="28"/>
          <w:lang w:val="uk-UA" w:eastAsia="ru-RU"/>
        </w:rPr>
        <w:t>─ Вставте потрібні знаки</w:t>
      </w:r>
      <w:r w:rsidR="00274648">
        <w:rPr>
          <w:rFonts w:ascii="Times New Roman" w:hAnsi="Times New Roman" w:cs="Times New Roman"/>
          <w:bCs/>
          <w:noProof/>
          <w:sz w:val="28"/>
          <w:lang w:val="uk-UA" w:eastAsia="ru-RU"/>
        </w:rPr>
        <w:t>.</w:t>
      </w:r>
    </w:p>
    <w:p w:rsidR="00A2391F" w:rsidRPr="00C56335" w:rsidRDefault="002A599E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noProof/>
          <w:sz w:val="28"/>
          <w:lang w:val="uk-UA" w:eastAsia="ru-RU"/>
        </w:rPr>
        <w:drawing>
          <wp:inline distT="0" distB="0" distL="0" distR="0" wp14:anchorId="09468310" wp14:editId="711EC531">
            <wp:extent cx="2407712" cy="1242060"/>
            <wp:effectExtent l="0" t="0" r="0" b="0"/>
            <wp:docPr id="112" name="Рисунок 112" descr="C:\Users\Svitlana\Desktop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itlana\Desktop\Без названия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7" t="27499" r="22394" b="21025"/>
                    <a:stretch/>
                  </pic:blipFill>
                  <pic:spPr bwMode="auto">
                    <a:xfrm>
                      <a:off x="0" y="0"/>
                      <a:ext cx="2419466" cy="124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91F" w:rsidRPr="00C56335" w:rsidRDefault="00A2391F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A2391F" w:rsidRPr="00C56335" w:rsidRDefault="002A599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28</w:t>
      </w:r>
      <w:r w:rsidR="0027464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29</w:t>
      </w:r>
      <w:r w:rsidR="00A2391F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2A599E" w:rsidRPr="00C56335" w:rsidRDefault="002A599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Колективно</w:t>
      </w:r>
    </w:p>
    <w:p w:rsidR="002A599E" w:rsidRPr="00C56335" w:rsidRDefault="002A599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Робота над задачею. Колективно</w:t>
      </w:r>
    </w:p>
    <w:p w:rsidR="002A599E" w:rsidRPr="00C56335" w:rsidRDefault="002A599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Прочитайте умову задачі.</w:t>
      </w:r>
    </w:p>
    <w:p w:rsidR="002A599E" w:rsidRPr="00C56335" w:rsidRDefault="002A599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2A599E" w:rsidRPr="00C56335" w:rsidRDefault="002A599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Яка висота першого кактуса?</w:t>
      </w:r>
      <w:r w:rsidR="003F709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(1 дм 7 см)</w:t>
      </w:r>
    </w:p>
    <w:p w:rsidR="003F7090" w:rsidRDefault="002A599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Яка висота другого кактуса?</w:t>
      </w:r>
      <w:r w:rsidR="003F709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(Невідомо, але сказано, що на 8 см нижчий</w:t>
      </w:r>
      <w:r w:rsidR="003F7090">
        <w:rPr>
          <w:rFonts w:ascii="Times New Roman" w:hAnsi="Times New Roman" w:cs="Times New Roman"/>
          <w:bCs/>
          <w:sz w:val="28"/>
          <w:szCs w:val="28"/>
          <w:lang w:val="uk-UA"/>
        </w:rPr>
        <w:t>.)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2A599E" w:rsidRPr="00C56335" w:rsidRDefault="003F709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2A599E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Про що запитується в задачі? Як дізнатися?</w:t>
      </w:r>
    </w:p>
    <w:p w:rsidR="002A599E" w:rsidRPr="00C56335" w:rsidRDefault="002A599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 Самостійно</w:t>
      </w:r>
    </w:p>
    <w:p w:rsidR="002A599E" w:rsidRPr="00C56335" w:rsidRDefault="002A599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— Порівняйте вирази</w:t>
      </w:r>
      <w:r w:rsidR="003F709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 іменованими числами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2A599E" w:rsidRPr="00C56335" w:rsidRDefault="00A1591F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874304" behindDoc="1" locked="0" layoutInCell="1" allowOverlap="1" wp14:anchorId="0C60940D">
            <wp:simplePos x="0" y="0"/>
            <wp:positionH relativeFrom="margin">
              <wp:align>right</wp:align>
            </wp:positionH>
            <wp:positionV relativeFrom="paragraph">
              <wp:posOffset>231140</wp:posOffset>
            </wp:positionV>
            <wp:extent cx="739140" cy="739140"/>
            <wp:effectExtent l="0" t="0" r="3810" b="3810"/>
            <wp:wrapTight wrapText="bothSides">
              <wp:wrapPolygon edited="0">
                <wp:start x="0" y="0"/>
                <wp:lineTo x="0" y="21155"/>
                <wp:lineTo x="21155" y="21155"/>
                <wp:lineTo x="21155" y="0"/>
                <wp:lineTo x="0" y="0"/>
              </wp:wrapPolygon>
            </wp:wrapTight>
            <wp:docPr id="66" name="Рисунок 66" descr="http://qrcoder.ru/code/?https%3A%2F%2Fwww.youtube.com%2Fwatch%3Fv%3D3suQb7il4kM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qrcoder.ru/code/?https%3A%2F%2Fwww.youtube.com%2Fwatch%3Fv%3D3suQb7il4kM&amp;4&amp;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99E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 Колективно</w:t>
      </w:r>
    </w:p>
    <w:p w:rsidR="002A599E" w:rsidRPr="00C56335" w:rsidRDefault="002A599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Виконайте дії за планом.</w:t>
      </w:r>
      <w:r w:rsidR="003F709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Запишіть відповідний вираз і обчисліть.</w:t>
      </w:r>
    </w:p>
    <w:p w:rsidR="00A2391F" w:rsidRPr="00C56335" w:rsidRDefault="00A2391F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2A599E" w:rsidRPr="003F7090" w:rsidRDefault="00E673E6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hyperlink r:id="rId52" w:history="1">
        <w:r w:rsidR="002A599E" w:rsidRPr="003F7090">
          <w:rPr>
            <w:rFonts w:ascii="Times New Roman" w:hAnsi="Times New Roman" w:cs="Times New Roman"/>
            <w:color w:val="0563C1" w:themeColor="hyperlink"/>
            <w:sz w:val="28"/>
            <w:lang w:val="uk-UA"/>
          </w:rPr>
          <w:t>https://youtu.be/3suQb7il4kM</w:t>
        </w:r>
      </w:hyperlink>
    </w:p>
    <w:p w:rsidR="002A599E" w:rsidRPr="00C56335" w:rsidRDefault="002A599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Самостійно</w:t>
      </w:r>
    </w:p>
    <w:p w:rsidR="002A599E" w:rsidRPr="00C56335" w:rsidRDefault="002A599E" w:rsidP="003F709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Яке  з  трьох  чисел  є  значенням  суми  двох  інших? Яке — значенням різниці? Запишіть рівності.</w:t>
      </w:r>
    </w:p>
    <w:p w:rsidR="00A2391F" w:rsidRPr="00C56335" w:rsidRDefault="00A2391F" w:rsidP="003F709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A2391F" w:rsidRPr="003F7090" w:rsidRDefault="00A2391F" w:rsidP="003F709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F709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2A599E" w:rsidRPr="003F7090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3F709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2A599E" w:rsidRPr="003F7090">
        <w:rPr>
          <w:rFonts w:ascii="Times New Roman" w:hAnsi="Times New Roman" w:cs="Times New Roman"/>
          <w:bCs/>
          <w:sz w:val="28"/>
          <w:szCs w:val="28"/>
          <w:lang w:val="uk-UA"/>
        </w:rPr>
        <w:t>(с.17</w:t>
      </w:r>
      <w:r w:rsidR="003F709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2A599E" w:rsidRPr="003F7090">
        <w:rPr>
          <w:rFonts w:ascii="Times New Roman" w:hAnsi="Times New Roman" w:cs="Times New Roman"/>
          <w:bCs/>
          <w:sz w:val="28"/>
          <w:szCs w:val="28"/>
          <w:lang w:val="uk-UA"/>
        </w:rPr>
        <w:t>18</w:t>
      </w:r>
      <w:r w:rsidRPr="003F7090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2A599E" w:rsidRPr="00C56335" w:rsidRDefault="002A599E" w:rsidP="003F7090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1. </w:t>
      </w:r>
      <w:r w:rsidR="000C53A5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Колективно</w:t>
      </w:r>
    </w:p>
    <w:p w:rsidR="002A599E" w:rsidRPr="00C56335" w:rsidRDefault="000F56A3" w:rsidP="003F709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875328" behindDoc="1" locked="0" layoutInCell="1" allowOverlap="1" wp14:anchorId="3E18F433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876300" cy="87630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67" name="Рисунок 67" descr="http://qrcoder.ru/code/?https%3A%2F%2Fwww.youtube.com%2Fwatch%3Fv%3DiXK1ltGfooE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qrcoder.ru/code/?https%3A%2F%2Fwww.youtube.com%2Fwatch%3Fv%3DiXK1ltGfooE&amp;4&amp;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3A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</w:t>
      </w:r>
      <w:r w:rsidR="002A599E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Знайдіть різниці чисел. Запишіть рівності.</w:t>
      </w:r>
    </w:p>
    <w:p w:rsidR="000C53A5" w:rsidRPr="003F7090" w:rsidRDefault="000C53A5" w:rsidP="003F7090">
      <w:pPr>
        <w:spacing w:after="0"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3F7090">
        <w:rPr>
          <w:rFonts w:ascii="Times New Roman" w:hAnsi="Times New Roman" w:cs="Times New Roman"/>
          <w:bCs/>
          <w:i/>
          <w:sz w:val="28"/>
          <w:szCs w:val="28"/>
          <w:lang w:val="uk-UA"/>
        </w:rPr>
        <w:t>Гімнастика для очей</w:t>
      </w:r>
    </w:p>
    <w:p w:rsidR="000C53A5" w:rsidRPr="003F7090" w:rsidRDefault="00E673E6" w:rsidP="003F709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54" w:history="1">
        <w:r w:rsidR="000C53A5" w:rsidRPr="003F7090">
          <w:rPr>
            <w:rStyle w:val="a3"/>
            <w:rFonts w:ascii="Times New Roman" w:hAnsi="Times New Roman" w:cs="Times New Roman"/>
            <w:bCs/>
            <w:sz w:val="28"/>
            <w:szCs w:val="28"/>
            <w:u w:val="none"/>
            <w:lang w:val="uk-UA"/>
          </w:rPr>
          <w:t>https://youtu.be/iXK1ltGfooE</w:t>
        </w:r>
      </w:hyperlink>
    </w:p>
    <w:p w:rsidR="000C53A5" w:rsidRPr="00C56335" w:rsidRDefault="000C53A5" w:rsidP="003F7090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«Кругові» вирази.  Самостійно</w:t>
      </w:r>
    </w:p>
    <w:p w:rsidR="000C53A5" w:rsidRPr="00C56335" w:rsidRDefault="000C53A5" w:rsidP="003F709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«кругові» вирази та дізнайтеся назву казки, яку читає Улянка. Рух починайте з літери, на яку вказує стрілка.</w:t>
      </w:r>
      <w:r w:rsidR="003F709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(Попелюшка)</w:t>
      </w:r>
    </w:p>
    <w:p w:rsidR="00A2391F" w:rsidRPr="00C56335" w:rsidRDefault="00A2391F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A2391F" w:rsidRPr="00C56335" w:rsidRDefault="00A2391F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A2391F" w:rsidRPr="00C56335" w:rsidRDefault="00A2391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A2391F" w:rsidRPr="00C56335" w:rsidRDefault="00A2391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A2391F" w:rsidRPr="00C56335" w:rsidRDefault="00A2391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A2391F" w:rsidRPr="00C56335" w:rsidRDefault="00A2391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A2391F" w:rsidRPr="000F56A3" w:rsidRDefault="00A2391F" w:rsidP="00D76839">
      <w:pPr>
        <w:spacing w:after="0" w:line="276" w:lineRule="auto"/>
        <w:rPr>
          <w:rFonts w:ascii="Times New Roman" w:hAnsi="Times New Roman" w:cs="Times New Roman"/>
          <w:bCs/>
          <w:sz w:val="48"/>
          <w:szCs w:val="28"/>
          <w:lang w:val="uk-UA"/>
        </w:rPr>
      </w:pPr>
    </w:p>
    <w:p w:rsidR="008E3BF9" w:rsidRPr="00C56335" w:rsidRDefault="008E3BF9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Урок </w:t>
      </w:r>
      <w:r w:rsidR="00947D4C" w:rsidRPr="00C56335">
        <w:rPr>
          <w:rFonts w:ascii="Times New Roman" w:hAnsi="Times New Roman" w:cs="Times New Roman"/>
          <w:sz w:val="28"/>
          <w:szCs w:val="28"/>
          <w:lang w:val="uk-UA"/>
        </w:rPr>
        <w:t>29</w:t>
      </w:r>
    </w:p>
    <w:p w:rsidR="008E3BF9" w:rsidRPr="003F7090" w:rsidRDefault="008E3BF9" w:rsidP="009900D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F7090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3F709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Додавання і віднімання з переходом через десяток</w:t>
      </w:r>
      <w:r w:rsidR="003F709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3F709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(с.</w:t>
      </w:r>
      <w:r w:rsidR="003F709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3F709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29</w:t>
      </w:r>
      <w:r w:rsidR="003F709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3F709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30)</w:t>
      </w:r>
    </w:p>
    <w:p w:rsidR="008E3BF9" w:rsidRPr="00C56335" w:rsidRDefault="008E3BF9" w:rsidP="009900D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закріпити розв’язування завдань, що передбачають додавання і віднімання чисел 2, 3, 4, 5, 6, 7, 8, 9 з переходом через десяток, порівняння одно- і двоцифрових чисел, виконувати додавання і віднімання двоцифрових чисел без переходу через десяток.</w:t>
      </w:r>
    </w:p>
    <w:p w:rsidR="008E3BF9" w:rsidRPr="00C56335" w:rsidRDefault="008E3BF9" w:rsidP="009900D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робочий зошит, підручник, мультимедійна дошка</w:t>
      </w:r>
      <w:r w:rsidR="00A903D2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, Математичний тренажер, 2 клас (О. Ємельяненко)</w:t>
      </w:r>
      <w:r w:rsidR="009A0FA9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, «Усна лічба», 2 клас (Данієлян А.)</w:t>
      </w:r>
    </w:p>
    <w:p w:rsidR="008E3BF9" w:rsidRPr="00C56335" w:rsidRDefault="008E3BF9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8E3BF9" w:rsidRPr="00C56335" w:rsidRDefault="008E3BF9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8E3BF9" w:rsidRPr="00AF6A38" w:rsidRDefault="008E3BF9" w:rsidP="00AF6A38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AF6A38">
        <w:rPr>
          <w:rFonts w:ascii="Times New Roman" w:hAnsi="Times New Roman" w:cs="Times New Roman"/>
          <w:sz w:val="24"/>
          <w:szCs w:val="28"/>
          <w:lang w:val="uk-UA"/>
        </w:rPr>
        <w:t>Ось дзвінок сигнал подав —</w:t>
      </w:r>
    </w:p>
    <w:p w:rsidR="008E3BF9" w:rsidRPr="00AF6A38" w:rsidRDefault="008E3BF9" w:rsidP="00AF6A38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AF6A38">
        <w:rPr>
          <w:rFonts w:ascii="Times New Roman" w:hAnsi="Times New Roman" w:cs="Times New Roman"/>
          <w:sz w:val="24"/>
          <w:szCs w:val="28"/>
          <w:lang w:val="uk-UA"/>
        </w:rPr>
        <w:t>До роботи час настав.</w:t>
      </w:r>
    </w:p>
    <w:p w:rsidR="008E3BF9" w:rsidRPr="00AF6A38" w:rsidRDefault="008E3BF9" w:rsidP="00AF6A38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AF6A38">
        <w:rPr>
          <w:rFonts w:ascii="Times New Roman" w:hAnsi="Times New Roman" w:cs="Times New Roman"/>
          <w:sz w:val="24"/>
          <w:szCs w:val="28"/>
          <w:lang w:val="uk-UA"/>
        </w:rPr>
        <w:t>Ось і ми часу не гаймо,</w:t>
      </w:r>
    </w:p>
    <w:p w:rsidR="008E3BF9" w:rsidRPr="00AF6A38" w:rsidRDefault="008E3BF9" w:rsidP="00AF6A38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AF6A38">
        <w:rPr>
          <w:rFonts w:ascii="Times New Roman" w:hAnsi="Times New Roman" w:cs="Times New Roman"/>
          <w:sz w:val="24"/>
          <w:szCs w:val="28"/>
          <w:lang w:val="uk-UA"/>
        </w:rPr>
        <w:t>А урок свій починаймо.</w:t>
      </w:r>
    </w:p>
    <w:p w:rsidR="008E3BF9" w:rsidRPr="00C56335" w:rsidRDefault="008E3BF9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8E3BF9" w:rsidRPr="00AF6A38" w:rsidRDefault="008E3BF9" w:rsidP="00AF6A38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AF6A38">
        <w:rPr>
          <w:rFonts w:ascii="Times New Roman" w:hAnsi="Times New Roman" w:cs="Times New Roman"/>
          <w:sz w:val="24"/>
          <w:szCs w:val="28"/>
          <w:lang w:val="uk-UA"/>
        </w:rPr>
        <w:lastRenderedPageBreak/>
        <w:t>─ Сідайте, діти! В класі</w:t>
      </w:r>
    </w:p>
    <w:p w:rsidR="008E3BF9" w:rsidRPr="00AF6A38" w:rsidRDefault="008E3BF9" w:rsidP="00AF6A38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AF6A38">
        <w:rPr>
          <w:rFonts w:ascii="Times New Roman" w:hAnsi="Times New Roman" w:cs="Times New Roman"/>
          <w:sz w:val="24"/>
          <w:szCs w:val="28"/>
          <w:lang w:val="uk-UA"/>
        </w:rPr>
        <w:t>Зустрілися ми знову.</w:t>
      </w:r>
    </w:p>
    <w:p w:rsidR="008E3BF9" w:rsidRPr="00AF6A38" w:rsidRDefault="008E3BF9" w:rsidP="00AF6A38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AF6A38">
        <w:rPr>
          <w:rFonts w:ascii="Times New Roman" w:hAnsi="Times New Roman" w:cs="Times New Roman"/>
          <w:sz w:val="24"/>
          <w:szCs w:val="28"/>
          <w:lang w:val="uk-UA"/>
        </w:rPr>
        <w:t>Про математику чарівну</w:t>
      </w:r>
    </w:p>
    <w:p w:rsidR="008E3BF9" w:rsidRPr="00AF6A38" w:rsidRDefault="008E3BF9" w:rsidP="00AF6A38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AF6A38">
        <w:rPr>
          <w:rFonts w:ascii="Times New Roman" w:hAnsi="Times New Roman" w:cs="Times New Roman"/>
          <w:sz w:val="24"/>
          <w:szCs w:val="28"/>
          <w:lang w:val="uk-UA"/>
        </w:rPr>
        <w:t>Ми поведем розмову.</w:t>
      </w:r>
    </w:p>
    <w:p w:rsidR="008E3BF9" w:rsidRPr="00C56335" w:rsidRDefault="008E3BF9" w:rsidP="00D76839">
      <w:pPr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Для чого нам вивчати математику?</w:t>
      </w:r>
    </w:p>
    <w:p w:rsidR="008E3BF9" w:rsidRPr="00C56335" w:rsidRDefault="008E3BF9" w:rsidP="00D76839">
      <w:pPr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Де в житті ми зустрічаємось з математикою?</w:t>
      </w:r>
    </w:p>
    <w:p w:rsidR="008E3BF9" w:rsidRPr="00C56335" w:rsidRDefault="008E3BF9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8E3BF9" w:rsidRPr="00C56335" w:rsidRDefault="008E3BF9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 Весела лічба</w:t>
      </w:r>
    </w:p>
    <w:p w:rsidR="008E3BF9" w:rsidRPr="00AF6A38" w:rsidRDefault="008E3BF9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F6A38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Ось до класу на урок</w:t>
      </w:r>
    </w:p>
    <w:p w:rsidR="008E3BF9" w:rsidRPr="00AF6A38" w:rsidRDefault="008E3BF9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F6A38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Залетіло 6 сорок,</w:t>
      </w:r>
    </w:p>
    <w:p w:rsidR="008E3BF9" w:rsidRPr="00AF6A38" w:rsidRDefault="008E3BF9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F6A38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Дві пізніше прибуло.</w:t>
      </w:r>
    </w:p>
    <w:p w:rsidR="008E3BF9" w:rsidRPr="00AF6A38" w:rsidRDefault="008E3BF9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F6A38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Скільки всіх пташок було?</w:t>
      </w:r>
    </w:p>
    <w:p w:rsidR="008E3BF9" w:rsidRPr="00AF6A38" w:rsidRDefault="008E3BF9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8"/>
          <w:szCs w:val="28"/>
          <w:lang w:val="uk-UA"/>
        </w:rPr>
      </w:pPr>
    </w:p>
    <w:p w:rsidR="008E3BF9" w:rsidRPr="00AF6A38" w:rsidRDefault="008E3BF9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F6A38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У Наталочки в руці</w:t>
      </w:r>
    </w:p>
    <w:p w:rsidR="008E3BF9" w:rsidRPr="00AF6A38" w:rsidRDefault="008E3BF9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F6A38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Три кольорові олівці.</w:t>
      </w:r>
    </w:p>
    <w:p w:rsidR="008E3BF9" w:rsidRPr="00AF6A38" w:rsidRDefault="008E3BF9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F6A38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А в її подружки Віри,</w:t>
      </w:r>
    </w:p>
    <w:p w:rsidR="008E3BF9" w:rsidRPr="00AF6A38" w:rsidRDefault="008E3BF9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F6A38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Ось погляньте — вже чотири.</w:t>
      </w:r>
    </w:p>
    <w:p w:rsidR="008E3BF9" w:rsidRPr="00AF6A38" w:rsidRDefault="008E3BF9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F6A38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Полічіть-но всі оці </w:t>
      </w:r>
      <w:r w:rsidR="00AF6A38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к</w:t>
      </w:r>
      <w:r w:rsidRPr="00AF6A38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ольорові олівці.</w:t>
      </w:r>
    </w:p>
    <w:p w:rsidR="008E3BF9" w:rsidRPr="00AF6A38" w:rsidRDefault="008E3BF9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F6A38">
        <w:rPr>
          <w:rFonts w:ascii="Times New Roman" w:hAnsi="Times New Roman" w:cs="Times New Roman"/>
          <w:color w:val="000000" w:themeColor="text1"/>
          <w:sz w:val="12"/>
          <w:szCs w:val="28"/>
          <w:lang w:val="uk-UA"/>
        </w:rPr>
        <w:br/>
      </w:r>
      <w:r w:rsidRPr="00AF6A38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У папуги </w:t>
      </w:r>
      <w:proofErr w:type="spellStart"/>
      <w:r w:rsidRPr="00AF6A38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Гоші</w:t>
      </w:r>
      <w:proofErr w:type="spellEnd"/>
    </w:p>
    <w:p w:rsidR="008E3BF9" w:rsidRPr="00AF6A38" w:rsidRDefault="008E3BF9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F6A38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Було трохи грошей.</w:t>
      </w:r>
    </w:p>
    <w:p w:rsidR="008E3BF9" w:rsidRPr="00AF6A38" w:rsidRDefault="008E3BF9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F6A38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Він на них собі купив</w:t>
      </w:r>
    </w:p>
    <w:p w:rsidR="008E3BF9" w:rsidRPr="00AF6A38" w:rsidRDefault="008E3BF9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F6A38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Чобітки, пальто і бриль,</w:t>
      </w:r>
    </w:p>
    <w:p w:rsidR="008E3BF9" w:rsidRPr="00AF6A38" w:rsidRDefault="008E3BF9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F6A38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Й парасольку на додачу.</w:t>
      </w:r>
    </w:p>
    <w:p w:rsidR="00AF6A38" w:rsidRPr="00AF6A38" w:rsidRDefault="008E3BF9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F6A38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Скільки всіх нових речей </w:t>
      </w:r>
    </w:p>
    <w:p w:rsidR="008E3BF9" w:rsidRPr="00AF6A38" w:rsidRDefault="008E3BF9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F6A38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Він повіз собі на дачу?</w:t>
      </w:r>
    </w:p>
    <w:p w:rsidR="008E3BF9" w:rsidRPr="00C56335" w:rsidRDefault="008E3BF9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2. </w:t>
      </w:r>
      <w:r w:rsidRPr="00AF6A38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Математичний диктант</w:t>
      </w:r>
    </w:p>
    <w:p w:rsidR="008E3BF9" w:rsidRPr="00C56335" w:rsidRDefault="008E3BF9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— Запишіть числа від 1 до 8.</w:t>
      </w:r>
    </w:p>
    <w:p w:rsidR="008E3BF9" w:rsidRPr="00C56335" w:rsidRDefault="008E3BF9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— Запишіть «сусідів» числа 7.</w:t>
      </w:r>
    </w:p>
    <w:p w:rsidR="008E3BF9" w:rsidRPr="00C56335" w:rsidRDefault="008E3BF9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— Запишіть число, попереднє до числа 5.</w:t>
      </w:r>
    </w:p>
    <w:p w:rsidR="008E3BF9" w:rsidRPr="00C56335" w:rsidRDefault="008E3BF9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— Запишіть число, наступне </w:t>
      </w:r>
      <w:r w:rsidR="00AF6A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числ</w:t>
      </w:r>
      <w:r w:rsidR="00AF6A3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ом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2.</w:t>
      </w:r>
    </w:p>
    <w:p w:rsidR="008E3BF9" w:rsidRPr="00C56335" w:rsidRDefault="008E3BF9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— Запишіть число, яке стоїть між числом 1 і 3.</w:t>
      </w:r>
    </w:p>
    <w:p w:rsidR="009A0FA9" w:rsidRPr="00C56335" w:rsidRDefault="009A0FA9" w:rsidP="00D76839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2. Робота за зошитом-посібником «Усна лічба» 2 клас (Данієлян А.) с.</w:t>
      </w:r>
      <w:r w:rsidR="00AF6A38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18</w:t>
      </w:r>
    </w:p>
    <w:p w:rsidR="008E3BF9" w:rsidRPr="00C56335" w:rsidRDefault="008E3BF9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8E3BF9" w:rsidRPr="00C56335" w:rsidRDefault="008E3BF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29</w:t>
      </w:r>
      <w:r w:rsidR="00AF6A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30)</w:t>
      </w:r>
    </w:p>
    <w:p w:rsidR="008E3BF9" w:rsidRPr="00C56335" w:rsidRDefault="008E3BF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 Колективно</w:t>
      </w:r>
    </w:p>
    <w:p w:rsidR="008E3BF9" w:rsidRPr="00C56335" w:rsidRDefault="008E3BF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Обчисліть. Підкресліть вирази, значенням яких є число 12 або 13.</w:t>
      </w:r>
    </w:p>
    <w:p w:rsidR="008E3BF9" w:rsidRPr="00C56335" w:rsidRDefault="008E3BF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Робота над задачею. Колективно</w:t>
      </w:r>
    </w:p>
    <w:p w:rsidR="00BC5DEC" w:rsidRPr="00C56335" w:rsidRDefault="00BC5DE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Прочитайте умову задачі.</w:t>
      </w:r>
    </w:p>
    <w:p w:rsidR="00BC5DEC" w:rsidRPr="00C56335" w:rsidRDefault="00BC5DE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BC5DEC" w:rsidRPr="00C56335" w:rsidRDefault="00BC5DE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 котрій годині учні виїхали на екскурсію?</w:t>
      </w:r>
      <w:r w:rsidR="001C244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="001C244F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8 год ранку)</w:t>
      </w:r>
    </w:p>
    <w:p w:rsidR="00BC5DEC" w:rsidRPr="00C56335" w:rsidRDefault="00BC5DE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 котрій годині учні повернулися з екскурсії?</w:t>
      </w:r>
      <w:r w:rsidR="001C244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="001C244F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12 год дня)</w:t>
      </w:r>
    </w:p>
    <w:p w:rsidR="00BC5DEC" w:rsidRPr="001C244F" w:rsidRDefault="00BC5DEC" w:rsidP="001C244F">
      <w:pPr>
        <w:spacing w:after="0" w:line="276" w:lineRule="auto"/>
        <w:jc w:val="both"/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</w:pPr>
      <w:r w:rsidRPr="001C244F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—</w:t>
      </w:r>
      <w:r w:rsidR="001C244F" w:rsidRPr="001C244F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 xml:space="preserve"> </w:t>
      </w:r>
      <w:r w:rsidRPr="001C244F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Про що запитується в задачі? (Скільки годин тривала екскурсія?) Як дізнатися?</w:t>
      </w:r>
    </w:p>
    <w:p w:rsidR="00BC5DEC" w:rsidRPr="00C56335" w:rsidRDefault="00BC5DEC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3. Вправа підвищеної складності. Диференційовано</w:t>
      </w:r>
    </w:p>
    <w:p w:rsidR="008E3BF9" w:rsidRPr="00C56335" w:rsidRDefault="00BC5DE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Придумайте задачу про ціну товарів, яка розв’язується  тим самим виразом, що й попередня.</w:t>
      </w:r>
    </w:p>
    <w:p w:rsidR="00BC5DEC" w:rsidRPr="00C56335" w:rsidRDefault="000F56A3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drawing>
          <wp:anchor distT="0" distB="0" distL="114300" distR="114300" simplePos="0" relativeHeight="251876352" behindDoc="1" locked="0" layoutInCell="1" allowOverlap="1" wp14:anchorId="6E1A3BBC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812800" cy="821447"/>
            <wp:effectExtent l="0" t="0" r="6350" b="0"/>
            <wp:wrapTight wrapText="bothSides">
              <wp:wrapPolygon edited="0">
                <wp:start x="0" y="0"/>
                <wp:lineTo x="0" y="21049"/>
                <wp:lineTo x="21263" y="21049"/>
                <wp:lineTo x="21263" y="0"/>
                <wp:lineTo x="0" y="0"/>
              </wp:wrapPolygon>
            </wp:wrapTight>
            <wp:docPr id="113" name="Рисунок 113" descr="C:\Users\Svitlana\Downloads\qr-cod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itlana\Downloads\qr-code (4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2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BF9"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BC5DEC" w:rsidRPr="00C56335" w:rsidRDefault="00BC5DEC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«Кругові» вирази.  Колективно</w:t>
      </w:r>
    </w:p>
    <w:p w:rsidR="00BC5DEC" w:rsidRPr="00C56335" w:rsidRDefault="00BC5DE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Складіть кругові вирази та обчисліть їх.</w:t>
      </w:r>
    </w:p>
    <w:p w:rsidR="00BC5DEC" w:rsidRPr="00C56335" w:rsidRDefault="00BC5DE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5.Самостійно</w:t>
      </w:r>
    </w:p>
    <w:p w:rsidR="00BC5DEC" w:rsidRPr="00C56335" w:rsidRDefault="00BC5DE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Уставте пропущене число.</w:t>
      </w:r>
    </w:p>
    <w:p w:rsidR="00947D4C" w:rsidRPr="00C56335" w:rsidRDefault="00947D4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7. Цікаві задачі</w:t>
      </w:r>
    </w:p>
    <w:p w:rsidR="008E3BF9" w:rsidRPr="00C56335" w:rsidRDefault="008E3BF9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8E3BF9" w:rsidRPr="002F0FFA" w:rsidRDefault="008E3BF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F0FFA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</w:t>
      </w:r>
      <w:r w:rsidR="00BC5DEC" w:rsidRPr="002F0FFA">
        <w:rPr>
          <w:rFonts w:ascii="Times New Roman" w:hAnsi="Times New Roman" w:cs="Times New Roman"/>
          <w:bCs/>
          <w:sz w:val="28"/>
          <w:szCs w:val="28"/>
          <w:lang w:val="uk-UA"/>
        </w:rPr>
        <w:t>м зошитом</w:t>
      </w:r>
      <w:r w:rsidR="002F0FFA" w:rsidRPr="002F0FF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BC5DEC" w:rsidRPr="002F0FFA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2F0FFA" w:rsidRPr="002F0FF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BC5DEC" w:rsidRPr="002F0FFA">
        <w:rPr>
          <w:rFonts w:ascii="Times New Roman" w:hAnsi="Times New Roman" w:cs="Times New Roman"/>
          <w:bCs/>
          <w:sz w:val="28"/>
          <w:szCs w:val="28"/>
          <w:lang w:val="uk-UA"/>
        </w:rPr>
        <w:t>20</w:t>
      </w:r>
      <w:r w:rsidRPr="002F0FF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BC5DEC" w:rsidRPr="00C56335" w:rsidRDefault="00BC5DE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</w:t>
      </w:r>
      <w:r w:rsidR="002F0FF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Самостійно</w:t>
      </w:r>
    </w:p>
    <w:p w:rsidR="00BC5DEC" w:rsidRPr="00C56335" w:rsidRDefault="00BC5DE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З’єднайте лінією вираз із його значенням.</w:t>
      </w:r>
    </w:p>
    <w:p w:rsidR="00947D4C" w:rsidRPr="00C56335" w:rsidRDefault="000F56A3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noProof/>
          <w:lang w:val="uk-UA" w:eastAsia="ru-RU"/>
        </w:rPr>
        <w:drawing>
          <wp:anchor distT="0" distB="0" distL="114300" distR="114300" simplePos="0" relativeHeight="251877376" behindDoc="1" locked="0" layoutInCell="1" allowOverlap="1" wp14:anchorId="2828BBD7">
            <wp:simplePos x="0" y="0"/>
            <wp:positionH relativeFrom="column">
              <wp:posOffset>3367405</wp:posOffset>
            </wp:positionH>
            <wp:positionV relativeFrom="paragraph">
              <wp:posOffset>8255</wp:posOffset>
            </wp:positionV>
            <wp:extent cx="2788920" cy="1313815"/>
            <wp:effectExtent l="0" t="0" r="0" b="635"/>
            <wp:wrapTight wrapText="bothSides">
              <wp:wrapPolygon edited="0">
                <wp:start x="0" y="0"/>
                <wp:lineTo x="0" y="21297"/>
                <wp:lineTo x="21393" y="21297"/>
                <wp:lineTo x="21393" y="0"/>
                <wp:lineTo x="0" y="0"/>
              </wp:wrapPolygon>
            </wp:wrapTight>
            <wp:docPr id="114" name="Рисунок 114" descr="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D4C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</w:t>
      </w:r>
      <w:r w:rsidR="0096032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="00947D4C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960323" w:rsidRPr="000F56A3" w:rsidRDefault="00947D4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Запишіть вирази та обчисліть.</w:t>
      </w:r>
    </w:p>
    <w:p w:rsidR="00947D4C" w:rsidRPr="000F56A3" w:rsidRDefault="00947D4C" w:rsidP="00D76839">
      <w:pPr>
        <w:spacing w:after="0" w:line="276" w:lineRule="auto"/>
        <w:rPr>
          <w:rFonts w:ascii="Times New Roman" w:hAnsi="Times New Roman" w:cs="Times New Roman"/>
          <w:i/>
          <w:sz w:val="28"/>
          <w:lang w:val="uk-UA"/>
        </w:rPr>
      </w:pPr>
      <w:r w:rsidRPr="00960323">
        <w:rPr>
          <w:rFonts w:ascii="Times New Roman" w:hAnsi="Times New Roman" w:cs="Times New Roman"/>
          <w:i/>
          <w:sz w:val="28"/>
          <w:lang w:val="uk-UA"/>
        </w:rPr>
        <w:t>Гімнастика для очей</w:t>
      </w:r>
    </w:p>
    <w:p w:rsidR="00947D4C" w:rsidRPr="00C56335" w:rsidRDefault="00947D4C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3.Самостійно</w:t>
      </w:r>
    </w:p>
    <w:p w:rsidR="00BC5DEC" w:rsidRPr="00C56335" w:rsidRDefault="00947D4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Вставте відповідний знак.</w:t>
      </w:r>
    </w:p>
    <w:p w:rsidR="00A903D2" w:rsidRPr="000F56A3" w:rsidRDefault="00A903D2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F56A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2. </w:t>
      </w:r>
      <w:r w:rsidRPr="000F56A3">
        <w:rPr>
          <w:rFonts w:ascii="Times New Roman" w:hAnsi="Times New Roman" w:cs="Times New Roman"/>
          <w:bCs/>
          <w:i/>
          <w:sz w:val="28"/>
          <w:szCs w:val="28"/>
          <w:lang w:val="uk-UA"/>
        </w:rPr>
        <w:t>Для кмітливих!</w:t>
      </w:r>
    </w:p>
    <w:p w:rsidR="00A903D2" w:rsidRPr="000F56A3" w:rsidRDefault="00A903D2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F56A3">
        <w:rPr>
          <w:rFonts w:ascii="Times New Roman" w:hAnsi="Times New Roman" w:cs="Times New Roman"/>
          <w:bCs/>
          <w:sz w:val="28"/>
          <w:szCs w:val="28"/>
          <w:lang w:val="uk-UA"/>
        </w:rPr>
        <w:t>Математичний тренажер, 2 клас (О. Ємельяненко) с.</w:t>
      </w:r>
      <w:r w:rsidR="000F56A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0F56A3">
        <w:rPr>
          <w:rFonts w:ascii="Times New Roman" w:hAnsi="Times New Roman" w:cs="Times New Roman"/>
          <w:bCs/>
          <w:sz w:val="28"/>
          <w:szCs w:val="28"/>
          <w:lang w:val="uk-UA"/>
        </w:rPr>
        <w:t>8</w:t>
      </w:r>
    </w:p>
    <w:p w:rsidR="008E3BF9" w:rsidRPr="00C56335" w:rsidRDefault="008E3BF9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8E3BF9" w:rsidRPr="00C56335" w:rsidRDefault="008E3BF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8E3BF9" w:rsidRPr="00C56335" w:rsidRDefault="008E3BF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8E3BF9" w:rsidRPr="00C56335" w:rsidRDefault="008E3BF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8E3BF9" w:rsidRPr="00C56335" w:rsidRDefault="008E3BF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8E3BF9" w:rsidRPr="00C56335" w:rsidRDefault="008E3BF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8E3BF9" w:rsidRPr="00C56335" w:rsidRDefault="008E3BF9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47D4C" w:rsidRPr="00C56335" w:rsidRDefault="00947D4C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30</w:t>
      </w:r>
    </w:p>
    <w:p w:rsidR="00947D4C" w:rsidRPr="00C56335" w:rsidRDefault="00947D4C" w:rsidP="0096032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Додавання і віднімання з переходом через десяток</w:t>
      </w:r>
      <w:r w:rsidR="009603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(с. 30</w:t>
      </w:r>
      <w:r w:rsidR="0096032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31)</w:t>
      </w:r>
    </w:p>
    <w:p w:rsidR="00947D4C" w:rsidRPr="00C56335" w:rsidRDefault="00947D4C" w:rsidP="0096032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Мета: закріпити </w:t>
      </w:r>
      <w:r w:rsidR="00960323">
        <w:rPr>
          <w:rFonts w:ascii="Times New Roman" w:hAnsi="Times New Roman" w:cs="Times New Roman"/>
          <w:sz w:val="28"/>
          <w:szCs w:val="28"/>
          <w:lang w:val="uk-UA"/>
        </w:rPr>
        <w:t>вміння обчислення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0323">
        <w:rPr>
          <w:rFonts w:ascii="Times New Roman" w:hAnsi="Times New Roman" w:cs="Times New Roman"/>
          <w:sz w:val="28"/>
          <w:szCs w:val="28"/>
          <w:lang w:val="uk-UA"/>
        </w:rPr>
        <w:t>виразів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, що передбачають додавання і віднімання чисел 2, 3, 4, 5, 6, 7, 8, 9 з переходом через десяток, порівняння одно- і двоцифрових чисел, виконувати додавання і віднімання двоцифрових чисел без переходу через десяток.</w:t>
      </w:r>
    </w:p>
    <w:p w:rsidR="00947D4C" w:rsidRPr="00C56335" w:rsidRDefault="00947D4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робочий зошит, підручник, мультимедійна дошка</w:t>
      </w:r>
      <w:r w:rsidR="00960323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947D4C" w:rsidRPr="00C56335" w:rsidRDefault="00947D4C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947D4C" w:rsidRPr="00C56335" w:rsidRDefault="00947D4C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947D4C" w:rsidRPr="00960323" w:rsidRDefault="00947D4C" w:rsidP="00960323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960323">
        <w:rPr>
          <w:rFonts w:ascii="Times New Roman" w:hAnsi="Times New Roman" w:cs="Times New Roman"/>
          <w:iCs/>
          <w:sz w:val="24"/>
          <w:lang w:val="uk-UA"/>
        </w:rPr>
        <w:t>Встаньте, дітки, ви рівненько,</w:t>
      </w:r>
    </w:p>
    <w:p w:rsidR="00947D4C" w:rsidRPr="00960323" w:rsidRDefault="00960323" w:rsidP="00960323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iCs/>
          <w:sz w:val="24"/>
          <w:lang w:val="uk-UA"/>
        </w:rPr>
        <w:t>У</w:t>
      </w:r>
      <w:r w:rsidR="00947D4C" w:rsidRPr="00960323">
        <w:rPr>
          <w:rFonts w:ascii="Times New Roman" w:hAnsi="Times New Roman" w:cs="Times New Roman"/>
          <w:iCs/>
          <w:sz w:val="24"/>
          <w:lang w:val="uk-UA"/>
        </w:rPr>
        <w:t>сміхніться всі гарненько.</w:t>
      </w:r>
    </w:p>
    <w:p w:rsidR="00947D4C" w:rsidRPr="00960323" w:rsidRDefault="00947D4C" w:rsidP="00960323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960323">
        <w:rPr>
          <w:rFonts w:ascii="Times New Roman" w:hAnsi="Times New Roman" w:cs="Times New Roman"/>
          <w:iCs/>
          <w:sz w:val="24"/>
          <w:lang w:val="uk-UA"/>
        </w:rPr>
        <w:t>Хай плещуть долоньки,</w:t>
      </w:r>
      <w:r w:rsidR="00960323" w:rsidRPr="00960323">
        <w:rPr>
          <w:rFonts w:ascii="Times New Roman" w:hAnsi="Times New Roman" w:cs="Times New Roman"/>
          <w:sz w:val="24"/>
          <w:lang w:val="uk-UA"/>
        </w:rPr>
        <w:t xml:space="preserve"> </w:t>
      </w:r>
      <w:r w:rsidR="00960323" w:rsidRPr="00960323">
        <w:rPr>
          <w:rFonts w:ascii="Times New Roman" w:hAnsi="Times New Roman" w:cs="Times New Roman"/>
          <w:iCs/>
          <w:sz w:val="24"/>
          <w:lang w:val="uk-UA"/>
        </w:rPr>
        <w:t>т</w:t>
      </w:r>
      <w:r w:rsidRPr="00960323">
        <w:rPr>
          <w:rFonts w:ascii="Times New Roman" w:hAnsi="Times New Roman" w:cs="Times New Roman"/>
          <w:iCs/>
          <w:sz w:val="24"/>
          <w:lang w:val="uk-UA"/>
        </w:rPr>
        <w:t>упають ніжки.</w:t>
      </w:r>
    </w:p>
    <w:p w:rsidR="00947D4C" w:rsidRPr="00960323" w:rsidRDefault="00947D4C" w:rsidP="00960323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960323">
        <w:rPr>
          <w:rFonts w:ascii="Times New Roman" w:hAnsi="Times New Roman" w:cs="Times New Roman"/>
          <w:iCs/>
          <w:sz w:val="24"/>
          <w:lang w:val="uk-UA"/>
        </w:rPr>
        <w:t>Працюють голівки</w:t>
      </w:r>
      <w:r w:rsidR="00960323" w:rsidRPr="00960323">
        <w:rPr>
          <w:rFonts w:ascii="Times New Roman" w:hAnsi="Times New Roman" w:cs="Times New Roman"/>
          <w:sz w:val="24"/>
          <w:lang w:val="uk-UA"/>
        </w:rPr>
        <w:t xml:space="preserve"> </w:t>
      </w:r>
      <w:r w:rsidR="00960323" w:rsidRPr="00960323">
        <w:rPr>
          <w:rFonts w:ascii="Times New Roman" w:hAnsi="Times New Roman" w:cs="Times New Roman"/>
          <w:iCs/>
          <w:sz w:val="24"/>
          <w:lang w:val="uk-UA"/>
        </w:rPr>
        <w:t>т</w:t>
      </w:r>
      <w:r w:rsidRPr="00960323">
        <w:rPr>
          <w:rFonts w:ascii="Times New Roman" w:hAnsi="Times New Roman" w:cs="Times New Roman"/>
          <w:iCs/>
          <w:sz w:val="24"/>
          <w:lang w:val="uk-UA"/>
        </w:rPr>
        <w:t>а сяють усмішки.</w:t>
      </w:r>
    </w:p>
    <w:p w:rsidR="00947D4C" w:rsidRPr="00C56335" w:rsidRDefault="00947D4C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ІІ. Мотивація навчальної діяльності</w:t>
      </w:r>
    </w:p>
    <w:p w:rsidR="00947D4C" w:rsidRPr="00C56335" w:rsidRDefault="00947D4C" w:rsidP="0096032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Сьогодні на уроці ми закріпимо вміння </w:t>
      </w:r>
      <w:r w:rsidR="00960323">
        <w:rPr>
          <w:rFonts w:ascii="Times New Roman" w:hAnsi="Times New Roman" w:cs="Times New Roman"/>
          <w:sz w:val="28"/>
          <w:szCs w:val="28"/>
          <w:lang w:val="uk-UA"/>
        </w:rPr>
        <w:t>викон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увати завдання, що передбачають додавання і віднімання чисел 2, 3, 4, 5, 6, 7, 8, 9 з переходом через десяток</w:t>
      </w:r>
      <w:r w:rsidR="0096032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47D4C" w:rsidRPr="00C56335" w:rsidRDefault="00947D4C" w:rsidP="00960323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947D4C" w:rsidRPr="00C56335" w:rsidRDefault="00947D4C" w:rsidP="00960323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1. Графічний диктант</w:t>
      </w:r>
    </w:p>
    <w:p w:rsidR="00947D4C" w:rsidRPr="00C56335" w:rsidRDefault="00947D4C" w:rsidP="00960323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Відступіть 3 клітинки зліва, 4 клітинки зверху, поставте крапочку і починайте малювати: 2 клітинки вверх, 2 клітинки вправо, 8 клітинок вниз, 2 клітинки вправо, 4 клітинки вверх, 3 клітинки вправо, 4 клітинки вниз, 1 клітинка вправо, 3 клітинки вверх, 3 клітинки вправо, 3 клітинки вниз, 2 клітинки вправо, 1 клітинка вниз, 3 клітинки вліво, 3 клітинки вверх, 1 клітинки вліво, 3 клітинки вниз, 3 клітинки вліво, 4 клітинки вверх, 1 клітинка вліво, 4 клітинки вниз, 4 клітинки вліво, 7 клітинок вверх, 1 клітинка вліво.</w:t>
      </w:r>
    </w:p>
    <w:p w:rsidR="00947D4C" w:rsidRPr="00C56335" w:rsidRDefault="00947D4C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2. Усна лічба</w:t>
      </w:r>
    </w:p>
    <w:p w:rsidR="00947D4C" w:rsidRPr="00C56335" w:rsidRDefault="00947D4C" w:rsidP="00960323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Полічіть від 12 до 21; від 21 до 34; від 35 до 56; від 57 до 72; від 73 до 87; від 88 до 100.</w:t>
      </w:r>
    </w:p>
    <w:p w:rsidR="00947D4C" w:rsidRPr="00C56335" w:rsidRDefault="00947D4C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947D4C" w:rsidRPr="00C56335" w:rsidRDefault="00947D4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30</w:t>
      </w:r>
      <w:r w:rsidR="0096032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31)</w:t>
      </w:r>
    </w:p>
    <w:p w:rsidR="00947D4C" w:rsidRPr="00C56335" w:rsidRDefault="00947D4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</w:t>
      </w:r>
      <w:r w:rsidR="0096032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947D4C" w:rsidRPr="00C56335" w:rsidRDefault="00947D4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Складіть вирази за таблицями та обчисліть.</w:t>
      </w:r>
    </w:p>
    <w:p w:rsidR="00947D4C" w:rsidRPr="00C56335" w:rsidRDefault="00947D4C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Робота над задачею. Колективно</w:t>
      </w:r>
    </w:p>
    <w:p w:rsidR="00947D4C" w:rsidRPr="00C56335" w:rsidRDefault="00947D4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947D4C" w:rsidRPr="00C56335" w:rsidRDefault="00947D4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402088" w:rsidRPr="00C56335" w:rsidRDefault="00947D4C" w:rsidP="00960323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</w:t>
      </w:r>
      <w:r w:rsidR="0096032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Скільки кілограмів помідорів купили</w:t>
      </w:r>
      <w:r w:rsidR="00402088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?</w:t>
      </w:r>
      <w:r w:rsidR="0096032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02088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(8 кг)</w:t>
      </w:r>
    </w:p>
    <w:p w:rsidR="00402088" w:rsidRPr="00C56335" w:rsidRDefault="00947D4C" w:rsidP="00960323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</w:t>
      </w:r>
      <w:r w:rsidR="00402088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Скільки кілограмів огірків купили?</w:t>
      </w:r>
      <w:r w:rsidR="0096032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02088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(4</w:t>
      </w:r>
      <w:r w:rsidR="0096032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02088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кг)</w:t>
      </w:r>
    </w:p>
    <w:p w:rsidR="00402088" w:rsidRPr="00C56335" w:rsidRDefault="00402088" w:rsidP="00960323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кілограмів капусти купили?</w:t>
      </w:r>
      <w:r w:rsidR="0096032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(3 кг)</w:t>
      </w:r>
    </w:p>
    <w:p w:rsidR="00947D4C" w:rsidRPr="00C56335" w:rsidRDefault="006531FF" w:rsidP="00960323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878400" behindDoc="1" locked="0" layoutInCell="1" allowOverlap="1" wp14:anchorId="0C54C067">
            <wp:simplePos x="0" y="0"/>
            <wp:positionH relativeFrom="column">
              <wp:posOffset>5264785</wp:posOffset>
            </wp:positionH>
            <wp:positionV relativeFrom="paragraph">
              <wp:posOffset>235585</wp:posOffset>
            </wp:positionV>
            <wp:extent cx="838200" cy="838200"/>
            <wp:effectExtent l="0" t="0" r="0" b="0"/>
            <wp:wrapTight wrapText="bothSides">
              <wp:wrapPolygon edited="0">
                <wp:start x="0" y="0"/>
                <wp:lineTo x="0" y="21109"/>
                <wp:lineTo x="21109" y="21109"/>
                <wp:lineTo x="21109" y="0"/>
                <wp:lineTo x="0" y="0"/>
              </wp:wrapPolygon>
            </wp:wrapTight>
            <wp:docPr id="68" name="Рисунок 68" descr="http://qrcoder.ru/code/?https%3A%2F%2Fwww.youtube.com%2Fwatch%3Fv%3DW2fHg0qGI14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qrcoder.ru/code/?https%3A%2F%2Fwww.youtube.com%2Fwatch%3Fv%3DW2fHg0qGI14&amp;4&amp;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D4C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</w:t>
      </w:r>
      <w:r w:rsidR="0096032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947D4C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Про що запитується в задачі?  (</w:t>
      </w:r>
      <w:r w:rsidR="00402088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Скільки всього кілограмів овочів купили?</w:t>
      </w:r>
      <w:r w:rsidR="00947D4C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 Як дізнатися?</w:t>
      </w:r>
    </w:p>
    <w:p w:rsidR="00402088" w:rsidRPr="00C56335" w:rsidRDefault="00402088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</w:t>
      </w:r>
      <w:r w:rsidR="0096032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Самостійно</w:t>
      </w:r>
    </w:p>
    <w:p w:rsidR="00402088" w:rsidRPr="00960323" w:rsidRDefault="00402088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60323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402088" w:rsidRPr="006531FF" w:rsidRDefault="00E673E6" w:rsidP="00D76839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hyperlink r:id="rId55" w:history="1">
        <w:r w:rsidR="00402088" w:rsidRPr="006531FF">
          <w:rPr>
            <w:rFonts w:ascii="Times New Roman" w:hAnsi="Times New Roman" w:cs="Times New Roman"/>
            <w:iCs/>
            <w:color w:val="0563C1" w:themeColor="hyperlink"/>
            <w:sz w:val="28"/>
            <w:szCs w:val="28"/>
            <w:lang w:val="uk-UA"/>
          </w:rPr>
          <w:t>https://youtu.be/W2fHg0qGI14</w:t>
        </w:r>
      </w:hyperlink>
    </w:p>
    <w:p w:rsidR="00402088" w:rsidRPr="00C56335" w:rsidRDefault="00402088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Робота з геометричним матеріалом.</w:t>
      </w:r>
      <w:r w:rsidR="0096032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Самостійно</w:t>
      </w:r>
    </w:p>
    <w:p w:rsidR="00947D4C" w:rsidRPr="00C56335" w:rsidRDefault="00402088" w:rsidP="00960323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Побудуйте відрізок </w:t>
      </w:r>
      <w:r w:rsidRPr="00960323">
        <w:rPr>
          <w:rFonts w:ascii="Times New Roman" w:hAnsi="Times New Roman" w:cs="Times New Roman"/>
          <w:bCs/>
          <w:i/>
          <w:sz w:val="28"/>
          <w:szCs w:val="28"/>
          <w:lang w:val="uk-UA"/>
        </w:rPr>
        <w:t>АB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завдовжки 1 дм 3 см та відрізок </w:t>
      </w:r>
      <w:r w:rsidRPr="00960323">
        <w:rPr>
          <w:rFonts w:ascii="Times New Roman" w:hAnsi="Times New Roman" w:cs="Times New Roman"/>
          <w:bCs/>
          <w:i/>
          <w:sz w:val="28"/>
          <w:szCs w:val="28"/>
          <w:lang w:val="uk-UA"/>
        </w:rPr>
        <w:t>CD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на 6 см коротший за відрізок </w:t>
      </w:r>
      <w:r w:rsidRPr="00960323">
        <w:rPr>
          <w:rFonts w:ascii="Times New Roman" w:hAnsi="Times New Roman" w:cs="Times New Roman"/>
          <w:bCs/>
          <w:i/>
          <w:sz w:val="28"/>
          <w:szCs w:val="28"/>
          <w:lang w:val="uk-UA"/>
        </w:rPr>
        <w:t>AB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402088" w:rsidRPr="00C56335" w:rsidRDefault="00402088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Вправа підвищеної складності. Диференційовано</w:t>
      </w:r>
    </w:p>
    <w:p w:rsidR="00402088" w:rsidRPr="00C56335" w:rsidRDefault="00402088" w:rsidP="00960323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Квадрат</w:t>
      </w:r>
      <w:r w:rsidR="0096032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3х3 є магічним, адже у всіх його рядках, стовпцях та діагоналях (червона та синя прямі) сума чисел однакова. Перевірте, чи це справді так.</w:t>
      </w:r>
    </w:p>
    <w:p w:rsidR="00947D4C" w:rsidRPr="00C56335" w:rsidRDefault="00947D4C" w:rsidP="00960323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947D4C" w:rsidRPr="00960323" w:rsidRDefault="00947D4C" w:rsidP="00960323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6032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402088" w:rsidRPr="00960323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960323" w:rsidRPr="0096032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02088" w:rsidRPr="00960323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960323" w:rsidRPr="0096032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02088" w:rsidRPr="00960323">
        <w:rPr>
          <w:rFonts w:ascii="Times New Roman" w:hAnsi="Times New Roman" w:cs="Times New Roman"/>
          <w:bCs/>
          <w:sz w:val="28"/>
          <w:szCs w:val="28"/>
          <w:lang w:val="uk-UA"/>
        </w:rPr>
        <w:t>20</w:t>
      </w:r>
      <w:r w:rsidRPr="00960323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402088" w:rsidRPr="00C56335" w:rsidRDefault="00402088" w:rsidP="00960323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4.</w:t>
      </w:r>
      <w:r w:rsidR="0096032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Самостійно</w:t>
      </w:r>
    </w:p>
    <w:p w:rsidR="00402088" w:rsidRPr="00C56335" w:rsidRDefault="00402088" w:rsidP="00960323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Доберіть такі числа, щоб рівності були правильними</w:t>
      </w:r>
      <w:r w:rsidR="00960323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402088" w:rsidRPr="00C56335" w:rsidRDefault="00402088" w:rsidP="00960323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</w:t>
      </w:r>
      <w:r w:rsidR="0096032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</w:t>
      </w:r>
      <w:r w:rsidR="0096032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402088" w:rsidRPr="00C56335" w:rsidRDefault="0040208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402088" w:rsidRPr="00C56335" w:rsidRDefault="0040208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402088" w:rsidRPr="00C56335" w:rsidRDefault="0040208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дівчаток гралося на майданчику? (8)</w:t>
      </w:r>
    </w:p>
    <w:p w:rsidR="00402088" w:rsidRPr="00C56335" w:rsidRDefault="0040208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хлопців гралося на майданчику?</w:t>
      </w:r>
      <w:r w:rsidR="0096032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(9)</w:t>
      </w:r>
    </w:p>
    <w:p w:rsidR="00402088" w:rsidRPr="00C56335" w:rsidRDefault="0040208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дівчаток прийшло на майданчик?</w:t>
      </w:r>
      <w:r w:rsidR="0096032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(4)</w:t>
      </w:r>
    </w:p>
    <w:p w:rsidR="00402088" w:rsidRPr="00C56335" w:rsidRDefault="0040208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хлопців прийшло на майданчик?</w:t>
      </w:r>
      <w:r w:rsidR="0096032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(2)</w:t>
      </w:r>
    </w:p>
    <w:p w:rsidR="00402088" w:rsidRPr="00C56335" w:rsidRDefault="006531FF" w:rsidP="00960323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879424" behindDoc="1" locked="0" layoutInCell="1" allowOverlap="1" wp14:anchorId="0406D31F">
            <wp:simplePos x="0" y="0"/>
            <wp:positionH relativeFrom="margin">
              <wp:align>right</wp:align>
            </wp:positionH>
            <wp:positionV relativeFrom="paragraph">
              <wp:posOffset>293370</wp:posOffset>
            </wp:positionV>
            <wp:extent cx="800100" cy="800100"/>
            <wp:effectExtent l="0" t="0" r="0" b="0"/>
            <wp:wrapTight wrapText="bothSides">
              <wp:wrapPolygon edited="0">
                <wp:start x="0" y="0"/>
                <wp:lineTo x="0" y="21086"/>
                <wp:lineTo x="21086" y="21086"/>
                <wp:lineTo x="21086" y="0"/>
                <wp:lineTo x="0" y="0"/>
              </wp:wrapPolygon>
            </wp:wrapTight>
            <wp:docPr id="69" name="Рисунок 69" descr="http://qrcoder.ru/code/?https%3A%2F%2Fwww.youtube.com%2Fwatch%3Fv%3D8gvoPGoxnxA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qrcoder.ru/code/?https%3A%2F%2Fwww.youtube.com%2Fwatch%3Fv%3D8gvoPGoxnxA&amp;4&amp;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088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</w:t>
      </w:r>
      <w:r w:rsidR="0096032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02088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Про що запитується в задачі? (Скільки хлопчиків стало на майданчику?  Скільки дівчаток стало на майданчику?) Як дізнатися?</w:t>
      </w:r>
    </w:p>
    <w:p w:rsidR="00B27965" w:rsidRPr="00960323" w:rsidRDefault="00B27965" w:rsidP="00D76839">
      <w:pPr>
        <w:spacing w:after="0" w:line="276" w:lineRule="auto"/>
        <w:rPr>
          <w:rFonts w:ascii="Times New Roman" w:hAnsi="Times New Roman" w:cs="Times New Roman"/>
          <w:i/>
          <w:sz w:val="28"/>
          <w:lang w:val="uk-UA"/>
        </w:rPr>
      </w:pPr>
      <w:r w:rsidRPr="00960323">
        <w:rPr>
          <w:rFonts w:ascii="Times New Roman" w:hAnsi="Times New Roman" w:cs="Times New Roman"/>
          <w:i/>
          <w:sz w:val="28"/>
          <w:lang w:val="uk-UA"/>
        </w:rPr>
        <w:t>Гімнастика для очей</w:t>
      </w:r>
    </w:p>
    <w:p w:rsidR="00B27965" w:rsidRPr="00960323" w:rsidRDefault="00E673E6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hyperlink r:id="rId56" w:history="1">
        <w:r w:rsidR="00B27965" w:rsidRPr="00960323">
          <w:rPr>
            <w:rFonts w:ascii="Times New Roman" w:hAnsi="Times New Roman" w:cs="Times New Roman"/>
            <w:color w:val="0563C1" w:themeColor="hyperlink"/>
            <w:sz w:val="28"/>
            <w:lang w:val="uk-UA"/>
          </w:rPr>
          <w:t>https://youtu.be/8gvoPGoxnxA</w:t>
        </w:r>
      </w:hyperlink>
    </w:p>
    <w:p w:rsidR="00B27965" w:rsidRPr="00C56335" w:rsidRDefault="00B27965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6.</w:t>
      </w:r>
      <w:r w:rsidR="0096032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Самостійно</w:t>
      </w:r>
    </w:p>
    <w:p w:rsidR="00402088" w:rsidRPr="00C56335" w:rsidRDefault="00B2796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Знайдіть для кожної машини гараж. З’єднайте лініями.</w:t>
      </w:r>
    </w:p>
    <w:p w:rsidR="00947D4C" w:rsidRPr="00C56335" w:rsidRDefault="00947D4C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947D4C" w:rsidRPr="00C56335" w:rsidRDefault="00947D4C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947D4C" w:rsidRPr="00C56335" w:rsidRDefault="00947D4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947D4C" w:rsidRPr="00C56335" w:rsidRDefault="00947D4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947D4C" w:rsidRPr="00C56335" w:rsidRDefault="00947D4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947D4C" w:rsidRPr="00C56335" w:rsidRDefault="00947D4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947D4C" w:rsidRPr="00C56335" w:rsidRDefault="00947D4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7A75E4" w:rsidRPr="00C56335" w:rsidRDefault="007A75E4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31</w:t>
      </w:r>
    </w:p>
    <w:p w:rsidR="007A75E4" w:rsidRPr="00960323" w:rsidRDefault="007A75E4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960323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9603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Повторення вивченого</w:t>
      </w:r>
      <w:r w:rsidR="009603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9603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(с.</w:t>
      </w:r>
      <w:r w:rsidR="009603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9603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31</w:t>
      </w:r>
      <w:r w:rsidR="009603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96032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32)</w:t>
      </w:r>
    </w:p>
    <w:p w:rsidR="007A75E4" w:rsidRPr="00C56335" w:rsidRDefault="007A75E4" w:rsidP="0096032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iCs/>
          <w:sz w:val="28"/>
          <w:szCs w:val="28"/>
          <w:lang w:val="uk-UA"/>
        </w:rPr>
        <w:t>закріпити, узагальнити вивчений матеріал; перевірити рівень умінь і навичок учнів; розвивати логічне мислення, математичне мовлення учнів; виховувати пізнавальний інтерес</w:t>
      </w:r>
    </w:p>
    <w:p w:rsidR="007A75E4" w:rsidRPr="00C56335" w:rsidRDefault="007A75E4" w:rsidP="00960323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робочий зошит, підручник, мультимедійна дошка</w:t>
      </w:r>
      <w:r w:rsidR="009A0FA9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, «Усна лічба», 2 клас (Данієлян А.)</w:t>
      </w:r>
    </w:p>
    <w:p w:rsidR="007A75E4" w:rsidRPr="00C56335" w:rsidRDefault="007A75E4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7A75E4" w:rsidRPr="00C56335" w:rsidRDefault="007A75E4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7A75E4" w:rsidRPr="00960323" w:rsidRDefault="007A75E4" w:rsidP="00960323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960323">
        <w:rPr>
          <w:rFonts w:ascii="Times New Roman" w:hAnsi="Times New Roman" w:cs="Times New Roman"/>
          <w:iCs/>
          <w:sz w:val="24"/>
          <w:lang w:val="uk-UA"/>
        </w:rPr>
        <w:t>Встаньте, дітки, ви рівненько,</w:t>
      </w:r>
    </w:p>
    <w:p w:rsidR="007A75E4" w:rsidRPr="00960323" w:rsidRDefault="00960323" w:rsidP="00960323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960323">
        <w:rPr>
          <w:rFonts w:ascii="Times New Roman" w:hAnsi="Times New Roman" w:cs="Times New Roman"/>
          <w:iCs/>
          <w:sz w:val="24"/>
          <w:lang w:val="uk-UA"/>
        </w:rPr>
        <w:t>У</w:t>
      </w:r>
      <w:r w:rsidR="007A75E4" w:rsidRPr="00960323">
        <w:rPr>
          <w:rFonts w:ascii="Times New Roman" w:hAnsi="Times New Roman" w:cs="Times New Roman"/>
          <w:iCs/>
          <w:sz w:val="24"/>
          <w:lang w:val="uk-UA"/>
        </w:rPr>
        <w:t>сміхніться всі гарненько.</w:t>
      </w:r>
    </w:p>
    <w:p w:rsidR="007A75E4" w:rsidRPr="00960323" w:rsidRDefault="007A75E4" w:rsidP="00960323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960323">
        <w:rPr>
          <w:rFonts w:ascii="Times New Roman" w:hAnsi="Times New Roman" w:cs="Times New Roman"/>
          <w:iCs/>
          <w:sz w:val="24"/>
          <w:lang w:val="uk-UA"/>
        </w:rPr>
        <w:t>Хай плещуть долоньки,</w:t>
      </w:r>
    </w:p>
    <w:p w:rsidR="007A75E4" w:rsidRPr="00960323" w:rsidRDefault="007A75E4" w:rsidP="00960323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960323">
        <w:rPr>
          <w:rFonts w:ascii="Times New Roman" w:hAnsi="Times New Roman" w:cs="Times New Roman"/>
          <w:iCs/>
          <w:sz w:val="24"/>
          <w:lang w:val="uk-UA"/>
        </w:rPr>
        <w:t>Тупають ніжки.</w:t>
      </w:r>
    </w:p>
    <w:p w:rsidR="007A75E4" w:rsidRPr="00960323" w:rsidRDefault="007A75E4" w:rsidP="00960323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960323">
        <w:rPr>
          <w:rFonts w:ascii="Times New Roman" w:hAnsi="Times New Roman" w:cs="Times New Roman"/>
          <w:iCs/>
          <w:sz w:val="24"/>
          <w:lang w:val="uk-UA"/>
        </w:rPr>
        <w:t>Працюють голівки</w:t>
      </w:r>
    </w:p>
    <w:p w:rsidR="007A75E4" w:rsidRPr="00960323" w:rsidRDefault="007A75E4" w:rsidP="00960323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960323">
        <w:rPr>
          <w:rFonts w:ascii="Times New Roman" w:hAnsi="Times New Roman" w:cs="Times New Roman"/>
          <w:iCs/>
          <w:sz w:val="24"/>
          <w:lang w:val="uk-UA"/>
        </w:rPr>
        <w:t>Та сяють усмішки.</w:t>
      </w:r>
    </w:p>
    <w:p w:rsidR="007A75E4" w:rsidRPr="00C56335" w:rsidRDefault="007A75E4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7A75E4" w:rsidRPr="00C56335" w:rsidRDefault="007A75E4" w:rsidP="0096032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Сьогодні на уроці ми закріпимо і перевіримо рівень ваших знань і навичок</w:t>
      </w:r>
      <w:r w:rsidR="00960323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7A75E4" w:rsidRPr="00C56335" w:rsidRDefault="007A75E4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7A75E4" w:rsidRPr="00960323" w:rsidRDefault="007A75E4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lastRenderedPageBreak/>
        <w:t xml:space="preserve">1. </w:t>
      </w:r>
      <w:r w:rsidRPr="00960323">
        <w:rPr>
          <w:rFonts w:ascii="Times New Roman" w:hAnsi="Times New Roman" w:cs="Times New Roman"/>
          <w:bCs/>
          <w:i/>
          <w:sz w:val="28"/>
          <w:lang w:val="uk-UA"/>
        </w:rPr>
        <w:t>Математичний диктант</w:t>
      </w:r>
    </w:p>
    <w:p w:rsidR="007A75E4" w:rsidRPr="00C56335" w:rsidRDefault="007A75E4" w:rsidP="00D76839">
      <w:pPr>
        <w:numPr>
          <w:ilvl w:val="0"/>
          <w:numId w:val="16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Число 5 збільшити на 15</w:t>
      </w:r>
      <w:r w:rsidR="00960323">
        <w:rPr>
          <w:rFonts w:ascii="Times New Roman" w:eastAsiaTheme="minorEastAsia" w:hAnsi="Times New Roman" w:cs="Times New Roman"/>
          <w:bCs/>
          <w:sz w:val="28"/>
          <w:lang w:val="uk-UA" w:eastAsia="ru-RU"/>
        </w:rPr>
        <w:t>.</w:t>
      </w:r>
    </w:p>
    <w:p w:rsidR="007A75E4" w:rsidRPr="00C56335" w:rsidRDefault="007A75E4" w:rsidP="00D76839">
      <w:pPr>
        <w:numPr>
          <w:ilvl w:val="0"/>
          <w:numId w:val="16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10 зменшити на 9.</w:t>
      </w:r>
    </w:p>
    <w:p w:rsidR="007A75E4" w:rsidRPr="00C56335" w:rsidRDefault="007A75E4" w:rsidP="00D76839">
      <w:pPr>
        <w:numPr>
          <w:ilvl w:val="0"/>
          <w:numId w:val="16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Перший доданок — 6, другий доданок — 10. Чому дорівнює сума?</w:t>
      </w:r>
    </w:p>
    <w:p w:rsidR="007A75E4" w:rsidRPr="00C56335" w:rsidRDefault="007A75E4" w:rsidP="00D76839">
      <w:pPr>
        <w:numPr>
          <w:ilvl w:val="0"/>
          <w:numId w:val="16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Число 1 плюс 9 мінус 2</w:t>
      </w:r>
      <w:r w:rsidR="00960323">
        <w:rPr>
          <w:rFonts w:ascii="Times New Roman" w:eastAsiaTheme="minorEastAsia" w:hAnsi="Times New Roman" w:cs="Times New Roman"/>
          <w:bCs/>
          <w:sz w:val="28"/>
          <w:lang w:val="uk-UA" w:eastAsia="ru-RU"/>
        </w:rPr>
        <w:t>.</w:t>
      </w:r>
    </w:p>
    <w:p w:rsidR="007A75E4" w:rsidRPr="00C56335" w:rsidRDefault="007A75E4" w:rsidP="00D76839">
      <w:pPr>
        <w:numPr>
          <w:ilvl w:val="0"/>
          <w:numId w:val="16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10 мінус 9 плюс 0.</w:t>
      </w:r>
    </w:p>
    <w:p w:rsidR="007A75E4" w:rsidRPr="00C56335" w:rsidRDefault="007A75E4" w:rsidP="00D76839">
      <w:pPr>
        <w:numPr>
          <w:ilvl w:val="0"/>
          <w:numId w:val="16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Запиши</w:t>
      </w:r>
      <w:r w:rsidR="00960323">
        <w:rPr>
          <w:rFonts w:ascii="Times New Roman" w:eastAsiaTheme="minorEastAsia" w:hAnsi="Times New Roman" w:cs="Times New Roman"/>
          <w:bCs/>
          <w:sz w:val="28"/>
          <w:lang w:val="uk-UA" w:eastAsia="ru-RU"/>
        </w:rPr>
        <w:t>:</w:t>
      </w: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 xml:space="preserve"> «сусідів» числа 18; попереднє число до числа 15; наступне число за числом 13</w:t>
      </w:r>
      <w:r w:rsidR="00960323">
        <w:rPr>
          <w:rFonts w:ascii="Times New Roman" w:eastAsiaTheme="minorEastAsia" w:hAnsi="Times New Roman" w:cs="Times New Roman"/>
          <w:bCs/>
          <w:sz w:val="28"/>
          <w:lang w:val="uk-UA" w:eastAsia="ru-RU"/>
        </w:rPr>
        <w:t>.</w:t>
      </w:r>
    </w:p>
    <w:p w:rsidR="007A75E4" w:rsidRPr="00C56335" w:rsidRDefault="007A75E4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2. Веселі задачі</w:t>
      </w:r>
    </w:p>
    <w:p w:rsidR="007A75E4" w:rsidRPr="00960323" w:rsidRDefault="007A75E4" w:rsidP="00D76839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960323">
        <w:rPr>
          <w:rFonts w:ascii="Times New Roman" w:hAnsi="Times New Roman" w:cs="Times New Roman"/>
          <w:bCs/>
          <w:sz w:val="24"/>
          <w:lang w:val="uk-UA"/>
        </w:rPr>
        <w:t>В клас зайшов Мишко,</w:t>
      </w:r>
      <w:r w:rsidRPr="00960323">
        <w:rPr>
          <w:rFonts w:ascii="Times New Roman" w:hAnsi="Times New Roman" w:cs="Times New Roman"/>
          <w:bCs/>
          <w:sz w:val="24"/>
          <w:lang w:val="uk-UA"/>
        </w:rPr>
        <w:br/>
        <w:t>А за ним Петько,</w:t>
      </w:r>
      <w:r w:rsidRPr="00960323">
        <w:rPr>
          <w:rFonts w:ascii="Times New Roman" w:hAnsi="Times New Roman" w:cs="Times New Roman"/>
          <w:bCs/>
          <w:sz w:val="24"/>
          <w:lang w:val="uk-UA"/>
        </w:rPr>
        <w:br/>
        <w:t xml:space="preserve">А за </w:t>
      </w:r>
      <w:r w:rsidR="00960323">
        <w:rPr>
          <w:rFonts w:ascii="Times New Roman" w:hAnsi="Times New Roman" w:cs="Times New Roman"/>
          <w:bCs/>
          <w:sz w:val="24"/>
          <w:lang w:val="uk-UA"/>
        </w:rPr>
        <w:t>н</w:t>
      </w:r>
      <w:r w:rsidRPr="00960323">
        <w:rPr>
          <w:rFonts w:ascii="Times New Roman" w:hAnsi="Times New Roman" w:cs="Times New Roman"/>
          <w:bCs/>
          <w:sz w:val="24"/>
          <w:lang w:val="uk-UA"/>
        </w:rPr>
        <w:t>им Марина,</w:t>
      </w:r>
      <w:r w:rsidRPr="00960323">
        <w:rPr>
          <w:rFonts w:ascii="Times New Roman" w:hAnsi="Times New Roman" w:cs="Times New Roman"/>
          <w:bCs/>
          <w:sz w:val="24"/>
          <w:lang w:val="uk-UA"/>
        </w:rPr>
        <w:br/>
        <w:t>За нею Ярина,</w:t>
      </w:r>
      <w:r w:rsidRPr="00960323">
        <w:rPr>
          <w:rFonts w:ascii="Times New Roman" w:hAnsi="Times New Roman" w:cs="Times New Roman"/>
          <w:bCs/>
          <w:sz w:val="24"/>
          <w:lang w:val="uk-UA"/>
        </w:rPr>
        <w:br/>
        <w:t xml:space="preserve">А за нею </w:t>
      </w:r>
      <w:proofErr w:type="spellStart"/>
      <w:r w:rsidRPr="00960323">
        <w:rPr>
          <w:rFonts w:ascii="Times New Roman" w:hAnsi="Times New Roman" w:cs="Times New Roman"/>
          <w:bCs/>
          <w:sz w:val="24"/>
          <w:lang w:val="uk-UA"/>
        </w:rPr>
        <w:t>Гнат</w:t>
      </w:r>
      <w:proofErr w:type="spellEnd"/>
      <w:r w:rsidRPr="00960323">
        <w:rPr>
          <w:rFonts w:ascii="Times New Roman" w:hAnsi="Times New Roman" w:cs="Times New Roman"/>
          <w:bCs/>
          <w:sz w:val="24"/>
          <w:lang w:val="uk-UA"/>
        </w:rPr>
        <w:t>.</w:t>
      </w:r>
      <w:r w:rsidRPr="00960323">
        <w:rPr>
          <w:rFonts w:ascii="Times New Roman" w:hAnsi="Times New Roman" w:cs="Times New Roman"/>
          <w:bCs/>
          <w:sz w:val="24"/>
          <w:lang w:val="uk-UA"/>
        </w:rPr>
        <w:br/>
        <w:t>Скільки всіх хлоп’ят? </w:t>
      </w:r>
      <w:r w:rsidRPr="00960323">
        <w:rPr>
          <w:rFonts w:ascii="Times New Roman" w:hAnsi="Times New Roman" w:cs="Times New Roman"/>
          <w:bCs/>
          <w:sz w:val="24"/>
          <w:lang w:val="uk-UA"/>
        </w:rPr>
        <w:br/>
        <w:t>(1+1+1=3)</w:t>
      </w:r>
      <w:r w:rsidRPr="00960323">
        <w:rPr>
          <w:rFonts w:ascii="Times New Roman" w:hAnsi="Times New Roman" w:cs="Times New Roman"/>
          <w:bCs/>
          <w:sz w:val="24"/>
          <w:lang w:val="uk-UA"/>
        </w:rPr>
        <w:br/>
      </w:r>
      <w:r w:rsidRPr="00960323">
        <w:rPr>
          <w:rFonts w:ascii="Times New Roman" w:hAnsi="Times New Roman" w:cs="Times New Roman"/>
          <w:bCs/>
          <w:sz w:val="10"/>
          <w:lang w:val="uk-UA"/>
        </w:rPr>
        <w:br/>
      </w:r>
      <w:r w:rsidRPr="00960323">
        <w:rPr>
          <w:rFonts w:ascii="Times New Roman" w:hAnsi="Times New Roman" w:cs="Times New Roman"/>
          <w:bCs/>
          <w:sz w:val="24"/>
          <w:lang w:val="uk-UA"/>
        </w:rPr>
        <w:t>Сидів хлопчик біля річки,</w:t>
      </w:r>
      <w:r w:rsidRPr="00960323">
        <w:rPr>
          <w:rFonts w:ascii="Times New Roman" w:hAnsi="Times New Roman" w:cs="Times New Roman"/>
          <w:bCs/>
          <w:sz w:val="24"/>
          <w:lang w:val="uk-UA"/>
        </w:rPr>
        <w:br/>
        <w:t>Він спіймав аж три плотвички,</w:t>
      </w:r>
      <w:r w:rsidRPr="00960323">
        <w:rPr>
          <w:rFonts w:ascii="Times New Roman" w:hAnsi="Times New Roman" w:cs="Times New Roman"/>
          <w:bCs/>
          <w:sz w:val="24"/>
          <w:lang w:val="uk-UA"/>
        </w:rPr>
        <w:br/>
        <w:t>Ко</w:t>
      </w:r>
      <w:r w:rsidR="00960323">
        <w:rPr>
          <w:rFonts w:ascii="Times New Roman" w:hAnsi="Times New Roman" w:cs="Times New Roman"/>
          <w:bCs/>
          <w:sz w:val="24"/>
          <w:lang w:val="uk-UA"/>
        </w:rPr>
        <w:t>ш</w:t>
      </w:r>
      <w:r w:rsidRPr="00960323">
        <w:rPr>
          <w:rFonts w:ascii="Times New Roman" w:hAnsi="Times New Roman" w:cs="Times New Roman"/>
          <w:bCs/>
          <w:sz w:val="24"/>
          <w:lang w:val="uk-UA"/>
        </w:rPr>
        <w:t>енятко одну вкрало.</w:t>
      </w:r>
      <w:r w:rsidRPr="00960323">
        <w:rPr>
          <w:rFonts w:ascii="Times New Roman" w:hAnsi="Times New Roman" w:cs="Times New Roman"/>
          <w:bCs/>
          <w:sz w:val="24"/>
          <w:lang w:val="uk-UA"/>
        </w:rPr>
        <w:br/>
        <w:t>Скільки рибок в нього стало?</w:t>
      </w:r>
      <w:r w:rsidRPr="00960323">
        <w:rPr>
          <w:rFonts w:ascii="Times New Roman" w:hAnsi="Times New Roman" w:cs="Times New Roman"/>
          <w:bCs/>
          <w:sz w:val="24"/>
          <w:lang w:val="uk-UA"/>
        </w:rPr>
        <w:br/>
        <w:t>(3-1=2)</w:t>
      </w:r>
      <w:r w:rsidRPr="00960323">
        <w:rPr>
          <w:rFonts w:ascii="Times New Roman" w:hAnsi="Times New Roman" w:cs="Times New Roman"/>
          <w:bCs/>
          <w:sz w:val="24"/>
          <w:lang w:val="uk-UA"/>
        </w:rPr>
        <w:br/>
      </w:r>
      <w:r w:rsidRPr="00960323">
        <w:rPr>
          <w:rFonts w:ascii="Times New Roman" w:hAnsi="Times New Roman" w:cs="Times New Roman"/>
          <w:bCs/>
          <w:sz w:val="10"/>
          <w:lang w:val="uk-UA"/>
        </w:rPr>
        <w:br/>
      </w:r>
      <w:r w:rsidRPr="00960323">
        <w:rPr>
          <w:rFonts w:ascii="Times New Roman" w:hAnsi="Times New Roman" w:cs="Times New Roman"/>
          <w:bCs/>
          <w:sz w:val="24"/>
          <w:lang w:val="uk-UA"/>
        </w:rPr>
        <w:t>Є в зайчихи п’ять малят,</w:t>
      </w:r>
      <w:r w:rsidRPr="00960323">
        <w:rPr>
          <w:rFonts w:ascii="Times New Roman" w:hAnsi="Times New Roman" w:cs="Times New Roman"/>
          <w:bCs/>
          <w:sz w:val="24"/>
          <w:lang w:val="uk-UA"/>
        </w:rPr>
        <w:br/>
        <w:t>Неслухняних зайченят.</w:t>
      </w:r>
      <w:r w:rsidRPr="00960323">
        <w:rPr>
          <w:rFonts w:ascii="Times New Roman" w:hAnsi="Times New Roman" w:cs="Times New Roman"/>
          <w:bCs/>
          <w:sz w:val="24"/>
          <w:lang w:val="uk-UA"/>
        </w:rPr>
        <w:br/>
        <w:t>На обід їх мама жде,</w:t>
      </w:r>
      <w:r w:rsidRPr="00960323">
        <w:rPr>
          <w:rFonts w:ascii="Times New Roman" w:hAnsi="Times New Roman" w:cs="Times New Roman"/>
          <w:bCs/>
          <w:sz w:val="24"/>
          <w:lang w:val="uk-UA"/>
        </w:rPr>
        <w:br/>
        <w:t>Раз, два, три. А решта де? </w:t>
      </w:r>
      <w:r w:rsidRPr="00960323">
        <w:rPr>
          <w:rFonts w:ascii="Times New Roman" w:hAnsi="Times New Roman" w:cs="Times New Roman"/>
          <w:bCs/>
          <w:sz w:val="24"/>
          <w:lang w:val="uk-UA"/>
        </w:rPr>
        <w:br/>
        <w:t>(5-3=2)</w:t>
      </w:r>
    </w:p>
    <w:p w:rsidR="009A0FA9" w:rsidRPr="00C56335" w:rsidRDefault="009A0FA9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3. Робота за зошитом-посібником «Усна лічба» 2 клас (Данієлян А.) с.</w:t>
      </w:r>
      <w:r w:rsidR="00960323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>19</w:t>
      </w:r>
    </w:p>
    <w:p w:rsidR="007A75E4" w:rsidRPr="00C56335" w:rsidRDefault="007A75E4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ІV. </w:t>
      </w:r>
      <w:r w:rsidRPr="00C56335">
        <w:rPr>
          <w:rFonts w:ascii="Times New Roman" w:hAnsi="Times New Roman" w:cs="Times New Roman"/>
          <w:b/>
          <w:bCs/>
          <w:sz w:val="28"/>
          <w:lang w:val="uk-UA"/>
        </w:rPr>
        <w:t>Повторення вивченого матеріалу</w:t>
      </w:r>
    </w:p>
    <w:p w:rsidR="007A75E4" w:rsidRPr="00C56335" w:rsidRDefault="007A75E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31</w:t>
      </w:r>
      <w:r w:rsidR="0096032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32)</w:t>
      </w:r>
    </w:p>
    <w:p w:rsidR="007A75E4" w:rsidRPr="00C56335" w:rsidRDefault="007A75E4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</w:t>
      </w:r>
      <w:r w:rsidR="0096032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Самостійно</w:t>
      </w:r>
    </w:p>
    <w:p w:rsidR="007A75E4" w:rsidRPr="00C56335" w:rsidRDefault="007A75E4" w:rsidP="00960323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Знайдіть суми  всіх  пар  послідовних  одноцифрових чисел. Дійте за</w:t>
      </w:r>
      <w:r w:rsidR="0096032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зразком.</w:t>
      </w:r>
    </w:p>
    <w:p w:rsidR="007A75E4" w:rsidRPr="00C56335" w:rsidRDefault="007A75E4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Колективно</w:t>
      </w:r>
    </w:p>
    <w:p w:rsidR="007A75E4" w:rsidRPr="00C56335" w:rsidRDefault="007A75E4" w:rsidP="00960323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Обчисліть.</w:t>
      </w:r>
      <w:r w:rsidR="0096032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Розташуйте вирази в порядку зростання та прочитайте назву українського музичного інструмента.</w:t>
      </w:r>
      <w:r w:rsidR="0096032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(Кобза)</w:t>
      </w:r>
    </w:p>
    <w:p w:rsidR="007A75E4" w:rsidRPr="00C56335" w:rsidRDefault="007A75E4" w:rsidP="00960323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Колективно</w:t>
      </w:r>
    </w:p>
    <w:p w:rsidR="007A75E4" w:rsidRPr="00C56335" w:rsidRDefault="007A75E4" w:rsidP="00960323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Які числа сховалися за квадратиками?</w:t>
      </w:r>
    </w:p>
    <w:p w:rsidR="007A75E4" w:rsidRPr="00C56335" w:rsidRDefault="007A75E4" w:rsidP="00960323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7A75E4" w:rsidRPr="003D2289" w:rsidRDefault="007A75E4" w:rsidP="00960323">
      <w:pPr>
        <w:spacing w:after="0" w:line="276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3D2289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Встаньте, діти, посміхніться,</w:t>
      </w:r>
    </w:p>
    <w:p w:rsidR="007A75E4" w:rsidRPr="003D2289" w:rsidRDefault="007A75E4" w:rsidP="00960323">
      <w:pPr>
        <w:spacing w:after="0" w:line="276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3D2289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Землі нашій поклоніться!</w:t>
      </w:r>
    </w:p>
    <w:p w:rsidR="007A75E4" w:rsidRPr="003D2289" w:rsidRDefault="007A75E4" w:rsidP="00D76839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3D2289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За хороший день вчорашній.</w:t>
      </w:r>
    </w:p>
    <w:p w:rsidR="007A75E4" w:rsidRPr="003D2289" w:rsidRDefault="007A75E4" w:rsidP="00D76839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3D2289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І до сонця потягніться</w:t>
      </w:r>
    </w:p>
    <w:p w:rsidR="007A75E4" w:rsidRPr="003D2289" w:rsidRDefault="007A75E4" w:rsidP="00D76839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3D2289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 xml:space="preserve">В різні боки </w:t>
      </w:r>
      <w:r w:rsidR="003D2289" w:rsidRPr="003D2289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на</w:t>
      </w:r>
      <w:r w:rsidRPr="003D2289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хиліться,</w:t>
      </w:r>
    </w:p>
    <w:p w:rsidR="007A75E4" w:rsidRPr="003D2289" w:rsidRDefault="007A75E4" w:rsidP="00D76839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3D2289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lastRenderedPageBreak/>
        <w:t>Веретеном покрутіться.</w:t>
      </w:r>
    </w:p>
    <w:p w:rsidR="007A75E4" w:rsidRPr="003D2289" w:rsidRDefault="007A75E4" w:rsidP="00D76839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3D2289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 xml:space="preserve">Раз </w:t>
      </w:r>
      <w:r w:rsidR="003D2289" w:rsidRPr="003D2289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–</w:t>
      </w:r>
      <w:r w:rsidRPr="003D2289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 xml:space="preserve"> присядьте, два – присядьте</w:t>
      </w:r>
    </w:p>
    <w:p w:rsidR="007A75E4" w:rsidRPr="00C56335" w:rsidRDefault="007A75E4" w:rsidP="00D76839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3D2289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І на місце тихо сядьте</w:t>
      </w: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.</w:t>
      </w:r>
    </w:p>
    <w:p w:rsidR="007E7A3C" w:rsidRPr="00C56335" w:rsidRDefault="007E7A3C" w:rsidP="00D76839">
      <w:pPr>
        <w:spacing w:after="0" w:line="276" w:lineRule="auto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lang w:val="uk-UA"/>
        </w:rPr>
        <w:t>Завдання № 4.</w:t>
      </w:r>
      <w:r w:rsidR="003D2289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lang w:val="uk-UA"/>
        </w:rPr>
        <w:t>Робота над задачею. Колективно</w:t>
      </w:r>
    </w:p>
    <w:p w:rsidR="007E7A3C" w:rsidRPr="00C56335" w:rsidRDefault="007E7A3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7E7A3C" w:rsidRPr="00C56335" w:rsidRDefault="007E7A3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7E7A3C" w:rsidRPr="00C56335" w:rsidRDefault="007E7A3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днів ремонтували велику кімнату? (12)</w:t>
      </w:r>
    </w:p>
    <w:p w:rsidR="007E7A3C" w:rsidRPr="00C56335" w:rsidRDefault="007E7A3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днів ремонтували маленьку кімнату?</w:t>
      </w:r>
      <w:r w:rsidR="003D22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(5)</w:t>
      </w:r>
    </w:p>
    <w:p w:rsidR="007E7A3C" w:rsidRPr="00C56335" w:rsidRDefault="007E7A3C" w:rsidP="003D2289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Поставте спочатку запитання так, щоб задача розв’язувалася додаванням.</w:t>
      </w:r>
    </w:p>
    <w:p w:rsidR="007E7A3C" w:rsidRPr="00C56335" w:rsidRDefault="007E7A3C" w:rsidP="003D2289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  Поставте  запитання так, щоб задача розв’язувалася відніманням.</w:t>
      </w:r>
    </w:p>
    <w:p w:rsidR="007E7A3C" w:rsidRPr="00C56335" w:rsidRDefault="007E7A3C" w:rsidP="00D76839">
      <w:pPr>
        <w:spacing w:after="0" w:line="276" w:lineRule="auto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lang w:val="uk-UA"/>
        </w:rPr>
        <w:t>Завдання № 6. Цікаві задачі</w:t>
      </w:r>
    </w:p>
    <w:p w:rsidR="007E7A3C" w:rsidRPr="003D2289" w:rsidRDefault="007E7A3C" w:rsidP="003D2289">
      <w:pPr>
        <w:spacing w:after="0" w:line="276" w:lineRule="auto"/>
        <w:jc w:val="both"/>
        <w:rPr>
          <w:rFonts w:ascii="Arial" w:hAnsi="Arial" w:cs="Arial"/>
          <w:iCs/>
          <w:color w:val="000000" w:themeColor="text1"/>
          <w:sz w:val="24"/>
          <w:szCs w:val="28"/>
          <w:lang w:val="uk-UA"/>
        </w:rPr>
      </w:pPr>
      <w:r w:rsidRPr="003D2289">
        <w:rPr>
          <w:rFonts w:ascii="Arial" w:hAnsi="Arial" w:cs="Arial"/>
          <w:iCs/>
          <w:color w:val="000000" w:themeColor="text1"/>
          <w:sz w:val="24"/>
          <w:szCs w:val="28"/>
          <w:lang w:val="uk-UA"/>
        </w:rPr>
        <w:t>У  класі 12  дівчат і 6 хлопців.  Учитель  хоче  їх  розподілити на дві команди так, щоб у кожній була однакова кількість учнів, а також однакова кількість хлопців і дівчат. Як це зробити? А як розподілити клас на три таких команди?</w:t>
      </w:r>
    </w:p>
    <w:p w:rsidR="007A75E4" w:rsidRPr="00C56335" w:rsidRDefault="006531FF" w:rsidP="003D2289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lang w:val="uk-UA" w:eastAsia="ru-RU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127760" cy="892175"/>
            <wp:effectExtent l="0" t="0" r="0" b="3175"/>
            <wp:wrapTight wrapText="bothSides">
              <wp:wrapPolygon edited="0">
                <wp:start x="0" y="0"/>
                <wp:lineTo x="0" y="21216"/>
                <wp:lineTo x="21162" y="21216"/>
                <wp:lineTo x="21162" y="0"/>
                <wp:lineTo x="0" y="0"/>
              </wp:wrapPolygon>
            </wp:wrapTight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5E4"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7E7A3C" w:rsidRPr="00C56335" w:rsidRDefault="007E7A3C" w:rsidP="003D2289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1. Робота з геометричним матеріалом</w:t>
      </w:r>
    </w:p>
    <w:p w:rsidR="007E7A3C" w:rsidRPr="00C56335" w:rsidRDefault="007E7A3C" w:rsidP="003D2289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lang w:val="uk-UA" w:eastAsia="ru-RU"/>
        </w:rPr>
      </w:pPr>
      <w:r w:rsidRPr="00C56335">
        <w:rPr>
          <w:rFonts w:ascii="Times New Roman" w:hAnsi="Times New Roman" w:cs="Times New Roman"/>
          <w:noProof/>
          <w:sz w:val="28"/>
          <w:lang w:val="uk-UA" w:eastAsia="ru-RU"/>
        </w:rPr>
        <w:t xml:space="preserve">─ Скільки всього трикутників? </w:t>
      </w:r>
    </w:p>
    <w:p w:rsidR="007E7A3C" w:rsidRPr="009F509B" w:rsidRDefault="007E7A3C" w:rsidP="00D76839">
      <w:pPr>
        <w:spacing w:after="0" w:line="276" w:lineRule="auto"/>
        <w:rPr>
          <w:rFonts w:ascii="Times New Roman" w:hAnsi="Times New Roman" w:cs="Times New Roman"/>
          <w:i/>
          <w:sz w:val="28"/>
          <w:lang w:val="uk-UA"/>
        </w:rPr>
      </w:pPr>
      <w:r w:rsidRPr="009F509B">
        <w:rPr>
          <w:rFonts w:ascii="Times New Roman" w:hAnsi="Times New Roman" w:cs="Times New Roman"/>
          <w:i/>
          <w:sz w:val="28"/>
          <w:lang w:val="uk-UA"/>
        </w:rPr>
        <w:t>Гімнастика для очей</w:t>
      </w:r>
    </w:p>
    <w:p w:rsidR="007E7A3C" w:rsidRPr="009F509B" w:rsidRDefault="006531FF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noProof/>
        </w:rPr>
        <w:drawing>
          <wp:anchor distT="0" distB="0" distL="114300" distR="114300" simplePos="0" relativeHeight="251880448" behindDoc="1" locked="0" layoutInCell="1" allowOverlap="1" wp14:anchorId="6010F397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731520" cy="731520"/>
            <wp:effectExtent l="0" t="0" r="0" b="0"/>
            <wp:wrapTight wrapText="bothSides">
              <wp:wrapPolygon edited="0">
                <wp:start x="0" y="0"/>
                <wp:lineTo x="0" y="20813"/>
                <wp:lineTo x="20813" y="20813"/>
                <wp:lineTo x="20813" y="0"/>
                <wp:lineTo x="0" y="0"/>
              </wp:wrapPolygon>
            </wp:wrapTight>
            <wp:docPr id="70" name="Рисунок 70" descr="http://qrcoder.ru/code/?https%3A%2F%2Fwww.youtube.com%2Fwatch%3Fv%3D8gvoPGoxnxA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qrcoder.ru/code/?https%3A%2F%2Fwww.youtube.com%2Fwatch%3Fv%3D8gvoPGoxnxA&amp;4&amp;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8" w:history="1">
        <w:r w:rsidR="007E7A3C" w:rsidRPr="009F509B">
          <w:rPr>
            <w:rFonts w:ascii="Times New Roman" w:hAnsi="Times New Roman" w:cs="Times New Roman"/>
            <w:color w:val="0563C1" w:themeColor="hyperlink"/>
            <w:sz w:val="28"/>
            <w:lang w:val="uk-UA"/>
          </w:rPr>
          <w:t>https://youtu.be/8gvoPGoxnxA</w:t>
        </w:r>
      </w:hyperlink>
    </w:p>
    <w:p w:rsidR="007E7A3C" w:rsidRPr="00C56335" w:rsidRDefault="007E7A3C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3. Порівняння чисел</w:t>
      </w:r>
    </w:p>
    <w:p w:rsidR="007A75E4" w:rsidRPr="00C56335" w:rsidRDefault="007E7A3C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noProof/>
          <w:lang w:val="uk-UA" w:eastAsia="ru-RU"/>
        </w:rPr>
        <w:drawing>
          <wp:inline distT="0" distB="0" distL="0" distR="0" wp14:anchorId="1E810C03" wp14:editId="57B6936C">
            <wp:extent cx="2847975" cy="1512277"/>
            <wp:effectExtent l="0" t="0" r="0" b="0"/>
            <wp:docPr id="115" name="Рисунок 115" descr="ПОРІВНЯННЯ ЧИСЕЛ - НАВЧАЛЬНИЙ МАТЕРІАЛ - Математика 1 клас - Задачі,  вправи, тести Н.О. Будна -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РІВНЯННЯ ЧИСЕЛ - НАВЧАЛЬНИЙ МАТЕРІАЛ - Математика 1 клас - Задачі,  вправи, тести Н.О. Будна - 2018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3" t="-1357" r="461" b="1357"/>
                    <a:stretch/>
                  </pic:blipFill>
                  <pic:spPr bwMode="auto">
                    <a:xfrm>
                      <a:off x="0" y="0"/>
                      <a:ext cx="2851914" cy="151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5E4" w:rsidRPr="00C56335" w:rsidRDefault="007A75E4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7A75E4" w:rsidRPr="00C56335" w:rsidRDefault="007A75E4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7A75E4" w:rsidRPr="00C56335" w:rsidRDefault="007A75E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7A75E4" w:rsidRPr="00C56335" w:rsidRDefault="007A75E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7A75E4" w:rsidRPr="00C56335" w:rsidRDefault="007A75E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7A75E4" w:rsidRDefault="007A75E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784A0A" w:rsidRPr="00C56335" w:rsidRDefault="00784A0A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7E7A3C" w:rsidRPr="00C56335" w:rsidRDefault="007E7A3C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Урок </w:t>
      </w:r>
      <w:r w:rsidR="00A903D2" w:rsidRPr="00C56335">
        <w:rPr>
          <w:rFonts w:ascii="Times New Roman" w:hAnsi="Times New Roman" w:cs="Times New Roman"/>
          <w:sz w:val="28"/>
          <w:szCs w:val="28"/>
          <w:lang w:val="uk-UA"/>
        </w:rPr>
        <w:t>32</w:t>
      </w:r>
    </w:p>
    <w:p w:rsidR="007E7A3C" w:rsidRPr="00C56335" w:rsidRDefault="007E7A3C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 xml:space="preserve"> </w:t>
      </w:r>
      <w:r w:rsidRPr="00C56335">
        <w:rPr>
          <w:rFonts w:ascii="Times New Roman" w:hAnsi="Times New Roman" w:cs="Times New Roman"/>
          <w:b/>
          <w:i/>
          <w:sz w:val="28"/>
          <w:szCs w:val="28"/>
          <w:lang w:val="uk-UA"/>
        </w:rPr>
        <w:t>Діагностувальна  робота № 2</w:t>
      </w:r>
    </w:p>
    <w:p w:rsidR="007E7A3C" w:rsidRPr="00C56335" w:rsidRDefault="007E7A3C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 узагальнити і перевірити знання учнів</w:t>
      </w:r>
      <w:r w:rsidR="006A0202">
        <w:rPr>
          <w:rFonts w:ascii="Times New Roman" w:hAnsi="Times New Roman" w:cs="Times New Roman"/>
          <w:sz w:val="28"/>
          <w:szCs w:val="28"/>
          <w:lang w:val="uk-UA"/>
        </w:rPr>
        <w:t xml:space="preserve"> з вивчених тем.</w:t>
      </w:r>
    </w:p>
    <w:p w:rsidR="007E7A3C" w:rsidRPr="00C56335" w:rsidRDefault="007E7A3C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7E7A3C" w:rsidRPr="006A0202" w:rsidRDefault="007E7A3C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6A0202">
        <w:rPr>
          <w:rFonts w:ascii="Times New Roman" w:hAnsi="Times New Roman" w:cs="Times New Roman"/>
          <w:sz w:val="28"/>
          <w:szCs w:val="28"/>
          <w:lang w:val="uk-UA"/>
        </w:rPr>
        <w:t>1. Обчисл</w:t>
      </w:r>
      <w:r w:rsidR="006A0202" w:rsidRPr="006A0202"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Pr="006A0202">
        <w:rPr>
          <w:rFonts w:ascii="Times New Roman" w:hAnsi="Times New Roman" w:cs="Times New Roman"/>
          <w:sz w:val="28"/>
          <w:szCs w:val="28"/>
          <w:lang w:val="uk-UA"/>
        </w:rPr>
        <w:t xml:space="preserve"> вирази</w:t>
      </w:r>
      <w:r w:rsidR="006A020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47A9B" w:rsidRPr="006A0202" w:rsidRDefault="00647A9B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202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6A02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0202">
        <w:rPr>
          <w:rFonts w:ascii="Times New Roman" w:hAnsi="Times New Roman" w:cs="Times New Roman"/>
          <w:sz w:val="28"/>
          <w:szCs w:val="28"/>
          <w:lang w:val="uk-UA"/>
        </w:rPr>
        <w:t xml:space="preserve">+ 6        </w:t>
      </w:r>
      <w:r w:rsidR="006531F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A0202">
        <w:rPr>
          <w:rFonts w:ascii="Times New Roman" w:hAnsi="Times New Roman" w:cs="Times New Roman"/>
          <w:sz w:val="28"/>
          <w:szCs w:val="28"/>
          <w:lang w:val="uk-UA"/>
        </w:rPr>
        <w:t>6 + 3 + 6                5 + 8 – 6                  17 – 7 + 9</w:t>
      </w:r>
    </w:p>
    <w:p w:rsidR="007A75E4" w:rsidRPr="006A0202" w:rsidRDefault="00647A9B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202">
        <w:rPr>
          <w:rFonts w:ascii="Times New Roman" w:hAnsi="Times New Roman" w:cs="Times New Roman"/>
          <w:sz w:val="28"/>
          <w:szCs w:val="28"/>
          <w:lang w:val="uk-UA"/>
        </w:rPr>
        <w:t xml:space="preserve">11 – 5      </w:t>
      </w:r>
      <w:r w:rsidR="006531F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A0202">
        <w:rPr>
          <w:rFonts w:ascii="Times New Roman" w:hAnsi="Times New Roman" w:cs="Times New Roman"/>
          <w:sz w:val="28"/>
          <w:szCs w:val="28"/>
          <w:lang w:val="uk-UA"/>
        </w:rPr>
        <w:t>11 – 1 – 2             10 – 5 + 7                  6 + 6 – 9</w:t>
      </w:r>
    </w:p>
    <w:p w:rsidR="00947D4C" w:rsidRPr="006A0202" w:rsidRDefault="00647A9B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202">
        <w:rPr>
          <w:rFonts w:ascii="Times New Roman" w:hAnsi="Times New Roman" w:cs="Times New Roman"/>
          <w:sz w:val="28"/>
          <w:szCs w:val="28"/>
          <w:lang w:val="uk-UA"/>
        </w:rPr>
        <w:lastRenderedPageBreak/>
        <w:t>2. Запишіть вирази та обчисліть їх.</w:t>
      </w:r>
    </w:p>
    <w:p w:rsidR="00647A9B" w:rsidRPr="006A0202" w:rsidRDefault="00F410DF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202">
        <w:rPr>
          <w:rFonts w:ascii="Times New Roman" w:hAnsi="Times New Roman" w:cs="Times New Roman"/>
          <w:sz w:val="28"/>
          <w:szCs w:val="28"/>
          <w:lang w:val="uk-UA"/>
        </w:rPr>
        <w:t>сума чисел 10</w:t>
      </w:r>
      <w:r w:rsidR="00647A9B" w:rsidRPr="006A0202">
        <w:rPr>
          <w:rFonts w:ascii="Times New Roman" w:hAnsi="Times New Roman" w:cs="Times New Roman"/>
          <w:sz w:val="28"/>
          <w:szCs w:val="28"/>
          <w:lang w:val="uk-UA"/>
        </w:rPr>
        <w:t xml:space="preserve"> і 8</w:t>
      </w:r>
      <w:r w:rsidRPr="006A0202">
        <w:rPr>
          <w:rFonts w:ascii="Times New Roman" w:hAnsi="Times New Roman" w:cs="Times New Roman"/>
          <w:sz w:val="28"/>
          <w:szCs w:val="28"/>
          <w:lang w:val="uk-UA"/>
        </w:rPr>
        <w:t>, 1;       8 збільшити на 4</w:t>
      </w:r>
      <w:r w:rsidR="00647A9B" w:rsidRPr="006A020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A2391F" w:rsidRPr="006A0202" w:rsidRDefault="00F410DF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202">
        <w:rPr>
          <w:rFonts w:ascii="Times New Roman" w:hAnsi="Times New Roman" w:cs="Times New Roman"/>
          <w:sz w:val="28"/>
          <w:szCs w:val="28"/>
          <w:lang w:val="uk-UA"/>
        </w:rPr>
        <w:t>різниця чисел 15 і 8;      16</w:t>
      </w:r>
      <w:r w:rsidR="00647A9B" w:rsidRPr="006A0202">
        <w:rPr>
          <w:rFonts w:ascii="Times New Roman" w:hAnsi="Times New Roman" w:cs="Times New Roman"/>
          <w:sz w:val="28"/>
          <w:szCs w:val="28"/>
          <w:lang w:val="uk-UA"/>
        </w:rPr>
        <w:t xml:space="preserve"> зменшити на 9.</w:t>
      </w:r>
    </w:p>
    <w:p w:rsidR="00CD0376" w:rsidRPr="006A0202" w:rsidRDefault="00F410D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A0202">
        <w:rPr>
          <w:rFonts w:ascii="Times New Roman" w:hAnsi="Times New Roman" w:cs="Times New Roman"/>
          <w:bCs/>
          <w:sz w:val="28"/>
          <w:szCs w:val="28"/>
          <w:lang w:val="uk-UA"/>
        </w:rPr>
        <w:t>3. Виконай</w:t>
      </w:r>
      <w:r w:rsidR="006A0202"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6A020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дії з іменованими величинами.</w:t>
      </w:r>
    </w:p>
    <w:p w:rsidR="00113729" w:rsidRPr="00C56335" w:rsidRDefault="00F410DF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7 л + 6 л             16 кг – 3кг + 5 кг                2 год + 3 год – 4 год</w:t>
      </w:r>
    </w:p>
    <w:p w:rsidR="000C08B8" w:rsidRPr="00C56335" w:rsidRDefault="00F410DF" w:rsidP="006A020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4. Один  відрізок  має  довжину  1  дм  2  см,  а  другий  – на  5  см  коротший.  Знайдіть довжину другого відрізка. Побудуйте коротший відрізок. Позначте його буквами.</w:t>
      </w:r>
    </w:p>
    <w:p w:rsidR="00AC0326" w:rsidRPr="00C56335" w:rsidRDefault="00F410DF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5. Розв'яж</w:t>
      </w:r>
      <w:r w:rsidR="006A0202"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задачу.</w:t>
      </w:r>
    </w:p>
    <w:p w:rsidR="00351610" w:rsidRPr="00C56335" w:rsidRDefault="00F410DF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Сергійк</w:t>
      </w:r>
      <w:r w:rsidR="006A0202">
        <w:rPr>
          <w:rFonts w:ascii="Times New Roman" w:hAnsi="Times New Roman" w:cs="Times New Roman"/>
          <w:sz w:val="28"/>
          <w:szCs w:val="28"/>
          <w:lang w:val="uk-UA"/>
        </w:rPr>
        <w:t xml:space="preserve">ові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8 років, а його сестра старша на 10 років. Скільки років його сестрі?</w:t>
      </w:r>
    </w:p>
    <w:p w:rsidR="00351610" w:rsidRPr="00C56335" w:rsidRDefault="0035161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F410DF" w:rsidRPr="00C56335" w:rsidRDefault="00F410DF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33</w:t>
      </w:r>
    </w:p>
    <w:p w:rsidR="00F410DF" w:rsidRPr="00C56335" w:rsidRDefault="00F410DF" w:rsidP="006A02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Додавання круглого й одноцифрового чисел. Визначення часу за годинником</w:t>
      </w:r>
      <w:r w:rsidR="006A02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331D" w:rsidRPr="00C56335">
        <w:rPr>
          <w:rFonts w:ascii="Times New Roman" w:hAnsi="Times New Roman" w:cs="Times New Roman"/>
          <w:sz w:val="28"/>
          <w:szCs w:val="28"/>
          <w:lang w:val="uk-UA"/>
        </w:rPr>
        <w:t>(с.</w:t>
      </w:r>
      <w:r w:rsidR="006A02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331D" w:rsidRPr="00C56335">
        <w:rPr>
          <w:rFonts w:ascii="Times New Roman" w:hAnsi="Times New Roman" w:cs="Times New Roman"/>
          <w:sz w:val="28"/>
          <w:szCs w:val="28"/>
          <w:lang w:val="uk-UA"/>
        </w:rPr>
        <w:t>33)</w:t>
      </w:r>
    </w:p>
    <w:p w:rsidR="0043331D" w:rsidRPr="00C56335" w:rsidRDefault="00F410DF" w:rsidP="006A02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="0043331D" w:rsidRPr="00C56335">
        <w:rPr>
          <w:rFonts w:ascii="Open Sans" w:hAnsi="Open Sans"/>
          <w:color w:val="0E1E32"/>
          <w:sz w:val="21"/>
          <w:szCs w:val="21"/>
          <w:shd w:val="clear" w:color="auto" w:fill="FFFFFF"/>
          <w:lang w:val="uk-UA"/>
        </w:rPr>
        <w:t xml:space="preserve"> </w:t>
      </w:r>
      <w:r w:rsidR="0043331D" w:rsidRPr="00C56335">
        <w:rPr>
          <w:rFonts w:ascii="Times New Roman" w:hAnsi="Times New Roman" w:cs="Times New Roman"/>
          <w:sz w:val="28"/>
          <w:szCs w:val="28"/>
          <w:lang w:val="uk-UA"/>
        </w:rPr>
        <w:t>навчити дітей додавати кругле число до одноцифрового;</w:t>
      </w:r>
      <w:r w:rsidR="006A02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331D" w:rsidRPr="00C56335">
        <w:rPr>
          <w:rFonts w:ascii="Times New Roman" w:hAnsi="Times New Roman" w:cs="Times New Roman"/>
          <w:sz w:val="28"/>
          <w:szCs w:val="28"/>
          <w:lang w:val="uk-UA"/>
        </w:rPr>
        <w:t>закріплювати вміння застосовувати обчислення в межах 100 без переходу через розряд</w:t>
      </w:r>
      <w:r w:rsidR="006A020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3331D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розв’язувати задачі на збільшення числа на кілька одиниць; розвивати мислення, уважність.</w:t>
      </w:r>
    </w:p>
    <w:p w:rsidR="00F410DF" w:rsidRPr="00C56335" w:rsidRDefault="00F410DF" w:rsidP="006A020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="0043331D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робочий зошит, підручник, мультимедійна дошка</w:t>
      </w:r>
      <w:r w:rsidR="00A903D2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, Математичний тренажер, 2 клас (О. Ємельяненко)</w:t>
      </w:r>
      <w:r w:rsidR="009A0FA9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, «Усна лічба» 2 клас (Данієлян А.)</w:t>
      </w:r>
    </w:p>
    <w:p w:rsidR="00F410DF" w:rsidRPr="00C56335" w:rsidRDefault="00F410DF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F410DF" w:rsidRPr="00C56335" w:rsidRDefault="00F410DF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43331D" w:rsidRPr="006A0202" w:rsidRDefault="0043331D" w:rsidP="006A0202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6A0202">
        <w:rPr>
          <w:rFonts w:ascii="Times New Roman" w:hAnsi="Times New Roman" w:cs="Times New Roman"/>
          <w:sz w:val="24"/>
          <w:lang w:val="uk-UA"/>
        </w:rPr>
        <w:t>Всі сідайте тихо, діти,</w:t>
      </w:r>
    </w:p>
    <w:p w:rsidR="0043331D" w:rsidRPr="006A0202" w:rsidRDefault="0043331D" w:rsidP="006A0202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6A0202">
        <w:rPr>
          <w:rFonts w:ascii="Times New Roman" w:hAnsi="Times New Roman" w:cs="Times New Roman"/>
          <w:sz w:val="24"/>
          <w:lang w:val="uk-UA"/>
        </w:rPr>
        <w:t>Домовляймось не шуміти,</w:t>
      </w:r>
    </w:p>
    <w:p w:rsidR="0043331D" w:rsidRPr="006A0202" w:rsidRDefault="0043331D" w:rsidP="006A0202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6A0202">
        <w:rPr>
          <w:rFonts w:ascii="Times New Roman" w:hAnsi="Times New Roman" w:cs="Times New Roman"/>
          <w:sz w:val="24"/>
          <w:lang w:val="uk-UA"/>
        </w:rPr>
        <w:t>На уроці не дрімати,</w:t>
      </w:r>
    </w:p>
    <w:p w:rsidR="0043331D" w:rsidRPr="006A0202" w:rsidRDefault="0043331D" w:rsidP="006A0202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6A0202">
        <w:rPr>
          <w:rFonts w:ascii="Times New Roman" w:hAnsi="Times New Roman" w:cs="Times New Roman"/>
          <w:sz w:val="24"/>
          <w:lang w:val="uk-UA"/>
        </w:rPr>
        <w:t>А старанно працювати.</w:t>
      </w:r>
    </w:p>
    <w:p w:rsidR="00F410DF" w:rsidRPr="00C56335" w:rsidRDefault="00F410DF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43331D" w:rsidRPr="00C56335" w:rsidRDefault="0043331D" w:rsidP="006A020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— Сьогодні ми будемо </w:t>
      </w:r>
      <w:r w:rsidR="006A0202">
        <w:rPr>
          <w:rFonts w:ascii="Times New Roman" w:hAnsi="Times New Roman" w:cs="Times New Roman"/>
          <w:sz w:val="28"/>
          <w:szCs w:val="28"/>
          <w:lang w:val="uk-UA"/>
        </w:rPr>
        <w:t>вчитися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додавати кругле число до одноцифрового.</w:t>
      </w:r>
    </w:p>
    <w:p w:rsidR="00F410DF" w:rsidRPr="00C56335" w:rsidRDefault="00F410DF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43331D" w:rsidRPr="00642B04" w:rsidRDefault="0043331D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1.  </w:t>
      </w:r>
      <w:r w:rsidRPr="00642B04">
        <w:rPr>
          <w:rFonts w:ascii="Times New Roman" w:hAnsi="Times New Roman" w:cs="Times New Roman"/>
          <w:bCs/>
          <w:i/>
          <w:sz w:val="28"/>
          <w:lang w:val="uk-UA"/>
        </w:rPr>
        <w:t>Математичний диктант</w:t>
      </w:r>
    </w:p>
    <w:p w:rsidR="0043331D" w:rsidRPr="00C56335" w:rsidRDefault="0043331D" w:rsidP="00D76839">
      <w:pPr>
        <w:numPr>
          <w:ilvl w:val="0"/>
          <w:numId w:val="17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Сума чисел 30 і 8.</w:t>
      </w:r>
    </w:p>
    <w:p w:rsidR="0043331D" w:rsidRPr="00C56335" w:rsidRDefault="0043331D" w:rsidP="00D76839">
      <w:pPr>
        <w:numPr>
          <w:ilvl w:val="0"/>
          <w:numId w:val="17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Сума чисел 25 і 4.</w:t>
      </w:r>
    </w:p>
    <w:p w:rsidR="0043331D" w:rsidRPr="00C56335" w:rsidRDefault="0043331D" w:rsidP="00D76839">
      <w:pPr>
        <w:numPr>
          <w:ilvl w:val="0"/>
          <w:numId w:val="17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Різниця чисел 53 і 3.</w:t>
      </w:r>
    </w:p>
    <w:p w:rsidR="0043331D" w:rsidRPr="00C56335" w:rsidRDefault="0043331D" w:rsidP="00D76839">
      <w:pPr>
        <w:numPr>
          <w:ilvl w:val="0"/>
          <w:numId w:val="17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Запи</w:t>
      </w:r>
      <w:r w:rsidR="00642B04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ш</w:t>
      </w: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іть число, яке йде за числом 45.</w:t>
      </w:r>
    </w:p>
    <w:p w:rsidR="0043331D" w:rsidRPr="00C56335" w:rsidRDefault="0043331D" w:rsidP="00D76839">
      <w:pPr>
        <w:numPr>
          <w:ilvl w:val="0"/>
          <w:numId w:val="17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Скільки дістанемо, якщо до 12 додати 7?</w:t>
      </w:r>
    </w:p>
    <w:p w:rsidR="0043331D" w:rsidRPr="00C56335" w:rsidRDefault="0043331D" w:rsidP="00D76839">
      <w:pPr>
        <w:numPr>
          <w:ilvl w:val="0"/>
          <w:numId w:val="17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Різниця чисел 85 і 5.</w:t>
      </w:r>
    </w:p>
    <w:p w:rsidR="0043331D" w:rsidRPr="00C56335" w:rsidRDefault="0043331D" w:rsidP="00D76839">
      <w:pPr>
        <w:numPr>
          <w:ilvl w:val="0"/>
          <w:numId w:val="17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На скільки 49 більше 6?</w:t>
      </w:r>
    </w:p>
    <w:p w:rsidR="0043331D" w:rsidRPr="00C56335" w:rsidRDefault="0043331D" w:rsidP="00D76839">
      <w:pPr>
        <w:numPr>
          <w:ilvl w:val="0"/>
          <w:numId w:val="17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На скільки 1 менше 90?</w:t>
      </w:r>
    </w:p>
    <w:p w:rsidR="0043331D" w:rsidRPr="00C56335" w:rsidRDefault="0043331D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2. Веселі задачі</w:t>
      </w:r>
    </w:p>
    <w:p w:rsidR="0043331D" w:rsidRPr="00642B04" w:rsidRDefault="0043331D" w:rsidP="00D76839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642B04">
        <w:rPr>
          <w:rFonts w:ascii="Times New Roman" w:hAnsi="Times New Roman" w:cs="Times New Roman"/>
          <w:bCs/>
          <w:sz w:val="24"/>
          <w:lang w:val="uk-UA"/>
        </w:rPr>
        <w:lastRenderedPageBreak/>
        <w:t>Три сови і два сичі.</w:t>
      </w:r>
      <w:r w:rsidRPr="00642B04">
        <w:rPr>
          <w:rFonts w:ascii="Times New Roman" w:hAnsi="Times New Roman" w:cs="Times New Roman"/>
          <w:bCs/>
          <w:sz w:val="24"/>
          <w:lang w:val="uk-UA"/>
        </w:rPr>
        <w:br/>
        <w:t>Скільки всіх їх? Полічи.</w:t>
      </w:r>
      <w:r w:rsidRPr="00642B04">
        <w:rPr>
          <w:rFonts w:ascii="Times New Roman" w:hAnsi="Times New Roman" w:cs="Times New Roman"/>
          <w:bCs/>
          <w:sz w:val="24"/>
          <w:lang w:val="uk-UA"/>
        </w:rPr>
        <w:br/>
        <w:t>(3+2=5)</w:t>
      </w:r>
      <w:r w:rsidRPr="00642B04">
        <w:rPr>
          <w:rFonts w:ascii="Times New Roman" w:hAnsi="Times New Roman" w:cs="Times New Roman"/>
          <w:bCs/>
          <w:sz w:val="24"/>
          <w:lang w:val="uk-UA"/>
        </w:rPr>
        <w:br/>
      </w:r>
      <w:r w:rsidRPr="00642B04">
        <w:rPr>
          <w:rFonts w:ascii="Times New Roman" w:hAnsi="Times New Roman" w:cs="Times New Roman"/>
          <w:bCs/>
          <w:sz w:val="12"/>
          <w:lang w:val="uk-UA"/>
        </w:rPr>
        <w:br/>
      </w:r>
      <w:r w:rsidRPr="00642B04">
        <w:rPr>
          <w:rFonts w:ascii="Times New Roman" w:hAnsi="Times New Roman" w:cs="Times New Roman"/>
          <w:bCs/>
          <w:sz w:val="24"/>
          <w:lang w:val="uk-UA"/>
        </w:rPr>
        <w:t>Ой, грибочки у гайочку</w:t>
      </w:r>
      <w:r w:rsidRPr="00642B04">
        <w:rPr>
          <w:rFonts w:ascii="Times New Roman" w:hAnsi="Times New Roman" w:cs="Times New Roman"/>
          <w:bCs/>
          <w:sz w:val="24"/>
          <w:lang w:val="uk-UA"/>
        </w:rPr>
        <w:br/>
        <w:t>Під осикою стоять.</w:t>
      </w:r>
      <w:r w:rsidRPr="00642B04">
        <w:rPr>
          <w:rFonts w:ascii="Times New Roman" w:hAnsi="Times New Roman" w:cs="Times New Roman"/>
          <w:bCs/>
          <w:sz w:val="24"/>
          <w:lang w:val="uk-UA"/>
        </w:rPr>
        <w:br/>
        <w:t>Два грибочки, три грибочки</w:t>
      </w:r>
      <w:r w:rsidRPr="00642B04">
        <w:rPr>
          <w:rFonts w:ascii="Times New Roman" w:hAnsi="Times New Roman" w:cs="Times New Roman"/>
          <w:bCs/>
          <w:sz w:val="24"/>
          <w:lang w:val="uk-UA"/>
        </w:rPr>
        <w:br/>
        <w:t>Разом буде … </w:t>
      </w:r>
      <w:r w:rsidRPr="00642B04">
        <w:rPr>
          <w:rFonts w:ascii="Times New Roman" w:hAnsi="Times New Roman" w:cs="Times New Roman"/>
          <w:bCs/>
          <w:sz w:val="24"/>
          <w:lang w:val="uk-UA"/>
        </w:rPr>
        <w:br/>
        <w:t>(2+3=5)</w:t>
      </w:r>
      <w:r w:rsidRPr="00642B04">
        <w:rPr>
          <w:rFonts w:ascii="Times New Roman" w:hAnsi="Times New Roman" w:cs="Times New Roman"/>
          <w:bCs/>
          <w:sz w:val="24"/>
          <w:lang w:val="uk-UA"/>
        </w:rPr>
        <w:br/>
      </w:r>
      <w:r w:rsidRPr="00642B04">
        <w:rPr>
          <w:rFonts w:ascii="Times New Roman" w:hAnsi="Times New Roman" w:cs="Times New Roman"/>
          <w:bCs/>
          <w:sz w:val="12"/>
          <w:lang w:val="uk-UA"/>
        </w:rPr>
        <w:br/>
      </w:r>
      <w:r w:rsidRPr="00642B04">
        <w:rPr>
          <w:rFonts w:ascii="Times New Roman" w:hAnsi="Times New Roman" w:cs="Times New Roman"/>
          <w:bCs/>
          <w:sz w:val="24"/>
          <w:lang w:val="uk-UA"/>
        </w:rPr>
        <w:t>Появилися у квочки</w:t>
      </w:r>
      <w:r w:rsidRPr="00642B04">
        <w:rPr>
          <w:rFonts w:ascii="Times New Roman" w:hAnsi="Times New Roman" w:cs="Times New Roman"/>
          <w:bCs/>
          <w:sz w:val="24"/>
          <w:lang w:val="uk-UA"/>
        </w:rPr>
        <w:br/>
        <w:t>Три сини, чотири дочки.</w:t>
      </w:r>
      <w:r w:rsidRPr="00642B04">
        <w:rPr>
          <w:rFonts w:ascii="Times New Roman" w:hAnsi="Times New Roman" w:cs="Times New Roman"/>
          <w:bCs/>
          <w:sz w:val="24"/>
          <w:lang w:val="uk-UA"/>
        </w:rPr>
        <w:br/>
        <w:t>Хоч чекала на курчат,</w:t>
      </w:r>
      <w:r w:rsidRPr="00642B04">
        <w:rPr>
          <w:rFonts w:ascii="Times New Roman" w:hAnsi="Times New Roman" w:cs="Times New Roman"/>
          <w:bCs/>
          <w:sz w:val="24"/>
          <w:lang w:val="uk-UA"/>
        </w:rPr>
        <w:br/>
        <w:t>В</w:t>
      </w:r>
      <w:r w:rsidR="00D0511E" w:rsidRPr="00642B04">
        <w:rPr>
          <w:rFonts w:ascii="Times New Roman" w:hAnsi="Times New Roman" w:cs="Times New Roman"/>
          <w:bCs/>
          <w:sz w:val="24"/>
          <w:lang w:val="uk-UA"/>
        </w:rPr>
        <w:t>ийшло</w:t>
      </w:r>
      <w:r w:rsidR="00642B04" w:rsidRPr="00642B04">
        <w:rPr>
          <w:rFonts w:ascii="Times New Roman" w:hAnsi="Times New Roman" w:cs="Times New Roman"/>
          <w:bCs/>
          <w:sz w:val="24"/>
          <w:lang w:val="uk-UA"/>
        </w:rPr>
        <w:t xml:space="preserve"> </w:t>
      </w:r>
      <w:r w:rsidR="00D0511E" w:rsidRPr="00642B04">
        <w:rPr>
          <w:rFonts w:ascii="Times New Roman" w:hAnsi="Times New Roman" w:cs="Times New Roman"/>
          <w:bCs/>
          <w:sz w:val="24"/>
          <w:lang w:val="uk-UA"/>
        </w:rPr>
        <w:t>… (семеро) качат.</w:t>
      </w:r>
      <w:r w:rsidR="00D0511E" w:rsidRPr="00642B04">
        <w:rPr>
          <w:rFonts w:ascii="Times New Roman" w:hAnsi="Times New Roman" w:cs="Times New Roman"/>
          <w:bCs/>
          <w:sz w:val="24"/>
          <w:lang w:val="uk-UA"/>
        </w:rPr>
        <w:br/>
        <w:t>(3+4=7)</w:t>
      </w:r>
    </w:p>
    <w:p w:rsidR="009A0FA9" w:rsidRPr="00C56335" w:rsidRDefault="009A0FA9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2. Робота за зошитом-посібником «Усна лічба» 2 клас (Данієлян А.) с.</w:t>
      </w:r>
      <w:r w:rsidR="00642B04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>20</w:t>
      </w:r>
    </w:p>
    <w:p w:rsidR="00F410DF" w:rsidRPr="00C56335" w:rsidRDefault="00F410DF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F410DF" w:rsidRPr="00C56335" w:rsidRDefault="00D0511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33</w:t>
      </w:r>
      <w:r w:rsidR="00F410DF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D0511E" w:rsidRPr="00C56335" w:rsidRDefault="00D0511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1.Колективно</w:t>
      </w:r>
    </w:p>
    <w:p w:rsidR="00D0511E" w:rsidRPr="00C56335" w:rsidRDefault="00D0511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Подайте числа сумою розрядних доданків.</w:t>
      </w:r>
    </w:p>
    <w:p w:rsidR="00D0511E" w:rsidRPr="00C56335" w:rsidRDefault="00D0511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</w:t>
      </w:r>
      <w:r w:rsidR="00693D67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Вирази. Колективно</w:t>
      </w:r>
    </w:p>
    <w:p w:rsidR="00D0511E" w:rsidRPr="00C56335" w:rsidRDefault="00D0511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Обчисліть вирази.</w:t>
      </w:r>
    </w:p>
    <w:p w:rsidR="00D0511E" w:rsidRPr="00C56335" w:rsidRDefault="00D0511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Робота над задачею. Колективно</w:t>
      </w:r>
    </w:p>
    <w:p w:rsidR="00D0511E" w:rsidRPr="00C56335" w:rsidRDefault="00D0511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D0511E" w:rsidRPr="00C56335" w:rsidRDefault="00D0511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D0511E" w:rsidRPr="00C56335" w:rsidRDefault="00D0511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</w:t>
      </w:r>
      <w:r w:rsidR="00693D6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Яка ціна набору фломастерів?</w:t>
      </w:r>
      <w:r w:rsidR="00693D6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(70 грн)</w:t>
      </w:r>
    </w:p>
    <w:p w:rsidR="00D0511E" w:rsidRPr="00C56335" w:rsidRDefault="00D0511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Яка ціна книжки?</w:t>
      </w:r>
      <w:r w:rsidR="00693D6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(Невідомо, але сказано, що на 7 грн дорожче</w:t>
      </w:r>
      <w:r w:rsidR="00693D67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D0511E" w:rsidRPr="00C56335" w:rsidRDefault="00D0511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</w:t>
      </w:r>
      <w:r w:rsidR="00693D6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Про що запитується в задачі? Як дізнатися?</w:t>
      </w:r>
    </w:p>
    <w:p w:rsidR="00F410DF" w:rsidRPr="00C56335" w:rsidRDefault="00F410DF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FD5A52" w:rsidRPr="00693D67" w:rsidRDefault="00E673E6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hyperlink r:id="rId60" w:history="1">
        <w:r w:rsidR="00FD5A52" w:rsidRPr="00693D67">
          <w:rPr>
            <w:rStyle w:val="a3"/>
            <w:rFonts w:ascii="Times New Roman" w:hAnsi="Times New Roman" w:cs="Times New Roman"/>
            <w:bCs/>
            <w:iCs/>
            <w:sz w:val="28"/>
            <w:szCs w:val="28"/>
            <w:u w:val="none"/>
            <w:lang w:val="uk-UA"/>
          </w:rPr>
          <w:t>https://youtu.be/W2fHg0qGI14</w:t>
        </w:r>
      </w:hyperlink>
    </w:p>
    <w:p w:rsidR="00D0511E" w:rsidRPr="00C56335" w:rsidRDefault="00D0511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Робота з геометричним матеріалом. Колективно</w:t>
      </w:r>
    </w:p>
    <w:p w:rsidR="00FD5A52" w:rsidRPr="00C56335" w:rsidRDefault="00D0511E" w:rsidP="00693D6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Довжина відрізка </w:t>
      </w:r>
      <w:r w:rsidRPr="00693D67">
        <w:rPr>
          <w:rFonts w:ascii="Times New Roman" w:hAnsi="Times New Roman" w:cs="Times New Roman"/>
          <w:bCs/>
          <w:i/>
          <w:sz w:val="28"/>
          <w:szCs w:val="28"/>
          <w:lang w:val="uk-UA"/>
        </w:rPr>
        <w:t>АВ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дорівнює 6 дм, а відрізок </w:t>
      </w:r>
      <w:r w:rsidRPr="00693D67">
        <w:rPr>
          <w:rFonts w:ascii="Times New Roman" w:hAnsi="Times New Roman" w:cs="Times New Roman"/>
          <w:bCs/>
          <w:i/>
          <w:sz w:val="28"/>
          <w:szCs w:val="28"/>
          <w:lang w:val="uk-UA"/>
        </w:rPr>
        <w:t>CD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 5 см довший.  Знайдіть довжину відрізка </w:t>
      </w:r>
      <w:r w:rsidRPr="00693D67">
        <w:rPr>
          <w:rFonts w:ascii="Times New Roman" w:hAnsi="Times New Roman" w:cs="Times New Roman"/>
          <w:bCs/>
          <w:i/>
          <w:sz w:val="28"/>
          <w:szCs w:val="28"/>
          <w:lang w:val="uk-UA"/>
        </w:rPr>
        <w:t>CD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 сантиметрах</w:t>
      </w:r>
      <w:r w:rsidR="00FD5A52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D0511E" w:rsidRPr="00C56335" w:rsidRDefault="00FD5A52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5. Колективно</w:t>
      </w:r>
    </w:p>
    <w:p w:rsidR="00FD5A52" w:rsidRPr="00C56335" w:rsidRDefault="00FD5A52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Який час показують годинники?</w:t>
      </w:r>
    </w:p>
    <w:p w:rsidR="00F410DF" w:rsidRPr="00C56335" w:rsidRDefault="00F410DF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F410DF" w:rsidRPr="00693D67" w:rsidRDefault="00F410D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93D6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FD5A52" w:rsidRPr="00693D67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693D6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FD5A52" w:rsidRPr="00693D67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693D6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FD5A52" w:rsidRPr="00693D67">
        <w:rPr>
          <w:rFonts w:ascii="Times New Roman" w:hAnsi="Times New Roman" w:cs="Times New Roman"/>
          <w:bCs/>
          <w:sz w:val="28"/>
          <w:szCs w:val="28"/>
          <w:lang w:val="uk-UA"/>
        </w:rPr>
        <w:t>21</w:t>
      </w:r>
      <w:r w:rsidRPr="00693D67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FD5A52" w:rsidRPr="00C56335" w:rsidRDefault="00FD5A52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Колективно</w:t>
      </w:r>
    </w:p>
    <w:p w:rsidR="00FD5A52" w:rsidRPr="00C56335" w:rsidRDefault="00FD5A52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Заповніть таб</w:t>
      </w:r>
      <w:r w:rsidR="00693D67">
        <w:rPr>
          <w:rFonts w:ascii="Times New Roman" w:hAnsi="Times New Roman" w:cs="Times New Roman"/>
          <w:bCs/>
          <w:iCs/>
          <w:sz w:val="28"/>
          <w:szCs w:val="28"/>
          <w:lang w:val="uk-UA"/>
        </w:rPr>
        <w:t>л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ицю додавання круглого числа й одноцифрового.</w:t>
      </w:r>
    </w:p>
    <w:p w:rsidR="00FD5A52" w:rsidRPr="00C56335" w:rsidRDefault="00FD5A52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</w:t>
      </w:r>
      <w:r w:rsidR="00693D67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Робота над задачею. Колективно</w:t>
      </w:r>
    </w:p>
    <w:p w:rsidR="00FD5A52" w:rsidRPr="00C56335" w:rsidRDefault="00FD5A52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FD5A52" w:rsidRPr="00C56335" w:rsidRDefault="00FD5A52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FD5A52" w:rsidRPr="00C56335" w:rsidRDefault="00FD5A52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—</w:t>
      </w:r>
      <w:r w:rsidR="00693D6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Скільки років мамі?</w:t>
      </w:r>
      <w:r w:rsidR="00693D6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(30)</w:t>
      </w:r>
    </w:p>
    <w:p w:rsidR="00FD5A52" w:rsidRPr="00C56335" w:rsidRDefault="00FD5A52" w:rsidP="00784A0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років батькові?</w:t>
      </w:r>
      <w:r w:rsidR="00693D6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(Невідомо, але сказано, що на 5 років старший</w:t>
      </w:r>
      <w:r w:rsidR="00693D67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FD5A52" w:rsidRPr="00C56335" w:rsidRDefault="00FD5A52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</w:t>
      </w:r>
      <w:r w:rsidR="00693D6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Про що запитується в задачі? Як дізнатися?</w:t>
      </w:r>
    </w:p>
    <w:p w:rsidR="00FD5A52" w:rsidRPr="00693D67" w:rsidRDefault="00FD5A52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693D67">
        <w:rPr>
          <w:rFonts w:ascii="Times New Roman" w:hAnsi="Times New Roman" w:cs="Times New Roman"/>
          <w:bCs/>
          <w:i/>
          <w:sz w:val="28"/>
          <w:szCs w:val="28"/>
          <w:lang w:val="uk-UA"/>
        </w:rPr>
        <w:t>Пальчикова гімнастика</w:t>
      </w:r>
    </w:p>
    <w:p w:rsidR="00FD5A52" w:rsidRPr="00693D67" w:rsidRDefault="00E673E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61" w:history="1">
        <w:r w:rsidR="00FD5A52" w:rsidRPr="00693D67">
          <w:rPr>
            <w:rStyle w:val="a3"/>
            <w:rFonts w:ascii="Times New Roman" w:hAnsi="Times New Roman" w:cs="Times New Roman"/>
            <w:bCs/>
            <w:sz w:val="28"/>
            <w:szCs w:val="28"/>
            <w:u w:val="none"/>
            <w:lang w:val="uk-UA"/>
          </w:rPr>
          <w:t>https://youtu.be/ipe_hkUso5w</w:t>
        </w:r>
      </w:hyperlink>
    </w:p>
    <w:p w:rsidR="00FD5A52" w:rsidRPr="00C56335" w:rsidRDefault="00FD5A52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Самостійно</w:t>
      </w:r>
    </w:p>
    <w:p w:rsidR="00FD5A52" w:rsidRPr="00C56335" w:rsidRDefault="00FD5A52" w:rsidP="00693D6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Упишіть </w:t>
      </w:r>
      <w:r w:rsidR="00693D67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кружечки  такі числа, щоб</w:t>
      </w:r>
      <w:r w:rsidR="00693D6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сума вздовж кожної  сторони трикутника дорівнювала числу в центрі.</w:t>
      </w:r>
    </w:p>
    <w:p w:rsidR="00A903D2" w:rsidRPr="00C56335" w:rsidRDefault="00A903D2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2. Для кмітливих!</w:t>
      </w:r>
    </w:p>
    <w:p w:rsidR="00A903D2" w:rsidRPr="00C56335" w:rsidRDefault="00A903D2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Математичний тренажер, 2 клас (О. Ємельяненко) с.</w:t>
      </w:r>
      <w:r w:rsidR="00693D67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9</w:t>
      </w:r>
    </w:p>
    <w:p w:rsidR="00F410DF" w:rsidRPr="00C56335" w:rsidRDefault="00F410DF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F410DF" w:rsidRPr="00C56335" w:rsidRDefault="00F410DF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4F7424" w:rsidRPr="00C56335" w:rsidRDefault="004F742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4F7424" w:rsidRPr="00C56335" w:rsidRDefault="00784A0A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anchor distT="0" distB="0" distL="114300" distR="114300" simplePos="0" relativeHeight="251804672" behindDoc="1" locked="0" layoutInCell="1" allowOverlap="1" wp14:anchorId="6EA8E1F1" wp14:editId="5FF0CB3E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647700" cy="6477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424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«Урок сподобався» </w:t>
      </w:r>
    </w:p>
    <w:p w:rsidR="004F7424" w:rsidRPr="00C56335" w:rsidRDefault="004F742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«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4F7424" w:rsidRPr="00C56335" w:rsidRDefault="004F742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«Виникали труднощі»</w:t>
      </w:r>
    </w:p>
    <w:p w:rsidR="00F410DF" w:rsidRPr="00784A0A" w:rsidRDefault="00F410DF" w:rsidP="00D76839">
      <w:pPr>
        <w:spacing w:after="0" w:line="276" w:lineRule="auto"/>
        <w:rPr>
          <w:rFonts w:ascii="Times New Roman" w:hAnsi="Times New Roman" w:cs="Times New Roman"/>
          <w:bCs/>
          <w:sz w:val="12"/>
          <w:szCs w:val="28"/>
          <w:lang w:val="uk-UA"/>
        </w:rPr>
      </w:pPr>
    </w:p>
    <w:p w:rsidR="004F7424" w:rsidRPr="00C56335" w:rsidRDefault="004F7424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34</w:t>
      </w:r>
    </w:p>
    <w:p w:rsidR="004F7424" w:rsidRPr="00C56335" w:rsidRDefault="004F7424" w:rsidP="00784A0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Віднімання виду 34 – 4, 34 – 30. Виокремлення і впорядкування даних за певною ознакою</w:t>
      </w:r>
      <w:r w:rsidR="00784A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(с. 34)</w:t>
      </w:r>
    </w:p>
    <w:p w:rsidR="004F7424" w:rsidRPr="00C56335" w:rsidRDefault="004F7424" w:rsidP="00784A0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="00A77233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ознайомити учнів з відніманням виду 34</w:t>
      </w:r>
      <w:r w:rsidR="00784A0A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A77233" w:rsidRPr="00C56335">
        <w:rPr>
          <w:rFonts w:ascii="Times New Roman" w:hAnsi="Times New Roman" w:cs="Times New Roman"/>
          <w:sz w:val="28"/>
          <w:szCs w:val="28"/>
          <w:lang w:val="uk-UA"/>
        </w:rPr>
        <w:t>4, 34</w:t>
      </w:r>
      <w:r w:rsidR="00784A0A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A77233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30; закріпити вміння обчислювати значення виразів, </w:t>
      </w:r>
      <w:r w:rsidR="00784A0A" w:rsidRPr="00C56335">
        <w:rPr>
          <w:rFonts w:ascii="Times New Roman" w:hAnsi="Times New Roman" w:cs="Times New Roman"/>
          <w:sz w:val="28"/>
          <w:szCs w:val="28"/>
          <w:lang w:val="uk-UA"/>
        </w:rPr>
        <w:t>розв’язувати</w:t>
      </w:r>
      <w:r w:rsidR="00A77233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задачі; </w:t>
      </w:r>
      <w:r w:rsidR="00A77233" w:rsidRPr="00C56335">
        <w:rPr>
          <w:rFonts w:ascii="Times New Roman" w:hAnsi="Times New Roman" w:cs="Times New Roman"/>
          <w:iCs/>
          <w:sz w:val="28"/>
          <w:szCs w:val="28"/>
          <w:lang w:val="uk-UA"/>
        </w:rPr>
        <w:t>розвивати логічне мислення, математичне мовлення учнів; виховувати пізнавальний інтерес</w:t>
      </w:r>
      <w:r w:rsidR="00A77233" w:rsidRPr="00C5633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F7424" w:rsidRPr="00C56335" w:rsidRDefault="004F7424" w:rsidP="00784A0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="00A77233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робочий зошит, підручник, мультимедійна дошка</w:t>
      </w:r>
      <w:r w:rsidR="00784A0A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4F7424" w:rsidRPr="00C56335" w:rsidRDefault="004F7424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4F7424" w:rsidRPr="00C56335" w:rsidRDefault="004F7424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A77233" w:rsidRPr="00784A0A" w:rsidRDefault="00A77233" w:rsidP="00784A0A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784A0A">
        <w:rPr>
          <w:rFonts w:ascii="Times New Roman" w:hAnsi="Times New Roman" w:cs="Times New Roman"/>
          <w:sz w:val="24"/>
          <w:lang w:val="uk-UA"/>
        </w:rPr>
        <w:t xml:space="preserve">Добрий день, шановні діти! </w:t>
      </w:r>
    </w:p>
    <w:p w:rsidR="00A77233" w:rsidRPr="00784A0A" w:rsidRDefault="00A77233" w:rsidP="00784A0A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784A0A">
        <w:rPr>
          <w:rFonts w:ascii="Times New Roman" w:hAnsi="Times New Roman" w:cs="Times New Roman"/>
          <w:sz w:val="24"/>
          <w:lang w:val="uk-UA"/>
        </w:rPr>
        <w:t xml:space="preserve">Потихеньку всім сидіти. </w:t>
      </w:r>
    </w:p>
    <w:p w:rsidR="00A77233" w:rsidRPr="00784A0A" w:rsidRDefault="00A77233" w:rsidP="00784A0A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784A0A">
        <w:rPr>
          <w:rFonts w:ascii="Times New Roman" w:hAnsi="Times New Roman" w:cs="Times New Roman"/>
          <w:sz w:val="24"/>
          <w:lang w:val="uk-UA"/>
        </w:rPr>
        <w:t xml:space="preserve">Ми сюди прийшли </w:t>
      </w:r>
      <w:r w:rsidR="00784A0A" w:rsidRPr="00784A0A">
        <w:rPr>
          <w:rFonts w:ascii="Times New Roman" w:hAnsi="Times New Roman" w:cs="Times New Roman"/>
          <w:sz w:val="24"/>
          <w:lang w:val="uk-UA"/>
        </w:rPr>
        <w:t>учитись</w:t>
      </w:r>
      <w:r w:rsidRPr="00784A0A">
        <w:rPr>
          <w:rFonts w:ascii="Times New Roman" w:hAnsi="Times New Roman" w:cs="Times New Roman"/>
          <w:sz w:val="24"/>
          <w:lang w:val="uk-UA"/>
        </w:rPr>
        <w:t xml:space="preserve">, </w:t>
      </w:r>
    </w:p>
    <w:p w:rsidR="00A77233" w:rsidRPr="00784A0A" w:rsidRDefault="00A77233" w:rsidP="00784A0A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784A0A">
        <w:rPr>
          <w:rFonts w:ascii="Times New Roman" w:hAnsi="Times New Roman" w:cs="Times New Roman"/>
          <w:sz w:val="24"/>
          <w:lang w:val="uk-UA"/>
        </w:rPr>
        <w:t>Не лінитис</w:t>
      </w:r>
      <w:r w:rsidR="00784A0A" w:rsidRPr="00784A0A">
        <w:rPr>
          <w:rFonts w:ascii="Times New Roman" w:hAnsi="Times New Roman" w:cs="Times New Roman"/>
          <w:sz w:val="24"/>
          <w:lang w:val="uk-UA"/>
        </w:rPr>
        <w:t>ь</w:t>
      </w:r>
      <w:r w:rsidRPr="00784A0A">
        <w:rPr>
          <w:rFonts w:ascii="Times New Roman" w:hAnsi="Times New Roman" w:cs="Times New Roman"/>
          <w:sz w:val="24"/>
          <w:lang w:val="uk-UA"/>
        </w:rPr>
        <w:t>, а трудитис</w:t>
      </w:r>
      <w:r w:rsidR="00784A0A" w:rsidRPr="00784A0A">
        <w:rPr>
          <w:rFonts w:ascii="Times New Roman" w:hAnsi="Times New Roman" w:cs="Times New Roman"/>
          <w:sz w:val="24"/>
          <w:lang w:val="uk-UA"/>
        </w:rPr>
        <w:t>ь</w:t>
      </w:r>
      <w:r w:rsidRPr="00784A0A">
        <w:rPr>
          <w:rFonts w:ascii="Times New Roman" w:hAnsi="Times New Roman" w:cs="Times New Roman"/>
          <w:sz w:val="24"/>
          <w:lang w:val="uk-UA"/>
        </w:rPr>
        <w:t xml:space="preserve">. </w:t>
      </w:r>
    </w:p>
    <w:p w:rsidR="00A77233" w:rsidRPr="00784A0A" w:rsidRDefault="00784A0A" w:rsidP="00784A0A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784A0A">
        <w:rPr>
          <w:rFonts w:ascii="Times New Roman" w:hAnsi="Times New Roman" w:cs="Times New Roman"/>
          <w:sz w:val="24"/>
          <w:lang w:val="uk-UA"/>
        </w:rPr>
        <w:t>Тож п</w:t>
      </w:r>
      <w:r w:rsidR="00A77233" w:rsidRPr="00784A0A">
        <w:rPr>
          <w:rFonts w:ascii="Times New Roman" w:hAnsi="Times New Roman" w:cs="Times New Roman"/>
          <w:sz w:val="24"/>
          <w:lang w:val="uk-UA"/>
        </w:rPr>
        <w:t>рацю</w:t>
      </w:r>
      <w:r w:rsidRPr="00784A0A">
        <w:rPr>
          <w:rFonts w:ascii="Times New Roman" w:hAnsi="Times New Roman" w:cs="Times New Roman"/>
          <w:sz w:val="24"/>
          <w:lang w:val="uk-UA"/>
        </w:rPr>
        <w:t>йте всі</w:t>
      </w:r>
      <w:r w:rsidR="00A77233" w:rsidRPr="00784A0A">
        <w:rPr>
          <w:rFonts w:ascii="Times New Roman" w:hAnsi="Times New Roman" w:cs="Times New Roman"/>
          <w:sz w:val="24"/>
          <w:lang w:val="uk-UA"/>
        </w:rPr>
        <w:t xml:space="preserve"> старанно,  </w:t>
      </w:r>
    </w:p>
    <w:p w:rsidR="00A77233" w:rsidRPr="00C56335" w:rsidRDefault="00784A0A" w:rsidP="00784A0A">
      <w:pPr>
        <w:spacing w:after="0" w:line="276" w:lineRule="auto"/>
        <w:ind w:left="2124"/>
        <w:rPr>
          <w:rFonts w:ascii="Times New Roman" w:hAnsi="Times New Roman" w:cs="Times New Roman"/>
          <w:sz w:val="28"/>
          <w:lang w:val="uk-UA"/>
        </w:rPr>
      </w:pPr>
      <w:r w:rsidRPr="00784A0A">
        <w:rPr>
          <w:rFonts w:ascii="Times New Roman" w:hAnsi="Times New Roman" w:cs="Times New Roman"/>
          <w:sz w:val="24"/>
          <w:lang w:val="uk-UA"/>
        </w:rPr>
        <w:t>І поводьтесь бездоган</w:t>
      </w:r>
      <w:r w:rsidR="00A77233" w:rsidRPr="00784A0A">
        <w:rPr>
          <w:rFonts w:ascii="Times New Roman" w:hAnsi="Times New Roman" w:cs="Times New Roman"/>
          <w:sz w:val="24"/>
          <w:lang w:val="uk-UA"/>
        </w:rPr>
        <w:t xml:space="preserve">но! </w:t>
      </w:r>
    </w:p>
    <w:p w:rsidR="004F7424" w:rsidRPr="00C56335" w:rsidRDefault="004F7424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A77233" w:rsidRPr="00C56335" w:rsidRDefault="00A77233" w:rsidP="00784A0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ознайомимося з відніманням виду 34</w:t>
      </w:r>
      <w:r w:rsidR="00784A0A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4, 34</w:t>
      </w:r>
      <w:r w:rsidR="00784A0A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30.</w:t>
      </w:r>
    </w:p>
    <w:p w:rsidR="004F7424" w:rsidRPr="00C56335" w:rsidRDefault="004F7424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A77233" w:rsidRPr="00C56335" w:rsidRDefault="00A77233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1. Веселі задачі</w:t>
      </w:r>
    </w:p>
    <w:p w:rsidR="00A77233" w:rsidRPr="00784A0A" w:rsidRDefault="00A77233" w:rsidP="00D76839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784A0A">
        <w:rPr>
          <w:rFonts w:ascii="Times New Roman" w:hAnsi="Times New Roman" w:cs="Times New Roman"/>
          <w:bCs/>
          <w:sz w:val="24"/>
          <w:lang w:val="uk-UA"/>
        </w:rPr>
        <w:t>У Оксаночки в руці</w:t>
      </w:r>
    </w:p>
    <w:p w:rsidR="00A77233" w:rsidRPr="00784A0A" w:rsidRDefault="00A77233" w:rsidP="00D76839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784A0A">
        <w:rPr>
          <w:rFonts w:ascii="Times New Roman" w:hAnsi="Times New Roman" w:cs="Times New Roman"/>
          <w:bCs/>
          <w:sz w:val="24"/>
          <w:lang w:val="uk-UA"/>
        </w:rPr>
        <w:t>Є чотири олівці,</w:t>
      </w:r>
    </w:p>
    <w:p w:rsidR="00A77233" w:rsidRPr="00784A0A" w:rsidRDefault="00A77233" w:rsidP="00D76839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784A0A">
        <w:rPr>
          <w:rFonts w:ascii="Times New Roman" w:hAnsi="Times New Roman" w:cs="Times New Roman"/>
          <w:bCs/>
          <w:sz w:val="24"/>
          <w:lang w:val="uk-UA"/>
        </w:rPr>
        <w:t>А в її подружки Віри</w:t>
      </w:r>
      <w:r w:rsidR="00E405A0">
        <w:rPr>
          <w:rFonts w:ascii="Times New Roman" w:hAnsi="Times New Roman" w:cs="Times New Roman"/>
          <w:bCs/>
          <w:sz w:val="24"/>
          <w:lang w:val="uk-UA"/>
        </w:rPr>
        <w:t>,</w:t>
      </w:r>
      <w:r w:rsidRPr="00784A0A">
        <w:rPr>
          <w:rFonts w:ascii="Times New Roman" w:hAnsi="Times New Roman" w:cs="Times New Roman"/>
          <w:bCs/>
          <w:sz w:val="24"/>
          <w:lang w:val="uk-UA"/>
        </w:rPr>
        <w:t> </w:t>
      </w:r>
    </w:p>
    <w:p w:rsidR="00A77233" w:rsidRPr="00784A0A" w:rsidRDefault="00A77233" w:rsidP="00D76839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784A0A">
        <w:rPr>
          <w:rFonts w:ascii="Times New Roman" w:hAnsi="Times New Roman" w:cs="Times New Roman"/>
          <w:bCs/>
          <w:sz w:val="24"/>
          <w:lang w:val="uk-UA"/>
        </w:rPr>
        <w:t>Ось погляньте, теж чотири.</w:t>
      </w:r>
    </w:p>
    <w:p w:rsidR="00A77233" w:rsidRPr="00784A0A" w:rsidRDefault="00A77233" w:rsidP="00D76839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784A0A">
        <w:rPr>
          <w:rFonts w:ascii="Times New Roman" w:hAnsi="Times New Roman" w:cs="Times New Roman"/>
          <w:bCs/>
          <w:sz w:val="24"/>
          <w:lang w:val="uk-UA"/>
        </w:rPr>
        <w:t>Полічіть-но всі оці</w:t>
      </w:r>
    </w:p>
    <w:p w:rsidR="00A77233" w:rsidRPr="00784A0A" w:rsidRDefault="00A77233" w:rsidP="00D76839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784A0A">
        <w:rPr>
          <w:rFonts w:ascii="Times New Roman" w:hAnsi="Times New Roman" w:cs="Times New Roman"/>
          <w:bCs/>
          <w:sz w:val="24"/>
          <w:lang w:val="uk-UA"/>
        </w:rPr>
        <w:lastRenderedPageBreak/>
        <w:t xml:space="preserve">Кольорові олівці. </w:t>
      </w:r>
      <w:r w:rsidRPr="00784A0A">
        <w:rPr>
          <w:rFonts w:ascii="Times New Roman" w:hAnsi="Times New Roman" w:cs="Times New Roman"/>
          <w:bCs/>
          <w:sz w:val="24"/>
          <w:lang w:val="uk-UA"/>
        </w:rPr>
        <w:br/>
        <w:t>(4+4=8)</w:t>
      </w:r>
    </w:p>
    <w:p w:rsidR="00A77233" w:rsidRPr="00784A0A" w:rsidRDefault="00A77233" w:rsidP="00D76839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784A0A">
        <w:rPr>
          <w:rFonts w:ascii="Times New Roman" w:hAnsi="Times New Roman" w:cs="Times New Roman"/>
          <w:bCs/>
          <w:sz w:val="24"/>
          <w:lang w:val="uk-UA"/>
        </w:rPr>
        <w:t xml:space="preserve">Шість веселих </w:t>
      </w:r>
      <w:r w:rsidR="00784A0A" w:rsidRPr="00784A0A">
        <w:rPr>
          <w:rFonts w:ascii="Times New Roman" w:hAnsi="Times New Roman" w:cs="Times New Roman"/>
          <w:bCs/>
          <w:sz w:val="24"/>
          <w:lang w:val="uk-UA"/>
        </w:rPr>
        <w:t>сурм</w:t>
      </w:r>
      <w:r w:rsidRPr="00784A0A">
        <w:rPr>
          <w:rFonts w:ascii="Times New Roman" w:hAnsi="Times New Roman" w:cs="Times New Roman"/>
          <w:bCs/>
          <w:sz w:val="24"/>
          <w:lang w:val="uk-UA"/>
        </w:rPr>
        <w:t>ачів</w:t>
      </w:r>
      <w:r w:rsidRPr="00784A0A">
        <w:rPr>
          <w:rFonts w:ascii="Times New Roman" w:hAnsi="Times New Roman" w:cs="Times New Roman"/>
          <w:bCs/>
          <w:sz w:val="24"/>
          <w:lang w:val="uk-UA"/>
        </w:rPr>
        <w:br/>
        <w:t xml:space="preserve">В </w:t>
      </w:r>
      <w:r w:rsidR="00784A0A" w:rsidRPr="00784A0A">
        <w:rPr>
          <w:rFonts w:ascii="Times New Roman" w:hAnsi="Times New Roman" w:cs="Times New Roman"/>
          <w:bCs/>
          <w:sz w:val="24"/>
          <w:lang w:val="uk-UA"/>
        </w:rPr>
        <w:t>сурм</w:t>
      </w:r>
      <w:r w:rsidRPr="00784A0A">
        <w:rPr>
          <w:rFonts w:ascii="Times New Roman" w:hAnsi="Times New Roman" w:cs="Times New Roman"/>
          <w:bCs/>
          <w:sz w:val="24"/>
          <w:lang w:val="uk-UA"/>
        </w:rPr>
        <w:t>и вигравали,</w:t>
      </w:r>
      <w:r w:rsidRPr="00784A0A">
        <w:rPr>
          <w:rFonts w:ascii="Times New Roman" w:hAnsi="Times New Roman" w:cs="Times New Roman"/>
          <w:bCs/>
          <w:sz w:val="24"/>
          <w:lang w:val="uk-UA"/>
        </w:rPr>
        <w:br/>
        <w:t xml:space="preserve">Ще два з </w:t>
      </w:r>
      <w:r w:rsidR="00784A0A" w:rsidRPr="00784A0A">
        <w:rPr>
          <w:rFonts w:ascii="Times New Roman" w:hAnsi="Times New Roman" w:cs="Times New Roman"/>
          <w:bCs/>
          <w:sz w:val="24"/>
          <w:lang w:val="uk-UA"/>
        </w:rPr>
        <w:t>сурм</w:t>
      </w:r>
      <w:r w:rsidRPr="00784A0A">
        <w:rPr>
          <w:rFonts w:ascii="Times New Roman" w:hAnsi="Times New Roman" w:cs="Times New Roman"/>
          <w:bCs/>
          <w:sz w:val="24"/>
          <w:lang w:val="uk-UA"/>
        </w:rPr>
        <w:t>ами прибігли.</w:t>
      </w:r>
      <w:r w:rsidRPr="00784A0A">
        <w:rPr>
          <w:rFonts w:ascii="Times New Roman" w:hAnsi="Times New Roman" w:cs="Times New Roman"/>
          <w:bCs/>
          <w:sz w:val="24"/>
          <w:lang w:val="uk-UA"/>
        </w:rPr>
        <w:br/>
        <w:t>Скільки разом стало? </w:t>
      </w:r>
      <w:r w:rsidRPr="00784A0A">
        <w:rPr>
          <w:rFonts w:ascii="Times New Roman" w:hAnsi="Times New Roman" w:cs="Times New Roman"/>
          <w:bCs/>
          <w:sz w:val="24"/>
          <w:lang w:val="uk-UA"/>
        </w:rPr>
        <w:br/>
        <w:t>(6+2=8)</w:t>
      </w:r>
    </w:p>
    <w:p w:rsidR="00E405A0" w:rsidRDefault="00A77233" w:rsidP="00E405A0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784A0A">
        <w:rPr>
          <w:rFonts w:ascii="Times New Roman" w:hAnsi="Times New Roman" w:cs="Times New Roman"/>
          <w:bCs/>
          <w:sz w:val="24"/>
          <w:lang w:val="uk-UA"/>
        </w:rPr>
        <w:t xml:space="preserve">У </w:t>
      </w:r>
      <w:r w:rsidR="00784A0A" w:rsidRPr="00784A0A">
        <w:rPr>
          <w:rFonts w:ascii="Times New Roman" w:hAnsi="Times New Roman" w:cs="Times New Roman"/>
          <w:bCs/>
          <w:sz w:val="24"/>
          <w:lang w:val="uk-UA"/>
        </w:rPr>
        <w:t>Горпини є три гривні</w:t>
      </w:r>
      <w:r w:rsidRPr="00784A0A">
        <w:rPr>
          <w:rFonts w:ascii="Times New Roman" w:hAnsi="Times New Roman" w:cs="Times New Roman"/>
          <w:bCs/>
          <w:sz w:val="24"/>
          <w:lang w:val="uk-UA"/>
        </w:rPr>
        <w:t>,</w:t>
      </w:r>
      <w:r w:rsidRPr="00784A0A">
        <w:rPr>
          <w:rFonts w:ascii="Times New Roman" w:hAnsi="Times New Roman" w:cs="Times New Roman"/>
          <w:bCs/>
          <w:sz w:val="24"/>
          <w:lang w:val="uk-UA"/>
        </w:rPr>
        <w:br/>
        <w:t>А Світлана має п’ять.</w:t>
      </w:r>
      <w:r w:rsidRPr="00784A0A">
        <w:rPr>
          <w:rFonts w:ascii="Times New Roman" w:hAnsi="Times New Roman" w:cs="Times New Roman"/>
          <w:bCs/>
          <w:sz w:val="24"/>
          <w:lang w:val="uk-UA"/>
        </w:rPr>
        <w:br/>
        <w:t>Допоможемо дівчатам</w:t>
      </w:r>
      <w:r w:rsidRPr="00784A0A">
        <w:rPr>
          <w:rFonts w:ascii="Times New Roman" w:hAnsi="Times New Roman" w:cs="Times New Roman"/>
          <w:bCs/>
          <w:sz w:val="24"/>
          <w:lang w:val="uk-UA"/>
        </w:rPr>
        <w:br/>
        <w:t>Гроші всі порахуват</w:t>
      </w:r>
      <w:r w:rsidR="00784A0A" w:rsidRPr="00784A0A">
        <w:rPr>
          <w:rFonts w:ascii="Times New Roman" w:hAnsi="Times New Roman" w:cs="Times New Roman"/>
          <w:bCs/>
          <w:sz w:val="24"/>
          <w:lang w:val="uk-UA"/>
        </w:rPr>
        <w:t>ь</w:t>
      </w:r>
      <w:r w:rsidRPr="00784A0A">
        <w:rPr>
          <w:rFonts w:ascii="Times New Roman" w:hAnsi="Times New Roman" w:cs="Times New Roman"/>
          <w:bCs/>
          <w:sz w:val="24"/>
          <w:lang w:val="uk-UA"/>
        </w:rPr>
        <w:t>. (3+5=8)</w:t>
      </w:r>
    </w:p>
    <w:p w:rsidR="00E405A0" w:rsidRDefault="00E405A0" w:rsidP="00E405A0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</w:p>
    <w:p w:rsidR="00A77233" w:rsidRPr="00E405A0" w:rsidRDefault="00A77233" w:rsidP="00E405A0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2. Усна лічба</w:t>
      </w:r>
    </w:p>
    <w:p w:rsidR="00A77233" w:rsidRPr="00C56335" w:rsidRDefault="00A77233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Полічіть десятками від 10 до 50; від 20 до 40; від 10 до 30.</w:t>
      </w:r>
    </w:p>
    <w:p w:rsidR="004F7424" w:rsidRPr="00C56335" w:rsidRDefault="004F7424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4F7424" w:rsidRPr="00C56335" w:rsidRDefault="004F742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E405A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A77233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34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A77233" w:rsidRPr="00C56335" w:rsidRDefault="00A7723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Колективно</w:t>
      </w:r>
    </w:p>
    <w:p w:rsidR="00A77233" w:rsidRPr="00C56335" w:rsidRDefault="00A77233" w:rsidP="00E405A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Пригадайте взаємозв’язок дій додавання і віднімання. Обчисліть вирази по стовпчиках.</w:t>
      </w:r>
    </w:p>
    <w:p w:rsidR="00A77233" w:rsidRPr="00C56335" w:rsidRDefault="00A77233" w:rsidP="00E405A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2.Усно.  Колективно.</w:t>
      </w:r>
    </w:p>
    <w:p w:rsidR="00A77233" w:rsidRPr="00C56335" w:rsidRDefault="00A77233" w:rsidP="00E405A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Прокоментуйте  схеми,  що  показують  знаходження  різниць </w:t>
      </w:r>
      <w:r w:rsidR="00E405A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34 – 4 і 34 – 30.</w:t>
      </w:r>
    </w:p>
    <w:p w:rsidR="00F6479F" w:rsidRPr="00C56335" w:rsidRDefault="00F6479F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Самостійно</w:t>
      </w:r>
    </w:p>
    <w:p w:rsidR="00F6479F" w:rsidRPr="00C56335" w:rsidRDefault="00F6479F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Обчисліть вирази.</w:t>
      </w:r>
    </w:p>
    <w:p w:rsidR="00F6479F" w:rsidRPr="00C56335" w:rsidRDefault="00F6479F" w:rsidP="00D76839">
      <w:pPr>
        <w:spacing w:after="0" w:line="276" w:lineRule="auto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V. Фізкультхвилинка</w:t>
      </w:r>
    </w:p>
    <w:p w:rsidR="00F6479F" w:rsidRPr="00E405A0" w:rsidRDefault="00F6479F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E405A0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Треба дружно всім нам встати,</w:t>
      </w:r>
    </w:p>
    <w:p w:rsidR="00F6479F" w:rsidRPr="00E405A0" w:rsidRDefault="00F6479F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E405A0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Фізкультпаузу почати.</w:t>
      </w:r>
    </w:p>
    <w:p w:rsidR="00F6479F" w:rsidRPr="00E405A0" w:rsidRDefault="00F6479F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E405A0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Руки вгору, руки вниз,</w:t>
      </w:r>
    </w:p>
    <w:p w:rsidR="00F6479F" w:rsidRPr="00E405A0" w:rsidRDefault="00F6479F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E405A0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На сусідів подивись</w:t>
      </w:r>
    </w:p>
    <w:p w:rsidR="00F6479F" w:rsidRPr="00E405A0" w:rsidRDefault="00F6479F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E405A0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І зроби чотири кроки –</w:t>
      </w:r>
    </w:p>
    <w:p w:rsidR="00F6479F" w:rsidRPr="00E405A0" w:rsidRDefault="00F6479F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E405A0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Заморились на уроках.</w:t>
      </w:r>
    </w:p>
    <w:p w:rsidR="00F6479F" w:rsidRPr="00E405A0" w:rsidRDefault="00F6479F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E405A0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Вище руки під</w:t>
      </w:r>
      <w:r w:rsidR="00E405A0" w:rsidRPr="00E405A0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нес</w:t>
      </w:r>
      <w:r w:rsidRPr="00E405A0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іть</w:t>
      </w:r>
    </w:p>
    <w:p w:rsidR="00F6479F" w:rsidRPr="00E405A0" w:rsidRDefault="00F6479F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E405A0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І спокійно опустіть.</w:t>
      </w:r>
    </w:p>
    <w:p w:rsidR="00F6479F" w:rsidRPr="00E405A0" w:rsidRDefault="00F6479F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E405A0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Нахиліться, розхиліться,</w:t>
      </w:r>
    </w:p>
    <w:p w:rsidR="00F6479F" w:rsidRPr="00E405A0" w:rsidRDefault="00F6479F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E405A0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Станьте прямо, усміхніться.</w:t>
      </w:r>
    </w:p>
    <w:p w:rsidR="00F6479F" w:rsidRPr="00E405A0" w:rsidRDefault="00F6479F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E405A0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Плесніть, діти,</w:t>
      </w:r>
      <w:r w:rsidR="00E405A0" w:rsidRPr="00E405A0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 </w:t>
      </w:r>
      <w:r w:rsidRPr="00E405A0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кілька раз...</w:t>
      </w:r>
    </w:p>
    <w:p w:rsidR="00F6479F" w:rsidRPr="00C56335" w:rsidRDefault="00F6479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</w:t>
      </w:r>
      <w:r w:rsidR="00E405A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Робота над задачею. Колективно</w:t>
      </w:r>
    </w:p>
    <w:p w:rsidR="00F6479F" w:rsidRPr="00C56335" w:rsidRDefault="00F6479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405A0">
        <w:rPr>
          <w:rFonts w:ascii="Times New Roman" w:hAnsi="Times New Roman" w:cs="Times New Roman"/>
          <w:bCs/>
          <w:sz w:val="28"/>
          <w:szCs w:val="28"/>
          <w:lang w:val="uk-UA"/>
        </w:rPr>
        <w:t>—</w:t>
      </w: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F6479F" w:rsidRPr="00C56335" w:rsidRDefault="00F6479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F6479F" w:rsidRPr="00C56335" w:rsidRDefault="00F6479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</w:t>
      </w:r>
      <w:r w:rsidR="00E405A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Скільки очок набрала Оля?</w:t>
      </w:r>
      <w:r w:rsidR="00E405A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(65)</w:t>
      </w:r>
    </w:p>
    <w:p w:rsidR="00F6479F" w:rsidRPr="00C56335" w:rsidRDefault="00F6479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очок набрав Олесь?</w:t>
      </w:r>
      <w:r w:rsidR="00E405A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(Невідомо, але сказано, що на 5 очок менше</w:t>
      </w:r>
      <w:r w:rsidR="00E405A0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F6479F" w:rsidRPr="00C56335" w:rsidRDefault="00F6479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</w:t>
      </w:r>
      <w:r w:rsidR="00E405A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Про що запитується в задачі? Як дізнатися?</w:t>
      </w:r>
    </w:p>
    <w:p w:rsidR="00F6479F" w:rsidRPr="00C56335" w:rsidRDefault="00F6479F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5. Фронтальна робота</w:t>
      </w:r>
    </w:p>
    <w:p w:rsidR="00A77233" w:rsidRPr="00C56335" w:rsidRDefault="00F6479F" w:rsidP="00E405A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— Розгляньте таблицю, у якій подано ціну деяких товарів. Прокоментуйте дані таблиці та дай</w:t>
      </w:r>
      <w:r w:rsidR="00E405A0"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відповіді на запитання.</w:t>
      </w:r>
    </w:p>
    <w:p w:rsidR="004F7424" w:rsidRPr="00C56335" w:rsidRDefault="004F7424" w:rsidP="00E405A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4F7424" w:rsidRPr="00C56335" w:rsidRDefault="004F7424" w:rsidP="00E405A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4F7424" w:rsidRPr="00E405A0" w:rsidRDefault="004F7424" w:rsidP="00E405A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405A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F6479F" w:rsidRPr="00E405A0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E405A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F6479F" w:rsidRPr="00E405A0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E405A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F6479F" w:rsidRPr="00E405A0">
        <w:rPr>
          <w:rFonts w:ascii="Times New Roman" w:hAnsi="Times New Roman" w:cs="Times New Roman"/>
          <w:bCs/>
          <w:sz w:val="28"/>
          <w:szCs w:val="28"/>
          <w:lang w:val="uk-UA"/>
        </w:rPr>
        <w:t>21</w:t>
      </w:r>
      <w:r w:rsidR="00E405A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F6479F" w:rsidRPr="00E405A0">
        <w:rPr>
          <w:rFonts w:ascii="Times New Roman" w:hAnsi="Times New Roman" w:cs="Times New Roman"/>
          <w:bCs/>
          <w:sz w:val="28"/>
          <w:szCs w:val="28"/>
          <w:lang w:val="uk-UA"/>
        </w:rPr>
        <w:t>22</w:t>
      </w:r>
      <w:r w:rsidRPr="00E405A0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F6479F" w:rsidRPr="00C56335" w:rsidRDefault="00F6479F" w:rsidP="00E405A0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Самостійно</w:t>
      </w:r>
    </w:p>
    <w:p w:rsidR="00F6479F" w:rsidRPr="00C56335" w:rsidRDefault="00F6479F" w:rsidP="00E405A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вирази. З кожної рівності на додавання склад</w:t>
      </w:r>
      <w:r w:rsidR="00E405A0">
        <w:rPr>
          <w:rFonts w:ascii="Times New Roman" w:hAnsi="Times New Roman" w:cs="Times New Roman"/>
          <w:bCs/>
          <w:sz w:val="28"/>
          <w:szCs w:val="28"/>
          <w:lang w:val="uk-UA"/>
        </w:rPr>
        <w:t>іть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дві рівності на віднімання за зразком.</w:t>
      </w:r>
    </w:p>
    <w:p w:rsidR="00F6479F" w:rsidRPr="00C56335" w:rsidRDefault="00F6479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</w:t>
      </w:r>
      <w:r w:rsidR="00E405A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F6479F" w:rsidRDefault="00F6479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Заповніть таб</w:t>
      </w:r>
      <w:r w:rsidR="00A44C98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лиці</w:t>
      </w:r>
      <w:r w:rsidR="00E405A0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E405A0" w:rsidRPr="00C56335" w:rsidRDefault="00E405A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A44C98" w:rsidRPr="00E405A0" w:rsidRDefault="00A44C98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E405A0">
        <w:rPr>
          <w:rFonts w:ascii="Times New Roman" w:hAnsi="Times New Roman" w:cs="Times New Roman"/>
          <w:bCs/>
          <w:i/>
          <w:sz w:val="28"/>
          <w:szCs w:val="28"/>
          <w:lang w:val="uk-UA"/>
        </w:rPr>
        <w:t>Гімнастика для очей</w:t>
      </w:r>
    </w:p>
    <w:p w:rsidR="00A44C98" w:rsidRPr="00E405A0" w:rsidRDefault="00E673E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62" w:history="1">
        <w:r w:rsidR="00A44C98" w:rsidRPr="00E405A0">
          <w:rPr>
            <w:rStyle w:val="a3"/>
            <w:rFonts w:ascii="Times New Roman" w:hAnsi="Times New Roman" w:cs="Times New Roman"/>
            <w:bCs/>
            <w:sz w:val="28"/>
            <w:szCs w:val="28"/>
            <w:u w:val="none"/>
            <w:lang w:val="uk-UA"/>
          </w:rPr>
          <w:t>https://youtu.be/iXK1ltGfooE</w:t>
        </w:r>
      </w:hyperlink>
    </w:p>
    <w:p w:rsidR="00A44C98" w:rsidRPr="00C56335" w:rsidRDefault="00A44C9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F6479F" w:rsidRPr="00C56335" w:rsidRDefault="00A44C98" w:rsidP="00E405A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Складіть  два  вирази на віднімання  двох двоцифрових чисел з різницею 9.</w:t>
      </w:r>
    </w:p>
    <w:p w:rsidR="00A44C98" w:rsidRPr="00C56335" w:rsidRDefault="00E405A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noProof/>
          <w:sz w:val="28"/>
          <w:szCs w:val="28"/>
          <w:lang w:val="uk-UA" w:eastAsia="ru-RU"/>
        </w:rPr>
        <w:drawing>
          <wp:anchor distT="0" distB="0" distL="114300" distR="114300" simplePos="0" relativeHeight="251805696" behindDoc="1" locked="0" layoutInCell="1" allowOverlap="1" wp14:anchorId="0C2DD3DE">
            <wp:simplePos x="0" y="0"/>
            <wp:positionH relativeFrom="margin">
              <wp:align>right</wp:align>
            </wp:positionH>
            <wp:positionV relativeFrom="paragraph">
              <wp:posOffset>8948</wp:posOffset>
            </wp:positionV>
            <wp:extent cx="1876425" cy="2493818"/>
            <wp:effectExtent l="0" t="0" r="0" b="1905"/>
            <wp:wrapTight wrapText="bothSides">
              <wp:wrapPolygon edited="0">
                <wp:start x="0" y="0"/>
                <wp:lineTo x="0" y="21451"/>
                <wp:lineTo x="21271" y="21451"/>
                <wp:lineTo x="21271" y="0"/>
                <wp:lineTo x="0" y="0"/>
              </wp:wrapPolygon>
            </wp:wrapTight>
            <wp:docPr id="164" name="Рисунок 164" descr="Геометричні фігури. &quot;Розфарбуй за зразком&quot;. | Презентація. Матема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ометричні фігури. &quot;Розфарбуй за зразком&quot;. | Презентація. Математи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2" r="15647" b="1217"/>
                    <a:stretch/>
                  </pic:blipFill>
                  <pic:spPr bwMode="auto">
                    <a:xfrm>
                      <a:off x="0" y="0"/>
                      <a:ext cx="1876425" cy="249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C98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Цікаві задачі</w:t>
      </w:r>
    </w:p>
    <w:p w:rsidR="00A77233" w:rsidRPr="00E405A0" w:rsidRDefault="00A7723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405A0">
        <w:rPr>
          <w:rFonts w:ascii="Times New Roman" w:hAnsi="Times New Roman" w:cs="Times New Roman"/>
          <w:bCs/>
          <w:sz w:val="28"/>
          <w:szCs w:val="28"/>
          <w:lang w:val="uk-UA"/>
        </w:rPr>
        <w:t>2. Робота з геометричним матеріалом</w:t>
      </w:r>
    </w:p>
    <w:p w:rsidR="00A77233" w:rsidRPr="00E405A0" w:rsidRDefault="00A7723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405A0">
        <w:rPr>
          <w:rFonts w:ascii="Times New Roman" w:hAnsi="Times New Roman" w:cs="Times New Roman"/>
          <w:bCs/>
          <w:sz w:val="28"/>
          <w:szCs w:val="28"/>
          <w:lang w:val="uk-UA"/>
        </w:rPr>
        <w:t>─ Розфарбуйте фігури відповідним кольором.</w:t>
      </w:r>
    </w:p>
    <w:p w:rsidR="004F7424" w:rsidRPr="00C56335" w:rsidRDefault="004F7424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4F7424" w:rsidRPr="00C56335" w:rsidRDefault="004F7424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F6479F" w:rsidRPr="00C56335" w:rsidRDefault="00F6479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─ Що ви сьогодні повторили? </w:t>
      </w:r>
    </w:p>
    <w:p w:rsidR="00F6479F" w:rsidRPr="00C56335" w:rsidRDefault="00F6479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─ Що на уроці для вас було легким? </w:t>
      </w:r>
    </w:p>
    <w:p w:rsidR="00F6479F" w:rsidRPr="00C56335" w:rsidRDefault="00F6479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─ Що закріпили? </w:t>
      </w:r>
    </w:p>
    <w:p w:rsidR="00F6479F" w:rsidRPr="00C56335" w:rsidRDefault="00F6479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─ Що було цікавим? </w:t>
      </w:r>
    </w:p>
    <w:p w:rsidR="00F6479F" w:rsidRPr="00C56335" w:rsidRDefault="00F6479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Над чим потрібно попрацювати?</w:t>
      </w:r>
    </w:p>
    <w:p w:rsidR="004F7424" w:rsidRPr="00C56335" w:rsidRDefault="004F7424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44C98" w:rsidRPr="00C56335" w:rsidRDefault="00A44C98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35</w:t>
      </w:r>
    </w:p>
    <w:p w:rsidR="00A44C98" w:rsidRPr="00C56335" w:rsidRDefault="00A44C98" w:rsidP="00E405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Додавання виду 34 + 2 і 2 + 34. Віднімання виду 45 – 2</w:t>
      </w:r>
      <w:r w:rsidR="00E405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40B1" w:rsidRPr="00C56335">
        <w:rPr>
          <w:rFonts w:ascii="Times New Roman" w:hAnsi="Times New Roman" w:cs="Times New Roman"/>
          <w:sz w:val="28"/>
          <w:szCs w:val="28"/>
          <w:lang w:val="uk-UA"/>
        </w:rPr>
        <w:t>(с.</w:t>
      </w:r>
      <w:r w:rsidR="00E405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40B1" w:rsidRPr="00C56335">
        <w:rPr>
          <w:rFonts w:ascii="Times New Roman" w:hAnsi="Times New Roman" w:cs="Times New Roman"/>
          <w:sz w:val="28"/>
          <w:szCs w:val="28"/>
          <w:lang w:val="uk-UA"/>
        </w:rPr>
        <w:t>35)</w:t>
      </w:r>
    </w:p>
    <w:p w:rsidR="000A40B1" w:rsidRPr="00C56335" w:rsidRDefault="00A44C98" w:rsidP="00E405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Ознайомити учнів з прийомом об</w:t>
      </w:r>
      <w:r w:rsidR="000A40B1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числення значень виразів виду 34 + 2, </w:t>
      </w:r>
      <w:r w:rsidR="00C4503B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0A40B1" w:rsidRPr="00C56335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C450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40B1" w:rsidRPr="00C56335">
        <w:rPr>
          <w:rFonts w:ascii="Times New Roman" w:hAnsi="Times New Roman" w:cs="Times New Roman"/>
          <w:sz w:val="28"/>
          <w:szCs w:val="28"/>
          <w:lang w:val="uk-UA"/>
        </w:rPr>
        <w:t>+</w:t>
      </w:r>
      <w:r w:rsidR="00C450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40B1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34, 45 </w:t>
      </w:r>
      <w:r w:rsidR="00C4503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0A40B1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2; закріпити вміння обчислювати значення виразів, </w:t>
      </w:r>
      <w:r w:rsidR="00E405A0" w:rsidRPr="00C56335">
        <w:rPr>
          <w:rFonts w:ascii="Times New Roman" w:hAnsi="Times New Roman" w:cs="Times New Roman"/>
          <w:sz w:val="28"/>
          <w:szCs w:val="28"/>
          <w:lang w:val="uk-UA"/>
        </w:rPr>
        <w:t>розв’язувати</w:t>
      </w:r>
      <w:r w:rsidR="000A40B1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задачі; </w:t>
      </w:r>
      <w:r w:rsidR="000A40B1" w:rsidRPr="00C56335">
        <w:rPr>
          <w:rFonts w:ascii="Times New Roman" w:hAnsi="Times New Roman" w:cs="Times New Roman"/>
          <w:iCs/>
          <w:sz w:val="28"/>
          <w:szCs w:val="28"/>
          <w:lang w:val="uk-UA"/>
        </w:rPr>
        <w:t>розвивати логічне мислення, математичне мовлення учнів; виховувати пізнавальний інтерес</w:t>
      </w:r>
      <w:r w:rsidR="000A40B1" w:rsidRPr="00C5633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44C98" w:rsidRPr="00C56335" w:rsidRDefault="00A44C98" w:rsidP="00E405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="000A40B1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робочий зошит, підручник, мультимедійна дошка</w:t>
      </w:r>
      <w:r w:rsidR="00094471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, «Усна лічба» 2 клас (Данієлян А.)</w:t>
      </w:r>
    </w:p>
    <w:p w:rsidR="00A44C98" w:rsidRPr="00C56335" w:rsidRDefault="00A44C98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A44C98" w:rsidRPr="00C56335" w:rsidRDefault="00A44C98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0A40B1" w:rsidRPr="00C4503B" w:rsidRDefault="000A40B1" w:rsidP="00C4503B">
      <w:pPr>
        <w:shd w:val="clear" w:color="auto" w:fill="FFFFFF"/>
        <w:spacing w:after="0" w:line="276" w:lineRule="auto"/>
        <w:ind w:left="212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uk-UA" w:eastAsia="ru-RU"/>
        </w:rPr>
      </w:pPr>
      <w:r w:rsidRPr="00C4503B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uk-UA" w:eastAsia="ru-RU"/>
        </w:rPr>
        <w:t xml:space="preserve">Пролунав уже дзвінок, </w:t>
      </w:r>
    </w:p>
    <w:p w:rsidR="000A40B1" w:rsidRPr="00C4503B" w:rsidRDefault="000A40B1" w:rsidP="00C4503B">
      <w:pPr>
        <w:shd w:val="clear" w:color="auto" w:fill="FFFFFF"/>
        <w:spacing w:after="0" w:line="276" w:lineRule="auto"/>
        <w:ind w:left="212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uk-UA" w:eastAsia="ru-RU"/>
        </w:rPr>
      </w:pPr>
      <w:r w:rsidRPr="00C4503B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uk-UA" w:eastAsia="ru-RU"/>
        </w:rPr>
        <w:t xml:space="preserve">Починається урок. </w:t>
      </w:r>
    </w:p>
    <w:p w:rsidR="000A40B1" w:rsidRPr="00C4503B" w:rsidRDefault="000A40B1" w:rsidP="00C4503B">
      <w:pPr>
        <w:shd w:val="clear" w:color="auto" w:fill="FFFFFF"/>
        <w:spacing w:after="0" w:line="276" w:lineRule="auto"/>
        <w:ind w:left="212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uk-UA" w:eastAsia="ru-RU"/>
        </w:rPr>
      </w:pPr>
      <w:r w:rsidRPr="00C4503B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uk-UA" w:eastAsia="ru-RU"/>
        </w:rPr>
        <w:t xml:space="preserve">Побажаю всім натхнення. </w:t>
      </w:r>
    </w:p>
    <w:p w:rsidR="000A40B1" w:rsidRPr="00C4503B" w:rsidRDefault="000A40B1" w:rsidP="00C4503B">
      <w:pPr>
        <w:spacing w:after="0" w:line="276" w:lineRule="auto"/>
        <w:ind w:left="1764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C4503B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uk-UA" w:eastAsia="ru-RU"/>
        </w:rPr>
        <w:t xml:space="preserve">     За роботу, в добрий час!</w:t>
      </w:r>
    </w:p>
    <w:p w:rsidR="00A44C98" w:rsidRPr="00C56335" w:rsidRDefault="00A44C98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ІІ. Мотивація навчальної діяльності</w:t>
      </w:r>
    </w:p>
    <w:p w:rsidR="000A40B1" w:rsidRPr="00C56335" w:rsidRDefault="000A40B1" w:rsidP="00C4503B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Сьогодні ми будемо вчитися додавати й віднімати числа  виду 34</w:t>
      </w:r>
      <w:r w:rsidR="00C4503B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+</w:t>
      </w:r>
      <w:r w:rsidR="00C4503B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2, 2</w:t>
      </w:r>
      <w:r w:rsidR="00C4503B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+</w:t>
      </w:r>
      <w:r w:rsidR="00C4503B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34, 45</w:t>
      </w:r>
      <w:r w:rsidR="00C4503B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–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2.</w:t>
      </w:r>
      <w:r w:rsidR="00C4503B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А допоможуть нам прийоми обчислень, з якими ми ознайомилися раніше, поспостерігаємо, </w:t>
      </w:r>
      <w:r w:rsidR="00C4503B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як з їх застосуванням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виконувати </w:t>
      </w:r>
      <w:r w:rsidR="00C4503B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дії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з більшими числами.</w:t>
      </w:r>
    </w:p>
    <w:p w:rsidR="00A44C98" w:rsidRPr="00C56335" w:rsidRDefault="00A44C98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0A40B1" w:rsidRPr="00C4503B" w:rsidRDefault="000A40B1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1. </w:t>
      </w:r>
      <w:r w:rsidRPr="00C4503B">
        <w:rPr>
          <w:rFonts w:ascii="Times New Roman" w:hAnsi="Times New Roman" w:cs="Times New Roman"/>
          <w:bCs/>
          <w:i/>
          <w:sz w:val="28"/>
          <w:lang w:val="uk-UA"/>
        </w:rPr>
        <w:t>Математичний диктант</w:t>
      </w:r>
    </w:p>
    <w:p w:rsidR="000A40B1" w:rsidRPr="00C56335" w:rsidRDefault="000A40B1" w:rsidP="00D76839">
      <w:pPr>
        <w:numPr>
          <w:ilvl w:val="0"/>
          <w:numId w:val="18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Запишіть число, яке більше</w:t>
      </w:r>
      <w:r w:rsidR="00C4503B">
        <w:rPr>
          <w:rFonts w:ascii="Times New Roman" w:eastAsiaTheme="minorEastAsia" w:hAnsi="Times New Roman" w:cs="Times New Roman"/>
          <w:bCs/>
          <w:sz w:val="28"/>
          <w:lang w:val="uk-UA" w:eastAsia="ru-RU"/>
        </w:rPr>
        <w:t xml:space="preserve"> за</w:t>
      </w: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 xml:space="preserve"> 39 і менше</w:t>
      </w:r>
      <w:r w:rsidR="00C4503B">
        <w:rPr>
          <w:rFonts w:ascii="Times New Roman" w:eastAsiaTheme="minorEastAsia" w:hAnsi="Times New Roman" w:cs="Times New Roman"/>
          <w:bCs/>
          <w:sz w:val="28"/>
          <w:lang w:val="uk-UA" w:eastAsia="ru-RU"/>
        </w:rPr>
        <w:t xml:space="preserve"> від</w:t>
      </w: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 xml:space="preserve"> 41.</w:t>
      </w:r>
    </w:p>
    <w:p w:rsidR="000A40B1" w:rsidRPr="00C56335" w:rsidRDefault="000A40B1" w:rsidP="00C4503B">
      <w:pPr>
        <w:numPr>
          <w:ilvl w:val="0"/>
          <w:numId w:val="18"/>
        </w:numPr>
        <w:spacing w:after="0" w:line="276" w:lineRule="auto"/>
        <w:contextualSpacing/>
        <w:jc w:val="both"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 xml:space="preserve"> Перший доданок 9. Другий доданок невідомий. </w:t>
      </w:r>
      <w:r w:rsidR="00C4503B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С</w:t>
      </w: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ум</w:t>
      </w:r>
      <w:r w:rsidR="00C4503B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а</w:t>
      </w: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 xml:space="preserve"> дорівнює 39.</w:t>
      </w:r>
    </w:p>
    <w:p w:rsidR="000A40B1" w:rsidRPr="00C56335" w:rsidRDefault="000A40B1" w:rsidP="00C4503B">
      <w:pPr>
        <w:numPr>
          <w:ilvl w:val="0"/>
          <w:numId w:val="18"/>
        </w:numPr>
        <w:spacing w:after="0" w:line="276" w:lineRule="auto"/>
        <w:contextualSpacing/>
        <w:jc w:val="both"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Зменшуване невідоме, від’ємник 7, різниц</w:t>
      </w:r>
      <w:r w:rsidR="00C4503B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я дорівнює</w:t>
      </w: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 xml:space="preserve"> 60. Чому дорівнює зменшуване?</w:t>
      </w:r>
    </w:p>
    <w:p w:rsidR="000A40B1" w:rsidRPr="00C56335" w:rsidRDefault="000A40B1" w:rsidP="00D76839">
      <w:pPr>
        <w:numPr>
          <w:ilvl w:val="0"/>
          <w:numId w:val="18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Задумане число збільшили на 40 і отримали 46.</w:t>
      </w:r>
      <w:r w:rsidR="00C4503B">
        <w:rPr>
          <w:rFonts w:ascii="Times New Roman" w:eastAsiaTheme="minorEastAsia" w:hAnsi="Times New Roman" w:cs="Times New Roman"/>
          <w:bCs/>
          <w:sz w:val="28"/>
          <w:lang w:val="uk-UA" w:eastAsia="ru-RU"/>
        </w:rPr>
        <w:t xml:space="preserve"> Яке число задумали?</w:t>
      </w:r>
    </w:p>
    <w:p w:rsidR="000A40B1" w:rsidRPr="00C56335" w:rsidRDefault="000A40B1" w:rsidP="00D76839">
      <w:pPr>
        <w:numPr>
          <w:ilvl w:val="0"/>
          <w:numId w:val="18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 xml:space="preserve">Це число, у якому 5 десятків, а одиниць </w:t>
      </w:r>
      <w:r w:rsidR="00C4503B">
        <w:rPr>
          <w:rFonts w:ascii="Times New Roman" w:eastAsiaTheme="minorEastAsia" w:hAnsi="Times New Roman" w:cs="Times New Roman"/>
          <w:bCs/>
          <w:sz w:val="28"/>
          <w:lang w:val="uk-UA" w:eastAsia="ru-RU"/>
        </w:rPr>
        <w:t xml:space="preserve">– </w:t>
      </w: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на 5 менше.</w:t>
      </w:r>
    </w:p>
    <w:p w:rsidR="000A40B1" w:rsidRPr="00C56335" w:rsidRDefault="000A40B1" w:rsidP="00D76839">
      <w:pPr>
        <w:numPr>
          <w:ilvl w:val="0"/>
          <w:numId w:val="18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Число, що передує числу 60, зменшили на 0. Яке це число?</w:t>
      </w:r>
    </w:p>
    <w:p w:rsidR="000A40B1" w:rsidRPr="00C56335" w:rsidRDefault="000A40B1" w:rsidP="00D76839">
      <w:pPr>
        <w:numPr>
          <w:ilvl w:val="0"/>
          <w:numId w:val="18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До суми чисел 4 і 5 додали 30.</w:t>
      </w:r>
    </w:p>
    <w:p w:rsidR="00094471" w:rsidRPr="00C56335" w:rsidRDefault="0009447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2. Робота за зошитом-посібником «Усна лічба» 2 клас (Данієлян А.) с.</w:t>
      </w:r>
      <w:r w:rsidR="00C4503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21</w:t>
      </w:r>
    </w:p>
    <w:p w:rsidR="00A44C98" w:rsidRPr="00C56335" w:rsidRDefault="00A44C98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A44C98" w:rsidRPr="00C56335" w:rsidRDefault="00F57AE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C4503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35</w:t>
      </w:r>
      <w:r w:rsidR="00A44C98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F57AE7" w:rsidRPr="00C56335" w:rsidRDefault="00F57AE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F57AE7" w:rsidRPr="00C56335" w:rsidRDefault="00F57AE7" w:rsidP="00C4503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Прокоментуй схеми, що показують знаходження сум 34 + 2 і 2 + 34 та різниці 45 – 2.</w:t>
      </w:r>
    </w:p>
    <w:p w:rsidR="008119CC" w:rsidRPr="00E21DE0" w:rsidRDefault="008119CC" w:rsidP="00C4503B">
      <w:pPr>
        <w:spacing w:after="0" w:line="276" w:lineRule="auto"/>
        <w:jc w:val="both"/>
        <w:rPr>
          <w:rFonts w:ascii="Arial" w:hAnsi="Arial" w:cs="Arial"/>
          <w:bCs/>
          <w:iCs/>
          <w:sz w:val="24"/>
          <w:szCs w:val="28"/>
          <w:lang w:val="uk-UA"/>
        </w:rPr>
      </w:pPr>
      <w:r w:rsidRPr="00E21DE0">
        <w:rPr>
          <w:rFonts w:ascii="Arial" w:hAnsi="Arial" w:cs="Arial"/>
          <w:bCs/>
          <w:iCs/>
          <w:sz w:val="24"/>
          <w:szCs w:val="28"/>
          <w:lang w:val="uk-UA"/>
        </w:rPr>
        <w:t>Подаю перший доданок 34 у вигляді суми розрядних доданків. До суми 30 і 4 додаватиму 2. Одиниці додаю до одиниць: 4 + 2 = 6. До десятків додаю одержаний результат: 30 + 6 = 36</w:t>
      </w:r>
      <w:r w:rsidR="00C4503B" w:rsidRPr="00E21DE0">
        <w:rPr>
          <w:rFonts w:ascii="Arial" w:hAnsi="Arial" w:cs="Arial"/>
          <w:bCs/>
          <w:iCs/>
          <w:sz w:val="24"/>
          <w:szCs w:val="28"/>
          <w:lang w:val="uk-UA"/>
        </w:rPr>
        <w:t>.</w:t>
      </w:r>
    </w:p>
    <w:p w:rsidR="008119CC" w:rsidRPr="00CE119C" w:rsidRDefault="008119CC" w:rsidP="00C4503B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E119C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На підставі якого правила виконуємо дії? (Додавання суми до числа.) Як додати число до суми? (</w:t>
      </w:r>
      <w:r w:rsidRPr="00E21DE0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Щоб додати число до суми, достатньо до одного з доданків додати це число і до іншого доданка додати одержаний результат.</w:t>
      </w:r>
      <w:r w:rsidRPr="00CE119C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) </w:t>
      </w:r>
    </w:p>
    <w:p w:rsidR="008119CC" w:rsidRPr="00E21DE0" w:rsidRDefault="0031262D" w:rsidP="00C4503B">
      <w:pPr>
        <w:spacing w:after="0" w:line="276" w:lineRule="auto"/>
        <w:jc w:val="both"/>
        <w:rPr>
          <w:rFonts w:ascii="Arial" w:hAnsi="Arial" w:cs="Arial"/>
          <w:bCs/>
          <w:sz w:val="24"/>
          <w:szCs w:val="28"/>
          <w:lang w:val="uk-UA"/>
        </w:rPr>
      </w:pPr>
      <w:r w:rsidRPr="00E21DE0">
        <w:rPr>
          <w:rFonts w:ascii="Arial" w:hAnsi="Arial" w:cs="Arial"/>
          <w:bCs/>
          <w:iCs/>
          <w:sz w:val="24"/>
          <w:szCs w:val="28"/>
          <w:lang w:val="uk-UA"/>
        </w:rPr>
        <w:t>45</w:t>
      </w:r>
      <w:r w:rsidR="00C4503B" w:rsidRPr="00E21DE0">
        <w:rPr>
          <w:rFonts w:ascii="Arial" w:hAnsi="Arial" w:cs="Arial"/>
          <w:bCs/>
          <w:iCs/>
          <w:sz w:val="24"/>
          <w:szCs w:val="28"/>
          <w:lang w:val="uk-UA"/>
        </w:rPr>
        <w:t xml:space="preserve"> – </w:t>
      </w:r>
      <w:r w:rsidRPr="00E21DE0">
        <w:rPr>
          <w:rFonts w:ascii="Arial" w:hAnsi="Arial" w:cs="Arial"/>
          <w:bCs/>
          <w:iCs/>
          <w:sz w:val="24"/>
          <w:szCs w:val="28"/>
          <w:lang w:val="uk-UA"/>
        </w:rPr>
        <w:t xml:space="preserve">2. Зменшуване 45 </w:t>
      </w:r>
      <w:r w:rsidR="00C4503B" w:rsidRPr="00E21DE0">
        <w:rPr>
          <w:rFonts w:ascii="Arial" w:hAnsi="Arial" w:cs="Arial"/>
          <w:bCs/>
          <w:iCs/>
          <w:sz w:val="24"/>
          <w:szCs w:val="28"/>
          <w:lang w:val="uk-UA"/>
        </w:rPr>
        <w:t>подаю як</w:t>
      </w:r>
      <w:r w:rsidRPr="00E21DE0">
        <w:rPr>
          <w:rFonts w:ascii="Arial" w:hAnsi="Arial" w:cs="Arial"/>
          <w:bCs/>
          <w:iCs/>
          <w:sz w:val="24"/>
          <w:szCs w:val="28"/>
          <w:lang w:val="uk-UA"/>
        </w:rPr>
        <w:t xml:space="preserve"> сум</w:t>
      </w:r>
      <w:r w:rsidR="00C4503B" w:rsidRPr="00E21DE0">
        <w:rPr>
          <w:rFonts w:ascii="Arial" w:hAnsi="Arial" w:cs="Arial"/>
          <w:bCs/>
          <w:iCs/>
          <w:sz w:val="24"/>
          <w:szCs w:val="28"/>
          <w:lang w:val="uk-UA"/>
        </w:rPr>
        <w:t>у</w:t>
      </w:r>
      <w:r w:rsidRPr="00E21DE0">
        <w:rPr>
          <w:rFonts w:ascii="Arial" w:hAnsi="Arial" w:cs="Arial"/>
          <w:bCs/>
          <w:iCs/>
          <w:sz w:val="24"/>
          <w:szCs w:val="28"/>
          <w:lang w:val="uk-UA"/>
        </w:rPr>
        <w:t xml:space="preserve"> розрядних доданків 40 і 5. Від суми 40 і 5 відніматиму 2. Одиниці віднімаємо від одиниць: 5 </w:t>
      </w:r>
      <w:r w:rsidR="00E21DE0">
        <w:rPr>
          <w:rFonts w:ascii="Arial" w:hAnsi="Arial" w:cs="Arial"/>
          <w:bCs/>
          <w:iCs/>
          <w:sz w:val="24"/>
          <w:szCs w:val="28"/>
          <w:lang w:val="uk-UA"/>
        </w:rPr>
        <w:t>–</w:t>
      </w:r>
      <w:r w:rsidRPr="00E21DE0">
        <w:rPr>
          <w:rFonts w:ascii="Arial" w:hAnsi="Arial" w:cs="Arial"/>
          <w:bCs/>
          <w:iCs/>
          <w:sz w:val="24"/>
          <w:szCs w:val="28"/>
          <w:lang w:val="uk-UA"/>
        </w:rPr>
        <w:t xml:space="preserve"> 2 = 3. До десятків додаю одержаний результат: 40 + 3 = 43</w:t>
      </w:r>
      <w:r w:rsidR="00E21DE0">
        <w:rPr>
          <w:rFonts w:ascii="Arial" w:hAnsi="Arial" w:cs="Arial"/>
          <w:bCs/>
          <w:sz w:val="24"/>
          <w:szCs w:val="28"/>
          <w:lang w:val="uk-UA"/>
        </w:rPr>
        <w:t>.</w:t>
      </w:r>
    </w:p>
    <w:p w:rsidR="0031262D" w:rsidRPr="00E21DE0" w:rsidRDefault="0031262D" w:rsidP="00C4503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21DE0">
        <w:rPr>
          <w:rFonts w:ascii="Times New Roman" w:hAnsi="Times New Roman" w:cs="Times New Roman"/>
          <w:bCs/>
          <w:sz w:val="28"/>
          <w:szCs w:val="28"/>
          <w:lang w:val="uk-UA"/>
        </w:rPr>
        <w:t>— На підставі якого правила виконуються дії? (</w:t>
      </w:r>
      <w:r w:rsidRPr="00E21DE0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Віднімання від суми числа</w:t>
      </w:r>
      <w:r w:rsidRPr="00E21DE0">
        <w:rPr>
          <w:rFonts w:ascii="Times New Roman" w:hAnsi="Times New Roman" w:cs="Times New Roman"/>
          <w:bCs/>
          <w:sz w:val="28"/>
          <w:szCs w:val="28"/>
          <w:lang w:val="uk-UA"/>
        </w:rPr>
        <w:t>.) Як відняти число від суми? (</w:t>
      </w:r>
      <w:r w:rsidRPr="00E21DE0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Щоб відняти число від суми, достатньо від одного з доданків відняти це число і до іншого доданка додати одержаний результат</w:t>
      </w:r>
      <w:r w:rsidRPr="00E21DE0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Pr="00E21DE0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31262D" w:rsidRPr="00C56335" w:rsidRDefault="0031262D" w:rsidP="00C4503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Самостійно</w:t>
      </w:r>
    </w:p>
    <w:p w:rsidR="0031262D" w:rsidRPr="00C56335" w:rsidRDefault="0031262D" w:rsidP="00C4503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Збільште на 4 кожне із чисел.</w:t>
      </w:r>
    </w:p>
    <w:p w:rsidR="0031262D" w:rsidRPr="00C56335" w:rsidRDefault="0031262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31262D" w:rsidRPr="00C56335" w:rsidRDefault="0031262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Зменште на 3 кожне із чисел</w:t>
      </w:r>
    </w:p>
    <w:p w:rsidR="00A44C98" w:rsidRPr="00C56335" w:rsidRDefault="00A44C98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0A40B1" w:rsidRPr="00C56335" w:rsidRDefault="000A40B1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iCs/>
          <w:noProof/>
          <w:color w:val="000000" w:themeColor="text1"/>
          <w:sz w:val="28"/>
          <w:szCs w:val="28"/>
          <w:lang w:val="uk-UA" w:eastAsia="ru-RU"/>
        </w:rPr>
        <w:lastRenderedPageBreak/>
        <w:drawing>
          <wp:inline distT="0" distB="0" distL="0" distR="0" wp14:anchorId="461864EF" wp14:editId="30E502B6">
            <wp:extent cx="774988" cy="814731"/>
            <wp:effectExtent l="0" t="0" r="6350" b="4445"/>
            <wp:docPr id="119" name="Рисунок 119" descr="C:\Users\Svitlana\Downloads\qrcode1644503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vitlana\Downloads\qrcode16445037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10390" r="10885" b="9739"/>
                    <a:stretch/>
                  </pic:blipFill>
                  <pic:spPr bwMode="auto">
                    <a:xfrm>
                      <a:off x="0" y="0"/>
                      <a:ext cx="777487" cy="81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62D" w:rsidRPr="00C56335" w:rsidRDefault="0031262D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4. </w:t>
      </w:r>
      <w:r w:rsidR="00420A78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 Самостійно</w:t>
      </w:r>
    </w:p>
    <w:p w:rsidR="0031262D" w:rsidRPr="00C56335" w:rsidRDefault="00420A7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вирази.</w:t>
      </w:r>
    </w:p>
    <w:p w:rsidR="00420A78" w:rsidRPr="00C56335" w:rsidRDefault="00420A78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над задачею. Колективно</w:t>
      </w:r>
    </w:p>
    <w:p w:rsidR="00420A78" w:rsidRPr="00C56335" w:rsidRDefault="00420A7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Порівняйте задачі. Розв’яжіть їх.</w:t>
      </w:r>
    </w:p>
    <w:p w:rsidR="00420A78" w:rsidRPr="00C56335" w:rsidRDefault="00420A7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7. Цікаві задачі.</w:t>
      </w:r>
    </w:p>
    <w:p w:rsidR="00A44C98" w:rsidRPr="00C56335" w:rsidRDefault="00A44C98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A44C98" w:rsidRPr="008A561A" w:rsidRDefault="00A44C9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A561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420A78" w:rsidRPr="008A561A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8A561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20A78" w:rsidRPr="008A561A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8A561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20A78" w:rsidRPr="008A561A">
        <w:rPr>
          <w:rFonts w:ascii="Times New Roman" w:hAnsi="Times New Roman" w:cs="Times New Roman"/>
          <w:bCs/>
          <w:sz w:val="28"/>
          <w:szCs w:val="28"/>
          <w:lang w:val="uk-UA"/>
        </w:rPr>
        <w:t>22</w:t>
      </w:r>
      <w:r w:rsidRPr="008A561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420A78" w:rsidRPr="00C56335" w:rsidRDefault="00420A78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</w:t>
      </w:r>
      <w:r w:rsidR="008A561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Самостійно</w:t>
      </w:r>
    </w:p>
    <w:p w:rsidR="00420A78" w:rsidRPr="00C56335" w:rsidRDefault="00420A7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Порівняйте </w:t>
      </w:r>
      <w:r w:rsidR="001D2A66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числа</w:t>
      </w:r>
      <w:r w:rsidR="008A561A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1D2A66" w:rsidRPr="00C56335" w:rsidRDefault="001D2A66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</w:t>
      </w:r>
      <w:r w:rsidR="008A561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задачами. Фронтальна робота</w:t>
      </w:r>
    </w:p>
    <w:p w:rsidR="001D2A66" w:rsidRPr="00C56335" w:rsidRDefault="001D2A6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Порівняйте задачі. Розв’яжіть їх.</w:t>
      </w:r>
    </w:p>
    <w:p w:rsidR="000A40B1" w:rsidRPr="008A561A" w:rsidRDefault="000A40B1" w:rsidP="00D76839">
      <w:pPr>
        <w:spacing w:after="0" w:line="276" w:lineRule="auto"/>
        <w:rPr>
          <w:rFonts w:ascii="Times New Roman" w:hAnsi="Times New Roman" w:cs="Times New Roman"/>
          <w:i/>
          <w:sz w:val="28"/>
          <w:lang w:val="uk-UA"/>
        </w:rPr>
      </w:pPr>
      <w:r w:rsidRPr="008A561A">
        <w:rPr>
          <w:rFonts w:ascii="Times New Roman" w:hAnsi="Times New Roman" w:cs="Times New Roman"/>
          <w:i/>
          <w:sz w:val="28"/>
          <w:lang w:val="uk-UA"/>
        </w:rPr>
        <w:t>Гімнастика для очей</w:t>
      </w:r>
    </w:p>
    <w:p w:rsidR="000A40B1" w:rsidRPr="008A561A" w:rsidRDefault="00E673E6" w:rsidP="00D76839">
      <w:pPr>
        <w:spacing w:after="0" w:line="276" w:lineRule="auto"/>
        <w:rPr>
          <w:rFonts w:ascii="Times New Roman" w:hAnsi="Times New Roman" w:cs="Times New Roman"/>
          <w:color w:val="0563C1" w:themeColor="hyperlink"/>
          <w:sz w:val="28"/>
          <w:lang w:val="uk-UA"/>
        </w:rPr>
      </w:pPr>
      <w:hyperlink r:id="rId65" w:history="1">
        <w:r w:rsidR="000A40B1" w:rsidRPr="008A561A">
          <w:rPr>
            <w:rFonts w:ascii="Times New Roman" w:hAnsi="Times New Roman" w:cs="Times New Roman"/>
            <w:color w:val="0563C1" w:themeColor="hyperlink"/>
            <w:sz w:val="28"/>
            <w:lang w:val="uk-UA"/>
          </w:rPr>
          <w:t>https://youtu.be/iXK1ltGfooE</w:t>
        </w:r>
      </w:hyperlink>
    </w:p>
    <w:p w:rsidR="001D2A66" w:rsidRPr="00C56335" w:rsidRDefault="001D2A66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</w:t>
      </w:r>
      <w:r w:rsidR="008A561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1D2A66" w:rsidRPr="00C56335" w:rsidRDefault="001D2A6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Допоможіть футболістові дістатися м’яча.</w:t>
      </w:r>
    </w:p>
    <w:p w:rsidR="00A44C98" w:rsidRPr="00C56335" w:rsidRDefault="00A44C98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A44C98" w:rsidRPr="00C56335" w:rsidRDefault="00A44C98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A44C98" w:rsidRPr="00C56335" w:rsidRDefault="00A44C9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A44C98" w:rsidRPr="00C56335" w:rsidRDefault="00A44C9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A44C98" w:rsidRPr="00C56335" w:rsidRDefault="00A44C9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A44C98" w:rsidRPr="00C56335" w:rsidRDefault="00A44C9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A44C98" w:rsidRPr="00C56335" w:rsidRDefault="00A44C98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56EBD" w:rsidRPr="00C56335" w:rsidRDefault="00156EBD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36</w:t>
      </w:r>
    </w:p>
    <w:p w:rsidR="00156EBD" w:rsidRPr="00C56335" w:rsidRDefault="00156EBD" w:rsidP="008A561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Додавання виду 23 + 50 і 50 + 23. Задача з двома послідовними запитаннями</w:t>
      </w:r>
      <w:r w:rsidR="008A56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(с.</w:t>
      </w:r>
      <w:r w:rsidR="008A56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36)</w:t>
      </w:r>
    </w:p>
    <w:p w:rsidR="00156EBD" w:rsidRPr="00C56335" w:rsidRDefault="00156EBD" w:rsidP="008A561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формувати вміння учнів виконувати додавання круглого числа до двоцифрового виду 23 + 50, 50 + 23; удосконалювати вміння розв'язувати задачі</w:t>
      </w:r>
      <w:r w:rsidR="0082402B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з двома послідовними запитаннями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; розвивати логічне мислення учні</w:t>
      </w:r>
      <w:r w:rsidR="0082402B" w:rsidRPr="00C56335">
        <w:rPr>
          <w:rFonts w:ascii="Times New Roman" w:hAnsi="Times New Roman" w:cs="Times New Roman"/>
          <w:sz w:val="28"/>
          <w:szCs w:val="28"/>
          <w:lang w:val="uk-UA"/>
        </w:rPr>
        <w:t>в; кмітливість і винахідливість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; виховувати старанність, товариськість.</w:t>
      </w:r>
    </w:p>
    <w:p w:rsidR="00156EBD" w:rsidRPr="00C56335" w:rsidRDefault="00156EBD" w:rsidP="008A561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="0082402B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робочий зошит, підручник, мультимедійна дошка</w:t>
      </w:r>
    </w:p>
    <w:p w:rsidR="00156EBD" w:rsidRPr="00C56335" w:rsidRDefault="00156EBD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156EBD" w:rsidRPr="00C56335" w:rsidRDefault="00156EBD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82402B" w:rsidRPr="00F70CD9" w:rsidRDefault="0082402B" w:rsidP="00D76839">
      <w:pPr>
        <w:shd w:val="clear" w:color="auto" w:fill="FFFFFF"/>
        <w:spacing w:after="0" w:line="276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</w:pPr>
      <w:r w:rsidRPr="00F70CD9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  <w:t>Урок пройде наш на «відмінно»,</w:t>
      </w:r>
    </w:p>
    <w:p w:rsidR="0082402B" w:rsidRPr="00F70CD9" w:rsidRDefault="0082402B" w:rsidP="00D76839">
      <w:pPr>
        <w:shd w:val="clear" w:color="auto" w:fill="FFFFFF"/>
        <w:spacing w:after="0" w:line="276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</w:pPr>
      <w:r w:rsidRPr="00F70CD9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  <w:t>Тому нам, діти, неодмінно,</w:t>
      </w:r>
    </w:p>
    <w:p w:rsidR="0082402B" w:rsidRPr="00F70CD9" w:rsidRDefault="00A74897" w:rsidP="00D76839">
      <w:pPr>
        <w:shd w:val="clear" w:color="auto" w:fill="FFFFFF"/>
        <w:spacing w:after="0" w:line="276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  <w:t>Потрібно</w:t>
      </w:r>
      <w:r w:rsidR="0082402B" w:rsidRPr="00F70CD9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  <w:t xml:space="preserve"> настрій гарний 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  <w:t>ма</w:t>
      </w:r>
      <w:r w:rsidR="0082402B" w:rsidRPr="00F70CD9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  <w:t>ти,</w:t>
      </w:r>
    </w:p>
    <w:p w:rsidR="0082402B" w:rsidRPr="00F70CD9" w:rsidRDefault="0082402B" w:rsidP="00D76839">
      <w:pPr>
        <w:shd w:val="clear" w:color="auto" w:fill="FFFFFF"/>
        <w:spacing w:after="0" w:line="276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</w:pPr>
      <w:r w:rsidRPr="00F70CD9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  <w:t>Правила всі пригадати,</w:t>
      </w:r>
    </w:p>
    <w:p w:rsidR="0082402B" w:rsidRPr="00F70CD9" w:rsidRDefault="0082402B" w:rsidP="00D76839">
      <w:pPr>
        <w:shd w:val="clear" w:color="auto" w:fill="FFFFFF"/>
        <w:spacing w:after="0" w:line="276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</w:pPr>
      <w:r w:rsidRPr="00F70CD9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  <w:t>Працювати безупинно</w:t>
      </w:r>
    </w:p>
    <w:p w:rsidR="0082402B" w:rsidRPr="00F70CD9" w:rsidRDefault="0082402B" w:rsidP="00D76839">
      <w:pPr>
        <w:spacing w:after="0" w:line="276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</w:pPr>
      <w:r w:rsidRPr="00F70CD9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  <w:lastRenderedPageBreak/>
        <w:t xml:space="preserve">                </w:t>
      </w:r>
      <w:r w:rsidR="00A74897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  <w:t xml:space="preserve">  </w:t>
      </w:r>
      <w:r w:rsidRPr="00F70CD9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  <w:t xml:space="preserve">Й </w:t>
      </w:r>
      <w:r w:rsidR="00A74897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  <w:t>у</w:t>
      </w:r>
      <w:r w:rsidRPr="00F70CD9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  <w:t>сім отримати «відмінно»</w:t>
      </w:r>
      <w:r w:rsidR="00A74897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  <w:t>.</w:t>
      </w:r>
    </w:p>
    <w:p w:rsidR="00156EBD" w:rsidRPr="00C56335" w:rsidRDefault="00156EBD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82402B" w:rsidRPr="00C56335" w:rsidRDefault="0082402B" w:rsidP="00A7489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ознайомимося з додаванням виду 23 + 50, 50 + 23.</w:t>
      </w:r>
    </w:p>
    <w:p w:rsidR="00156EBD" w:rsidRPr="00C56335" w:rsidRDefault="00156EBD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82402B" w:rsidRPr="00A74897" w:rsidRDefault="0082402B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bookmarkStart w:id="9" w:name="bookmark271"/>
      <w:r w:rsidRPr="00A74897">
        <w:rPr>
          <w:rFonts w:ascii="Times New Roman" w:hAnsi="Times New Roman" w:cs="Times New Roman"/>
          <w:bCs/>
          <w:sz w:val="28"/>
          <w:szCs w:val="28"/>
          <w:lang w:val="uk-UA"/>
        </w:rPr>
        <w:t>1. Хвилинка каліграфії</w:t>
      </w:r>
      <w:bookmarkEnd w:id="9"/>
    </w:p>
    <w:p w:rsidR="0082402B" w:rsidRPr="00C56335" w:rsidRDefault="0082402B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Установіть закономірність і запишіть, вставляючи пропущені</w:t>
      </w:r>
      <w:r w:rsidR="00A748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числа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82402B" w:rsidRPr="00C56335" w:rsidRDefault="0082402B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10; 8; 6; 4; ?</w:t>
      </w:r>
    </w:p>
    <w:p w:rsidR="0082402B" w:rsidRPr="00C56335" w:rsidRDefault="0082402B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1; 4; 7; 10; 13; 16; ?</w:t>
      </w:r>
    </w:p>
    <w:p w:rsidR="0082402B" w:rsidRPr="00C56335" w:rsidRDefault="0082402B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bookmarkStart w:id="10" w:name="bookmark272"/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2. Математичний диктант</w:t>
      </w:r>
      <w:bookmarkEnd w:id="10"/>
    </w:p>
    <w:p w:rsidR="0082402B" w:rsidRPr="00C56335" w:rsidRDefault="0082402B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• Зменш</w:t>
      </w:r>
      <w:r w:rsidR="00A74897"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число 12 на 4.</w:t>
      </w:r>
    </w:p>
    <w:p w:rsidR="0082402B" w:rsidRPr="00C56335" w:rsidRDefault="0082402B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• Чому дорівнює сума чисел 8 і 5?</w:t>
      </w:r>
    </w:p>
    <w:p w:rsidR="0082402B" w:rsidRPr="00C56335" w:rsidRDefault="0082402B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• Збільш</w:t>
      </w:r>
      <w:r w:rsidR="00A74897"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число 7 на 5.</w:t>
      </w:r>
    </w:p>
    <w:p w:rsidR="0082402B" w:rsidRPr="00C56335" w:rsidRDefault="0082402B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• Знайдіть різницю чисел 13 і 5.</w:t>
      </w:r>
    </w:p>
    <w:p w:rsidR="00A74897" w:rsidRDefault="00A74897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156EBD" w:rsidRPr="00C56335" w:rsidRDefault="00156EBD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156EBD" w:rsidRPr="00C56335" w:rsidRDefault="0082402B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36</w:t>
      </w:r>
      <w:r w:rsidR="00156EBD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82402B" w:rsidRPr="00C56335" w:rsidRDefault="0082402B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A74897" w:rsidRDefault="0082402B" w:rsidP="00A7489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Прокоментуйте схеми, що показують знаходження  сум</w:t>
      </w:r>
      <w:r w:rsidR="00A748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23</w:t>
      </w:r>
      <w:r w:rsidR="00A748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+</w:t>
      </w:r>
      <w:r w:rsidR="00A7489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50</w:t>
      </w:r>
      <w:r w:rsidR="00A853E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 50 + 23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</w:p>
    <w:p w:rsidR="00A853E6" w:rsidRDefault="0082402B" w:rsidP="00A74897">
      <w:pPr>
        <w:spacing w:after="0" w:line="276" w:lineRule="auto"/>
        <w:jc w:val="both"/>
        <w:rPr>
          <w:rFonts w:ascii="Arial" w:hAnsi="Arial" w:cs="Arial"/>
          <w:bCs/>
          <w:sz w:val="24"/>
          <w:szCs w:val="28"/>
          <w:lang w:val="uk-UA"/>
        </w:rPr>
      </w:pPr>
      <w:r w:rsidRPr="00A74897">
        <w:rPr>
          <w:rFonts w:ascii="Arial" w:hAnsi="Arial" w:cs="Arial"/>
          <w:bCs/>
          <w:sz w:val="24"/>
          <w:szCs w:val="28"/>
          <w:lang w:val="uk-UA"/>
        </w:rPr>
        <w:t>Обчисл</w:t>
      </w:r>
      <w:r w:rsidR="00A853E6">
        <w:rPr>
          <w:rFonts w:ascii="Arial" w:hAnsi="Arial" w:cs="Arial"/>
          <w:bCs/>
          <w:sz w:val="24"/>
          <w:szCs w:val="28"/>
          <w:lang w:val="uk-UA"/>
        </w:rPr>
        <w:t>и</w:t>
      </w:r>
      <w:r w:rsidRPr="00A74897">
        <w:rPr>
          <w:rFonts w:ascii="Arial" w:hAnsi="Arial" w:cs="Arial"/>
          <w:bCs/>
          <w:sz w:val="24"/>
          <w:szCs w:val="28"/>
          <w:lang w:val="uk-UA"/>
        </w:rPr>
        <w:t>мо значення суми 23</w:t>
      </w:r>
      <w:r w:rsidR="00A74897" w:rsidRPr="00A74897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A74897">
        <w:rPr>
          <w:rFonts w:ascii="Arial" w:hAnsi="Arial" w:cs="Arial"/>
          <w:bCs/>
          <w:sz w:val="24"/>
          <w:szCs w:val="28"/>
          <w:lang w:val="uk-UA"/>
        </w:rPr>
        <w:t>+</w:t>
      </w:r>
      <w:r w:rsidR="00A74897" w:rsidRPr="00A74897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A74897">
        <w:rPr>
          <w:rFonts w:ascii="Arial" w:hAnsi="Arial" w:cs="Arial"/>
          <w:bCs/>
          <w:sz w:val="24"/>
          <w:szCs w:val="28"/>
          <w:lang w:val="uk-UA"/>
        </w:rPr>
        <w:t>50: 23 + 50 = 73. Перший доданок 23 подамо у вигляді суми розрядних доданків 20 і 3; до суми 20 + 3 будемо додавати число 50; до 20 додамо 50, бо десятки додаємо до десятків, буде 70; кількість о</w:t>
      </w:r>
      <w:r w:rsidR="00365989" w:rsidRPr="00A74897">
        <w:rPr>
          <w:rFonts w:ascii="Arial" w:hAnsi="Arial" w:cs="Arial"/>
          <w:bCs/>
          <w:sz w:val="24"/>
          <w:szCs w:val="28"/>
          <w:lang w:val="uk-UA"/>
        </w:rPr>
        <w:t>диниць не змінюється, до числа 3</w:t>
      </w:r>
      <w:r w:rsidRPr="00A74897">
        <w:rPr>
          <w:rFonts w:ascii="Arial" w:hAnsi="Arial" w:cs="Arial"/>
          <w:bCs/>
          <w:sz w:val="24"/>
          <w:szCs w:val="28"/>
          <w:lang w:val="uk-UA"/>
        </w:rPr>
        <w:t xml:space="preserve"> додамо резуль</w:t>
      </w:r>
      <w:r w:rsidR="00365989" w:rsidRPr="00A74897">
        <w:rPr>
          <w:rFonts w:ascii="Arial" w:hAnsi="Arial" w:cs="Arial"/>
          <w:bCs/>
          <w:sz w:val="24"/>
          <w:szCs w:val="28"/>
          <w:lang w:val="uk-UA"/>
        </w:rPr>
        <w:t xml:space="preserve">тат додавання десятків — </w:t>
      </w:r>
      <w:r w:rsidR="00A74897">
        <w:rPr>
          <w:rFonts w:ascii="Arial" w:hAnsi="Arial" w:cs="Arial"/>
          <w:bCs/>
          <w:sz w:val="24"/>
          <w:szCs w:val="28"/>
          <w:lang w:val="uk-UA"/>
        </w:rPr>
        <w:t>буде</w:t>
      </w:r>
      <w:r w:rsidR="00365989" w:rsidRPr="00A74897">
        <w:rPr>
          <w:rFonts w:ascii="Arial" w:hAnsi="Arial" w:cs="Arial"/>
          <w:bCs/>
          <w:sz w:val="24"/>
          <w:szCs w:val="28"/>
          <w:lang w:val="uk-UA"/>
        </w:rPr>
        <w:t xml:space="preserve"> 70, одержимо 73.</w:t>
      </w:r>
      <w:r w:rsidR="00A853E6">
        <w:rPr>
          <w:rFonts w:ascii="Arial" w:hAnsi="Arial" w:cs="Arial"/>
          <w:bCs/>
          <w:sz w:val="24"/>
          <w:szCs w:val="28"/>
          <w:lang w:val="uk-UA"/>
        </w:rPr>
        <w:t xml:space="preserve"> </w:t>
      </w:r>
    </w:p>
    <w:p w:rsidR="00A853E6" w:rsidRPr="00A853E6" w:rsidRDefault="00A853E6" w:rsidP="00A74897">
      <w:pPr>
        <w:spacing w:after="0" w:line="276" w:lineRule="auto"/>
        <w:jc w:val="both"/>
        <w:rPr>
          <w:rFonts w:ascii="Arial" w:hAnsi="Arial" w:cs="Arial"/>
          <w:bCs/>
          <w:sz w:val="6"/>
          <w:szCs w:val="28"/>
          <w:lang w:val="uk-UA"/>
        </w:rPr>
      </w:pPr>
    </w:p>
    <w:p w:rsidR="00365989" w:rsidRPr="00A853E6" w:rsidRDefault="00365989" w:rsidP="00A74897">
      <w:pPr>
        <w:spacing w:after="0" w:line="276" w:lineRule="auto"/>
        <w:jc w:val="both"/>
        <w:rPr>
          <w:rFonts w:ascii="Arial" w:hAnsi="Arial" w:cs="Arial"/>
          <w:bCs/>
          <w:sz w:val="24"/>
          <w:szCs w:val="28"/>
          <w:lang w:val="uk-UA"/>
        </w:rPr>
      </w:pPr>
      <w:r w:rsidRPr="00A853E6">
        <w:rPr>
          <w:rFonts w:ascii="Arial" w:hAnsi="Arial" w:cs="Arial"/>
          <w:bCs/>
          <w:sz w:val="24"/>
          <w:szCs w:val="28"/>
          <w:lang w:val="uk-UA"/>
        </w:rPr>
        <w:t>Обчисл</w:t>
      </w:r>
      <w:r w:rsidR="00A853E6">
        <w:rPr>
          <w:rFonts w:ascii="Arial" w:hAnsi="Arial" w:cs="Arial"/>
          <w:bCs/>
          <w:sz w:val="24"/>
          <w:szCs w:val="28"/>
          <w:lang w:val="uk-UA"/>
        </w:rPr>
        <w:t>и</w:t>
      </w:r>
      <w:r w:rsidRPr="00A853E6">
        <w:rPr>
          <w:rFonts w:ascii="Arial" w:hAnsi="Arial" w:cs="Arial"/>
          <w:bCs/>
          <w:sz w:val="24"/>
          <w:szCs w:val="28"/>
          <w:lang w:val="uk-UA"/>
        </w:rPr>
        <w:t xml:space="preserve">мо значення суми 50 і 23: 50 + 23 = 73. Другий доданок 23 подамо у вигляді суми розрядних доданків 20 і 3; до числа 50 будемо додавати суму 20 + 3; до 50 додамо 20, бо десятки додаємо до десятків, буде 70; кількість одиниць не змінюється, до числа 3 додамо результат додавання десятків — </w:t>
      </w:r>
      <w:r w:rsidR="00A853E6">
        <w:rPr>
          <w:rFonts w:ascii="Arial" w:hAnsi="Arial" w:cs="Arial"/>
          <w:bCs/>
          <w:sz w:val="24"/>
          <w:szCs w:val="28"/>
          <w:lang w:val="uk-UA"/>
        </w:rPr>
        <w:t>буде</w:t>
      </w:r>
      <w:r w:rsidRPr="00A853E6">
        <w:rPr>
          <w:rFonts w:ascii="Arial" w:hAnsi="Arial" w:cs="Arial"/>
          <w:bCs/>
          <w:sz w:val="24"/>
          <w:szCs w:val="28"/>
          <w:lang w:val="uk-UA"/>
        </w:rPr>
        <w:t xml:space="preserve"> 70, одержимо 73.</w:t>
      </w:r>
    </w:p>
    <w:p w:rsidR="00365989" w:rsidRPr="00C56335" w:rsidRDefault="006531FF" w:rsidP="00A74897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882496" behindDoc="1" locked="0" layoutInCell="1" allowOverlap="1" wp14:anchorId="63CB5046" wp14:editId="09D37343">
            <wp:simplePos x="0" y="0"/>
            <wp:positionH relativeFrom="margin">
              <wp:align>right</wp:align>
            </wp:positionH>
            <wp:positionV relativeFrom="paragraph">
              <wp:posOffset>42545</wp:posOffset>
            </wp:positionV>
            <wp:extent cx="838200" cy="838200"/>
            <wp:effectExtent l="0" t="0" r="0" b="0"/>
            <wp:wrapTight wrapText="bothSides">
              <wp:wrapPolygon edited="0">
                <wp:start x="0" y="0"/>
                <wp:lineTo x="0" y="21109"/>
                <wp:lineTo x="21109" y="21109"/>
                <wp:lineTo x="21109" y="0"/>
                <wp:lineTo x="0" y="0"/>
              </wp:wrapPolygon>
            </wp:wrapTight>
            <wp:docPr id="71" name="Рисунок 71" descr="http://qrcoder.ru/code/?https%3A%2F%2Fwww.youtube.com%2Fwatch%3Fv%3DW2fHg0qGI14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qrcoder.ru/code/?https%3A%2F%2Fwww.youtube.com%2Fwatch%3Fv%3DW2fHg0qGI14&amp;4&amp;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989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Самостійно</w:t>
      </w:r>
    </w:p>
    <w:p w:rsidR="00365989" w:rsidRPr="00C56335" w:rsidRDefault="00365989" w:rsidP="00A7489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Порівняйте вирази.</w:t>
      </w:r>
    </w:p>
    <w:p w:rsidR="00365989" w:rsidRPr="00C56335" w:rsidRDefault="00365989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365989" w:rsidRPr="00A853E6" w:rsidRDefault="00E673E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66" w:history="1">
        <w:r w:rsidR="00365989" w:rsidRPr="00A853E6">
          <w:rPr>
            <w:rStyle w:val="a3"/>
            <w:rFonts w:ascii="Times New Roman" w:hAnsi="Times New Roman" w:cs="Times New Roman"/>
            <w:bCs/>
            <w:sz w:val="28"/>
            <w:szCs w:val="28"/>
            <w:u w:val="none"/>
            <w:lang w:val="uk-UA"/>
          </w:rPr>
          <w:t>https://youtu.be/JmvF0ArX2lI</w:t>
        </w:r>
      </w:hyperlink>
    </w:p>
    <w:p w:rsidR="00365989" w:rsidRPr="00C56335" w:rsidRDefault="0036598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Робота з геометричним матеріалом.</w:t>
      </w:r>
      <w:r w:rsidR="00A853E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365989" w:rsidRPr="00C56335" w:rsidRDefault="0036598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Знайдіть довжину другого відрізка у сантиметрах.</w:t>
      </w:r>
    </w:p>
    <w:p w:rsidR="00156EBD" w:rsidRPr="00C56335" w:rsidRDefault="00365989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</w:t>
      </w:r>
      <w:r w:rsidR="00A853E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Робота над задачею. </w:t>
      </w:r>
      <w:r w:rsidR="00A853E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Диференційовано</w:t>
      </w:r>
    </w:p>
    <w:p w:rsidR="00365989" w:rsidRPr="00C56335" w:rsidRDefault="0036598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Прочитайте умову задачі.</w:t>
      </w:r>
    </w:p>
    <w:p w:rsidR="00365989" w:rsidRPr="00C56335" w:rsidRDefault="00365989" w:rsidP="00A853E6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Скільки кущів посадили учні другого класу?</w:t>
      </w:r>
      <w:r w:rsidR="00A853E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(8)</w:t>
      </w:r>
    </w:p>
    <w:p w:rsidR="00365989" w:rsidRPr="00C56335" w:rsidRDefault="00365989" w:rsidP="00A853E6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Скільки кущів посадили учні першого класу?</w:t>
      </w:r>
      <w:r w:rsidR="00A853E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(Невідомо, але сказано</w:t>
      </w:r>
      <w:r w:rsidR="00A853E6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 2 кущі менше</w:t>
      </w:r>
      <w:r w:rsidR="00A853E6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365989" w:rsidRPr="00C56335" w:rsidRDefault="00365989" w:rsidP="00A853E6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Про що запитується в задачі?</w:t>
      </w:r>
      <w:r w:rsidR="00A853E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(Скільки кущів посадили учні першого класу? Скільки кущів посадили учні обох класів разом?)</w:t>
      </w:r>
      <w:r w:rsidR="00A853E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Як дізнатися?</w:t>
      </w:r>
    </w:p>
    <w:p w:rsidR="00365989" w:rsidRPr="00C56335" w:rsidRDefault="00365989" w:rsidP="00A853E6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Чи можете дати відповідь на друге запитання, не знаючи відповіді на перше?</w:t>
      </w:r>
    </w:p>
    <w:p w:rsidR="00156EBD" w:rsidRPr="00C56335" w:rsidRDefault="00156EBD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156EBD" w:rsidRPr="00A853E6" w:rsidRDefault="00156EB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853E6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1. </w:t>
      </w:r>
      <w:r w:rsidR="00365989" w:rsidRPr="00A853E6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A853E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365989" w:rsidRPr="00A853E6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A853E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3A5615" w:rsidRPr="00A853E6">
        <w:rPr>
          <w:rFonts w:ascii="Times New Roman" w:hAnsi="Times New Roman" w:cs="Times New Roman"/>
          <w:bCs/>
          <w:sz w:val="28"/>
          <w:szCs w:val="28"/>
          <w:lang w:val="uk-UA"/>
        </w:rPr>
        <w:t>23</w:t>
      </w:r>
      <w:r w:rsidRPr="00A853E6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3A5615" w:rsidRPr="00C56335" w:rsidRDefault="003A5615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Самостійно</w:t>
      </w:r>
    </w:p>
    <w:p w:rsidR="003A5615" w:rsidRPr="00C56335" w:rsidRDefault="003A561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Заповніть таблицю.</w:t>
      </w:r>
    </w:p>
    <w:p w:rsidR="003A5615" w:rsidRPr="00C56335" w:rsidRDefault="003A5615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Робота над задачею.</w:t>
      </w:r>
      <w:r w:rsidR="00A853E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3A5615" w:rsidRPr="00C56335" w:rsidRDefault="003A561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Прочитайте умову задачі.</w:t>
      </w:r>
    </w:p>
    <w:p w:rsidR="003A5615" w:rsidRPr="00C56335" w:rsidRDefault="003A561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Про що запитується в задачі?</w:t>
      </w:r>
    </w:p>
    <w:p w:rsidR="003A5615" w:rsidRPr="00C56335" w:rsidRDefault="003A561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Чи можете дати відповідь на друге запитання, не знаючи відповіді на перше?</w:t>
      </w:r>
    </w:p>
    <w:p w:rsidR="003A5615" w:rsidRPr="00C56335" w:rsidRDefault="003A5615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3A5615" w:rsidRPr="00C56335" w:rsidRDefault="003A561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Розфарбуйте однаково рибку і значення.</w:t>
      </w:r>
    </w:p>
    <w:p w:rsidR="00156EBD" w:rsidRPr="00C56335" w:rsidRDefault="00156EBD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156EBD" w:rsidRPr="00C56335" w:rsidRDefault="00156EBD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156EBD" w:rsidRPr="00C56335" w:rsidRDefault="00156EB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156EBD" w:rsidRPr="00C56335" w:rsidRDefault="00156EB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156EBD" w:rsidRPr="00C56335" w:rsidRDefault="00156EB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156EBD" w:rsidRPr="00C56335" w:rsidRDefault="00156EB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156EBD" w:rsidRPr="00C56335" w:rsidRDefault="00156EB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FB149C" w:rsidRPr="00C56335" w:rsidRDefault="00FB149C" w:rsidP="00A853E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37</w:t>
      </w:r>
    </w:p>
    <w:p w:rsidR="00FB149C" w:rsidRPr="00C56335" w:rsidRDefault="00FB149C" w:rsidP="00A853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Віднімання виду 45 – 20. Одиниці часу: година, доба, тиждень</w:t>
      </w:r>
      <w:r w:rsidR="00A853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(с.</w:t>
      </w:r>
      <w:r w:rsidR="00A853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36</w:t>
      </w:r>
      <w:r w:rsidR="00A853E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37)</w:t>
      </w:r>
    </w:p>
    <w:p w:rsidR="00FB149C" w:rsidRPr="00C56335" w:rsidRDefault="00FB149C" w:rsidP="00A853E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Open Sans" w:hAnsi="Open Sans"/>
          <w:color w:val="000000"/>
          <w:sz w:val="27"/>
          <w:szCs w:val="27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ознайомити із загальним випадком віднімання двоцифрових чисел без переходу через десяток; вдосконалювати обчислювальні навички, вміння розв’язувати задачі; розвивати творчу уяву, логічне мислення; виховувати любов до математики</w:t>
      </w:r>
      <w:r w:rsidR="00A853E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B149C" w:rsidRPr="00C56335" w:rsidRDefault="00FB149C" w:rsidP="00A853E6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робочий зошит, підручник</w:t>
      </w:r>
      <w:r w:rsidR="00A903D2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, Математичний тренажер, 2 клас (О. Ємельяненко)</w:t>
      </w:r>
      <w:r w:rsidR="00094471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, «Усна лічба» 2 клас (Данієлян А.)</w:t>
      </w:r>
    </w:p>
    <w:p w:rsidR="00FB149C" w:rsidRPr="00C56335" w:rsidRDefault="00FB149C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FB149C" w:rsidRPr="00C56335" w:rsidRDefault="00FB149C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44417D" w:rsidRPr="00A853E6" w:rsidRDefault="0044417D" w:rsidP="00A853E6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A853E6">
        <w:rPr>
          <w:rFonts w:ascii="Times New Roman" w:hAnsi="Times New Roman" w:cs="Times New Roman"/>
          <w:sz w:val="24"/>
          <w:szCs w:val="28"/>
          <w:lang w:val="uk-UA"/>
        </w:rPr>
        <w:t xml:space="preserve">Любі діти, добрий день! </w:t>
      </w:r>
    </w:p>
    <w:p w:rsidR="0044417D" w:rsidRPr="00A853E6" w:rsidRDefault="0044417D" w:rsidP="00A853E6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A853E6">
        <w:rPr>
          <w:rFonts w:ascii="Times New Roman" w:hAnsi="Times New Roman" w:cs="Times New Roman"/>
          <w:sz w:val="24"/>
          <w:szCs w:val="28"/>
          <w:lang w:val="uk-UA"/>
        </w:rPr>
        <w:t xml:space="preserve">Зичу праці і старання! </w:t>
      </w:r>
    </w:p>
    <w:p w:rsidR="0044417D" w:rsidRPr="00A853E6" w:rsidRDefault="0044417D" w:rsidP="00A853E6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A853E6">
        <w:rPr>
          <w:rFonts w:ascii="Times New Roman" w:hAnsi="Times New Roman" w:cs="Times New Roman"/>
          <w:sz w:val="24"/>
          <w:szCs w:val="28"/>
          <w:lang w:val="uk-UA"/>
        </w:rPr>
        <w:t xml:space="preserve">А ще, друзі, всім бажаю </w:t>
      </w:r>
    </w:p>
    <w:p w:rsidR="00FB149C" w:rsidRPr="00A853E6" w:rsidRDefault="0044417D" w:rsidP="00A853E6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A853E6">
        <w:rPr>
          <w:rFonts w:ascii="Times New Roman" w:hAnsi="Times New Roman" w:cs="Times New Roman"/>
          <w:sz w:val="24"/>
          <w:szCs w:val="28"/>
          <w:lang w:val="uk-UA"/>
        </w:rPr>
        <w:t xml:space="preserve">Сил, натхнення на весь день! </w:t>
      </w:r>
    </w:p>
    <w:p w:rsidR="00FB149C" w:rsidRPr="00C56335" w:rsidRDefault="00FB149C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44417D" w:rsidRPr="00C56335" w:rsidRDefault="0044417D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Сьогодні на уроці ми ознайомимося з відніманням виду 45</w:t>
      </w:r>
      <w:r w:rsidR="00A853E6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20.</w:t>
      </w:r>
    </w:p>
    <w:p w:rsidR="00FB149C" w:rsidRPr="00C56335" w:rsidRDefault="00FB149C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44417D" w:rsidRPr="00C56335" w:rsidRDefault="0044417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bookmarkStart w:id="11" w:name="bookmark125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1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. Вправа «Істинне — хибне»</w:t>
      </w:r>
      <w:bookmarkEnd w:id="11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44417D" w:rsidRPr="00C56335" w:rsidRDefault="0044417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Які нерівності істинні (правильні), а які — хибні (неправильні)?</w:t>
      </w:r>
    </w:p>
    <w:p w:rsidR="0044417D" w:rsidRPr="00C56335" w:rsidRDefault="0044417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noProof/>
          <w:sz w:val="28"/>
          <w:szCs w:val="28"/>
          <w:lang w:val="uk-UA" w:eastAsia="ru-RU"/>
        </w:rPr>
        <w:drawing>
          <wp:inline distT="0" distB="0" distL="0" distR="0" wp14:anchorId="4C60FB87" wp14:editId="3F9E4D19">
            <wp:extent cx="4897853" cy="498763"/>
            <wp:effectExtent l="0" t="0" r="0" b="0"/>
            <wp:docPr id="34" name="Рисунок 202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" descr="image1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637" cy="50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7D" w:rsidRPr="00C56335" w:rsidRDefault="0044417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bookmarkStart w:id="12" w:name="bookmark126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2.</w:t>
      </w:r>
      <w:bookmarkEnd w:id="12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 Хвилинка каліграфії.</w:t>
      </w:r>
    </w:p>
    <w:p w:rsidR="0044417D" w:rsidRPr="00C56335" w:rsidRDefault="0044417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</w:t>
      </w:r>
      <w:proofErr w:type="spellStart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Випишіть</w:t>
      </w:r>
      <w:proofErr w:type="spellEnd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числа п’ятого десятка.</w:t>
      </w:r>
    </w:p>
    <w:p w:rsidR="0044417D" w:rsidRPr="00C56335" w:rsidRDefault="0044417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34, 12, 43, 56, 44, 47, 50, 53, 41</w:t>
      </w:r>
    </w:p>
    <w:p w:rsidR="00094471" w:rsidRPr="00C56335" w:rsidRDefault="0009447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3. Робота за зошитом-посібником «Усна лічба» 2 клас (Данієлян А.) с.</w:t>
      </w:r>
      <w:r w:rsidR="00A853E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22</w:t>
      </w:r>
    </w:p>
    <w:p w:rsidR="00FB149C" w:rsidRPr="00C56335" w:rsidRDefault="00FB149C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FB149C" w:rsidRPr="00C56335" w:rsidRDefault="0044417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36</w:t>
      </w:r>
      <w:r w:rsidR="00A853E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37</w:t>
      </w:r>
      <w:r w:rsidR="00FB149C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44417D" w:rsidRPr="00C56335" w:rsidRDefault="0044417D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44417D" w:rsidRPr="00C56335" w:rsidRDefault="0044417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Прокоментуйте  схему,  що  показує знаходження різниці 45 – 20.</w:t>
      </w:r>
    </w:p>
    <w:p w:rsidR="0044417D" w:rsidRPr="00AF644A" w:rsidRDefault="0044417D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AF644A">
        <w:rPr>
          <w:rFonts w:ascii="Arial" w:hAnsi="Arial" w:cs="Arial"/>
          <w:bCs/>
          <w:sz w:val="24"/>
          <w:szCs w:val="28"/>
          <w:lang w:val="uk-UA"/>
        </w:rPr>
        <w:t>45 — це 4 десятки та 5 одиниць.</w:t>
      </w:r>
    </w:p>
    <w:p w:rsidR="0044417D" w:rsidRPr="00AF644A" w:rsidRDefault="0044417D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AF644A">
        <w:rPr>
          <w:rFonts w:ascii="Arial" w:hAnsi="Arial" w:cs="Arial"/>
          <w:bCs/>
          <w:sz w:val="24"/>
          <w:szCs w:val="28"/>
          <w:lang w:val="uk-UA"/>
        </w:rPr>
        <w:t>20 — це 2 десятки.</w:t>
      </w:r>
    </w:p>
    <w:p w:rsidR="0044417D" w:rsidRPr="00AF644A" w:rsidRDefault="00681139" w:rsidP="00AF644A">
      <w:pPr>
        <w:spacing w:after="0" w:line="276" w:lineRule="auto"/>
        <w:jc w:val="both"/>
        <w:rPr>
          <w:rFonts w:ascii="Arial" w:hAnsi="Arial" w:cs="Arial"/>
          <w:bCs/>
          <w:sz w:val="24"/>
          <w:szCs w:val="28"/>
          <w:lang w:val="uk-UA"/>
        </w:rPr>
      </w:pPr>
      <w:r w:rsidRPr="00AF644A">
        <w:rPr>
          <w:rFonts w:ascii="Arial" w:hAnsi="Arial" w:cs="Arial"/>
          <w:bCs/>
          <w:sz w:val="24"/>
          <w:szCs w:val="28"/>
          <w:lang w:val="uk-UA"/>
        </w:rPr>
        <w:t xml:space="preserve">Було 4 десятки та 5 одиниць </w:t>
      </w:r>
      <w:r w:rsidR="0044417D" w:rsidRPr="00AF644A">
        <w:rPr>
          <w:rFonts w:ascii="Arial" w:hAnsi="Arial" w:cs="Arial"/>
          <w:bCs/>
          <w:sz w:val="24"/>
          <w:szCs w:val="28"/>
          <w:lang w:val="uk-UA"/>
        </w:rPr>
        <w:t xml:space="preserve">від 4 десятків відняли  2 десятки, залишилося 2 десятки. До 2 десятків додали 5 </w:t>
      </w:r>
      <w:r w:rsidRPr="00AF644A">
        <w:rPr>
          <w:rFonts w:ascii="Arial" w:hAnsi="Arial" w:cs="Arial"/>
          <w:bCs/>
          <w:sz w:val="24"/>
          <w:szCs w:val="28"/>
          <w:lang w:val="uk-UA"/>
        </w:rPr>
        <w:t>одиниць, отримали число 25</w:t>
      </w:r>
      <w:r w:rsidR="00AF644A">
        <w:rPr>
          <w:rFonts w:ascii="Arial" w:hAnsi="Arial" w:cs="Arial"/>
          <w:bCs/>
          <w:sz w:val="24"/>
          <w:szCs w:val="28"/>
          <w:lang w:val="uk-UA"/>
        </w:rPr>
        <w:t>.</w:t>
      </w:r>
    </w:p>
    <w:p w:rsidR="0044417D" w:rsidRPr="00C56335" w:rsidRDefault="0068113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Самостійно</w:t>
      </w:r>
    </w:p>
    <w:p w:rsidR="00681139" w:rsidRPr="00C56335" w:rsidRDefault="0068113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Робота над задачею. Колективно</w:t>
      </w:r>
    </w:p>
    <w:p w:rsidR="00681139" w:rsidRPr="00C56335" w:rsidRDefault="0068113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Прочитайте умову задачі.</w:t>
      </w:r>
    </w:p>
    <w:p w:rsidR="00681139" w:rsidRPr="00C56335" w:rsidRDefault="0068113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Яка маса кенгуру?</w:t>
      </w:r>
      <w:r w:rsidR="00AF644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(85 кг)</w:t>
      </w:r>
    </w:p>
    <w:p w:rsidR="00681139" w:rsidRPr="00C56335" w:rsidRDefault="0068113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Яка маса леопарда?</w:t>
      </w:r>
      <w:r w:rsidR="00AF644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(Невідомо, але сказано, що на 10 кг легший</w:t>
      </w:r>
      <w:r w:rsidR="00AF644A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681139" w:rsidRPr="00C56335" w:rsidRDefault="0068113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Про що запитується в задачі?</w:t>
      </w:r>
      <w:r w:rsidR="00AF644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(Яка маса леопарда?)</w:t>
      </w:r>
      <w:r w:rsidR="00AF644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Як дізнатися?</w:t>
      </w:r>
    </w:p>
    <w:p w:rsidR="00FB149C" w:rsidRPr="00C56335" w:rsidRDefault="00FB149C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FB149C" w:rsidRPr="00AF644A" w:rsidRDefault="00FB149C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F644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Треба дружно всім нам встати,</w:t>
      </w:r>
    </w:p>
    <w:p w:rsidR="00FB149C" w:rsidRPr="00AF644A" w:rsidRDefault="00FB149C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F644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Фізкультпаузу почати.</w:t>
      </w:r>
    </w:p>
    <w:p w:rsidR="00FB149C" w:rsidRPr="00AF644A" w:rsidRDefault="00FB149C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F644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Руки вгору, руки вниз,</w:t>
      </w:r>
    </w:p>
    <w:p w:rsidR="00FB149C" w:rsidRPr="00AF644A" w:rsidRDefault="00FB149C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F644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На сусідів подивись</w:t>
      </w:r>
    </w:p>
    <w:p w:rsidR="00FB149C" w:rsidRPr="00AF644A" w:rsidRDefault="00FB149C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F644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І зроби чотири кроки –</w:t>
      </w:r>
    </w:p>
    <w:p w:rsidR="00FB149C" w:rsidRPr="00AF644A" w:rsidRDefault="00FB149C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F644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Заморились на уроках.</w:t>
      </w:r>
    </w:p>
    <w:p w:rsidR="00FB149C" w:rsidRPr="00AF644A" w:rsidRDefault="00FB149C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F644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Вище руки під</w:t>
      </w:r>
      <w:r w:rsidR="00AF644A" w:rsidRPr="00AF644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нес</w:t>
      </w:r>
      <w:r w:rsidRPr="00AF644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іть</w:t>
      </w:r>
    </w:p>
    <w:p w:rsidR="00FB149C" w:rsidRPr="00AF644A" w:rsidRDefault="00FB149C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F644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І спокійно опустіть.</w:t>
      </w:r>
    </w:p>
    <w:p w:rsidR="00FB149C" w:rsidRPr="00AF644A" w:rsidRDefault="00FB149C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F644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Нахиліться, розхиліться,</w:t>
      </w:r>
    </w:p>
    <w:p w:rsidR="00FB149C" w:rsidRPr="00AF644A" w:rsidRDefault="00FB149C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F644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Станьте прямо, усміхніться.</w:t>
      </w:r>
    </w:p>
    <w:p w:rsidR="00FB149C" w:rsidRPr="00AF644A" w:rsidRDefault="00FB149C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F644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Плесніть, діти,</w:t>
      </w:r>
      <w:r w:rsidR="00AF644A" w:rsidRPr="00AF644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 </w:t>
      </w:r>
      <w:r w:rsidRPr="00AF644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кілька раз...</w:t>
      </w:r>
    </w:p>
    <w:p w:rsidR="00FB149C" w:rsidRPr="00AF644A" w:rsidRDefault="00FB149C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F644A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За роботу, все гаразд!</w:t>
      </w:r>
    </w:p>
    <w:p w:rsidR="00681139" w:rsidRPr="00C56335" w:rsidRDefault="0068113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Завдання № 4. Усно</w:t>
      </w:r>
    </w:p>
    <w:p w:rsidR="00681139" w:rsidRPr="00C56335" w:rsidRDefault="00681139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— Скільки годин містить одна доба? Доповніть</w:t>
      </w:r>
      <w:r w:rsidR="00AF644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681139" w:rsidRPr="00C56335" w:rsidRDefault="0068113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Завдання № 5. Фронтальна робота</w:t>
      </w:r>
    </w:p>
    <w:p w:rsidR="00681139" w:rsidRPr="00C56335" w:rsidRDefault="00681139" w:rsidP="00AF644A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Ще  однією  одиницею  вимірювання часу є </w:t>
      </w:r>
      <w:r w:rsidRPr="00AF644A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тиждень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Тиждень складається  із  7  діб  (днів).  Кожен день тижня має свою назву. Пригадайте їх.</w:t>
      </w:r>
    </w:p>
    <w:p w:rsidR="00FB149C" w:rsidRPr="00C56335" w:rsidRDefault="00FB149C" w:rsidP="00AF644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FB149C" w:rsidRPr="00AF644A" w:rsidRDefault="00FB149C" w:rsidP="00AF644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F644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681139" w:rsidRPr="00AF644A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AF644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681139" w:rsidRPr="00AF644A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AF644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681139" w:rsidRPr="00AF644A">
        <w:rPr>
          <w:rFonts w:ascii="Times New Roman" w:hAnsi="Times New Roman" w:cs="Times New Roman"/>
          <w:bCs/>
          <w:sz w:val="28"/>
          <w:szCs w:val="28"/>
          <w:lang w:val="uk-UA"/>
        </w:rPr>
        <w:t>24</w:t>
      </w:r>
      <w:r w:rsidRPr="00AF644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681139" w:rsidRPr="00C56335" w:rsidRDefault="00681139" w:rsidP="00AF644A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Колективно</w:t>
      </w:r>
    </w:p>
    <w:p w:rsidR="00681139" w:rsidRPr="00C56335" w:rsidRDefault="00681139" w:rsidP="00AF644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Обчисліть. Роз</w:t>
      </w:r>
      <w:r w:rsidR="00AF644A">
        <w:rPr>
          <w:rFonts w:ascii="Times New Roman" w:hAnsi="Times New Roman" w:cs="Times New Roman"/>
          <w:bCs/>
          <w:sz w:val="28"/>
          <w:szCs w:val="28"/>
          <w:lang w:val="uk-UA"/>
        </w:rPr>
        <w:t>ташуйте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значення виразів у порядку зростання та </w:t>
      </w:r>
      <w:r w:rsidR="00AF644A">
        <w:rPr>
          <w:rFonts w:ascii="Times New Roman" w:hAnsi="Times New Roman" w:cs="Times New Roman"/>
          <w:bCs/>
          <w:sz w:val="28"/>
          <w:szCs w:val="28"/>
          <w:lang w:val="uk-UA"/>
        </w:rPr>
        <w:t>прочита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йте прізвище першого Президента України</w:t>
      </w:r>
    </w:p>
    <w:p w:rsidR="00681139" w:rsidRPr="00C56335" w:rsidRDefault="0068113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Самостійно</w:t>
      </w:r>
    </w:p>
    <w:p w:rsidR="00681139" w:rsidRPr="00C56335" w:rsidRDefault="0068113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Доповніть.</w:t>
      </w:r>
    </w:p>
    <w:p w:rsidR="0063608C" w:rsidRPr="00AF644A" w:rsidRDefault="0063608C" w:rsidP="00D76839">
      <w:pPr>
        <w:spacing w:after="0" w:line="276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uk-UA"/>
        </w:rPr>
      </w:pPr>
      <w:r w:rsidRPr="00AF644A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uk-UA"/>
        </w:rPr>
        <w:t>Пальчикова гімнастика</w:t>
      </w:r>
    </w:p>
    <w:p w:rsidR="0063608C" w:rsidRPr="00AF644A" w:rsidRDefault="0063608C" w:rsidP="00AF644A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333333"/>
          <w:sz w:val="24"/>
          <w:szCs w:val="26"/>
          <w:lang w:val="uk-UA" w:eastAsia="ru-RU"/>
        </w:rPr>
      </w:pPr>
      <w:r w:rsidRPr="00AF644A">
        <w:rPr>
          <w:rFonts w:ascii="Arial" w:eastAsia="Times New Roman" w:hAnsi="Arial" w:cs="Arial"/>
          <w:color w:val="333333"/>
          <w:sz w:val="24"/>
          <w:szCs w:val="26"/>
          <w:lang w:val="uk-UA" w:eastAsia="ru-RU"/>
        </w:rPr>
        <w:lastRenderedPageBreak/>
        <w:t>─ Покладіть олівець між вказівним, середнім і без</w:t>
      </w:r>
      <w:r w:rsidRPr="00AF644A">
        <w:rPr>
          <w:rFonts w:ascii="Arial" w:eastAsia="Times New Roman" w:hAnsi="Arial" w:cs="Arial"/>
          <w:color w:val="333333"/>
          <w:sz w:val="24"/>
          <w:szCs w:val="26"/>
          <w:lang w:val="uk-UA" w:eastAsia="ru-RU"/>
        </w:rPr>
        <w:softHyphen/>
        <w:t>іменним пальцями. Крутіть олівець, передавайте його з одного пальця на інший.</w:t>
      </w:r>
    </w:p>
    <w:tbl>
      <w:tblPr>
        <w:tblW w:w="693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5"/>
        <w:gridCol w:w="4947"/>
      </w:tblGrid>
      <w:tr w:rsidR="0063608C" w:rsidRPr="00AF644A" w:rsidTr="00AF644A">
        <w:trPr>
          <w:trHeight w:val="1177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3608C" w:rsidRPr="00C56335" w:rsidRDefault="0063608C" w:rsidP="00D76839">
            <w:pPr>
              <w:spacing w:after="0" w:line="276" w:lineRule="auto"/>
              <w:rPr>
                <w:rFonts w:ascii="Arial" w:eastAsia="Times New Roman" w:hAnsi="Arial" w:cs="Arial"/>
                <w:color w:val="333333"/>
                <w:sz w:val="26"/>
                <w:szCs w:val="26"/>
                <w:lang w:val="uk-UA" w:eastAsia="ru-RU"/>
              </w:rPr>
            </w:pPr>
          </w:p>
        </w:tc>
        <w:tc>
          <w:tcPr>
            <w:tcW w:w="494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3608C" w:rsidRPr="00AF644A" w:rsidRDefault="00AF644A" w:rsidP="00AF644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6"/>
                <w:lang w:val="uk-UA" w:eastAsia="ru-RU"/>
              </w:rPr>
            </w:pPr>
            <w:r w:rsidRPr="00C56335">
              <w:rPr>
                <w:rFonts w:ascii="Arial" w:eastAsia="Times New Roman" w:hAnsi="Arial" w:cs="Arial"/>
                <w:i/>
                <w:iCs/>
                <w:noProof/>
                <w:color w:val="333333"/>
                <w:sz w:val="26"/>
                <w:szCs w:val="26"/>
                <w:lang w:val="uk-UA" w:eastAsia="ru-RU"/>
              </w:rPr>
              <w:drawing>
                <wp:anchor distT="0" distB="0" distL="114300" distR="114300" simplePos="0" relativeHeight="251806720" behindDoc="1" locked="0" layoutInCell="1" allowOverlap="1" wp14:anchorId="09BE6B47">
                  <wp:simplePos x="0" y="0"/>
                  <wp:positionH relativeFrom="column">
                    <wp:posOffset>2113280</wp:posOffset>
                  </wp:positionH>
                  <wp:positionV relativeFrom="paragraph">
                    <wp:posOffset>57150</wp:posOffset>
                  </wp:positionV>
                  <wp:extent cx="1023620" cy="838200"/>
                  <wp:effectExtent l="0" t="0" r="5080" b="0"/>
                  <wp:wrapTight wrapText="bothSides">
                    <wp:wrapPolygon edited="0">
                      <wp:start x="0" y="0"/>
                      <wp:lineTo x="0" y="21109"/>
                      <wp:lineTo x="21305" y="21109"/>
                      <wp:lineTo x="21305" y="0"/>
                      <wp:lineTo x="0" y="0"/>
                    </wp:wrapPolygon>
                  </wp:wrapTight>
                  <wp:docPr id="122" name="Рисунок 122" descr="https://naurok.com.ua/uploads/blog/vprava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aurok.com.ua/uploads/blog/vprava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67" b="10872"/>
                          <a:stretch/>
                        </pic:blipFill>
                        <pic:spPr bwMode="auto">
                          <a:xfrm>
                            <a:off x="0" y="0"/>
                            <a:ext cx="102362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608C" w:rsidRPr="00AF644A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6"/>
                <w:lang w:val="uk-UA" w:eastAsia="ru-RU"/>
              </w:rPr>
              <w:t>Олівець в руці катаю,</w:t>
            </w:r>
          </w:p>
          <w:p w:rsidR="0063608C" w:rsidRPr="00AF644A" w:rsidRDefault="0063608C" w:rsidP="00AF644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6"/>
                <w:lang w:val="uk-UA" w:eastAsia="ru-RU"/>
              </w:rPr>
            </w:pPr>
            <w:r w:rsidRPr="00AF644A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6"/>
                <w:lang w:val="uk-UA" w:eastAsia="ru-RU"/>
              </w:rPr>
              <w:t>Поміж пальчиків кручу,</w:t>
            </w:r>
          </w:p>
          <w:p w:rsidR="0063608C" w:rsidRPr="00AF644A" w:rsidRDefault="0063608C" w:rsidP="00AF644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6"/>
                <w:lang w:val="uk-UA" w:eastAsia="ru-RU"/>
              </w:rPr>
            </w:pPr>
            <w:r w:rsidRPr="00AF644A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6"/>
                <w:lang w:val="uk-UA" w:eastAsia="ru-RU"/>
              </w:rPr>
              <w:t>Неодмінно кожен пальчик</w:t>
            </w:r>
          </w:p>
          <w:p w:rsidR="0063608C" w:rsidRPr="00AF644A" w:rsidRDefault="0063608C" w:rsidP="00AF644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6"/>
                <w:lang w:val="uk-UA" w:eastAsia="ru-RU"/>
              </w:rPr>
            </w:pPr>
            <w:r w:rsidRPr="00AF644A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6"/>
                <w:lang w:val="uk-UA" w:eastAsia="ru-RU"/>
              </w:rPr>
              <w:t>Буть слухняним я навчу.</w:t>
            </w:r>
          </w:p>
        </w:tc>
      </w:tr>
    </w:tbl>
    <w:p w:rsidR="00681139" w:rsidRPr="00C56335" w:rsidRDefault="0068113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Колективно</w:t>
      </w:r>
    </w:p>
    <w:p w:rsidR="00681139" w:rsidRPr="00C56335" w:rsidRDefault="0068113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Вправа підвищеної складності</w:t>
      </w:r>
    </w:p>
    <w:p w:rsidR="00681139" w:rsidRPr="00C56335" w:rsidRDefault="0063608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років Олі?</w:t>
      </w:r>
      <w:r w:rsidR="00AF644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(5)</w:t>
      </w:r>
    </w:p>
    <w:p w:rsidR="0063608C" w:rsidRPr="00C56335" w:rsidRDefault="0063608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років Петрику?</w:t>
      </w:r>
      <w:r w:rsidR="00AF644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(1)</w:t>
      </w:r>
    </w:p>
    <w:p w:rsidR="0063608C" w:rsidRPr="00C56335" w:rsidRDefault="0063608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їм буде років, коли Оля стане на 3 роки старша?</w:t>
      </w:r>
    </w:p>
    <w:p w:rsidR="00A903D2" w:rsidRPr="008A3FB1" w:rsidRDefault="00A903D2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A3F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2. </w:t>
      </w:r>
      <w:r w:rsidRPr="008A3FB1">
        <w:rPr>
          <w:rFonts w:ascii="Times New Roman" w:hAnsi="Times New Roman" w:cs="Times New Roman"/>
          <w:bCs/>
          <w:i/>
          <w:sz w:val="28"/>
          <w:szCs w:val="28"/>
          <w:lang w:val="uk-UA"/>
        </w:rPr>
        <w:t>Для кмітливих!</w:t>
      </w:r>
    </w:p>
    <w:p w:rsidR="00AF644A" w:rsidRPr="008A3FB1" w:rsidRDefault="00A903D2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A3FB1">
        <w:rPr>
          <w:rFonts w:ascii="Times New Roman" w:hAnsi="Times New Roman" w:cs="Times New Roman"/>
          <w:bCs/>
          <w:sz w:val="28"/>
          <w:szCs w:val="28"/>
          <w:lang w:val="uk-UA"/>
        </w:rPr>
        <w:t>Математичний тренажер, 2 клас (О. Ємельяненко) с.</w:t>
      </w:r>
      <w:r w:rsidR="00AF644A" w:rsidRPr="008A3FB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8A3FB1">
        <w:rPr>
          <w:rFonts w:ascii="Times New Roman" w:hAnsi="Times New Roman" w:cs="Times New Roman"/>
          <w:bCs/>
          <w:sz w:val="28"/>
          <w:szCs w:val="28"/>
          <w:lang w:val="uk-UA"/>
        </w:rPr>
        <w:t>10</w:t>
      </w:r>
    </w:p>
    <w:p w:rsidR="00FB149C" w:rsidRPr="00C56335" w:rsidRDefault="00FB149C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FB149C" w:rsidRPr="00C56335" w:rsidRDefault="00FB149C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FB149C" w:rsidRPr="00C56335" w:rsidRDefault="00FB149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FB149C" w:rsidRPr="00C56335" w:rsidRDefault="00FB149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FB149C" w:rsidRPr="00C56335" w:rsidRDefault="00FB149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FB149C" w:rsidRPr="00C56335" w:rsidRDefault="00FB149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FB149C" w:rsidRPr="00C56335" w:rsidRDefault="00FB149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63608C" w:rsidRPr="00C56335" w:rsidRDefault="0063608C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38</w:t>
      </w:r>
    </w:p>
    <w:p w:rsidR="0063608C" w:rsidRPr="00C56335" w:rsidRDefault="0063608C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Вирази з дужками</w:t>
      </w:r>
      <w:r w:rsidR="007D44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(с.</w:t>
      </w:r>
      <w:r w:rsidR="007D44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37</w:t>
      </w:r>
      <w:r w:rsidR="007D44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38)</w:t>
      </w:r>
    </w:p>
    <w:p w:rsidR="0063608C" w:rsidRPr="00C56335" w:rsidRDefault="0063608C" w:rsidP="007D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Open Sans" w:hAnsi="Open Sans"/>
          <w:color w:val="000000"/>
          <w:sz w:val="27"/>
          <w:szCs w:val="27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ознайомити учнів з порядком виконання дій у виразах, які містять дужки; розвивати логічне мислення, увагу, пам'ять, навички швидкої лічби; виховувати інтерес до предмета, дбайливе ставлення одне до одного.</w:t>
      </w:r>
    </w:p>
    <w:p w:rsidR="0063608C" w:rsidRPr="00C56335" w:rsidRDefault="0063608C" w:rsidP="007D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робочий зошит, підручник</w:t>
      </w:r>
      <w:r w:rsidR="007D4426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63608C" w:rsidRPr="00C56335" w:rsidRDefault="0063608C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63608C" w:rsidRPr="00C56335" w:rsidRDefault="0063608C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63608C" w:rsidRPr="007D4426" w:rsidRDefault="0063608C" w:rsidP="007D4426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/>
          <w:sz w:val="24"/>
          <w:szCs w:val="24"/>
          <w:lang w:val="uk-UA"/>
        </w:rPr>
      </w:pPr>
      <w:r w:rsidRPr="007D4426">
        <w:rPr>
          <w:rFonts w:ascii="Times New Roman" w:hAnsi="Times New Roman"/>
          <w:sz w:val="24"/>
          <w:szCs w:val="24"/>
          <w:lang w:val="uk-UA"/>
        </w:rPr>
        <w:t>Пролунав дзвінок,</w:t>
      </w:r>
    </w:p>
    <w:p w:rsidR="0063608C" w:rsidRPr="007D4426" w:rsidRDefault="0063608C" w:rsidP="007D4426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/>
          <w:sz w:val="24"/>
          <w:szCs w:val="24"/>
          <w:lang w:val="uk-UA"/>
        </w:rPr>
      </w:pPr>
      <w:r w:rsidRPr="007D4426">
        <w:rPr>
          <w:rFonts w:ascii="Times New Roman" w:hAnsi="Times New Roman"/>
          <w:sz w:val="24"/>
          <w:szCs w:val="24"/>
          <w:lang w:val="uk-UA"/>
        </w:rPr>
        <w:t>Починаємо урок.</w:t>
      </w:r>
    </w:p>
    <w:p w:rsidR="0063608C" w:rsidRPr="007D4426" w:rsidRDefault="0063608C" w:rsidP="007D4426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7D4426">
        <w:rPr>
          <w:rFonts w:ascii="Times New Roman" w:hAnsi="Times New Roman"/>
          <w:sz w:val="24"/>
          <w:szCs w:val="24"/>
          <w:lang w:val="uk-UA"/>
        </w:rPr>
        <w:t>Працюватимем</w:t>
      </w:r>
      <w:proofErr w:type="spellEnd"/>
      <w:r w:rsidRPr="007D4426">
        <w:rPr>
          <w:rFonts w:ascii="Times New Roman" w:hAnsi="Times New Roman"/>
          <w:sz w:val="24"/>
          <w:szCs w:val="24"/>
          <w:lang w:val="uk-UA"/>
        </w:rPr>
        <w:t xml:space="preserve"> старанно,</w:t>
      </w:r>
    </w:p>
    <w:p w:rsidR="0063608C" w:rsidRPr="007D4426" w:rsidRDefault="0063608C" w:rsidP="007D4426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/>
          <w:sz w:val="24"/>
          <w:szCs w:val="24"/>
          <w:lang w:val="uk-UA"/>
        </w:rPr>
      </w:pPr>
      <w:r w:rsidRPr="007D4426">
        <w:rPr>
          <w:rFonts w:ascii="Times New Roman" w:hAnsi="Times New Roman"/>
          <w:sz w:val="24"/>
          <w:szCs w:val="24"/>
          <w:lang w:val="uk-UA"/>
        </w:rPr>
        <w:t>Щоб почути у кінці,</w:t>
      </w:r>
    </w:p>
    <w:p w:rsidR="0063608C" w:rsidRPr="007D4426" w:rsidRDefault="0063608C" w:rsidP="007D4426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/>
          <w:sz w:val="24"/>
          <w:szCs w:val="24"/>
          <w:lang w:val="uk-UA"/>
        </w:rPr>
      </w:pPr>
      <w:r w:rsidRPr="007D4426">
        <w:rPr>
          <w:rFonts w:ascii="Times New Roman" w:hAnsi="Times New Roman"/>
          <w:sz w:val="24"/>
          <w:szCs w:val="24"/>
          <w:lang w:val="uk-UA"/>
        </w:rPr>
        <w:t>Що у нашім 2-м класі</w:t>
      </w:r>
    </w:p>
    <w:p w:rsidR="0063608C" w:rsidRPr="007D4426" w:rsidRDefault="0063608C" w:rsidP="007D4426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/>
          <w:sz w:val="24"/>
          <w:szCs w:val="24"/>
          <w:lang w:val="uk-UA"/>
        </w:rPr>
      </w:pPr>
      <w:r w:rsidRPr="007D4426">
        <w:rPr>
          <w:rFonts w:ascii="Times New Roman" w:hAnsi="Times New Roman"/>
          <w:sz w:val="24"/>
          <w:szCs w:val="24"/>
          <w:lang w:val="uk-UA"/>
        </w:rPr>
        <w:t>Діти — просто молодці.</w:t>
      </w:r>
    </w:p>
    <w:p w:rsidR="0063608C" w:rsidRPr="00C56335" w:rsidRDefault="0063608C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63608C" w:rsidRPr="00C56335" w:rsidRDefault="0063608C" w:rsidP="007D4426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— Сьогодні на уроці ми ознайомимося з порядком виконання дій у виразах, які містять дужки.</w:t>
      </w:r>
    </w:p>
    <w:p w:rsidR="0063608C" w:rsidRPr="00C56335" w:rsidRDefault="0063608C" w:rsidP="007D442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63608C" w:rsidRPr="00873D7D" w:rsidRDefault="0063608C" w:rsidP="007D4426">
      <w:pPr>
        <w:spacing w:after="0" w:line="276" w:lineRule="auto"/>
        <w:jc w:val="both"/>
        <w:rPr>
          <w:rFonts w:ascii="Times New Roman" w:hAnsi="Times New Roman" w:cs="Times New Roman"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1. </w:t>
      </w:r>
      <w:r w:rsidRPr="00873D7D">
        <w:rPr>
          <w:rFonts w:ascii="Times New Roman" w:hAnsi="Times New Roman" w:cs="Times New Roman"/>
          <w:bCs/>
          <w:i/>
          <w:sz w:val="28"/>
          <w:lang w:val="uk-UA"/>
        </w:rPr>
        <w:t>Графічний диктант</w:t>
      </w:r>
    </w:p>
    <w:p w:rsidR="0063608C" w:rsidRPr="00C56335" w:rsidRDefault="0063608C" w:rsidP="007D4426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Відступіть 4 клітинки зліва, 5 клітинок зверху, поставте крапочку і починайте малювати: 2 клітинки вверх, 3 клітинки вправо,</w:t>
      </w:r>
      <w:r w:rsidR="00873D7D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>1 клітинка вверх, 1</w:t>
      </w:r>
      <w:r w:rsidR="00873D7D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клітинка </w:t>
      </w:r>
      <w:r w:rsidRPr="00C56335">
        <w:rPr>
          <w:rFonts w:ascii="Times New Roman" w:hAnsi="Times New Roman" w:cs="Times New Roman"/>
          <w:bCs/>
          <w:sz w:val="28"/>
          <w:lang w:val="uk-UA"/>
        </w:rPr>
        <w:lastRenderedPageBreak/>
        <w:t>вправо, 9 клітинок вниз, 7 клітинок вправо, 10 клітинок вниз, 1 клітинка вліво, 6 клітинок вверх, 1 клітинка вліво, 6 клітинок вниз, 1 клітинка вліво, 6 клітинок вверх, 3 клітинки вліво, 6 клітинок вниз, 1 клітинка вліво, 6 клітинок вверх, 1 клітинка вліво, 6 клітинок вниз, 16 клітинок вверх, 2 клітинки вліво.</w:t>
      </w:r>
    </w:p>
    <w:p w:rsidR="0063608C" w:rsidRPr="00C56335" w:rsidRDefault="0063608C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63608C" w:rsidRPr="00C56335" w:rsidRDefault="0063608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37</w:t>
      </w:r>
      <w:r w:rsidR="00873D7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38)</w:t>
      </w:r>
    </w:p>
    <w:p w:rsidR="0063608C" w:rsidRPr="00C56335" w:rsidRDefault="0063608C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Колективно</w:t>
      </w:r>
    </w:p>
    <w:p w:rsidR="0063608C" w:rsidRPr="00C56335" w:rsidRDefault="0063608C" w:rsidP="00873D7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Іноді дії у виразах можна виконувати не по порядку. Дія, що виконується першою, береться в дужки: ( ). Ці значки — не прості, а чарівні. Їх застосовують, щоб змінити порядок виконання дій у виразах.</w:t>
      </w:r>
    </w:p>
    <w:p w:rsidR="0063608C" w:rsidRPr="00873D7D" w:rsidRDefault="0063608C" w:rsidP="00873D7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73D7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Якщо </w:t>
      </w:r>
      <w:r w:rsidR="00873D7D">
        <w:rPr>
          <w:rFonts w:ascii="Times New Roman" w:hAnsi="Times New Roman" w:cs="Times New Roman"/>
          <w:b/>
          <w:bCs/>
          <w:sz w:val="28"/>
          <w:szCs w:val="28"/>
          <w:lang w:val="uk-UA"/>
        </w:rPr>
        <w:t>в</w:t>
      </w:r>
      <w:r w:rsidRPr="00873D7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числовому виразі є дужки, то першою завжди виконують ту дію, що в дужках.</w:t>
      </w:r>
    </w:p>
    <w:p w:rsidR="0063608C" w:rsidRPr="00C56335" w:rsidRDefault="0063608C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Колективно</w:t>
      </w:r>
    </w:p>
    <w:p w:rsidR="002212F7" w:rsidRPr="00C56335" w:rsidRDefault="0063608C" w:rsidP="00873D7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Оформити  обчислення  в</w:t>
      </w:r>
      <w:r w:rsidR="002212F7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иразу 10 – (5</w:t>
      </w:r>
      <w:r w:rsidR="00873D7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2212F7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+ 2) можна по-різному. Який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спосіб подобається більше?</w:t>
      </w:r>
    </w:p>
    <w:p w:rsidR="002212F7" w:rsidRPr="00C56335" w:rsidRDefault="002212F7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2212F7" w:rsidRPr="00C56335" w:rsidRDefault="002212F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</w:t>
      </w:r>
      <w:proofErr w:type="spellStart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Спишіть</w:t>
      </w:r>
      <w:proofErr w:type="spellEnd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вирази, позначте порядок дій</w:t>
      </w:r>
      <w:r w:rsidR="00873D7D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2212F7" w:rsidRPr="00C56335" w:rsidRDefault="002212F7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2212F7" w:rsidRPr="00873D7D" w:rsidRDefault="002212F7" w:rsidP="00D76839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</w:pPr>
      <w:r w:rsidRPr="00873D7D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 xml:space="preserve">Раз! Два! </w:t>
      </w:r>
      <w:r w:rsidR="00873D7D" w:rsidRPr="00873D7D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>У</w:t>
      </w:r>
      <w:r w:rsidRPr="00873D7D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 xml:space="preserve">сі присіли. </w:t>
      </w:r>
    </w:p>
    <w:p w:rsidR="002212F7" w:rsidRPr="00873D7D" w:rsidRDefault="002212F7" w:rsidP="00D76839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</w:pPr>
      <w:r w:rsidRPr="00873D7D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 xml:space="preserve">Потім вгору підлетіли. </w:t>
      </w:r>
    </w:p>
    <w:p w:rsidR="002212F7" w:rsidRPr="00873D7D" w:rsidRDefault="002212F7" w:rsidP="00D76839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</w:pPr>
      <w:r w:rsidRPr="00873D7D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 xml:space="preserve">Три! Чотири! Нахилились, </w:t>
      </w:r>
    </w:p>
    <w:p w:rsidR="002212F7" w:rsidRPr="00873D7D" w:rsidRDefault="002212F7" w:rsidP="00D76839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</w:pPr>
      <w:r w:rsidRPr="00873D7D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 xml:space="preserve">Із струмочка гарно </w:t>
      </w:r>
      <w:proofErr w:type="spellStart"/>
      <w:r w:rsidRPr="00873D7D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>вмились</w:t>
      </w:r>
      <w:proofErr w:type="spellEnd"/>
      <w:r w:rsidRPr="00873D7D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>.</w:t>
      </w:r>
    </w:p>
    <w:p w:rsidR="002212F7" w:rsidRPr="00873D7D" w:rsidRDefault="002212F7" w:rsidP="00D76839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873D7D">
        <w:rPr>
          <w:rFonts w:ascii="Times New Roman" w:hAnsi="Times New Roman" w:cs="Times New Roman"/>
          <w:bCs/>
          <w:sz w:val="24"/>
          <w:szCs w:val="28"/>
          <w:lang w:val="uk-UA"/>
        </w:rPr>
        <w:t>П'ять! Шість! Усі веселі</w:t>
      </w:r>
    </w:p>
    <w:p w:rsidR="002212F7" w:rsidRPr="00873D7D" w:rsidRDefault="002212F7" w:rsidP="00D76839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</w:pPr>
      <w:r w:rsidRPr="00873D7D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>Летимо на каруселі.</w:t>
      </w:r>
    </w:p>
    <w:p w:rsidR="002212F7" w:rsidRPr="00873D7D" w:rsidRDefault="002212F7" w:rsidP="00D76839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</w:pPr>
      <w:r w:rsidRPr="00873D7D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>Сім! Вісім! В поїзд сіли</w:t>
      </w:r>
    </w:p>
    <w:p w:rsidR="002212F7" w:rsidRPr="00873D7D" w:rsidRDefault="002212F7" w:rsidP="00D76839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</w:pPr>
      <w:r w:rsidRPr="00873D7D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>Ніжками затупотіли.</w:t>
      </w:r>
    </w:p>
    <w:p w:rsidR="002212F7" w:rsidRPr="00873D7D" w:rsidRDefault="002212F7" w:rsidP="00D76839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</w:pPr>
      <w:r w:rsidRPr="00873D7D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>Дев'ять! Десять! Відпочили</w:t>
      </w:r>
    </w:p>
    <w:p w:rsidR="002212F7" w:rsidRPr="00C56335" w:rsidRDefault="002212F7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73D7D">
        <w:rPr>
          <w:rFonts w:ascii="Times New Roman" w:hAnsi="Times New Roman" w:cs="Times New Roman"/>
          <w:bCs/>
          <w:sz w:val="24"/>
          <w:szCs w:val="28"/>
          <w:lang w:val="uk-UA"/>
        </w:rPr>
        <w:t>І за парти дружно сіли</w:t>
      </w:r>
    </w:p>
    <w:p w:rsidR="002212F7" w:rsidRPr="00C56335" w:rsidRDefault="002212F7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Самостійно</w:t>
      </w:r>
    </w:p>
    <w:p w:rsidR="002212F7" w:rsidRPr="00C56335" w:rsidRDefault="002212F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Обчисли вирази з дужками.</w:t>
      </w:r>
    </w:p>
    <w:p w:rsidR="002212F7" w:rsidRPr="00C56335" w:rsidRDefault="002212F7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Вправа підвищеної складності</w:t>
      </w:r>
    </w:p>
    <w:p w:rsidR="002212F7" w:rsidRPr="00C56335" w:rsidRDefault="002212F7" w:rsidP="00873D7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Які  вирази  треба  взяти  в  дужки,  щоб  виконувався зазначений порядок дій? А в яких виразах дужки можна не ставити? Спробуйте узагальнити.</w:t>
      </w:r>
    </w:p>
    <w:p w:rsidR="0063608C" w:rsidRPr="00C56335" w:rsidRDefault="0063608C" w:rsidP="00873D7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63608C" w:rsidRPr="00873D7D" w:rsidRDefault="0063608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73D7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2212F7" w:rsidRPr="00873D7D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873D7D" w:rsidRPr="00873D7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2212F7" w:rsidRPr="00873D7D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873D7D" w:rsidRPr="00873D7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2212F7" w:rsidRPr="00873D7D">
        <w:rPr>
          <w:rFonts w:ascii="Times New Roman" w:hAnsi="Times New Roman" w:cs="Times New Roman"/>
          <w:bCs/>
          <w:sz w:val="28"/>
          <w:szCs w:val="28"/>
          <w:lang w:val="uk-UA"/>
        </w:rPr>
        <w:t>24</w:t>
      </w:r>
      <w:r w:rsidR="00873D7D" w:rsidRPr="00873D7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2212F7" w:rsidRPr="00873D7D">
        <w:rPr>
          <w:rFonts w:ascii="Times New Roman" w:hAnsi="Times New Roman" w:cs="Times New Roman"/>
          <w:bCs/>
          <w:sz w:val="28"/>
          <w:szCs w:val="28"/>
          <w:lang w:val="uk-UA"/>
        </w:rPr>
        <w:t>25</w:t>
      </w:r>
      <w:r w:rsidRPr="00873D7D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2212F7" w:rsidRPr="00C56335" w:rsidRDefault="002212F7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Колективно</w:t>
      </w:r>
    </w:p>
    <w:p w:rsidR="002212F7" w:rsidRPr="00C56335" w:rsidRDefault="002212F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Установіть порядок виконання дій у виразах. Обчисліть.</w:t>
      </w:r>
    </w:p>
    <w:p w:rsidR="002212F7" w:rsidRPr="00C56335" w:rsidRDefault="002212F7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Самостійно</w:t>
      </w:r>
    </w:p>
    <w:p w:rsidR="002212F7" w:rsidRPr="00C56335" w:rsidRDefault="002212F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Вставте відповідні числа, щоб рівність була правильна.</w:t>
      </w:r>
    </w:p>
    <w:p w:rsidR="0063608C" w:rsidRPr="00C56335" w:rsidRDefault="0063608C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63608C" w:rsidRPr="00C56335" w:rsidRDefault="0063608C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63608C" w:rsidRPr="00C56335" w:rsidRDefault="0063608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- Що ви запам’ятали на уроці?</w:t>
      </w:r>
    </w:p>
    <w:p w:rsidR="0063608C" w:rsidRPr="00C56335" w:rsidRDefault="0063608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Які знання візьмете із собою?</w:t>
      </w:r>
    </w:p>
    <w:p w:rsidR="0063608C" w:rsidRPr="00C56335" w:rsidRDefault="0063608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Що виявилося нецікавим?</w:t>
      </w:r>
    </w:p>
    <w:p w:rsidR="0063608C" w:rsidRPr="00C56335" w:rsidRDefault="0063608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Що сподобалося найбільше?</w:t>
      </w:r>
    </w:p>
    <w:p w:rsidR="0063608C" w:rsidRPr="00C56335" w:rsidRDefault="0063608C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64036" w:rsidRPr="00C56335" w:rsidRDefault="00964036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39</w:t>
      </w:r>
    </w:p>
    <w:p w:rsidR="00964036" w:rsidRPr="00C56335" w:rsidRDefault="00964036" w:rsidP="00873D7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Способи  читання та обчислення виразів з дужками</w:t>
      </w:r>
      <w:r w:rsidR="00873D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(с.</w:t>
      </w:r>
      <w:r w:rsidR="00873D7D" w:rsidRPr="00873D7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873D7D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38</w:t>
      </w:r>
      <w:r w:rsidR="00873D7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873D7D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39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964036" w:rsidRPr="00C56335" w:rsidRDefault="00964036" w:rsidP="00873D7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="00C82DF3" w:rsidRPr="00C56335">
        <w:rPr>
          <w:rFonts w:ascii="Times New Roman" w:eastAsiaTheme="minorEastAsia" w:hAnsi="Times New Roman" w:cs="Times New Roman"/>
          <w:sz w:val="28"/>
          <w:szCs w:val="28"/>
          <w:lang w:val="uk-UA" w:eastAsia="uk-UA"/>
        </w:rPr>
        <w:t xml:space="preserve"> </w:t>
      </w:r>
      <w:r w:rsidR="00C82DF3" w:rsidRPr="00C56335">
        <w:rPr>
          <w:rFonts w:ascii="Times New Roman" w:hAnsi="Times New Roman" w:cs="Times New Roman"/>
          <w:sz w:val="28"/>
          <w:szCs w:val="28"/>
          <w:lang w:val="uk-UA"/>
        </w:rPr>
        <w:t>вдосконалювати навички віднімання чисел; вміння працювати з дужками; навички</w:t>
      </w:r>
      <w:r w:rsidR="00873D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2DF3" w:rsidRPr="00C56335">
        <w:rPr>
          <w:rFonts w:ascii="Times New Roman" w:hAnsi="Times New Roman" w:cs="Times New Roman"/>
          <w:sz w:val="28"/>
          <w:szCs w:val="28"/>
          <w:lang w:val="uk-UA"/>
        </w:rPr>
        <w:t>розв’язування задач; розвивати логічне мислення, пам'ять, творчу активність учнів; виховувати доброзичливість, уважність, самостійність, інтерес до математики; створити мотивацію до подальшого вивчення предмета.</w:t>
      </w:r>
    </w:p>
    <w:p w:rsidR="00964036" w:rsidRPr="00C56335" w:rsidRDefault="0096403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="00F8230F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робочий зошит, підручник</w:t>
      </w:r>
      <w:r w:rsidR="00094471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, мультимедійна дошка, «Усна лічба» 2 клас (Данієлян А.)</w:t>
      </w:r>
    </w:p>
    <w:p w:rsidR="00964036" w:rsidRPr="00C56335" w:rsidRDefault="00964036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964036" w:rsidRPr="00C56335" w:rsidRDefault="00964036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82DF3" w:rsidRPr="00873D7D" w:rsidRDefault="00C82DF3" w:rsidP="00873D7D">
      <w:pPr>
        <w:tabs>
          <w:tab w:val="left" w:pos="3976"/>
        </w:tabs>
        <w:spacing w:after="0" w:line="276" w:lineRule="auto"/>
        <w:ind w:left="2124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873D7D">
        <w:rPr>
          <w:rFonts w:ascii="Times New Roman" w:hAnsi="Times New Roman" w:cs="Times New Roman"/>
          <w:sz w:val="24"/>
          <w:szCs w:val="28"/>
          <w:lang w:val="uk-UA"/>
        </w:rPr>
        <w:t>Вже дзвіно</w:t>
      </w:r>
      <w:r w:rsidR="00873D7D" w:rsidRPr="00873D7D">
        <w:rPr>
          <w:rFonts w:ascii="Times New Roman" w:hAnsi="Times New Roman" w:cs="Times New Roman"/>
          <w:sz w:val="24"/>
          <w:szCs w:val="28"/>
          <w:lang w:val="uk-UA"/>
        </w:rPr>
        <w:t>чо</w:t>
      </w:r>
      <w:r w:rsidRPr="00873D7D">
        <w:rPr>
          <w:rFonts w:ascii="Times New Roman" w:hAnsi="Times New Roman" w:cs="Times New Roman"/>
          <w:sz w:val="24"/>
          <w:szCs w:val="28"/>
          <w:lang w:val="uk-UA"/>
        </w:rPr>
        <w:t xml:space="preserve">к </w:t>
      </w:r>
      <w:r w:rsidR="00873D7D" w:rsidRPr="00873D7D">
        <w:rPr>
          <w:rFonts w:ascii="Times New Roman" w:hAnsi="Times New Roman" w:cs="Times New Roman"/>
          <w:sz w:val="24"/>
          <w:szCs w:val="28"/>
          <w:lang w:val="uk-UA"/>
        </w:rPr>
        <w:t>пролунав</w:t>
      </w:r>
      <w:r w:rsidRPr="00873D7D">
        <w:rPr>
          <w:rFonts w:ascii="Times New Roman" w:hAnsi="Times New Roman" w:cs="Times New Roman"/>
          <w:sz w:val="24"/>
          <w:szCs w:val="28"/>
          <w:lang w:val="uk-UA"/>
        </w:rPr>
        <w:t>.</w:t>
      </w:r>
    </w:p>
    <w:p w:rsidR="00C82DF3" w:rsidRPr="00873D7D" w:rsidRDefault="00C82DF3" w:rsidP="00873D7D">
      <w:pPr>
        <w:tabs>
          <w:tab w:val="left" w:pos="3976"/>
        </w:tabs>
        <w:spacing w:after="0" w:line="276" w:lineRule="auto"/>
        <w:ind w:left="2124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873D7D">
        <w:rPr>
          <w:rFonts w:ascii="Times New Roman" w:hAnsi="Times New Roman" w:cs="Times New Roman"/>
          <w:sz w:val="24"/>
          <w:szCs w:val="28"/>
          <w:lang w:val="uk-UA"/>
        </w:rPr>
        <w:t>Працювати час настав.</w:t>
      </w:r>
    </w:p>
    <w:p w:rsidR="00C82DF3" w:rsidRPr="00873D7D" w:rsidRDefault="00C82DF3" w:rsidP="00873D7D">
      <w:pPr>
        <w:tabs>
          <w:tab w:val="left" w:pos="3976"/>
        </w:tabs>
        <w:spacing w:after="0" w:line="276" w:lineRule="auto"/>
        <w:ind w:left="2124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873D7D">
        <w:rPr>
          <w:rFonts w:ascii="Times New Roman" w:hAnsi="Times New Roman" w:cs="Times New Roman"/>
          <w:sz w:val="24"/>
          <w:szCs w:val="28"/>
          <w:lang w:val="uk-UA"/>
        </w:rPr>
        <w:t>Тож і ви часу не гайте,</w:t>
      </w:r>
    </w:p>
    <w:p w:rsidR="00C82DF3" w:rsidRPr="00873D7D" w:rsidRDefault="00C82DF3" w:rsidP="00873D7D">
      <w:pPr>
        <w:spacing w:after="0" w:line="276" w:lineRule="auto"/>
        <w:ind w:left="2124"/>
        <w:rPr>
          <w:rFonts w:ascii="Times New Roman" w:hAnsi="Times New Roman" w:cs="Times New Roman"/>
          <w:b/>
          <w:sz w:val="24"/>
          <w:szCs w:val="28"/>
          <w:lang w:val="uk-UA"/>
        </w:rPr>
      </w:pPr>
      <w:r w:rsidRPr="00873D7D">
        <w:rPr>
          <w:rFonts w:ascii="Times New Roman" w:hAnsi="Times New Roman" w:cs="Times New Roman"/>
          <w:sz w:val="24"/>
          <w:szCs w:val="28"/>
          <w:lang w:val="uk-UA"/>
        </w:rPr>
        <w:t>Працювати починайте</w:t>
      </w:r>
      <w:r w:rsidR="00873D7D" w:rsidRPr="00873D7D">
        <w:rPr>
          <w:rFonts w:ascii="Times New Roman" w:hAnsi="Times New Roman" w:cs="Times New Roman"/>
          <w:sz w:val="24"/>
          <w:szCs w:val="28"/>
          <w:lang w:val="uk-UA"/>
        </w:rPr>
        <w:t>.</w:t>
      </w:r>
    </w:p>
    <w:p w:rsidR="00964036" w:rsidRPr="00C56335" w:rsidRDefault="00964036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82DF3" w:rsidRPr="00C56335" w:rsidRDefault="00F8230F" w:rsidP="00D76839">
      <w:pPr>
        <w:spacing w:after="0" w:line="276" w:lineRule="auto"/>
        <w:rPr>
          <w:rFonts w:ascii="Times New Roman" w:hAnsi="Times New Roman" w:cs="Times New Roman"/>
          <w:b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— Сьогодні на уроці ми ознайомимося з способом читання і обчислення виразів з дужками.</w:t>
      </w:r>
    </w:p>
    <w:p w:rsidR="00964036" w:rsidRPr="00C56335" w:rsidRDefault="00873D7D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eastAsia="Times New Roman" w:hAnsi="Times New Roman" w:cs="Times New Roman"/>
          <w:noProof/>
          <w:color w:val="000000"/>
          <w:sz w:val="28"/>
          <w:szCs w:val="32"/>
          <w:lang w:val="uk-UA" w:eastAsia="ru-RU"/>
        </w:rPr>
        <w:drawing>
          <wp:anchor distT="0" distB="0" distL="114300" distR="114300" simplePos="0" relativeHeight="251807744" behindDoc="1" locked="0" layoutInCell="1" allowOverlap="1" wp14:anchorId="67DCC501">
            <wp:simplePos x="0" y="0"/>
            <wp:positionH relativeFrom="margin">
              <wp:align>right</wp:align>
            </wp:positionH>
            <wp:positionV relativeFrom="paragraph">
              <wp:posOffset>14663</wp:posOffset>
            </wp:positionV>
            <wp:extent cx="2536250" cy="629722"/>
            <wp:effectExtent l="0" t="0" r="0" b="0"/>
            <wp:wrapTight wrapText="bothSides">
              <wp:wrapPolygon edited="0">
                <wp:start x="0" y="0"/>
                <wp:lineTo x="0" y="20924"/>
                <wp:lineTo x="21416" y="20924"/>
                <wp:lineTo x="21416" y="0"/>
                <wp:lineTo x="0" y="0"/>
              </wp:wrapPolygon>
            </wp:wrapTight>
            <wp:docPr id="123" name="Рисунок 123" descr="https://subject.com.ua/lesson/mathematics/mathematics2/mathematics2.files/image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bject.com.ua/lesson/mathematics/mathematics2/mathematics2.files/image068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250" cy="62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036"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F8230F" w:rsidRPr="00C56335" w:rsidRDefault="00F8230F" w:rsidP="00D7683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1. Геометричний матеріал</w:t>
      </w:r>
    </w:p>
    <w:p w:rsidR="00F8230F" w:rsidRPr="00C56335" w:rsidRDefault="00F8230F" w:rsidP="00D7683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— Скільки трикутників на малюнках?</w:t>
      </w:r>
    </w:p>
    <w:p w:rsidR="00F8230F" w:rsidRPr="00C56335" w:rsidRDefault="00F8230F" w:rsidP="00D7683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2. «Чарівні квадрати»</w:t>
      </w:r>
    </w:p>
    <w:p w:rsidR="00F8230F" w:rsidRPr="00C56335" w:rsidRDefault="00F8230F" w:rsidP="00D7683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C56335">
        <w:rPr>
          <w:rFonts w:ascii="Times New Roman" w:eastAsia="Times New Roman" w:hAnsi="Times New Roman" w:cs="Times New Roman"/>
          <w:noProof/>
          <w:color w:val="000000"/>
          <w:sz w:val="28"/>
          <w:szCs w:val="32"/>
          <w:lang w:val="uk-UA" w:eastAsia="ru-RU"/>
        </w:rPr>
        <w:drawing>
          <wp:inline distT="0" distB="0" distL="0" distR="0" wp14:anchorId="6535BFCA" wp14:editId="5A0B8D63">
            <wp:extent cx="5229225" cy="952500"/>
            <wp:effectExtent l="0" t="0" r="9525" b="0"/>
            <wp:docPr id="124" name="Рисунок 283" descr="imag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 descr="image7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471" w:rsidRPr="00C56335" w:rsidRDefault="00094471" w:rsidP="00D7683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 xml:space="preserve">3. </w:t>
      </w:r>
      <w:r w:rsidRPr="00C56335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uk-UA" w:eastAsia="ru-RU"/>
        </w:rPr>
        <w:t>Робота за зошитом-посібником «Усна лічба» 2 клас (Данієлян А.) с.</w:t>
      </w:r>
      <w:r w:rsidR="00873D7D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uk-UA" w:eastAsia="ru-RU"/>
        </w:rPr>
        <w:t xml:space="preserve"> </w:t>
      </w:r>
      <w:r w:rsidRPr="00C56335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val="uk-UA" w:eastAsia="ru-RU"/>
        </w:rPr>
        <w:t>23</w:t>
      </w:r>
    </w:p>
    <w:p w:rsidR="00964036" w:rsidRPr="00C56335" w:rsidRDefault="00964036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964036" w:rsidRPr="00C56335" w:rsidRDefault="00F8230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38</w:t>
      </w:r>
      <w:r w:rsidR="00873D7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39</w:t>
      </w:r>
      <w:r w:rsidR="00964036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F8230F" w:rsidRPr="00C56335" w:rsidRDefault="00F8230F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Колективно</w:t>
      </w:r>
    </w:p>
    <w:p w:rsidR="00F8230F" w:rsidRPr="00C56335" w:rsidRDefault="00F8230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Вирази з дужками можна прочитати по-різному.</w:t>
      </w:r>
    </w:p>
    <w:p w:rsidR="00F8230F" w:rsidRPr="00C56335" w:rsidRDefault="00F8230F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Усно</w:t>
      </w:r>
    </w:p>
    <w:p w:rsidR="00F8230F" w:rsidRPr="00C56335" w:rsidRDefault="00F8230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Прочитайте вирази різними способами.</w:t>
      </w:r>
    </w:p>
    <w:p w:rsidR="00F8230F" w:rsidRPr="00C56335" w:rsidRDefault="00F8230F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3.Вирази. Фронтальна робота</w:t>
      </w:r>
    </w:p>
    <w:p w:rsidR="00F8230F" w:rsidRPr="00C56335" w:rsidRDefault="00F8230F" w:rsidP="00873D7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Знайдіть  значення  виразів  у  стовпчиках.  Що  в  них спільне і що — відмінне? Підкресліть вирази, значення яких змінилися після появи дужок.</w:t>
      </w:r>
    </w:p>
    <w:p w:rsidR="00F8230F" w:rsidRPr="00C56335" w:rsidRDefault="008A3FB1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lastRenderedPageBreak/>
        <w:drawing>
          <wp:anchor distT="0" distB="0" distL="114300" distR="114300" simplePos="0" relativeHeight="251883520" behindDoc="1" locked="0" layoutInCell="1" allowOverlap="1" wp14:anchorId="063AFC6F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855345" cy="880745"/>
            <wp:effectExtent l="0" t="0" r="1905" b="0"/>
            <wp:wrapTight wrapText="bothSides">
              <wp:wrapPolygon edited="0">
                <wp:start x="0" y="0"/>
                <wp:lineTo x="0" y="21024"/>
                <wp:lineTo x="21167" y="21024"/>
                <wp:lineTo x="21167" y="0"/>
                <wp:lineTo x="0" y="0"/>
              </wp:wrapPolygon>
            </wp:wrapTight>
            <wp:docPr id="126" name="Рисунок 126" descr="C:\Users\Svitlana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itlana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036"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F8230F" w:rsidRPr="00C56335" w:rsidRDefault="00F8230F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Вирази. Самостійно</w:t>
      </w:r>
    </w:p>
    <w:p w:rsidR="00F8230F" w:rsidRPr="00C56335" w:rsidRDefault="00F8230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Запишіть та обчисліть вирази.</w:t>
      </w:r>
    </w:p>
    <w:p w:rsidR="00964036" w:rsidRPr="00C56335" w:rsidRDefault="00964036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873D7D" w:rsidRPr="008A3FB1" w:rsidRDefault="0096403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73D7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F8230F" w:rsidRPr="00873D7D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873D7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F8230F" w:rsidRPr="00873D7D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873D7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F8230F" w:rsidRPr="00873D7D">
        <w:rPr>
          <w:rFonts w:ascii="Times New Roman" w:hAnsi="Times New Roman" w:cs="Times New Roman"/>
          <w:bCs/>
          <w:sz w:val="28"/>
          <w:szCs w:val="28"/>
          <w:lang w:val="uk-UA"/>
        </w:rPr>
        <w:t>25</w:t>
      </w:r>
      <w:r w:rsidRPr="00873D7D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F8230F" w:rsidRPr="00C56335" w:rsidRDefault="00F8230F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Самостійно</w:t>
      </w:r>
    </w:p>
    <w:p w:rsidR="00F8230F" w:rsidRPr="00C56335" w:rsidRDefault="00F8230F" w:rsidP="00873D7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З’єднайте вирази з різними способами їх читання, початки яких подано в рамочках. Перевірте себе, використовуючи свої «підказки».</w:t>
      </w:r>
    </w:p>
    <w:p w:rsidR="00F8230F" w:rsidRPr="00C56335" w:rsidRDefault="00F8230F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Фронтальна робота</w:t>
      </w:r>
    </w:p>
    <w:p w:rsidR="00F8230F" w:rsidRPr="00C56335" w:rsidRDefault="00F8230F" w:rsidP="00873D7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Установіть  порядок  дій  у  виразах.  Обчисліть.  Підкресліть  вираз,</w:t>
      </w:r>
      <w:r w:rsidR="00873D7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значення якого змінилося після появи дужок.</w:t>
      </w:r>
    </w:p>
    <w:p w:rsidR="00F8230F" w:rsidRPr="00873D7D" w:rsidRDefault="00F8230F" w:rsidP="00D76839">
      <w:pPr>
        <w:spacing w:after="0" w:line="276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873D7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Гімнастика для очей</w:t>
      </w:r>
    </w:p>
    <w:p w:rsidR="00F8230F" w:rsidRPr="00873D7D" w:rsidRDefault="00F8230F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73D7D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Очима швидко обертаймо,</w:t>
      </w:r>
    </w:p>
    <w:p w:rsidR="00F8230F" w:rsidRPr="00873D7D" w:rsidRDefault="00F8230F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73D7D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Та головою не хитаймо.</w:t>
      </w:r>
    </w:p>
    <w:p w:rsidR="00F8230F" w:rsidRPr="00873D7D" w:rsidRDefault="00F8230F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73D7D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Ліворуч – раз, два, три, чотири.</w:t>
      </w:r>
    </w:p>
    <w:p w:rsidR="00F8230F" w:rsidRPr="00873D7D" w:rsidRDefault="00F8230F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73D7D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Праворуч – стільки ж повторили.</w:t>
      </w:r>
    </w:p>
    <w:p w:rsidR="00F8230F" w:rsidRPr="00873D7D" w:rsidRDefault="00F8230F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73D7D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По колу очі обертаймо,</w:t>
      </w:r>
    </w:p>
    <w:p w:rsidR="00F8230F" w:rsidRPr="00873D7D" w:rsidRDefault="00F8230F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73D7D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І все навколо розглядаймо.</w:t>
      </w:r>
    </w:p>
    <w:p w:rsidR="00F8230F" w:rsidRPr="00873D7D" w:rsidRDefault="00F8230F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73D7D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Раз коло, два і три, чотири.</w:t>
      </w:r>
    </w:p>
    <w:p w:rsidR="00F8230F" w:rsidRPr="00873D7D" w:rsidRDefault="00F8230F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73D7D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Щільніше очі ми закрили.</w:t>
      </w:r>
    </w:p>
    <w:p w:rsidR="00F8230F" w:rsidRPr="00873D7D" w:rsidRDefault="00F8230F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73D7D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На п’ять і шість їх потримали</w:t>
      </w:r>
    </w:p>
    <w:p w:rsidR="00F8230F" w:rsidRPr="00873D7D" w:rsidRDefault="00F8230F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73D7D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По колу знов пообертали.</w:t>
      </w:r>
    </w:p>
    <w:p w:rsidR="00F8230F" w:rsidRPr="00C56335" w:rsidRDefault="00F8230F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Фронтальна робота</w:t>
      </w:r>
    </w:p>
    <w:p w:rsidR="00F8230F" w:rsidRPr="00C56335" w:rsidRDefault="00F8230F" w:rsidP="00873D7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— Обчисліть вирази та дізнай</w:t>
      </w:r>
      <w:r w:rsidR="00873D7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ся, з яким рахунком закінчився матч з водного поло між командами «Тюлені» та «Моржі». «Тюлені» забили у ворота суперника м’ячі</w:t>
      </w:r>
      <w:r w:rsidR="00873D7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 виразами, значення яких менше від 14. </w:t>
      </w:r>
      <w:r w:rsidR="00937638"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 «Моржі» — решту м’ячів. Запишіть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рахунок матчу.</w:t>
      </w:r>
    </w:p>
    <w:p w:rsidR="00964036" w:rsidRPr="00C56335" w:rsidRDefault="00964036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964036" w:rsidRPr="00C56335" w:rsidRDefault="00964036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937638" w:rsidRPr="00C56335" w:rsidRDefault="00937638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Що ви запам’ятали на уроці?</w:t>
      </w:r>
    </w:p>
    <w:p w:rsidR="00937638" w:rsidRPr="00C56335" w:rsidRDefault="00937638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Які знання візьмете із собою?</w:t>
      </w:r>
    </w:p>
    <w:p w:rsidR="00937638" w:rsidRPr="00C56335" w:rsidRDefault="00937638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Що виявилося нецікавим?</w:t>
      </w:r>
    </w:p>
    <w:p w:rsidR="00937638" w:rsidRPr="00C56335" w:rsidRDefault="00937638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Що сподобалося найбільше?</w:t>
      </w:r>
    </w:p>
    <w:p w:rsidR="00FB149C" w:rsidRPr="00C56335" w:rsidRDefault="00FB149C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73C11" w:rsidRPr="00C56335" w:rsidRDefault="00273C11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40</w:t>
      </w:r>
    </w:p>
    <w:p w:rsidR="00273C11" w:rsidRPr="00C56335" w:rsidRDefault="00273C11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Додавання виду 21 + 14. Хвилина</w:t>
      </w:r>
      <w:r w:rsidR="00873D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(с.39</w:t>
      </w:r>
      <w:r w:rsidR="00873D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40)</w:t>
      </w:r>
    </w:p>
    <w:p w:rsidR="00273C11" w:rsidRPr="00C56335" w:rsidRDefault="00273C11" w:rsidP="00873D7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Open Sans" w:hAnsi="Open Sans"/>
          <w:color w:val="000000"/>
          <w:sz w:val="27"/>
          <w:szCs w:val="27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формувати навички додавання двоцифрових чисел без переходу через десяток; закріплювати прийоми додавання і віднімання в межах 100; удосконалювати навички розв’язувати задачі; розвивати пам’ять, логічне мислення; виховувати позитивне ставлення до предмета, старанність, охайність при оформленні письмових робіт.</w:t>
      </w:r>
    </w:p>
    <w:p w:rsidR="00273C11" w:rsidRPr="00C56335" w:rsidRDefault="00273C11" w:rsidP="00873D7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lastRenderedPageBreak/>
        <w:t>Обладнання: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робочий зошит, підручник, мультимедійна дошка.</w:t>
      </w:r>
    </w:p>
    <w:p w:rsidR="00273C11" w:rsidRPr="00C56335" w:rsidRDefault="00273C11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273C11" w:rsidRPr="00C56335" w:rsidRDefault="00273C11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273C11" w:rsidRPr="00873D7D" w:rsidRDefault="00273C11" w:rsidP="00873D7D">
      <w:pPr>
        <w:spacing w:after="0" w:line="276" w:lineRule="auto"/>
        <w:ind w:left="2124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73D7D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Ось і дзвоник </w:t>
      </w:r>
      <w:r w:rsidR="00873D7D" w:rsidRPr="00873D7D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пролунав</w:t>
      </w:r>
      <w:r w:rsidRPr="00873D7D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,</w:t>
      </w:r>
    </w:p>
    <w:p w:rsidR="00273C11" w:rsidRPr="00873D7D" w:rsidRDefault="00273C11" w:rsidP="00873D7D">
      <w:pPr>
        <w:spacing w:after="0" w:line="276" w:lineRule="auto"/>
        <w:ind w:left="2124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73D7D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Працювати час настав.</w:t>
      </w:r>
    </w:p>
    <w:p w:rsidR="00273C11" w:rsidRPr="00873D7D" w:rsidRDefault="00273C11" w:rsidP="00873D7D">
      <w:pPr>
        <w:spacing w:after="0" w:line="276" w:lineRule="auto"/>
        <w:ind w:left="2124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73D7D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Тож і ми часу не гаймо</w:t>
      </w:r>
    </w:p>
    <w:p w:rsidR="00273C11" w:rsidRPr="00873D7D" w:rsidRDefault="00273C11" w:rsidP="00873D7D">
      <w:pPr>
        <w:spacing w:after="0" w:line="276" w:lineRule="auto"/>
        <w:ind w:left="2124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73D7D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І урок розпочинаймо!</w:t>
      </w:r>
    </w:p>
    <w:p w:rsidR="00273C11" w:rsidRPr="00C56335" w:rsidRDefault="00273C11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273C11" w:rsidRPr="00C56335" w:rsidRDefault="00AF78C0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ознайомимося  з відніманням виду 21+14.</w:t>
      </w:r>
    </w:p>
    <w:p w:rsidR="00273C11" w:rsidRPr="00C56335" w:rsidRDefault="00273C11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B358D6" w:rsidRPr="00482E1C" w:rsidRDefault="00B358D6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bookmarkStart w:id="13" w:name="bookmark285"/>
      <w:r w:rsidRPr="00482E1C">
        <w:rPr>
          <w:rFonts w:ascii="Times New Roman" w:hAnsi="Times New Roman" w:cs="Times New Roman"/>
          <w:sz w:val="28"/>
          <w:lang w:val="uk-UA"/>
        </w:rPr>
        <w:t xml:space="preserve">1. </w:t>
      </w:r>
      <w:r w:rsidR="00482E1C">
        <w:rPr>
          <w:rFonts w:ascii="Times New Roman" w:hAnsi="Times New Roman" w:cs="Times New Roman"/>
          <w:sz w:val="28"/>
          <w:lang w:val="uk-UA"/>
        </w:rPr>
        <w:t>Обчисле</w:t>
      </w:r>
      <w:r w:rsidRPr="00482E1C">
        <w:rPr>
          <w:rFonts w:ascii="Times New Roman" w:hAnsi="Times New Roman" w:cs="Times New Roman"/>
          <w:sz w:val="28"/>
          <w:lang w:val="uk-UA"/>
        </w:rPr>
        <w:t xml:space="preserve">ння </w:t>
      </w:r>
      <w:r w:rsidR="00482E1C">
        <w:rPr>
          <w:rFonts w:ascii="Times New Roman" w:hAnsi="Times New Roman" w:cs="Times New Roman"/>
          <w:sz w:val="28"/>
          <w:lang w:val="uk-UA"/>
        </w:rPr>
        <w:t>«</w:t>
      </w:r>
      <w:r w:rsidRPr="00482E1C">
        <w:rPr>
          <w:rFonts w:ascii="Times New Roman" w:hAnsi="Times New Roman" w:cs="Times New Roman"/>
          <w:sz w:val="28"/>
          <w:lang w:val="uk-UA"/>
        </w:rPr>
        <w:t>кругових</w:t>
      </w:r>
      <w:r w:rsidR="00482E1C">
        <w:rPr>
          <w:rFonts w:ascii="Times New Roman" w:hAnsi="Times New Roman" w:cs="Times New Roman"/>
          <w:sz w:val="28"/>
          <w:lang w:val="uk-UA"/>
        </w:rPr>
        <w:t>»</w:t>
      </w:r>
      <w:r w:rsidRPr="00482E1C">
        <w:rPr>
          <w:rFonts w:ascii="Times New Roman" w:hAnsi="Times New Roman" w:cs="Times New Roman"/>
          <w:sz w:val="28"/>
          <w:lang w:val="uk-UA"/>
        </w:rPr>
        <w:t xml:space="preserve"> </w:t>
      </w:r>
      <w:r w:rsidR="00482E1C">
        <w:rPr>
          <w:rFonts w:ascii="Times New Roman" w:hAnsi="Times New Roman" w:cs="Times New Roman"/>
          <w:sz w:val="28"/>
          <w:lang w:val="uk-UA"/>
        </w:rPr>
        <w:t>вираз</w:t>
      </w:r>
      <w:r w:rsidRPr="00482E1C">
        <w:rPr>
          <w:rFonts w:ascii="Times New Roman" w:hAnsi="Times New Roman" w:cs="Times New Roman"/>
          <w:sz w:val="28"/>
          <w:lang w:val="uk-UA"/>
        </w:rPr>
        <w:t>ів</w:t>
      </w:r>
      <w:bookmarkEnd w:id="13"/>
    </w:p>
    <w:p w:rsidR="00B358D6" w:rsidRPr="00C56335" w:rsidRDefault="00B358D6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noProof/>
          <w:sz w:val="28"/>
          <w:lang w:val="uk-UA" w:eastAsia="ru-RU"/>
        </w:rPr>
        <w:drawing>
          <wp:inline distT="0" distB="0" distL="0" distR="0" wp14:anchorId="756E3559" wp14:editId="20019045">
            <wp:extent cx="4897582" cy="685296"/>
            <wp:effectExtent l="0" t="0" r="0" b="635"/>
            <wp:docPr id="32" name="Рисунок 32" descr="http://subject.com.ua/lesson/mathematics/mathematics2/mathematics2.files/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subject.com.ua/lesson/mathematics/mathematics2/mathematics2.files/image038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274" cy="68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8D6" w:rsidRPr="00482E1C" w:rsidRDefault="00B358D6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bookmarkStart w:id="14" w:name="bookmark286"/>
      <w:r w:rsidRPr="00482E1C">
        <w:rPr>
          <w:rFonts w:ascii="Times New Roman" w:hAnsi="Times New Roman" w:cs="Times New Roman"/>
          <w:sz w:val="28"/>
          <w:lang w:val="uk-UA"/>
        </w:rPr>
        <w:t>2. Хвилинка каліграфії</w:t>
      </w:r>
      <w:bookmarkEnd w:id="14"/>
    </w:p>
    <w:p w:rsidR="00B358D6" w:rsidRPr="00C56335" w:rsidRDefault="00B358D6" w:rsidP="00482E1C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— Установіть закономірність і запишіть, вставляючи пропущені</w:t>
      </w:r>
      <w:r w:rsidR="00482E1C" w:rsidRPr="00482E1C">
        <w:rPr>
          <w:rFonts w:ascii="Times New Roman" w:hAnsi="Times New Roman" w:cs="Times New Roman"/>
          <w:sz w:val="28"/>
          <w:lang w:val="uk-UA"/>
        </w:rPr>
        <w:t xml:space="preserve"> </w:t>
      </w:r>
      <w:r w:rsidR="00482E1C" w:rsidRPr="00C56335">
        <w:rPr>
          <w:rFonts w:ascii="Times New Roman" w:hAnsi="Times New Roman" w:cs="Times New Roman"/>
          <w:sz w:val="28"/>
          <w:lang w:val="uk-UA"/>
        </w:rPr>
        <w:t>числа</w:t>
      </w:r>
      <w:r w:rsidRPr="00C56335">
        <w:rPr>
          <w:rFonts w:ascii="Times New Roman" w:hAnsi="Times New Roman" w:cs="Times New Roman"/>
          <w:sz w:val="28"/>
          <w:lang w:val="uk-UA"/>
        </w:rPr>
        <w:t>.</w:t>
      </w:r>
    </w:p>
    <w:p w:rsidR="00B358D6" w:rsidRPr="00C56335" w:rsidRDefault="00B358D6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13; 2; 13; 5; 13; 8; ?; ?</w:t>
      </w:r>
    </w:p>
    <w:p w:rsidR="00B358D6" w:rsidRPr="00C56335" w:rsidRDefault="00B358D6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12; 7; 13; 7; 14; 7; ?; ?</w:t>
      </w:r>
    </w:p>
    <w:p w:rsidR="00AF78C0" w:rsidRPr="00C56335" w:rsidRDefault="00B358D6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15; 2; 15; 14; 3; 14; 13; 4; 13; ?; ?; ?</w:t>
      </w:r>
    </w:p>
    <w:p w:rsidR="00273C11" w:rsidRPr="00C56335" w:rsidRDefault="00273C11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273C11" w:rsidRPr="00C56335" w:rsidRDefault="00B358D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39</w:t>
      </w:r>
      <w:r w:rsidR="00482E1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40</w:t>
      </w:r>
      <w:r w:rsidR="00273C11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B358D6" w:rsidRPr="00C56335" w:rsidRDefault="00B358D6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B358D6" w:rsidRPr="00C56335" w:rsidRDefault="00B358D6" w:rsidP="00482E1C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Прокоментуйте  схему,  що  показує знаходження суми 21 + 14.</w:t>
      </w:r>
    </w:p>
    <w:p w:rsidR="00D66ABA" w:rsidRPr="00482E1C" w:rsidRDefault="00D66ABA" w:rsidP="00482E1C">
      <w:pPr>
        <w:spacing w:after="0" w:line="276" w:lineRule="auto"/>
        <w:jc w:val="both"/>
        <w:rPr>
          <w:rFonts w:ascii="Arial" w:hAnsi="Arial" w:cs="Arial"/>
          <w:bCs/>
          <w:sz w:val="24"/>
          <w:szCs w:val="28"/>
          <w:lang w:val="uk-UA"/>
        </w:rPr>
      </w:pPr>
      <w:r w:rsidRPr="00482E1C">
        <w:rPr>
          <w:rFonts w:ascii="Arial" w:hAnsi="Arial" w:cs="Arial"/>
          <w:bCs/>
          <w:sz w:val="24"/>
          <w:szCs w:val="28"/>
          <w:lang w:val="uk-UA"/>
        </w:rPr>
        <w:t>21+14. Обчислюємо значення суми 21+14: 21</w:t>
      </w:r>
      <w:r w:rsidR="00482E1C" w:rsidRPr="00482E1C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482E1C">
        <w:rPr>
          <w:rFonts w:ascii="Arial" w:hAnsi="Arial" w:cs="Arial"/>
          <w:bCs/>
          <w:sz w:val="24"/>
          <w:szCs w:val="28"/>
          <w:lang w:val="uk-UA"/>
        </w:rPr>
        <w:t>+</w:t>
      </w:r>
      <w:r w:rsidR="00482E1C" w:rsidRPr="00482E1C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482E1C">
        <w:rPr>
          <w:rFonts w:ascii="Arial" w:hAnsi="Arial" w:cs="Arial"/>
          <w:bCs/>
          <w:sz w:val="24"/>
          <w:szCs w:val="28"/>
          <w:lang w:val="uk-UA"/>
        </w:rPr>
        <w:t>14 = 35. Перший доданок 21 подамо у вигляді суми розрядних доданків 20 і 1; другий доданок подамо у вигляді суми розрядних доданків 10 і 4; до 20 додаємо 10, бо деся</w:t>
      </w:r>
      <w:r w:rsidR="00131FB7" w:rsidRPr="00482E1C">
        <w:rPr>
          <w:rFonts w:ascii="Arial" w:hAnsi="Arial" w:cs="Arial"/>
          <w:bCs/>
          <w:sz w:val="24"/>
          <w:szCs w:val="28"/>
          <w:lang w:val="uk-UA"/>
        </w:rPr>
        <w:t xml:space="preserve">тки додаємо до десятків; </w:t>
      </w:r>
      <w:r w:rsidRPr="00482E1C">
        <w:rPr>
          <w:rFonts w:ascii="Arial" w:hAnsi="Arial" w:cs="Arial"/>
          <w:bCs/>
          <w:sz w:val="24"/>
          <w:szCs w:val="28"/>
          <w:lang w:val="uk-UA"/>
        </w:rPr>
        <w:t>до числа 1 додамо  число 4;</w:t>
      </w:r>
      <w:r w:rsidR="00482E1C" w:rsidRPr="00482E1C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482E1C">
        <w:rPr>
          <w:rFonts w:ascii="Arial" w:hAnsi="Arial" w:cs="Arial"/>
          <w:bCs/>
          <w:sz w:val="24"/>
          <w:szCs w:val="28"/>
          <w:lang w:val="uk-UA"/>
        </w:rPr>
        <w:t>результат додавання десятків — число 30, результат додавання одиниць</w:t>
      </w:r>
      <w:r w:rsidR="00131FB7" w:rsidRPr="00482E1C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="00482E1C" w:rsidRPr="00482E1C">
        <w:rPr>
          <w:rFonts w:ascii="Arial" w:hAnsi="Arial" w:cs="Arial"/>
          <w:bCs/>
          <w:sz w:val="24"/>
          <w:szCs w:val="28"/>
          <w:lang w:val="uk-UA"/>
        </w:rPr>
        <w:t xml:space="preserve">дорівнює </w:t>
      </w:r>
      <w:r w:rsidR="00131FB7" w:rsidRPr="00482E1C">
        <w:rPr>
          <w:rFonts w:ascii="Arial" w:hAnsi="Arial" w:cs="Arial"/>
          <w:bCs/>
          <w:sz w:val="24"/>
          <w:szCs w:val="28"/>
          <w:lang w:val="uk-UA"/>
        </w:rPr>
        <w:t>5; додамо десятки до одиниць</w:t>
      </w:r>
      <w:r w:rsidR="00482E1C" w:rsidRPr="00482E1C">
        <w:rPr>
          <w:rFonts w:ascii="Arial" w:hAnsi="Arial" w:cs="Arial"/>
          <w:bCs/>
          <w:sz w:val="24"/>
          <w:szCs w:val="28"/>
          <w:lang w:val="uk-UA"/>
        </w:rPr>
        <w:t>,</w:t>
      </w:r>
      <w:r w:rsidR="00131FB7" w:rsidRPr="00482E1C">
        <w:rPr>
          <w:rFonts w:ascii="Arial" w:hAnsi="Arial" w:cs="Arial"/>
          <w:bCs/>
          <w:sz w:val="24"/>
          <w:szCs w:val="28"/>
          <w:lang w:val="uk-UA"/>
        </w:rPr>
        <w:t xml:space="preserve"> одержимо 35</w:t>
      </w:r>
      <w:r w:rsidRPr="00482E1C">
        <w:rPr>
          <w:rFonts w:ascii="Arial" w:hAnsi="Arial" w:cs="Arial"/>
          <w:bCs/>
          <w:sz w:val="24"/>
          <w:szCs w:val="28"/>
          <w:lang w:val="uk-UA"/>
        </w:rPr>
        <w:t>.</w:t>
      </w:r>
    </w:p>
    <w:p w:rsidR="00131FB7" w:rsidRPr="00C56335" w:rsidRDefault="00131FB7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</w:t>
      </w:r>
      <w:r w:rsidR="00482E1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Самостійно</w:t>
      </w:r>
    </w:p>
    <w:p w:rsidR="00B358D6" w:rsidRPr="00C56335" w:rsidRDefault="00131FB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вирази.</w:t>
      </w:r>
    </w:p>
    <w:p w:rsidR="00131FB7" w:rsidRPr="00C56335" w:rsidRDefault="00131FB7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Робота над задачею. Колективно</w:t>
      </w:r>
    </w:p>
    <w:p w:rsidR="00131FB7" w:rsidRPr="00C56335" w:rsidRDefault="00131FB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Прочитайте умову задачі.</w:t>
      </w:r>
    </w:p>
    <w:p w:rsidR="00131FB7" w:rsidRPr="00C56335" w:rsidRDefault="00131FB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</w:t>
      </w:r>
      <w:r w:rsidR="00482E1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Скільки коштує масажний м'ячик?</w:t>
      </w:r>
      <w:r w:rsidR="00482E1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(32 грн)</w:t>
      </w:r>
    </w:p>
    <w:p w:rsidR="00131FB7" w:rsidRPr="00C56335" w:rsidRDefault="00131FB7" w:rsidP="00482E1C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коштує іграшка-змійка?</w:t>
      </w:r>
      <w:r w:rsidR="00482E1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(Невідомо, але сказано, що на 13 грн дорожча</w:t>
      </w:r>
      <w:r w:rsidR="00482E1C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131FB7" w:rsidRPr="00C56335" w:rsidRDefault="00131FB7" w:rsidP="00482E1C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Про що запитується в задачі?</w:t>
      </w:r>
      <w:r w:rsidR="00482E1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(Скільки коштує змійка?</w:t>
      </w:r>
      <w:r w:rsidR="00482E1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Скільки  треба  заплатити  за м’ячик та змійку разом?)</w:t>
      </w:r>
      <w:r w:rsidR="00482E1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Як дізнатися?</w:t>
      </w:r>
    </w:p>
    <w:p w:rsidR="00131FB7" w:rsidRPr="00C56335" w:rsidRDefault="00131FB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Фронтальна робота</w:t>
      </w:r>
    </w:p>
    <w:p w:rsidR="00131FB7" w:rsidRPr="005E7155" w:rsidRDefault="00131FB7" w:rsidP="005E7155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501DF">
        <w:rPr>
          <w:rFonts w:ascii="Times New Roman" w:hAnsi="Times New Roman" w:cs="Times New Roman"/>
          <w:bCs/>
          <w:spacing w:val="-6"/>
          <w:sz w:val="28"/>
          <w:szCs w:val="28"/>
          <w:lang w:val="uk-UA"/>
        </w:rPr>
        <w:t xml:space="preserve">Ще однією одиницею вимірювання часу </w:t>
      </w:r>
      <w:r w:rsidR="002B7DA6" w:rsidRPr="002501DF">
        <w:rPr>
          <w:rFonts w:ascii="Times New Roman" w:hAnsi="Times New Roman" w:cs="Times New Roman"/>
          <w:bCs/>
          <w:spacing w:val="-6"/>
          <w:sz w:val="28"/>
          <w:szCs w:val="28"/>
          <w:lang w:val="uk-UA"/>
        </w:rPr>
        <w:t>є</w:t>
      </w:r>
      <w:r w:rsidR="002B7DA6" w:rsidRPr="002501DF">
        <w:rPr>
          <w:rFonts w:ascii="Times New Roman" w:hAnsi="Times New Roman" w:cs="Times New Roman"/>
          <w:b/>
          <w:bCs/>
          <w:spacing w:val="-6"/>
          <w:sz w:val="28"/>
          <w:szCs w:val="28"/>
          <w:lang w:val="uk-UA"/>
        </w:rPr>
        <w:t xml:space="preserve"> хви</w:t>
      </w:r>
      <w:r w:rsidRPr="002501DF">
        <w:rPr>
          <w:rFonts w:ascii="Times New Roman" w:hAnsi="Times New Roman" w:cs="Times New Roman"/>
          <w:b/>
          <w:bCs/>
          <w:spacing w:val="-6"/>
          <w:sz w:val="28"/>
          <w:szCs w:val="28"/>
          <w:lang w:val="uk-UA"/>
        </w:rPr>
        <w:t>лина.</w:t>
      </w:r>
      <w:r w:rsidRPr="002501DF">
        <w:rPr>
          <w:rFonts w:ascii="Times New Roman" w:hAnsi="Times New Roman" w:cs="Times New Roman"/>
          <w:bCs/>
          <w:spacing w:val="-6"/>
          <w:sz w:val="28"/>
          <w:szCs w:val="28"/>
          <w:lang w:val="uk-UA"/>
        </w:rPr>
        <w:t xml:space="preserve"> Скорочено записують</w:t>
      </w:r>
      <w:r w:rsidR="002501DF" w:rsidRPr="002501DF">
        <w:rPr>
          <w:rFonts w:ascii="Times New Roman" w:hAnsi="Times New Roman" w:cs="Times New Roman"/>
          <w:bCs/>
          <w:spacing w:val="-6"/>
          <w:sz w:val="28"/>
          <w:szCs w:val="28"/>
          <w:lang w:val="uk-UA"/>
        </w:rPr>
        <w:t xml:space="preserve"> </w:t>
      </w:r>
      <w:r w:rsidRPr="002501DF">
        <w:rPr>
          <w:rFonts w:ascii="Times New Roman" w:hAnsi="Times New Roman" w:cs="Times New Roman"/>
          <w:bCs/>
          <w:spacing w:val="-6"/>
          <w:sz w:val="28"/>
          <w:szCs w:val="28"/>
          <w:lang w:val="uk-UA"/>
        </w:rPr>
        <w:t xml:space="preserve">так: </w:t>
      </w:r>
      <w:r w:rsidRPr="002501DF">
        <w:rPr>
          <w:rFonts w:ascii="Times New Roman" w:hAnsi="Times New Roman" w:cs="Times New Roman"/>
          <w:bCs/>
          <w:i/>
          <w:spacing w:val="-6"/>
          <w:sz w:val="28"/>
          <w:szCs w:val="28"/>
          <w:lang w:val="uk-UA"/>
        </w:rPr>
        <w:t>хв</w:t>
      </w:r>
      <w:r w:rsidRPr="002501DF">
        <w:rPr>
          <w:rFonts w:ascii="Times New Roman" w:hAnsi="Times New Roman" w:cs="Times New Roman"/>
          <w:bCs/>
          <w:spacing w:val="-6"/>
          <w:sz w:val="28"/>
          <w:szCs w:val="28"/>
          <w:lang w:val="uk-UA"/>
        </w:rPr>
        <w:t>.</w:t>
      </w:r>
      <w:r w:rsidR="005E715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E7155">
        <w:rPr>
          <w:rFonts w:ascii="Times New Roman" w:hAnsi="Times New Roman" w:cs="Times New Roman"/>
          <w:bCs/>
          <w:sz w:val="28"/>
          <w:szCs w:val="28"/>
          <w:lang w:val="uk-UA"/>
        </w:rPr>
        <w:t>Запам’ятай</w:t>
      </w:r>
      <w:r w:rsidR="005E7155"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5E7155">
        <w:rPr>
          <w:rFonts w:ascii="Times New Roman" w:hAnsi="Times New Roman" w:cs="Times New Roman"/>
          <w:bCs/>
          <w:sz w:val="28"/>
          <w:szCs w:val="28"/>
          <w:lang w:val="uk-UA"/>
        </w:rPr>
        <w:t>: 1 год = 60 хв.</w:t>
      </w:r>
    </w:p>
    <w:p w:rsidR="002501DF" w:rsidRDefault="002501D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2B7DA6" w:rsidRPr="005E7155" w:rsidRDefault="002501D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884544" behindDoc="1" locked="0" layoutInCell="1" allowOverlap="1" wp14:anchorId="6C5B476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82980" cy="982980"/>
            <wp:effectExtent l="0" t="0" r="7620" b="7620"/>
            <wp:wrapTight wrapText="bothSides">
              <wp:wrapPolygon edited="0">
                <wp:start x="0" y="0"/>
                <wp:lineTo x="0" y="21349"/>
                <wp:lineTo x="21349" y="21349"/>
                <wp:lineTo x="21349" y="0"/>
                <wp:lineTo x="0" y="0"/>
              </wp:wrapPolygon>
            </wp:wrapTight>
            <wp:docPr id="72" name="Рисунок 72" descr="http://qrcoder.ru/code/?https%3A%2F%2Fwww.youtube.com%2Fwatch%3Fv%3DAwSngdN31IY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www.youtube.com%2Fwatch%3Fv%3DAwSngdN31IY&amp;4&amp;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DA6" w:rsidRPr="005E7155">
        <w:rPr>
          <w:rFonts w:ascii="Times New Roman" w:hAnsi="Times New Roman" w:cs="Times New Roman"/>
          <w:bCs/>
          <w:sz w:val="28"/>
          <w:szCs w:val="28"/>
          <w:lang w:val="uk-UA"/>
        </w:rPr>
        <w:t>Перегляд відео «Визначення часу.</w:t>
      </w:r>
      <w:r w:rsidR="005E7155" w:rsidRPr="005E715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2B7DA6" w:rsidRPr="005E7155">
        <w:rPr>
          <w:rFonts w:ascii="Times New Roman" w:hAnsi="Times New Roman" w:cs="Times New Roman"/>
          <w:bCs/>
          <w:sz w:val="28"/>
          <w:szCs w:val="28"/>
          <w:lang w:val="uk-UA"/>
        </w:rPr>
        <w:t>Година.</w:t>
      </w:r>
      <w:r w:rsidR="005E7155" w:rsidRPr="005E715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2B7DA6" w:rsidRPr="005E7155">
        <w:rPr>
          <w:rFonts w:ascii="Times New Roman" w:hAnsi="Times New Roman" w:cs="Times New Roman"/>
          <w:bCs/>
          <w:sz w:val="28"/>
          <w:szCs w:val="28"/>
          <w:lang w:val="uk-UA"/>
        </w:rPr>
        <w:t>Хвилина»</w:t>
      </w:r>
    </w:p>
    <w:p w:rsidR="002B7DA6" w:rsidRPr="002501DF" w:rsidRDefault="00E673E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74" w:history="1">
        <w:r w:rsidR="002B7DA6" w:rsidRPr="002501DF">
          <w:rPr>
            <w:rStyle w:val="a3"/>
            <w:rFonts w:ascii="Times New Roman" w:hAnsi="Times New Roman" w:cs="Times New Roman"/>
            <w:bCs/>
            <w:sz w:val="28"/>
            <w:szCs w:val="28"/>
            <w:u w:val="none"/>
            <w:lang w:val="uk-UA"/>
          </w:rPr>
          <w:t>https://youtu.be/AwSngdN31IY</w:t>
        </w:r>
      </w:hyperlink>
    </w:p>
    <w:p w:rsidR="00273C11" w:rsidRPr="00C56335" w:rsidRDefault="00273C11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B358D6" w:rsidRPr="005E7155" w:rsidRDefault="00B358D6" w:rsidP="005E7155">
      <w:pPr>
        <w:spacing w:after="0" w:line="276" w:lineRule="auto"/>
        <w:ind w:left="2124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5E715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Встаньте, діти, посміхніться,</w:t>
      </w:r>
    </w:p>
    <w:p w:rsidR="00B358D6" w:rsidRPr="005E7155" w:rsidRDefault="00B358D6" w:rsidP="005E7155">
      <w:pPr>
        <w:spacing w:after="0" w:line="276" w:lineRule="auto"/>
        <w:ind w:left="2124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5E715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Землі нашій поклоніться!</w:t>
      </w:r>
    </w:p>
    <w:p w:rsidR="00B358D6" w:rsidRPr="005E7155" w:rsidRDefault="00B358D6" w:rsidP="005E7155">
      <w:pPr>
        <w:spacing w:after="0" w:line="276" w:lineRule="auto"/>
        <w:ind w:left="2124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5E715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За хороший день вчорашній.</w:t>
      </w:r>
    </w:p>
    <w:p w:rsidR="00B358D6" w:rsidRPr="005E7155" w:rsidRDefault="00B358D6" w:rsidP="005E7155">
      <w:pPr>
        <w:spacing w:after="0" w:line="276" w:lineRule="auto"/>
        <w:ind w:left="2124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5E715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І до сонця потягніться</w:t>
      </w:r>
    </w:p>
    <w:p w:rsidR="00B358D6" w:rsidRPr="005E7155" w:rsidRDefault="00B358D6" w:rsidP="005E7155">
      <w:pPr>
        <w:spacing w:after="0" w:line="276" w:lineRule="auto"/>
        <w:ind w:left="2124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5E715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 xml:space="preserve">В різні боки </w:t>
      </w:r>
      <w:r w:rsidR="005E715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на</w:t>
      </w:r>
      <w:r w:rsidRPr="005E715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хиліться,</w:t>
      </w:r>
    </w:p>
    <w:p w:rsidR="00B358D6" w:rsidRPr="005E7155" w:rsidRDefault="00B358D6" w:rsidP="005E7155">
      <w:pPr>
        <w:spacing w:after="0" w:line="276" w:lineRule="auto"/>
        <w:ind w:left="2124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5E715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Веретеном покрутіться.</w:t>
      </w:r>
    </w:p>
    <w:p w:rsidR="00B358D6" w:rsidRPr="005E7155" w:rsidRDefault="00B358D6" w:rsidP="005E7155">
      <w:pPr>
        <w:spacing w:after="0" w:line="276" w:lineRule="auto"/>
        <w:ind w:left="2124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5E715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 xml:space="preserve">Раз </w:t>
      </w:r>
      <w:r w:rsidR="005E7155" w:rsidRPr="005E715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–</w:t>
      </w:r>
      <w:r w:rsidRPr="005E715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 xml:space="preserve"> присядьте, два – присядьте</w:t>
      </w:r>
    </w:p>
    <w:p w:rsidR="00B358D6" w:rsidRPr="00C56335" w:rsidRDefault="00B358D6" w:rsidP="005E7155">
      <w:pPr>
        <w:spacing w:after="0" w:line="276" w:lineRule="auto"/>
        <w:ind w:left="2124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5E715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І на місце тихо сядьте.</w:t>
      </w:r>
    </w:p>
    <w:p w:rsidR="002B7DA6" w:rsidRPr="00C56335" w:rsidRDefault="002B7DA6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  <w:t>Завдання № 5. Усно</w:t>
      </w:r>
    </w:p>
    <w:p w:rsidR="002B7DA6" w:rsidRPr="00C56335" w:rsidRDefault="002B7DA6" w:rsidP="005E7155">
      <w:pPr>
        <w:spacing w:after="0" w:line="276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— Прокоментуйте час, який показують електронні годинники.</w:t>
      </w:r>
      <w:r w:rsidR="005E715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Які годинники  показують  час  першої  половини дня, а які — другої?</w:t>
      </w:r>
    </w:p>
    <w:p w:rsidR="002B7DA6" w:rsidRPr="00C56335" w:rsidRDefault="002B7DA6" w:rsidP="005E7155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  <w:t>Завдання № 6. Робота над задачею. Колективно</w:t>
      </w:r>
    </w:p>
    <w:p w:rsidR="002B7DA6" w:rsidRPr="00C56335" w:rsidRDefault="002B7DA6" w:rsidP="005E715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Прочитайте умову задачі.</w:t>
      </w:r>
    </w:p>
    <w:p w:rsidR="002B7DA6" w:rsidRPr="00C56335" w:rsidRDefault="002B7DA6" w:rsidP="005E7155">
      <w:pPr>
        <w:spacing w:after="0" w:line="276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─ Про що йдеться в задачі?</w:t>
      </w:r>
    </w:p>
    <w:p w:rsidR="002B7DA6" w:rsidRPr="00C56335" w:rsidRDefault="002B7DA6" w:rsidP="005E7155">
      <w:pPr>
        <w:spacing w:after="0" w:line="276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─ Про що запитується в задачі?</w:t>
      </w:r>
      <w:r w:rsidR="005E715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(Скільки часу залишилося до початку уроку?)</w:t>
      </w:r>
    </w:p>
    <w:p w:rsidR="002B7DA6" w:rsidRPr="00C56335" w:rsidRDefault="002B7DA6" w:rsidP="005E7155">
      <w:pPr>
        <w:spacing w:after="0" w:line="276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─ Як дізнатися?</w:t>
      </w:r>
    </w:p>
    <w:p w:rsidR="00273C11" w:rsidRPr="00C56335" w:rsidRDefault="00273C11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273C11" w:rsidRPr="005E7155" w:rsidRDefault="00273C1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E715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2B7DA6" w:rsidRPr="005E7155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5E7155" w:rsidRPr="005E715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2B7DA6" w:rsidRPr="005E7155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5E7155" w:rsidRPr="005E715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2B7DA6" w:rsidRPr="005E7155">
        <w:rPr>
          <w:rFonts w:ascii="Times New Roman" w:hAnsi="Times New Roman" w:cs="Times New Roman"/>
          <w:bCs/>
          <w:sz w:val="28"/>
          <w:szCs w:val="28"/>
          <w:lang w:val="uk-UA"/>
        </w:rPr>
        <w:t>26</w:t>
      </w:r>
      <w:r w:rsidRPr="005E715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9D049E" w:rsidRPr="00C56335" w:rsidRDefault="002B7DA6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1. </w:t>
      </w:r>
      <w:r w:rsidR="009D049E"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Робота над задачею. Колективно</w:t>
      </w:r>
    </w:p>
    <w:p w:rsidR="009D049E" w:rsidRPr="00C56335" w:rsidRDefault="009D049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—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Прочитайте умову задачі.</w:t>
      </w:r>
    </w:p>
    <w:p w:rsidR="009D049E" w:rsidRPr="00C56335" w:rsidRDefault="009D049E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2B7DA6" w:rsidRPr="00C56335" w:rsidRDefault="009D049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коштує м</w:t>
      </w:r>
      <w:r w:rsidR="005934B0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'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яч?</w:t>
      </w:r>
      <w:r w:rsidR="005E715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(82 грн)</w:t>
      </w:r>
    </w:p>
    <w:p w:rsidR="005934B0" w:rsidRPr="00C56335" w:rsidRDefault="005934B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грошей у Іванка?</w:t>
      </w:r>
      <w:r w:rsidR="005E715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(37 грн)</w:t>
      </w:r>
    </w:p>
    <w:p w:rsidR="005934B0" w:rsidRPr="00C56335" w:rsidRDefault="005934B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грошей у Марічки?</w:t>
      </w:r>
      <w:r w:rsidR="005E715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(52 грн)</w:t>
      </w:r>
    </w:p>
    <w:p w:rsidR="005934B0" w:rsidRPr="00C56335" w:rsidRDefault="005934B0" w:rsidP="005E7155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Про що запитується в задачі?(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Чи вистачить друзям грошей, щоб купити цей м’яч?)</w:t>
      </w:r>
      <w:r w:rsidRPr="00C5633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Як дізнатися?</w:t>
      </w:r>
    </w:p>
    <w:p w:rsidR="005934B0" w:rsidRPr="00C56335" w:rsidRDefault="005934B0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Вирази</w:t>
      </w:r>
      <w:r w:rsidR="00110338"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. Самостійно</w:t>
      </w:r>
    </w:p>
    <w:p w:rsidR="00110338" w:rsidRPr="00C56335" w:rsidRDefault="00110338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Обчисліть вирази.</w:t>
      </w:r>
    </w:p>
    <w:p w:rsidR="003B62A1" w:rsidRPr="005E7155" w:rsidRDefault="003B62A1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5E7155">
        <w:rPr>
          <w:rFonts w:ascii="Times New Roman" w:hAnsi="Times New Roman" w:cs="Times New Roman"/>
          <w:bCs/>
          <w:i/>
          <w:sz w:val="28"/>
          <w:szCs w:val="28"/>
          <w:lang w:val="uk-UA"/>
        </w:rPr>
        <w:t>Пальчикова гімнастика</w:t>
      </w:r>
    </w:p>
    <w:p w:rsidR="003B62A1" w:rsidRPr="00C56335" w:rsidRDefault="003B62A1" w:rsidP="005E715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Долоні розгорнуті на себе, великі пальці пе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>реплетені — голівка птаха. Інші зімкнені паль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>ці — крила. Швидко помахати ними.</w:t>
      </w:r>
    </w:p>
    <w:tbl>
      <w:tblPr>
        <w:tblW w:w="7748" w:type="dxa"/>
        <w:tblInd w:w="170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7"/>
        <w:gridCol w:w="4651"/>
      </w:tblGrid>
      <w:tr w:rsidR="003B62A1" w:rsidRPr="00C56335" w:rsidTr="005E7155">
        <w:trPr>
          <w:trHeight w:val="1722"/>
        </w:trPr>
        <w:tc>
          <w:tcPr>
            <w:tcW w:w="309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B62A1" w:rsidRPr="005E7155" w:rsidRDefault="003B62A1" w:rsidP="00D76839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8"/>
                <w:lang w:val="uk-UA"/>
              </w:rPr>
            </w:pPr>
            <w:r w:rsidRPr="005E7155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uk-UA"/>
              </w:rPr>
              <w:t>Горобцю казала кішка:</w:t>
            </w:r>
          </w:p>
          <w:p w:rsidR="003B62A1" w:rsidRPr="005E7155" w:rsidRDefault="003B62A1" w:rsidP="00D76839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8"/>
                <w:lang w:val="uk-UA"/>
              </w:rPr>
            </w:pPr>
            <w:r w:rsidRPr="005E7155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uk-UA"/>
              </w:rPr>
              <w:t>─ Понявчи зі</w:t>
            </w:r>
            <w:r w:rsidR="005E7155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uk-UA"/>
              </w:rPr>
              <w:t xml:space="preserve"> </w:t>
            </w:r>
            <w:r w:rsidRPr="005E7155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uk-UA"/>
              </w:rPr>
              <w:t>мною трішки.</w:t>
            </w:r>
          </w:p>
          <w:p w:rsidR="003B62A1" w:rsidRPr="005E7155" w:rsidRDefault="003B62A1" w:rsidP="00D76839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8"/>
                <w:lang w:val="uk-UA"/>
              </w:rPr>
            </w:pPr>
            <w:r w:rsidRPr="005E7155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uk-UA"/>
              </w:rPr>
              <w:t>Та він знай собі ─</w:t>
            </w:r>
            <w:r w:rsidR="005E7155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uk-UA"/>
              </w:rPr>
              <w:t xml:space="preserve"> ц</w:t>
            </w:r>
            <w:r w:rsidRPr="005E7155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uk-UA"/>
              </w:rPr>
              <w:t>вірінь!</w:t>
            </w:r>
          </w:p>
          <w:p w:rsidR="003B62A1" w:rsidRPr="005E7155" w:rsidRDefault="003B62A1" w:rsidP="00D76839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8"/>
                <w:lang w:val="uk-UA"/>
              </w:rPr>
            </w:pPr>
            <w:r w:rsidRPr="005E7155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uk-UA"/>
              </w:rPr>
              <w:t>А нявчати йому лінь.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B62A1" w:rsidRPr="005E7155" w:rsidRDefault="003B62A1" w:rsidP="00D76839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8"/>
                <w:lang w:val="uk-UA"/>
              </w:rPr>
            </w:pPr>
            <w:r w:rsidRPr="005E7155">
              <w:rPr>
                <w:rFonts w:ascii="Times New Roman" w:hAnsi="Times New Roman" w:cs="Times New Roman"/>
                <w:bCs/>
                <w:iCs/>
                <w:noProof/>
                <w:sz w:val="24"/>
                <w:szCs w:val="28"/>
                <w:lang w:val="uk-UA" w:eastAsia="ru-RU"/>
              </w:rPr>
              <w:drawing>
                <wp:inline distT="0" distB="0" distL="0" distR="0" wp14:anchorId="456F7873" wp14:editId="606C9BEE">
                  <wp:extent cx="1452129" cy="1140415"/>
                  <wp:effectExtent l="0" t="0" r="0" b="3175"/>
                  <wp:docPr id="33" name="Рисунок 33" descr="https://naurok.com.ua/uploads/blog/vprav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aurok.com.ua/uploads/blog/vprav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24" cy="1155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0338" w:rsidRPr="00C56335" w:rsidRDefault="00110338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3. Робота над задачею. </w:t>
      </w:r>
    </w:p>
    <w:p w:rsidR="00110338" w:rsidRPr="00C56335" w:rsidRDefault="00110338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—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Прочитайте умову задачі.</w:t>
      </w:r>
    </w:p>
    <w:p w:rsidR="00110338" w:rsidRPr="00C56335" w:rsidRDefault="00110338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lastRenderedPageBreak/>
        <w:t>— Про що йдеться в задачі?</w:t>
      </w:r>
    </w:p>
    <w:p w:rsidR="005934B0" w:rsidRPr="00C56335" w:rsidRDefault="0011033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 котрій годині Марійка вийшла з дому?</w:t>
      </w:r>
      <w:r w:rsidR="005E715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="005E7155"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8 год 15 хв)</w:t>
      </w:r>
    </w:p>
    <w:p w:rsidR="00110338" w:rsidRPr="00C56335" w:rsidRDefault="0011033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 скільки хвилин Марійка дісталася до школи?</w:t>
      </w:r>
      <w:r w:rsidR="005E715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="005E7155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а 7 хв)</w:t>
      </w:r>
    </w:p>
    <w:p w:rsidR="002C2F5A" w:rsidRPr="00C56335" w:rsidRDefault="00110338" w:rsidP="005E7155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Про що запитується в задачі?</w:t>
      </w:r>
      <w:r w:rsidR="005E715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(О котрій годині Марійка була у школі?)</w:t>
      </w:r>
      <w:r w:rsidR="005E715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Як дізнатися?</w:t>
      </w:r>
    </w:p>
    <w:p w:rsidR="00273C11" w:rsidRPr="00C56335" w:rsidRDefault="00273C11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273C11" w:rsidRPr="00C56335" w:rsidRDefault="00273C11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273C11" w:rsidRPr="00C56335" w:rsidRDefault="00273C1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273C11" w:rsidRPr="00C56335" w:rsidRDefault="00273C1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273C11" w:rsidRPr="00C56335" w:rsidRDefault="00273C1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273C11" w:rsidRPr="00C56335" w:rsidRDefault="00273C1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273C11" w:rsidRPr="00C56335" w:rsidRDefault="00273C1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B62A1" w:rsidRPr="00C56335" w:rsidRDefault="003B62A1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41</w:t>
      </w:r>
    </w:p>
    <w:p w:rsidR="003B62A1" w:rsidRPr="00C56335" w:rsidRDefault="003B62A1" w:rsidP="005E715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Обчислення значень виразів. Визначення часу за годинником</w:t>
      </w:r>
    </w:p>
    <w:p w:rsidR="003B62A1" w:rsidRPr="00C56335" w:rsidRDefault="003B62A1" w:rsidP="005E715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Open Sans" w:hAnsi="Open Sans"/>
          <w:color w:val="000000"/>
          <w:sz w:val="27"/>
          <w:szCs w:val="27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закріпити вміння учнів визначати час за годинником; удосконалювати вміння розв’язувати задачі, виконувати дії над іменованими числами; розвивати обчислювальні навички, пізнавальну активність, логічне мислення; виховувати уважність.</w:t>
      </w:r>
    </w:p>
    <w:p w:rsidR="003B62A1" w:rsidRPr="00C56335" w:rsidRDefault="003B62A1" w:rsidP="005E715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робочий зошит, підручник</w:t>
      </w:r>
      <w:r w:rsidR="00812C88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, мультимедійна дошка</w:t>
      </w:r>
      <w:r w:rsidR="002C2F5A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, Математичний тренажер, 2 клас (О. Ємельяненко)</w:t>
      </w:r>
      <w:r w:rsidR="00094471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, «Усна лічба» 2 клас (Данієлян А.)</w:t>
      </w:r>
    </w:p>
    <w:p w:rsidR="003B62A1" w:rsidRPr="00C56335" w:rsidRDefault="003B62A1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3B62A1" w:rsidRPr="00C56335" w:rsidRDefault="003B62A1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3B62A1" w:rsidRPr="0008606F" w:rsidRDefault="003B62A1" w:rsidP="0008606F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08606F">
        <w:rPr>
          <w:rFonts w:ascii="Times New Roman" w:hAnsi="Times New Roman" w:cs="Times New Roman"/>
          <w:sz w:val="24"/>
          <w:szCs w:val="28"/>
          <w:lang w:val="uk-UA"/>
        </w:rPr>
        <w:t xml:space="preserve">Любі діти, добрий день! </w:t>
      </w:r>
    </w:p>
    <w:p w:rsidR="003B62A1" w:rsidRPr="0008606F" w:rsidRDefault="003B62A1" w:rsidP="0008606F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08606F">
        <w:rPr>
          <w:rFonts w:ascii="Times New Roman" w:hAnsi="Times New Roman" w:cs="Times New Roman"/>
          <w:sz w:val="24"/>
          <w:szCs w:val="28"/>
          <w:lang w:val="uk-UA"/>
        </w:rPr>
        <w:t xml:space="preserve">Зичу праці і старання! </w:t>
      </w:r>
    </w:p>
    <w:p w:rsidR="003B62A1" w:rsidRPr="0008606F" w:rsidRDefault="003B62A1" w:rsidP="0008606F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08606F">
        <w:rPr>
          <w:rFonts w:ascii="Times New Roman" w:hAnsi="Times New Roman" w:cs="Times New Roman"/>
          <w:sz w:val="24"/>
          <w:szCs w:val="28"/>
          <w:lang w:val="uk-UA"/>
        </w:rPr>
        <w:t xml:space="preserve">А ще, друзі, всім бажаю </w:t>
      </w:r>
    </w:p>
    <w:p w:rsidR="003B62A1" w:rsidRPr="0008606F" w:rsidRDefault="003B62A1" w:rsidP="0008606F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08606F">
        <w:rPr>
          <w:rFonts w:ascii="Times New Roman" w:hAnsi="Times New Roman" w:cs="Times New Roman"/>
          <w:sz w:val="24"/>
          <w:szCs w:val="28"/>
          <w:lang w:val="uk-UA"/>
        </w:rPr>
        <w:t xml:space="preserve">Сил, натхнення на весь день! </w:t>
      </w:r>
    </w:p>
    <w:p w:rsidR="003B62A1" w:rsidRPr="00C56335" w:rsidRDefault="003B62A1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3B62A1" w:rsidRPr="00C56335" w:rsidRDefault="003B62A1" w:rsidP="0008606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Сьогодні на уроці ми закріпимо вміння визначати час за годинником, ознайомимося з механічним годинником.</w:t>
      </w:r>
    </w:p>
    <w:p w:rsidR="003B62A1" w:rsidRPr="00C56335" w:rsidRDefault="003B62A1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3B62A1" w:rsidRPr="00C56335" w:rsidRDefault="003B62A1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bookmarkStart w:id="15" w:name="bookmark287"/>
      <w:r w:rsidRPr="0008606F">
        <w:rPr>
          <w:rFonts w:ascii="Times New Roman" w:hAnsi="Times New Roman" w:cs="Times New Roman"/>
          <w:bCs/>
          <w:sz w:val="28"/>
          <w:szCs w:val="28"/>
          <w:lang w:val="uk-UA"/>
        </w:rPr>
        <w:t>1</w:t>
      </w: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. Математичний диктант</w:t>
      </w:r>
      <w:bookmarkEnd w:id="15"/>
    </w:p>
    <w:p w:rsidR="003B62A1" w:rsidRPr="00C56335" w:rsidRDefault="003B62A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• Запишіть число, у якому 7 </w:t>
      </w:r>
      <w:proofErr w:type="spellStart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дес</w:t>
      </w:r>
      <w:proofErr w:type="spellEnd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. і 3 од.</w:t>
      </w:r>
    </w:p>
    <w:p w:rsidR="003B62A1" w:rsidRPr="00C56335" w:rsidRDefault="003B62A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• Запишіть найменше двоцифрове число.</w:t>
      </w:r>
    </w:p>
    <w:p w:rsidR="003B62A1" w:rsidRPr="00C56335" w:rsidRDefault="003B62A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• Запишіть найбільше двоцифрове число.</w:t>
      </w:r>
    </w:p>
    <w:p w:rsidR="003B62A1" w:rsidRPr="00C56335" w:rsidRDefault="003B62A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• Запишіть суму чисел 8 і 5; 9 і 3.</w:t>
      </w:r>
    </w:p>
    <w:p w:rsidR="003B62A1" w:rsidRPr="00C56335" w:rsidRDefault="003B62A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• Запишіть різницю чисел 12 і 5; 11 і 4.</w:t>
      </w:r>
    </w:p>
    <w:p w:rsidR="003B62A1" w:rsidRPr="00C56335" w:rsidRDefault="003B62A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• Збільш</w:t>
      </w:r>
      <w:r w:rsidR="0008606F"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5 на 30.</w:t>
      </w:r>
    </w:p>
    <w:p w:rsidR="003B62A1" w:rsidRPr="00C56335" w:rsidRDefault="003B62A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• Зменш</w:t>
      </w:r>
      <w:r w:rsidR="0008606F"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64 на 30.</w:t>
      </w:r>
    </w:p>
    <w:p w:rsidR="00094471" w:rsidRPr="00C56335" w:rsidRDefault="0009447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2. Робота за зошитом-посібником «Усна лічба» 2 клас (Данієлян А.) с.</w:t>
      </w:r>
      <w:r w:rsidR="0008606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24</w:t>
      </w:r>
    </w:p>
    <w:p w:rsidR="003B62A1" w:rsidRPr="00C56335" w:rsidRDefault="003B62A1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3B62A1" w:rsidRPr="00C56335" w:rsidRDefault="003B62A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1. Робота за підручником (с. 40</w:t>
      </w:r>
      <w:r w:rsidR="0008606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41)</w:t>
      </w:r>
    </w:p>
    <w:p w:rsidR="003B62A1" w:rsidRPr="00C56335" w:rsidRDefault="003B62A1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</w:t>
      </w:r>
      <w:r w:rsidR="0008606F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Вирази. Колективно</w:t>
      </w:r>
    </w:p>
    <w:p w:rsidR="003B62A1" w:rsidRPr="00C56335" w:rsidRDefault="003B62A1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Обчисліть вирази.</w:t>
      </w:r>
    </w:p>
    <w:p w:rsidR="003B62A1" w:rsidRPr="00C56335" w:rsidRDefault="003B62A1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Робота над задачею. Диференційовано</w:t>
      </w:r>
    </w:p>
    <w:p w:rsidR="003B62A1" w:rsidRPr="00C56335" w:rsidRDefault="003B62A1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Прочитайте умову задачі.</w:t>
      </w:r>
    </w:p>
    <w:p w:rsidR="003B62A1" w:rsidRPr="00C56335" w:rsidRDefault="003B62A1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3B62A1" w:rsidRPr="00C56335" w:rsidRDefault="003B62A1" w:rsidP="0008606F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Про що запитується в задачі?</w:t>
      </w:r>
      <w:r w:rsidR="0008606F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</w:t>
      </w:r>
      <w:r w:rsidR="00C07077"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Скільки виразів обчислила Кіра</w:t>
      </w:r>
      <w:r w:rsidR="0008606F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="00C07077"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за другий тиждень?</w:t>
      </w:r>
      <w:r w:rsidR="0008606F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="00C07077"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Скільки виразів обчислила Кіра за два тижні?)</w:t>
      </w:r>
      <w:r w:rsidR="0008606F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Як дізнатися?</w:t>
      </w:r>
    </w:p>
    <w:p w:rsidR="003B62A1" w:rsidRPr="00C56335" w:rsidRDefault="00C07077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Фронтальна робота</w:t>
      </w:r>
    </w:p>
    <w:p w:rsidR="00C07077" w:rsidRPr="00C56335" w:rsidRDefault="00C07077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 Розгляньте модель механічного годинника</w:t>
      </w:r>
    </w:p>
    <w:p w:rsidR="00C07077" w:rsidRPr="004D2115" w:rsidRDefault="00C07077" w:rsidP="004D2115">
      <w:pPr>
        <w:spacing w:after="0" w:line="276" w:lineRule="auto"/>
        <w:jc w:val="both"/>
        <w:rPr>
          <w:rFonts w:ascii="Arial" w:hAnsi="Arial" w:cs="Arial"/>
          <w:bCs/>
          <w:iCs/>
          <w:color w:val="000000" w:themeColor="text1"/>
          <w:sz w:val="24"/>
          <w:szCs w:val="28"/>
          <w:lang w:val="uk-UA"/>
        </w:rPr>
      </w:pPr>
      <w:r w:rsidRPr="004D2115">
        <w:rPr>
          <w:rFonts w:ascii="Arial" w:hAnsi="Arial" w:cs="Arial"/>
          <w:bCs/>
          <w:iCs/>
          <w:color w:val="000000" w:themeColor="text1"/>
          <w:sz w:val="24"/>
          <w:szCs w:val="28"/>
          <w:lang w:val="uk-UA"/>
        </w:rPr>
        <w:t xml:space="preserve">Механічний  годинник,  як  правило,  має  дві  стрілки. Мала </w:t>
      </w:r>
      <w:r w:rsidRPr="004D2115">
        <w:rPr>
          <w:rFonts w:ascii="Arial" w:hAnsi="Arial" w:cs="Arial"/>
          <w:bCs/>
          <w:i/>
          <w:iCs/>
          <w:color w:val="000000" w:themeColor="text1"/>
          <w:sz w:val="24"/>
          <w:szCs w:val="28"/>
          <w:lang w:val="uk-UA"/>
        </w:rPr>
        <w:t>годинна  стрілка</w:t>
      </w:r>
      <w:r w:rsidRPr="004D2115">
        <w:rPr>
          <w:rFonts w:ascii="Arial" w:hAnsi="Arial" w:cs="Arial"/>
          <w:bCs/>
          <w:iCs/>
          <w:color w:val="000000" w:themeColor="text1"/>
          <w:sz w:val="24"/>
          <w:szCs w:val="28"/>
          <w:lang w:val="uk-UA"/>
        </w:rPr>
        <w:t xml:space="preserve">  рухається  по  колу  повільно  і долає відстань від однієї великої поділки до іншої за 1 год. Інша стрілка рухається швидше. Вона довша й то</w:t>
      </w:r>
      <w:r w:rsidR="004D2115">
        <w:rPr>
          <w:rFonts w:ascii="Arial" w:hAnsi="Arial" w:cs="Arial"/>
          <w:bCs/>
          <w:iCs/>
          <w:color w:val="000000" w:themeColor="text1"/>
          <w:sz w:val="24"/>
          <w:szCs w:val="28"/>
          <w:lang w:val="uk-UA"/>
        </w:rPr>
        <w:t>н</w:t>
      </w:r>
      <w:r w:rsidRPr="004D2115">
        <w:rPr>
          <w:rFonts w:ascii="Arial" w:hAnsi="Arial" w:cs="Arial"/>
          <w:bCs/>
          <w:iCs/>
          <w:color w:val="000000" w:themeColor="text1"/>
          <w:sz w:val="24"/>
          <w:szCs w:val="28"/>
          <w:lang w:val="uk-UA"/>
        </w:rPr>
        <w:t xml:space="preserve">ша  за  годинну.  Її  називають  </w:t>
      </w:r>
      <w:r w:rsidRPr="004D2115">
        <w:rPr>
          <w:rFonts w:ascii="Arial" w:hAnsi="Arial" w:cs="Arial"/>
          <w:bCs/>
          <w:i/>
          <w:iCs/>
          <w:color w:val="000000" w:themeColor="text1"/>
          <w:sz w:val="24"/>
          <w:szCs w:val="28"/>
          <w:lang w:val="uk-UA"/>
        </w:rPr>
        <w:t>хвилинною</w:t>
      </w:r>
      <w:r w:rsidRPr="004D2115">
        <w:rPr>
          <w:rFonts w:ascii="Arial" w:hAnsi="Arial" w:cs="Arial"/>
          <w:bCs/>
          <w:iCs/>
          <w:color w:val="000000" w:themeColor="text1"/>
          <w:sz w:val="24"/>
          <w:szCs w:val="28"/>
          <w:lang w:val="uk-UA"/>
        </w:rPr>
        <w:t>.  Від однієї великої поділки до іншої хвилинна стрілка проходить за 5 хв.</w:t>
      </w:r>
    </w:p>
    <w:p w:rsidR="00C07077" w:rsidRPr="004D2115" w:rsidRDefault="00C07077" w:rsidP="00D76839">
      <w:pPr>
        <w:spacing w:after="0" w:line="276" w:lineRule="auto"/>
        <w:rPr>
          <w:rFonts w:ascii="Arial" w:hAnsi="Arial" w:cs="Arial"/>
          <w:bCs/>
          <w:iCs/>
          <w:sz w:val="24"/>
          <w:szCs w:val="28"/>
          <w:lang w:val="uk-UA"/>
        </w:rPr>
      </w:pPr>
      <w:r w:rsidRPr="004D2115">
        <w:rPr>
          <w:rFonts w:ascii="Arial" w:hAnsi="Arial" w:cs="Arial"/>
          <w:bCs/>
          <w:iCs/>
          <w:sz w:val="24"/>
          <w:szCs w:val="28"/>
          <w:lang w:val="uk-UA"/>
        </w:rPr>
        <w:t>Правило визначення часу за годинником</w:t>
      </w:r>
    </w:p>
    <w:p w:rsidR="00C07077" w:rsidRPr="004D2115" w:rsidRDefault="002501DF" w:rsidP="00D76839">
      <w:pPr>
        <w:spacing w:after="0" w:line="276" w:lineRule="auto"/>
        <w:rPr>
          <w:rFonts w:ascii="Arial" w:hAnsi="Arial" w:cs="Arial"/>
          <w:bCs/>
          <w:iCs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drawing>
          <wp:anchor distT="0" distB="0" distL="114300" distR="114300" simplePos="0" relativeHeight="251885568" behindDoc="1" locked="0" layoutInCell="1" allowOverlap="1" wp14:anchorId="58B2761C">
            <wp:simplePos x="0" y="0"/>
            <wp:positionH relativeFrom="margin">
              <wp:posOffset>5249545</wp:posOffset>
            </wp:positionH>
            <wp:positionV relativeFrom="paragraph">
              <wp:posOffset>10160</wp:posOffset>
            </wp:positionV>
            <wp:extent cx="869950" cy="867410"/>
            <wp:effectExtent l="0" t="0" r="6350" b="8890"/>
            <wp:wrapTight wrapText="bothSides">
              <wp:wrapPolygon edited="0">
                <wp:start x="0" y="0"/>
                <wp:lineTo x="0" y="21347"/>
                <wp:lineTo x="21285" y="21347"/>
                <wp:lineTo x="21285" y="0"/>
                <wp:lineTo x="0" y="0"/>
              </wp:wrapPolygon>
            </wp:wrapTight>
            <wp:docPr id="35" name="Рисунок 35" descr="C:\Users\Svitlana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itlana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077" w:rsidRPr="004D2115">
        <w:rPr>
          <w:rFonts w:ascii="Arial" w:hAnsi="Arial" w:cs="Arial"/>
          <w:bCs/>
          <w:iCs/>
          <w:sz w:val="24"/>
          <w:szCs w:val="28"/>
          <w:lang w:val="uk-UA"/>
        </w:rPr>
        <w:t>1) Визначаємо за годинною стрілкою — скільки годин.</w:t>
      </w:r>
    </w:p>
    <w:p w:rsidR="00C07077" w:rsidRPr="004D2115" w:rsidRDefault="00C07077" w:rsidP="00D76839">
      <w:pPr>
        <w:spacing w:after="0" w:line="276" w:lineRule="auto"/>
        <w:rPr>
          <w:rFonts w:ascii="Arial" w:hAnsi="Arial" w:cs="Arial"/>
          <w:bCs/>
          <w:iCs/>
          <w:sz w:val="24"/>
          <w:szCs w:val="28"/>
          <w:lang w:val="uk-UA"/>
        </w:rPr>
      </w:pPr>
      <w:r w:rsidRPr="004D2115">
        <w:rPr>
          <w:rFonts w:ascii="Arial" w:hAnsi="Arial" w:cs="Arial"/>
          <w:bCs/>
          <w:iCs/>
          <w:sz w:val="24"/>
          <w:szCs w:val="28"/>
          <w:lang w:val="uk-UA"/>
        </w:rPr>
        <w:t>2)  Визначаємо  за  хвилинною  стрілкою  —  скільки хвилин.</w:t>
      </w:r>
    </w:p>
    <w:p w:rsidR="00286A50" w:rsidRPr="00C56335" w:rsidRDefault="003B62A1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286A50" w:rsidRPr="00C56335" w:rsidRDefault="00286A50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5. Колективно</w:t>
      </w:r>
    </w:p>
    <w:p w:rsidR="00286A50" w:rsidRPr="00C56335" w:rsidRDefault="00286A50" w:rsidP="004D211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Який час покаже кожен з годинників попередньої задачі через 10 хв? 2 год?</w:t>
      </w:r>
    </w:p>
    <w:p w:rsidR="003B62A1" w:rsidRPr="00C56335" w:rsidRDefault="003B62A1" w:rsidP="004D2115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3B62A1" w:rsidRPr="004D2115" w:rsidRDefault="003B62A1" w:rsidP="004D211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D211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286A50" w:rsidRPr="004D2115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4D211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286A50" w:rsidRPr="004D2115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4D211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286A50" w:rsidRPr="004D2115">
        <w:rPr>
          <w:rFonts w:ascii="Times New Roman" w:hAnsi="Times New Roman" w:cs="Times New Roman"/>
          <w:bCs/>
          <w:sz w:val="28"/>
          <w:szCs w:val="28"/>
          <w:lang w:val="uk-UA"/>
        </w:rPr>
        <w:t>26</w:t>
      </w:r>
      <w:r w:rsidR="004D211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286A50" w:rsidRPr="004D2115">
        <w:rPr>
          <w:rFonts w:ascii="Times New Roman" w:hAnsi="Times New Roman" w:cs="Times New Roman"/>
          <w:bCs/>
          <w:sz w:val="28"/>
          <w:szCs w:val="28"/>
          <w:lang w:val="uk-UA"/>
        </w:rPr>
        <w:t>27</w:t>
      </w:r>
      <w:r w:rsidRPr="004D211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F33035" w:rsidRPr="00C56335" w:rsidRDefault="00286A50" w:rsidP="004D2115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</w:t>
      </w:r>
      <w:r w:rsidR="004D211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Самостійно</w:t>
      </w:r>
    </w:p>
    <w:p w:rsidR="00286A50" w:rsidRPr="00C56335" w:rsidRDefault="00286A50" w:rsidP="004D2115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</w:t>
      </w:r>
      <w:r w:rsidR="004D211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Самостійно</w:t>
      </w:r>
    </w:p>
    <w:p w:rsidR="00286A50" w:rsidRPr="00C56335" w:rsidRDefault="00286A50" w:rsidP="004D211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Обчисліть кожний вираз двома способами</w:t>
      </w:r>
      <w:r w:rsidR="004D2115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286A50" w:rsidRPr="00C56335" w:rsidRDefault="00286A50" w:rsidP="004D2115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№3. Вправа підвищеної складності</w:t>
      </w:r>
    </w:p>
    <w:p w:rsidR="002C2F5A" w:rsidRPr="00EC1635" w:rsidRDefault="002C2F5A" w:rsidP="004D2115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EC16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2. </w:t>
      </w:r>
      <w:r w:rsidRPr="00EC1635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Для кмітливих!</w:t>
      </w:r>
    </w:p>
    <w:p w:rsidR="002C2F5A" w:rsidRPr="00EC1635" w:rsidRDefault="002C2F5A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EC16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Математичний тренажер, 2 клас (О. Ємельяненко) с.</w:t>
      </w:r>
      <w:r w:rsidR="004D2115" w:rsidRPr="00EC16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EC16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11</w:t>
      </w:r>
    </w:p>
    <w:p w:rsidR="003B62A1" w:rsidRPr="00C56335" w:rsidRDefault="003B62A1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3B62A1" w:rsidRPr="00C56335" w:rsidRDefault="003B62A1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3B62A1" w:rsidRPr="00C56335" w:rsidRDefault="003B62A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3B62A1" w:rsidRPr="00C56335" w:rsidRDefault="003B62A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3B62A1" w:rsidRPr="00C56335" w:rsidRDefault="003B62A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3B62A1" w:rsidRPr="00C56335" w:rsidRDefault="003B62A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3B62A1" w:rsidRPr="00EC1635" w:rsidRDefault="003B62A1" w:rsidP="00D76839">
      <w:pPr>
        <w:spacing w:after="0" w:line="276" w:lineRule="auto"/>
        <w:rPr>
          <w:rFonts w:ascii="Times New Roman" w:hAnsi="Times New Roman" w:cs="Times New Roman"/>
          <w:szCs w:val="28"/>
          <w:lang w:val="uk-UA"/>
        </w:rPr>
      </w:pPr>
    </w:p>
    <w:p w:rsidR="00FA2A88" w:rsidRPr="00C56335" w:rsidRDefault="00FA2A88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Урок </w:t>
      </w:r>
      <w:r w:rsidR="002E0E94" w:rsidRPr="00C56335">
        <w:rPr>
          <w:rFonts w:ascii="Times New Roman" w:hAnsi="Times New Roman" w:cs="Times New Roman"/>
          <w:sz w:val="28"/>
          <w:szCs w:val="28"/>
          <w:lang w:val="uk-UA"/>
        </w:rPr>
        <w:t>42</w:t>
      </w:r>
    </w:p>
    <w:p w:rsidR="00FA2A88" w:rsidRPr="00C56335" w:rsidRDefault="00FA2A88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="00CD47E9"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CD47E9" w:rsidRPr="00C56335">
        <w:rPr>
          <w:rFonts w:ascii="Times New Roman" w:hAnsi="Times New Roman" w:cs="Times New Roman"/>
          <w:sz w:val="28"/>
          <w:szCs w:val="28"/>
          <w:lang w:val="uk-UA"/>
        </w:rPr>
        <w:t>Віднімання виду 67 – 24. Довжина ламаної</w:t>
      </w:r>
    </w:p>
    <w:p w:rsidR="00FA2A88" w:rsidRPr="00C56335" w:rsidRDefault="00FA2A88" w:rsidP="004D211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="00CD47E9" w:rsidRPr="00C56335">
        <w:rPr>
          <w:rFonts w:ascii="Open Sans" w:hAnsi="Open Sans"/>
          <w:color w:val="0E1E32"/>
          <w:sz w:val="27"/>
          <w:szCs w:val="27"/>
          <w:shd w:val="clear" w:color="auto" w:fill="FFFFFF"/>
          <w:lang w:val="uk-UA"/>
        </w:rPr>
        <w:t xml:space="preserve"> </w:t>
      </w:r>
      <w:r w:rsidR="00CD47E9" w:rsidRPr="00C56335">
        <w:rPr>
          <w:rFonts w:ascii="Times New Roman" w:hAnsi="Times New Roman" w:cs="Times New Roman"/>
          <w:sz w:val="28"/>
          <w:szCs w:val="28"/>
          <w:lang w:val="uk-UA"/>
        </w:rPr>
        <w:t>Ознайомити учнів з відніманням виду 67</w:t>
      </w:r>
      <w:r w:rsidR="004D2115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CD47E9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24; вчити розв’язувати задачі; </w:t>
      </w:r>
      <w:r w:rsidR="00956ADD" w:rsidRPr="00C56335">
        <w:rPr>
          <w:rFonts w:ascii="Times New Roman" w:hAnsi="Times New Roman" w:cs="Times New Roman"/>
          <w:sz w:val="28"/>
          <w:szCs w:val="28"/>
          <w:lang w:val="uk-UA"/>
        </w:rPr>
        <w:t>розвивати обчислювальні навички;</w:t>
      </w:r>
      <w:r w:rsidR="004D21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47E9" w:rsidRPr="00C56335">
        <w:rPr>
          <w:rFonts w:ascii="Times New Roman" w:hAnsi="Times New Roman" w:cs="Times New Roman"/>
          <w:sz w:val="28"/>
          <w:szCs w:val="28"/>
          <w:lang w:val="uk-UA"/>
        </w:rPr>
        <w:t>розвивати мислення та логіку; виховувати любов до предмет</w:t>
      </w:r>
      <w:r w:rsidR="004D2115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D47E9" w:rsidRPr="00C5633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A2A88" w:rsidRPr="00C56335" w:rsidRDefault="00FA2A88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="00956ADD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робочий зошит, підручник, мультимедійна дошка</w:t>
      </w:r>
      <w:r w:rsidR="002E0E94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, цеглинки.</w:t>
      </w:r>
    </w:p>
    <w:p w:rsidR="00FA2A88" w:rsidRPr="00C56335" w:rsidRDefault="00FA2A88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Хід уроку</w:t>
      </w:r>
    </w:p>
    <w:p w:rsidR="00956ADD" w:rsidRPr="004D2115" w:rsidRDefault="00FA2A88" w:rsidP="004D2115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  <w:r w:rsidR="00956ADD" w:rsidRPr="00C56335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 w:rsidR="004D2115">
        <w:rPr>
          <w:rFonts w:ascii="Times New Roman" w:hAnsi="Times New Roman" w:cs="Times New Roman"/>
          <w:sz w:val="24"/>
          <w:lang w:val="uk-UA"/>
        </w:rPr>
        <w:t xml:space="preserve">            </w:t>
      </w:r>
      <w:r w:rsidR="004D2115">
        <w:rPr>
          <w:rFonts w:ascii="Times New Roman" w:hAnsi="Times New Roman" w:cs="Times New Roman"/>
          <w:sz w:val="24"/>
          <w:lang w:val="uk-UA"/>
        </w:rPr>
        <w:tab/>
      </w:r>
      <w:r w:rsidR="00956ADD" w:rsidRPr="004D2115">
        <w:rPr>
          <w:rFonts w:ascii="Times New Roman" w:hAnsi="Times New Roman" w:cs="Times New Roman"/>
          <w:sz w:val="24"/>
          <w:lang w:val="uk-UA"/>
        </w:rPr>
        <w:t>Всі сідайте тихо, діти,</w:t>
      </w:r>
    </w:p>
    <w:p w:rsidR="00956ADD" w:rsidRPr="004D2115" w:rsidRDefault="00956ADD" w:rsidP="004D2115">
      <w:pPr>
        <w:spacing w:after="0" w:line="276" w:lineRule="auto"/>
        <w:ind w:left="708" w:firstLine="708"/>
        <w:rPr>
          <w:rFonts w:ascii="Times New Roman" w:hAnsi="Times New Roman" w:cs="Times New Roman"/>
          <w:sz w:val="24"/>
          <w:lang w:val="uk-UA"/>
        </w:rPr>
      </w:pPr>
      <w:r w:rsidRPr="004D2115">
        <w:rPr>
          <w:rFonts w:ascii="Times New Roman" w:hAnsi="Times New Roman" w:cs="Times New Roman"/>
          <w:sz w:val="24"/>
          <w:lang w:val="uk-UA"/>
        </w:rPr>
        <w:t>Домовляймось не шуміти,</w:t>
      </w:r>
    </w:p>
    <w:p w:rsidR="00956ADD" w:rsidRPr="004D2115" w:rsidRDefault="00956ADD" w:rsidP="004D2115">
      <w:pPr>
        <w:spacing w:after="0" w:line="276" w:lineRule="auto"/>
        <w:ind w:left="708" w:firstLine="708"/>
        <w:rPr>
          <w:rFonts w:ascii="Times New Roman" w:hAnsi="Times New Roman" w:cs="Times New Roman"/>
          <w:sz w:val="24"/>
          <w:lang w:val="uk-UA"/>
        </w:rPr>
      </w:pPr>
      <w:r w:rsidRPr="004D2115">
        <w:rPr>
          <w:rFonts w:ascii="Times New Roman" w:hAnsi="Times New Roman" w:cs="Times New Roman"/>
          <w:sz w:val="24"/>
          <w:lang w:val="uk-UA"/>
        </w:rPr>
        <w:t>На уроці не дрімати,</w:t>
      </w:r>
    </w:p>
    <w:p w:rsidR="00FA2A88" w:rsidRPr="004D2115" w:rsidRDefault="00956ADD" w:rsidP="004D2115">
      <w:pPr>
        <w:spacing w:after="0" w:line="276" w:lineRule="auto"/>
        <w:ind w:left="708" w:firstLine="708"/>
        <w:rPr>
          <w:rFonts w:ascii="Times New Roman" w:hAnsi="Times New Roman" w:cs="Times New Roman"/>
          <w:sz w:val="24"/>
          <w:lang w:val="uk-UA"/>
        </w:rPr>
      </w:pPr>
      <w:r w:rsidRPr="004D2115">
        <w:rPr>
          <w:rFonts w:ascii="Times New Roman" w:hAnsi="Times New Roman" w:cs="Times New Roman"/>
          <w:sz w:val="24"/>
          <w:lang w:val="uk-UA"/>
        </w:rPr>
        <w:t>А старанно працювати.</w:t>
      </w:r>
    </w:p>
    <w:p w:rsidR="00FA2A88" w:rsidRPr="00C56335" w:rsidRDefault="00FA2A88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956ADD" w:rsidRPr="00C56335" w:rsidRDefault="00956ADD" w:rsidP="004D211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Сьогодні ми ознайомимося із відніманням виду 67</w:t>
      </w:r>
      <w:r w:rsidR="004D2115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24.</w:t>
      </w:r>
    </w:p>
    <w:p w:rsidR="00FA2A88" w:rsidRPr="00C56335" w:rsidRDefault="00FA2A88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956ADD" w:rsidRPr="004D2115" w:rsidRDefault="00956ADD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1. </w:t>
      </w:r>
      <w:r w:rsidRPr="004D2115">
        <w:rPr>
          <w:rFonts w:ascii="Times New Roman" w:hAnsi="Times New Roman" w:cs="Times New Roman"/>
          <w:bCs/>
          <w:i/>
          <w:sz w:val="28"/>
          <w:lang w:val="uk-UA"/>
        </w:rPr>
        <w:t>Математичний диктант</w:t>
      </w:r>
    </w:p>
    <w:p w:rsidR="00956ADD" w:rsidRPr="00C56335" w:rsidRDefault="00956ADD" w:rsidP="00D76839">
      <w:pPr>
        <w:numPr>
          <w:ilvl w:val="0"/>
          <w:numId w:val="16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Число 5 збільшити на 15</w:t>
      </w:r>
      <w:r w:rsidR="004D211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.</w:t>
      </w:r>
    </w:p>
    <w:p w:rsidR="00956ADD" w:rsidRPr="00C56335" w:rsidRDefault="00956ADD" w:rsidP="00D76839">
      <w:pPr>
        <w:numPr>
          <w:ilvl w:val="0"/>
          <w:numId w:val="16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10 зменшити на 9.</w:t>
      </w:r>
    </w:p>
    <w:p w:rsidR="00956ADD" w:rsidRPr="00C56335" w:rsidRDefault="00956ADD" w:rsidP="00D76839">
      <w:pPr>
        <w:numPr>
          <w:ilvl w:val="0"/>
          <w:numId w:val="16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Перший доданок — 6, другий доданок — 10. Чому дорівнює сума?</w:t>
      </w:r>
    </w:p>
    <w:p w:rsidR="00956ADD" w:rsidRPr="00C56335" w:rsidRDefault="00956ADD" w:rsidP="00D76839">
      <w:pPr>
        <w:numPr>
          <w:ilvl w:val="0"/>
          <w:numId w:val="16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1 плюс 9 мінус 2</w:t>
      </w:r>
      <w:r w:rsidR="004D211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.</w:t>
      </w:r>
    </w:p>
    <w:p w:rsidR="00956ADD" w:rsidRPr="00C56335" w:rsidRDefault="00956ADD" w:rsidP="00D76839">
      <w:pPr>
        <w:numPr>
          <w:ilvl w:val="0"/>
          <w:numId w:val="16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10 мінус 9 плюс 0.</w:t>
      </w:r>
    </w:p>
    <w:p w:rsidR="00956ADD" w:rsidRPr="00C56335" w:rsidRDefault="00956ADD" w:rsidP="004D2115">
      <w:pPr>
        <w:numPr>
          <w:ilvl w:val="0"/>
          <w:numId w:val="16"/>
        </w:numPr>
        <w:spacing w:after="0" w:line="276" w:lineRule="auto"/>
        <w:contextualSpacing/>
        <w:jc w:val="both"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Запиши</w:t>
      </w:r>
      <w:r w:rsidR="004D211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:</w:t>
      </w: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 xml:space="preserve"> «сусідів» числа 18; попереднє число до числа 15; наступне число за числом 13</w:t>
      </w:r>
      <w:r w:rsidR="004D211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.</w:t>
      </w:r>
    </w:p>
    <w:p w:rsidR="00956ADD" w:rsidRPr="00C56335" w:rsidRDefault="00956ADD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2. Веселі задачі</w:t>
      </w:r>
    </w:p>
    <w:p w:rsidR="00956ADD" w:rsidRPr="004D2115" w:rsidRDefault="00956ADD" w:rsidP="00D76839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4D2115">
        <w:rPr>
          <w:rFonts w:ascii="Times New Roman" w:hAnsi="Times New Roman" w:cs="Times New Roman"/>
          <w:bCs/>
          <w:sz w:val="24"/>
          <w:lang w:val="uk-UA"/>
        </w:rPr>
        <w:t>В клас зайшов Мишко,</w:t>
      </w:r>
      <w:r w:rsidRPr="004D2115">
        <w:rPr>
          <w:rFonts w:ascii="Times New Roman" w:hAnsi="Times New Roman" w:cs="Times New Roman"/>
          <w:bCs/>
          <w:sz w:val="24"/>
          <w:lang w:val="uk-UA"/>
        </w:rPr>
        <w:br/>
        <w:t>А за ним Петько,</w:t>
      </w:r>
      <w:r w:rsidRPr="004D2115">
        <w:rPr>
          <w:rFonts w:ascii="Times New Roman" w:hAnsi="Times New Roman" w:cs="Times New Roman"/>
          <w:bCs/>
          <w:sz w:val="24"/>
          <w:lang w:val="uk-UA"/>
        </w:rPr>
        <w:br/>
        <w:t xml:space="preserve">А за </w:t>
      </w:r>
      <w:r w:rsidR="004D2115" w:rsidRPr="004D2115">
        <w:rPr>
          <w:rFonts w:ascii="Times New Roman" w:hAnsi="Times New Roman" w:cs="Times New Roman"/>
          <w:bCs/>
          <w:sz w:val="24"/>
          <w:lang w:val="uk-UA"/>
        </w:rPr>
        <w:t>н</w:t>
      </w:r>
      <w:r w:rsidRPr="004D2115">
        <w:rPr>
          <w:rFonts w:ascii="Times New Roman" w:hAnsi="Times New Roman" w:cs="Times New Roman"/>
          <w:bCs/>
          <w:sz w:val="24"/>
          <w:lang w:val="uk-UA"/>
        </w:rPr>
        <w:t>им Марина,</w:t>
      </w:r>
      <w:r w:rsidRPr="004D2115">
        <w:rPr>
          <w:rFonts w:ascii="Times New Roman" w:hAnsi="Times New Roman" w:cs="Times New Roman"/>
          <w:bCs/>
          <w:sz w:val="24"/>
          <w:lang w:val="uk-UA"/>
        </w:rPr>
        <w:br/>
        <w:t>За нею Ярина,</w:t>
      </w:r>
      <w:r w:rsidRPr="004D2115">
        <w:rPr>
          <w:rFonts w:ascii="Times New Roman" w:hAnsi="Times New Roman" w:cs="Times New Roman"/>
          <w:bCs/>
          <w:sz w:val="24"/>
          <w:lang w:val="uk-UA"/>
        </w:rPr>
        <w:br/>
        <w:t xml:space="preserve">А за нею </w:t>
      </w:r>
      <w:proofErr w:type="spellStart"/>
      <w:r w:rsidRPr="004D2115">
        <w:rPr>
          <w:rFonts w:ascii="Times New Roman" w:hAnsi="Times New Roman" w:cs="Times New Roman"/>
          <w:bCs/>
          <w:sz w:val="24"/>
          <w:lang w:val="uk-UA"/>
        </w:rPr>
        <w:t>Гнат</w:t>
      </w:r>
      <w:proofErr w:type="spellEnd"/>
      <w:r w:rsidRPr="004D2115">
        <w:rPr>
          <w:rFonts w:ascii="Times New Roman" w:hAnsi="Times New Roman" w:cs="Times New Roman"/>
          <w:bCs/>
          <w:sz w:val="24"/>
          <w:lang w:val="uk-UA"/>
        </w:rPr>
        <w:t>.</w:t>
      </w:r>
      <w:r w:rsidRPr="004D2115">
        <w:rPr>
          <w:rFonts w:ascii="Times New Roman" w:hAnsi="Times New Roman" w:cs="Times New Roman"/>
          <w:bCs/>
          <w:sz w:val="24"/>
          <w:lang w:val="uk-UA"/>
        </w:rPr>
        <w:br/>
        <w:t>Скільки всіх хлоп’ят? </w:t>
      </w:r>
      <w:r w:rsidRPr="004D2115">
        <w:rPr>
          <w:rFonts w:ascii="Times New Roman" w:hAnsi="Times New Roman" w:cs="Times New Roman"/>
          <w:bCs/>
          <w:sz w:val="24"/>
          <w:lang w:val="uk-UA"/>
        </w:rPr>
        <w:br/>
        <w:t>(1+1+1=3)</w:t>
      </w:r>
      <w:r w:rsidRPr="004D2115">
        <w:rPr>
          <w:rFonts w:ascii="Times New Roman" w:hAnsi="Times New Roman" w:cs="Times New Roman"/>
          <w:bCs/>
          <w:sz w:val="24"/>
          <w:lang w:val="uk-UA"/>
        </w:rPr>
        <w:br/>
      </w:r>
      <w:r w:rsidRPr="004D2115">
        <w:rPr>
          <w:rFonts w:ascii="Times New Roman" w:hAnsi="Times New Roman" w:cs="Times New Roman"/>
          <w:bCs/>
          <w:sz w:val="8"/>
          <w:lang w:val="uk-UA"/>
        </w:rPr>
        <w:br/>
      </w:r>
      <w:r w:rsidRPr="004D2115">
        <w:rPr>
          <w:rFonts w:ascii="Times New Roman" w:hAnsi="Times New Roman" w:cs="Times New Roman"/>
          <w:bCs/>
          <w:sz w:val="24"/>
          <w:lang w:val="uk-UA"/>
        </w:rPr>
        <w:t>Сидів хлопчик біля річки,</w:t>
      </w:r>
      <w:r w:rsidRPr="004D2115">
        <w:rPr>
          <w:rFonts w:ascii="Times New Roman" w:hAnsi="Times New Roman" w:cs="Times New Roman"/>
          <w:bCs/>
          <w:sz w:val="24"/>
          <w:lang w:val="uk-UA"/>
        </w:rPr>
        <w:br/>
        <w:t>Він спіймав аж три плотвички,</w:t>
      </w:r>
      <w:r w:rsidRPr="004D2115">
        <w:rPr>
          <w:rFonts w:ascii="Times New Roman" w:hAnsi="Times New Roman" w:cs="Times New Roman"/>
          <w:bCs/>
          <w:sz w:val="24"/>
          <w:lang w:val="uk-UA"/>
        </w:rPr>
        <w:br/>
        <w:t>Ко</w:t>
      </w:r>
      <w:r w:rsidR="004D2115" w:rsidRPr="004D2115">
        <w:rPr>
          <w:rFonts w:ascii="Times New Roman" w:hAnsi="Times New Roman" w:cs="Times New Roman"/>
          <w:bCs/>
          <w:sz w:val="24"/>
          <w:lang w:val="uk-UA"/>
        </w:rPr>
        <w:t>ш</w:t>
      </w:r>
      <w:r w:rsidRPr="004D2115">
        <w:rPr>
          <w:rFonts w:ascii="Times New Roman" w:hAnsi="Times New Roman" w:cs="Times New Roman"/>
          <w:bCs/>
          <w:sz w:val="24"/>
          <w:lang w:val="uk-UA"/>
        </w:rPr>
        <w:t>енятко одну вкрало.</w:t>
      </w:r>
      <w:r w:rsidRPr="004D2115">
        <w:rPr>
          <w:rFonts w:ascii="Times New Roman" w:hAnsi="Times New Roman" w:cs="Times New Roman"/>
          <w:bCs/>
          <w:sz w:val="24"/>
          <w:lang w:val="uk-UA"/>
        </w:rPr>
        <w:br/>
        <w:t>Скільки рибок в нього стало?</w:t>
      </w:r>
      <w:r w:rsidRPr="004D2115">
        <w:rPr>
          <w:rFonts w:ascii="Times New Roman" w:hAnsi="Times New Roman" w:cs="Times New Roman"/>
          <w:bCs/>
          <w:sz w:val="24"/>
          <w:lang w:val="uk-UA"/>
        </w:rPr>
        <w:br/>
        <w:t>(3-1=2)</w:t>
      </w:r>
      <w:r w:rsidRPr="004D2115">
        <w:rPr>
          <w:rFonts w:ascii="Times New Roman" w:hAnsi="Times New Roman" w:cs="Times New Roman"/>
          <w:bCs/>
          <w:sz w:val="24"/>
          <w:lang w:val="uk-UA"/>
        </w:rPr>
        <w:br/>
      </w:r>
      <w:r w:rsidRPr="004D2115">
        <w:rPr>
          <w:rFonts w:ascii="Times New Roman" w:hAnsi="Times New Roman" w:cs="Times New Roman"/>
          <w:bCs/>
          <w:sz w:val="8"/>
          <w:lang w:val="uk-UA"/>
        </w:rPr>
        <w:br/>
      </w:r>
      <w:r w:rsidRPr="004D2115">
        <w:rPr>
          <w:rFonts w:ascii="Times New Roman" w:hAnsi="Times New Roman" w:cs="Times New Roman"/>
          <w:bCs/>
          <w:sz w:val="24"/>
          <w:lang w:val="uk-UA"/>
        </w:rPr>
        <w:t>Є в зайчихи п’ять малят,</w:t>
      </w:r>
      <w:r w:rsidRPr="004D2115">
        <w:rPr>
          <w:rFonts w:ascii="Times New Roman" w:hAnsi="Times New Roman" w:cs="Times New Roman"/>
          <w:bCs/>
          <w:sz w:val="24"/>
          <w:lang w:val="uk-UA"/>
        </w:rPr>
        <w:br/>
        <w:t>Неслухняних зайченят.</w:t>
      </w:r>
      <w:r w:rsidRPr="004D2115">
        <w:rPr>
          <w:rFonts w:ascii="Times New Roman" w:hAnsi="Times New Roman" w:cs="Times New Roman"/>
          <w:bCs/>
          <w:sz w:val="24"/>
          <w:lang w:val="uk-UA"/>
        </w:rPr>
        <w:br/>
        <w:t>На обід їх мама жде,</w:t>
      </w:r>
      <w:r w:rsidRPr="004D2115">
        <w:rPr>
          <w:rFonts w:ascii="Times New Roman" w:hAnsi="Times New Roman" w:cs="Times New Roman"/>
          <w:bCs/>
          <w:sz w:val="24"/>
          <w:lang w:val="uk-UA"/>
        </w:rPr>
        <w:br/>
        <w:t>Раз, два, три. А решта де? </w:t>
      </w:r>
      <w:r w:rsidRPr="004D2115">
        <w:rPr>
          <w:rFonts w:ascii="Times New Roman" w:hAnsi="Times New Roman" w:cs="Times New Roman"/>
          <w:bCs/>
          <w:sz w:val="24"/>
          <w:lang w:val="uk-UA"/>
        </w:rPr>
        <w:br/>
        <w:t>(5-3=2)</w:t>
      </w:r>
    </w:p>
    <w:p w:rsidR="00FA2A88" w:rsidRPr="00C56335" w:rsidRDefault="00FA2A88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FA2A88" w:rsidRPr="00C56335" w:rsidRDefault="00956AD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4D211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41</w:t>
      </w:r>
      <w:r w:rsidR="004D211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42</w:t>
      </w:r>
      <w:r w:rsidR="00FA2A88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956ADD" w:rsidRPr="00C56335" w:rsidRDefault="00956ADD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</w:t>
      </w:r>
      <w:r w:rsidR="004D211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Колективно</w:t>
      </w:r>
    </w:p>
    <w:p w:rsidR="00956ADD" w:rsidRPr="00C56335" w:rsidRDefault="00956ADD" w:rsidP="004D211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Прокоментуйте  схему,  що  показує знаходження різниці 67 – 24.</w:t>
      </w:r>
    </w:p>
    <w:p w:rsidR="00956ADD" w:rsidRPr="00C56335" w:rsidRDefault="00956ADD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Вирази. Самостійно</w:t>
      </w:r>
    </w:p>
    <w:p w:rsidR="00956ADD" w:rsidRPr="00C56335" w:rsidRDefault="00956AD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вирази.</w:t>
      </w:r>
    </w:p>
    <w:p w:rsidR="00956ADD" w:rsidRPr="00C56335" w:rsidRDefault="00956ADD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</w:t>
      </w:r>
      <w:r w:rsidR="00EC16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Колективно</w:t>
      </w:r>
    </w:p>
    <w:p w:rsidR="00956ADD" w:rsidRPr="00C56335" w:rsidRDefault="00EC1635" w:rsidP="004D211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lastRenderedPageBreak/>
        <w:drawing>
          <wp:anchor distT="0" distB="0" distL="114300" distR="114300" simplePos="0" relativeHeight="251886592" behindDoc="1" locked="0" layoutInCell="1" allowOverlap="1" wp14:anchorId="13B51167">
            <wp:simplePos x="0" y="0"/>
            <wp:positionH relativeFrom="margin">
              <wp:align>right</wp:align>
            </wp:positionH>
            <wp:positionV relativeFrom="paragraph">
              <wp:posOffset>321310</wp:posOffset>
            </wp:positionV>
            <wp:extent cx="862330" cy="858982"/>
            <wp:effectExtent l="0" t="0" r="0" b="0"/>
            <wp:wrapTight wrapText="bothSides">
              <wp:wrapPolygon edited="0">
                <wp:start x="0" y="0"/>
                <wp:lineTo x="0" y="21089"/>
                <wp:lineTo x="20996" y="21089"/>
                <wp:lineTo x="20996" y="0"/>
                <wp:lineTo x="0" y="0"/>
              </wp:wrapPolygon>
            </wp:wrapTight>
            <wp:docPr id="37" name="Рисунок 37" descr="C:\Users\Svitlana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itlana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5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ADD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Складіть за малюнками дві задачі. Розв’яжіть задачі.</w:t>
      </w:r>
    </w:p>
    <w:p w:rsidR="00956ADD" w:rsidRPr="00C56335" w:rsidRDefault="00FA2A88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956ADD" w:rsidRPr="00C56335" w:rsidRDefault="00956ADD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</w:t>
      </w:r>
      <w:r w:rsidR="004D211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Робота з геометричним матеріалом. </w:t>
      </w:r>
      <w:r w:rsidR="00F83CF2"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Фронтальна робота</w:t>
      </w:r>
    </w:p>
    <w:p w:rsidR="00956ADD" w:rsidRPr="006724ED" w:rsidRDefault="00956ADD" w:rsidP="006724ED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На малюнку</w:t>
      </w:r>
      <w:r w:rsidR="004D211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ламана </w:t>
      </w:r>
      <w:r w:rsidRPr="004D2115">
        <w:rPr>
          <w:rFonts w:ascii="Times New Roman" w:hAnsi="Times New Roman" w:cs="Times New Roman"/>
          <w:bCs/>
          <w:i/>
          <w:sz w:val="28"/>
          <w:szCs w:val="28"/>
          <w:lang w:val="uk-UA"/>
        </w:rPr>
        <w:t>ABCD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Суму довжин ланок ламаної називають  </w:t>
      </w:r>
      <w:r w:rsidRPr="004D2115">
        <w:rPr>
          <w:rFonts w:ascii="Times New Roman" w:hAnsi="Times New Roman" w:cs="Times New Roman"/>
          <w:bCs/>
          <w:i/>
          <w:sz w:val="28"/>
          <w:szCs w:val="28"/>
          <w:lang w:val="uk-UA"/>
        </w:rPr>
        <w:t>довжиною ламаної.</w:t>
      </w:r>
      <w:r w:rsidR="006724E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Ланки  ламаної  </w:t>
      </w:r>
      <w:r w:rsidRPr="004D2115">
        <w:rPr>
          <w:rFonts w:ascii="Times New Roman" w:hAnsi="Times New Roman" w:cs="Times New Roman"/>
          <w:bCs/>
          <w:i/>
          <w:sz w:val="28"/>
          <w:szCs w:val="28"/>
          <w:lang w:val="uk-UA"/>
        </w:rPr>
        <w:t>ABCD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мають таку довжину: </w:t>
      </w:r>
      <w:r w:rsidRPr="004D2115">
        <w:rPr>
          <w:rFonts w:ascii="Times New Roman" w:hAnsi="Times New Roman" w:cs="Times New Roman"/>
          <w:bCs/>
          <w:i/>
          <w:sz w:val="28"/>
          <w:szCs w:val="28"/>
          <w:lang w:val="uk-UA"/>
        </w:rPr>
        <w:t>AB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= 3 см, </w:t>
      </w:r>
      <w:r w:rsidRPr="004D2115">
        <w:rPr>
          <w:rFonts w:ascii="Times New Roman" w:hAnsi="Times New Roman" w:cs="Times New Roman"/>
          <w:bCs/>
          <w:i/>
          <w:sz w:val="28"/>
          <w:szCs w:val="28"/>
          <w:lang w:val="uk-UA"/>
        </w:rPr>
        <w:t>BC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= 2 см, </w:t>
      </w:r>
      <w:r w:rsidR="006724E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</w:t>
      </w:r>
      <w:r w:rsidRPr="004D2115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CD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= 4 см.</w:t>
      </w:r>
      <w:r w:rsidR="006724E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Знайдемо довжину ламаної: 3 + 2 + 4 = 9 (см).</w:t>
      </w:r>
    </w:p>
    <w:p w:rsidR="00F83CF2" w:rsidRPr="00C56335" w:rsidRDefault="00F83CF2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5.</w:t>
      </w:r>
      <w:r w:rsidR="004D211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Робота з геометричним матеріалом. Колективно</w:t>
      </w:r>
    </w:p>
    <w:p w:rsidR="00F83CF2" w:rsidRPr="00C56335" w:rsidRDefault="00F83CF2" w:rsidP="004D211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Знайдіть довжину ламаної </w:t>
      </w:r>
      <w:r w:rsidRPr="004D2115">
        <w:rPr>
          <w:rFonts w:ascii="Times New Roman" w:hAnsi="Times New Roman" w:cs="Times New Roman"/>
          <w:bCs/>
          <w:i/>
          <w:sz w:val="28"/>
          <w:szCs w:val="28"/>
          <w:lang w:val="uk-UA"/>
        </w:rPr>
        <w:t>CDLM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і  відрізка  </w:t>
      </w:r>
      <w:r w:rsidRPr="004D2115">
        <w:rPr>
          <w:rFonts w:ascii="Times New Roman" w:hAnsi="Times New Roman" w:cs="Times New Roman"/>
          <w:bCs/>
          <w:i/>
          <w:sz w:val="28"/>
          <w:szCs w:val="28"/>
          <w:lang w:val="uk-UA"/>
        </w:rPr>
        <w:t>AB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. Порівняйте ці довжини усно.</w:t>
      </w:r>
    </w:p>
    <w:p w:rsidR="00FA2A88" w:rsidRPr="00C56335" w:rsidRDefault="00FA2A88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FA2A88" w:rsidRPr="00F77BE4" w:rsidRDefault="00FA2A8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77BE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F83CF2" w:rsidRPr="00F77BE4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F77BE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F83CF2" w:rsidRPr="00F77BE4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F77BE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F83CF2" w:rsidRPr="00F77BE4">
        <w:rPr>
          <w:rFonts w:ascii="Times New Roman" w:hAnsi="Times New Roman" w:cs="Times New Roman"/>
          <w:bCs/>
          <w:sz w:val="28"/>
          <w:szCs w:val="28"/>
          <w:lang w:val="uk-UA"/>
        </w:rPr>
        <w:t>27</w:t>
      </w:r>
      <w:r w:rsidR="00F77BE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F83CF2" w:rsidRPr="00F77BE4">
        <w:rPr>
          <w:rFonts w:ascii="Times New Roman" w:hAnsi="Times New Roman" w:cs="Times New Roman"/>
          <w:bCs/>
          <w:sz w:val="28"/>
          <w:szCs w:val="28"/>
          <w:lang w:val="uk-UA"/>
        </w:rPr>
        <w:t>28</w:t>
      </w:r>
      <w:r w:rsidRPr="00F77BE4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F83CF2" w:rsidRPr="00C56335" w:rsidRDefault="00F83CF2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Вирази. Колективно</w:t>
      </w:r>
    </w:p>
    <w:p w:rsidR="00F83CF2" w:rsidRPr="00C56335" w:rsidRDefault="00EC163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887616" behindDoc="1" locked="0" layoutInCell="1" allowOverlap="1" wp14:anchorId="2E967A6C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960120" cy="96012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73" name="Рисунок 73" descr="http://qrcoder.ru/code/?https%3A%2F%2Fwww.youtube.com%2Fwatch%3Fv%3DZG95JK40K4U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www.youtube.com%2Fwatch%3Fv%3DZG95JK40K4U&amp;4&amp;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CF2"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="00476397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Складіть істинні рівності та нерівності за малюнками.</w:t>
      </w:r>
    </w:p>
    <w:p w:rsidR="00476397" w:rsidRPr="00C56335" w:rsidRDefault="00476397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Вирази. Самостійно</w:t>
      </w:r>
    </w:p>
    <w:p w:rsidR="00F83CF2" w:rsidRPr="00C56335" w:rsidRDefault="0047639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Установіть порядок виконання дій у виразах. Обчисліть.</w:t>
      </w:r>
    </w:p>
    <w:p w:rsidR="002E0E94" w:rsidRPr="00EC1635" w:rsidRDefault="002E0E94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F77BE4">
        <w:rPr>
          <w:rFonts w:ascii="Times New Roman" w:hAnsi="Times New Roman" w:cs="Times New Roman"/>
          <w:bCs/>
          <w:i/>
          <w:sz w:val="28"/>
          <w:szCs w:val="28"/>
          <w:lang w:val="uk-UA"/>
        </w:rPr>
        <w:t>Пальчикова гімнастика</w:t>
      </w:r>
      <w:r w:rsidR="00EC1635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  </w:t>
      </w:r>
      <w:hyperlink r:id="rId75" w:history="1">
        <w:r w:rsidR="00EC1635" w:rsidRPr="007F0B6C">
          <w:rPr>
            <w:rStyle w:val="a3"/>
            <w:rFonts w:ascii="Times New Roman" w:hAnsi="Times New Roman" w:cs="Times New Roman"/>
            <w:bCs/>
            <w:sz w:val="28"/>
            <w:lang w:val="uk-UA"/>
          </w:rPr>
          <w:t>https://youtu.be/ZG95JK40K4U</w:t>
        </w:r>
      </w:hyperlink>
    </w:p>
    <w:p w:rsidR="00F83CF2" w:rsidRPr="00C56335" w:rsidRDefault="00476397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3.Фронтальна робота</w:t>
      </w:r>
    </w:p>
    <w:p w:rsidR="00476397" w:rsidRPr="00C56335" w:rsidRDefault="00476397" w:rsidP="002472D7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—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Обчисліть та прочитайте назву міста України (почина</w:t>
      </w:r>
      <w:r w:rsidR="002472D7">
        <w:rPr>
          <w:rFonts w:ascii="Times New Roman" w:hAnsi="Times New Roman" w:cs="Times New Roman"/>
          <w:bCs/>
          <w:iCs/>
          <w:sz w:val="28"/>
          <w:szCs w:val="28"/>
          <w:lang w:val="uk-UA"/>
        </w:rPr>
        <w:t>ти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з букви </w:t>
      </w:r>
      <w:r w:rsidRPr="00EC1635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К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). Дізнайтеся, чим воно відоме. (Канів)</w:t>
      </w:r>
    </w:p>
    <w:p w:rsidR="00476397" w:rsidRPr="00EC1635" w:rsidRDefault="00476397" w:rsidP="002472D7">
      <w:pPr>
        <w:spacing w:after="0" w:line="276" w:lineRule="auto"/>
        <w:jc w:val="both"/>
        <w:rPr>
          <w:rStyle w:val="a7"/>
          <w:rFonts w:ascii="Arial" w:hAnsi="Arial" w:cs="Arial"/>
          <w:i w:val="0"/>
          <w:color w:val="2E2E2E"/>
          <w:spacing w:val="-8"/>
          <w:sz w:val="24"/>
          <w:szCs w:val="20"/>
          <w:shd w:val="clear" w:color="auto" w:fill="FFFFFF"/>
          <w:lang w:val="uk-UA"/>
        </w:rPr>
      </w:pPr>
      <w:r w:rsidRPr="00EC1635">
        <w:rPr>
          <w:rStyle w:val="a7"/>
          <w:rFonts w:ascii="Arial" w:hAnsi="Arial" w:cs="Arial"/>
          <w:i w:val="0"/>
          <w:color w:val="2E2E2E"/>
          <w:spacing w:val="-8"/>
          <w:sz w:val="24"/>
          <w:szCs w:val="20"/>
          <w:shd w:val="clear" w:color="auto" w:fill="FFFFFF"/>
          <w:lang w:val="uk-UA"/>
        </w:rPr>
        <w:t xml:space="preserve">Кажуть, шляхи України сходяться в Каневі. Воно й не дивно – за кілька кілометрів від старовинного міста </w:t>
      </w:r>
      <w:r w:rsidR="00EC1635" w:rsidRPr="00EC1635">
        <w:rPr>
          <w:rStyle w:val="a7"/>
          <w:rFonts w:ascii="Arial" w:hAnsi="Arial" w:cs="Arial"/>
          <w:i w:val="0"/>
          <w:color w:val="2E2E2E"/>
          <w:spacing w:val="-8"/>
          <w:sz w:val="24"/>
          <w:szCs w:val="20"/>
          <w:shd w:val="clear" w:color="auto" w:fill="FFFFFF"/>
          <w:lang w:val="uk-UA"/>
        </w:rPr>
        <w:t>розташована</w:t>
      </w:r>
      <w:r w:rsidRPr="00EC1635">
        <w:rPr>
          <w:rStyle w:val="a7"/>
          <w:rFonts w:ascii="Arial" w:hAnsi="Arial" w:cs="Arial"/>
          <w:i w:val="0"/>
          <w:color w:val="2E2E2E"/>
          <w:spacing w:val="-8"/>
          <w:sz w:val="24"/>
          <w:szCs w:val="20"/>
          <w:shd w:val="clear" w:color="auto" w:fill="FFFFFF"/>
          <w:lang w:val="uk-UA"/>
        </w:rPr>
        <w:t xml:space="preserve"> чи не найбільша духовна святиня українців. Тут, на колишній Чернечій горі, похований Тарас Шевченко. Місце для могили було вибране зовсім не даремно, воно ідеально точно повторює опис, залишений поетом в своєму «Заповіті».</w:t>
      </w:r>
    </w:p>
    <w:p w:rsidR="002E0E94" w:rsidRPr="00C56335" w:rsidRDefault="002E0E94" w:rsidP="00D76839">
      <w:pPr>
        <w:spacing w:after="0" w:line="276" w:lineRule="auto"/>
        <w:rPr>
          <w:rFonts w:ascii="Times New Roman" w:hAnsi="Times New Roman" w:cs="Times New Roman"/>
          <w:bCs/>
          <w:iCs/>
          <w:sz w:val="40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color w:val="2E2E2E"/>
          <w:sz w:val="28"/>
          <w:szCs w:val="20"/>
          <w:shd w:val="clear" w:color="auto" w:fill="FFFFFF"/>
          <w:lang w:val="uk-UA"/>
        </w:rPr>
        <w:t>Завдання № 5. Цікаві задачі</w:t>
      </w:r>
    </w:p>
    <w:p w:rsidR="002E0E94" w:rsidRPr="00C56335" w:rsidRDefault="002E0E94" w:rsidP="002472D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Один з доданків збільшили на 8. Як треба змінити другий доданок, щоб сума не змінилась?</w:t>
      </w:r>
    </w:p>
    <w:p w:rsidR="00FA2A88" w:rsidRPr="00C56335" w:rsidRDefault="00FA2A88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FA2A88" w:rsidRPr="00C56335" w:rsidRDefault="00FA2A88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956ADD" w:rsidRPr="00C56335" w:rsidRDefault="00956ADD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Показати своє враження від уроку цеглинкою.</w:t>
      </w:r>
    </w:p>
    <w:p w:rsidR="00956ADD" w:rsidRPr="00C56335" w:rsidRDefault="002472D7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anchor distT="0" distB="0" distL="114300" distR="114300" simplePos="0" relativeHeight="251809792" behindDoc="1" locked="0" layoutInCell="1" allowOverlap="1" wp14:anchorId="7D7C5A99" wp14:editId="26AC9E4A">
            <wp:simplePos x="0" y="0"/>
            <wp:positionH relativeFrom="margin">
              <wp:align>left</wp:align>
            </wp:positionH>
            <wp:positionV relativeFrom="paragraph">
              <wp:posOffset>8832</wp:posOffset>
            </wp:positionV>
            <wp:extent cx="647700" cy="6477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ADD" w:rsidRPr="00C56335">
        <w:rPr>
          <w:rFonts w:ascii="Times New Roman" w:hAnsi="Times New Roman" w:cs="Times New Roman"/>
          <w:sz w:val="28"/>
          <w:lang w:val="uk-UA"/>
        </w:rPr>
        <w:t xml:space="preserve"> «Урок сподобався» </w:t>
      </w:r>
    </w:p>
    <w:p w:rsidR="00956ADD" w:rsidRPr="00C56335" w:rsidRDefault="002472D7" w:rsidP="00D76839">
      <w:pPr>
        <w:tabs>
          <w:tab w:val="left" w:pos="1344"/>
        </w:tabs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956ADD" w:rsidRPr="00C56335">
        <w:rPr>
          <w:rFonts w:ascii="Times New Roman" w:hAnsi="Times New Roman" w:cs="Times New Roman"/>
          <w:b/>
          <w:sz w:val="28"/>
          <w:lang w:val="uk-UA"/>
        </w:rPr>
        <w:t>«</w:t>
      </w:r>
      <w:r w:rsidR="00956ADD" w:rsidRPr="00C56335">
        <w:rPr>
          <w:rFonts w:ascii="Times New Roman" w:hAnsi="Times New Roman" w:cs="Times New Roman"/>
          <w:sz w:val="28"/>
          <w:lang w:val="uk-UA"/>
        </w:rPr>
        <w:t>Було цікаво»</w:t>
      </w:r>
    </w:p>
    <w:p w:rsidR="00956ADD" w:rsidRPr="00C56335" w:rsidRDefault="00956ADD" w:rsidP="00D76839">
      <w:pPr>
        <w:spacing w:after="0" w:line="276" w:lineRule="auto"/>
        <w:ind w:left="720"/>
        <w:contextualSpacing/>
        <w:rPr>
          <w:rFonts w:ascii="Times New Roman" w:eastAsiaTheme="minorEastAsia" w:hAnsi="Times New Roman" w:cs="Times New Roman"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sz w:val="28"/>
          <w:lang w:val="uk-UA" w:eastAsia="ru-RU"/>
        </w:rPr>
        <w:t xml:space="preserve"> «Виникали труднощі»</w:t>
      </w:r>
    </w:p>
    <w:p w:rsidR="006724ED" w:rsidRPr="00EC1635" w:rsidRDefault="006724ED" w:rsidP="00D76839">
      <w:pPr>
        <w:spacing w:after="0" w:line="276" w:lineRule="auto"/>
        <w:rPr>
          <w:sz w:val="14"/>
          <w:lang w:val="uk-UA"/>
        </w:rPr>
      </w:pPr>
    </w:p>
    <w:p w:rsidR="00B91B3D" w:rsidRPr="00C56335" w:rsidRDefault="00B91B3D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43</w:t>
      </w:r>
    </w:p>
    <w:p w:rsidR="00B91B3D" w:rsidRPr="00C56335" w:rsidRDefault="00B91B3D" w:rsidP="0063363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Повторення вивченого. Гроші</w:t>
      </w:r>
      <w:r w:rsidR="006336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(с.</w:t>
      </w:r>
      <w:r w:rsidR="006336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43)</w:t>
      </w:r>
    </w:p>
    <w:p w:rsidR="00B91B3D" w:rsidRPr="00C56335" w:rsidRDefault="00B91B3D" w:rsidP="0063363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закріпити, узагальнити вивчений матеріал; перевірити рівень умінь і навичок учнів; розвивати логічне мислення, математичне мовлення учнів; виховувати пізнавальний інтерес</w:t>
      </w:r>
    </w:p>
    <w:p w:rsidR="00B91B3D" w:rsidRPr="00C56335" w:rsidRDefault="00B91B3D" w:rsidP="0063363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робочий зошит, підручник, мультимедійна дошка, цеглинки</w:t>
      </w:r>
      <w:r w:rsidR="00094471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094471" w:rsidRPr="00C56335">
        <w:rPr>
          <w:rFonts w:ascii="Times New Roman" w:hAnsi="Times New Roman" w:cs="Times New Roman"/>
          <w:bCs/>
          <w:sz w:val="28"/>
          <w:lang w:val="uk-UA"/>
        </w:rPr>
        <w:t>«Усна лічба» 2 клас (Данієлян А.)</w:t>
      </w:r>
    </w:p>
    <w:p w:rsidR="00B91B3D" w:rsidRPr="00C56335" w:rsidRDefault="00B91B3D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Хід уроку</w:t>
      </w:r>
    </w:p>
    <w:p w:rsidR="00B91B3D" w:rsidRPr="00C56335" w:rsidRDefault="00B91B3D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B91B3D" w:rsidRPr="00633638" w:rsidRDefault="00B91B3D" w:rsidP="00633638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633638">
        <w:rPr>
          <w:rFonts w:ascii="Times New Roman" w:hAnsi="Times New Roman" w:cs="Times New Roman"/>
          <w:sz w:val="24"/>
          <w:lang w:val="uk-UA"/>
        </w:rPr>
        <w:t>Ось дзвінок сигнал подав —</w:t>
      </w:r>
    </w:p>
    <w:p w:rsidR="00B91B3D" w:rsidRPr="00633638" w:rsidRDefault="00B91B3D" w:rsidP="00633638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633638">
        <w:rPr>
          <w:rFonts w:ascii="Times New Roman" w:hAnsi="Times New Roman" w:cs="Times New Roman"/>
          <w:sz w:val="24"/>
          <w:lang w:val="uk-UA"/>
        </w:rPr>
        <w:t>Д</w:t>
      </w:r>
      <w:r w:rsidR="006724ED">
        <w:rPr>
          <w:rFonts w:ascii="Times New Roman" w:hAnsi="Times New Roman" w:cs="Times New Roman"/>
          <w:sz w:val="24"/>
          <w:lang w:val="uk-UA"/>
        </w:rPr>
        <w:t>ля</w:t>
      </w:r>
      <w:r w:rsidRPr="00633638">
        <w:rPr>
          <w:rFonts w:ascii="Times New Roman" w:hAnsi="Times New Roman" w:cs="Times New Roman"/>
          <w:sz w:val="24"/>
          <w:lang w:val="uk-UA"/>
        </w:rPr>
        <w:t xml:space="preserve"> роботи час настав.</w:t>
      </w:r>
    </w:p>
    <w:p w:rsidR="00B91B3D" w:rsidRPr="00633638" w:rsidRDefault="006724ED" w:rsidP="00633638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Тож</w:t>
      </w:r>
      <w:r w:rsidR="00B91B3D" w:rsidRPr="00633638">
        <w:rPr>
          <w:rFonts w:ascii="Times New Roman" w:hAnsi="Times New Roman" w:cs="Times New Roman"/>
          <w:sz w:val="24"/>
          <w:lang w:val="uk-UA"/>
        </w:rPr>
        <w:t xml:space="preserve"> і ми часу не гаймо,</w:t>
      </w:r>
    </w:p>
    <w:p w:rsidR="00B91B3D" w:rsidRPr="00C56335" w:rsidRDefault="00B91B3D" w:rsidP="00633638">
      <w:pPr>
        <w:spacing w:after="0" w:line="276" w:lineRule="auto"/>
        <w:ind w:left="212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33638">
        <w:rPr>
          <w:rFonts w:ascii="Times New Roman" w:hAnsi="Times New Roman" w:cs="Times New Roman"/>
          <w:sz w:val="24"/>
          <w:lang w:val="uk-UA"/>
        </w:rPr>
        <w:t xml:space="preserve">А урок </w:t>
      </w:r>
      <w:r w:rsidR="006724ED">
        <w:rPr>
          <w:rFonts w:ascii="Times New Roman" w:hAnsi="Times New Roman" w:cs="Times New Roman"/>
          <w:sz w:val="24"/>
          <w:lang w:val="uk-UA"/>
        </w:rPr>
        <w:t>роз</w:t>
      </w:r>
      <w:r w:rsidRPr="00633638">
        <w:rPr>
          <w:rFonts w:ascii="Times New Roman" w:hAnsi="Times New Roman" w:cs="Times New Roman"/>
          <w:sz w:val="24"/>
          <w:lang w:val="uk-UA"/>
        </w:rPr>
        <w:t>починаймо</w:t>
      </w:r>
      <w:r w:rsidR="00633638">
        <w:rPr>
          <w:rFonts w:ascii="Times New Roman" w:hAnsi="Times New Roman" w:cs="Times New Roman"/>
          <w:sz w:val="24"/>
          <w:lang w:val="uk-UA"/>
        </w:rPr>
        <w:t>.</w:t>
      </w:r>
    </w:p>
    <w:p w:rsidR="00B91B3D" w:rsidRPr="00C56335" w:rsidRDefault="00B91B3D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B91B3D" w:rsidRPr="00C56335" w:rsidRDefault="00B91B3D" w:rsidP="0063363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Сьогодні на уроці ми закріпимо і перевіримо рівень  ваших знань і навичок</w:t>
      </w:r>
      <w:r w:rsidR="006724ED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B91B3D" w:rsidRPr="00C56335" w:rsidRDefault="00B91B3D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B91B3D" w:rsidRPr="00C56335" w:rsidRDefault="00B91B3D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1. Гра «Швидка лічба»</w:t>
      </w:r>
    </w:p>
    <w:p w:rsidR="00B91B3D" w:rsidRPr="00C56335" w:rsidRDefault="00B91B3D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noProof/>
          <w:sz w:val="28"/>
          <w:lang w:val="uk-UA" w:eastAsia="ru-RU"/>
        </w:rPr>
        <w:drawing>
          <wp:inline distT="0" distB="0" distL="0" distR="0" wp14:anchorId="122451F6" wp14:editId="1668F3A8">
            <wp:extent cx="4724400" cy="762000"/>
            <wp:effectExtent l="0" t="0" r="0" b="0"/>
            <wp:docPr id="41" name="Рисунок 41" descr="image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 descr="image10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B3D" w:rsidRPr="00C56335" w:rsidRDefault="00B91B3D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2. Графічний диктант</w:t>
      </w:r>
    </w:p>
    <w:p w:rsidR="00B91B3D" w:rsidRPr="00C56335" w:rsidRDefault="00B91B3D" w:rsidP="00633638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Відступіть 10 клітинок зліва, 2 клітинки зверху, поставте крапочку і починайте малювати: 1 клітинка вправо, 10 клітинок вниз, 4 клітинка вправо, 1 клітинка вверх, 1 клітинка вправо, 2 клітинки вниз, 1 клітинка вліво, 1 клітинка вниз, 11 клітинок вліво, 1 клітинка вверх, 1 клітинка вправо, 2 клітинки вверх, 1 клітинка вправо, 1 клітинка вниз, 5 клітинок вправо, 1 клітинка вверх, 4 клітинки вліво, 1 клітинка вверх, 1 клітинка вліво, 2 клітинки вверх, 1 клітинка вправо, 1 клітинка вверх, 1 клітинка вправо, 1 клітинка вверх, 1 клітинка вправо, 1 клітинка вверх, 3 клітинки вправо, 1 клітинка вверх, 2 клітинки вліво, 1 клітинка вверх, 2 клітинки вправо, 1 клітинка вверх.</w:t>
      </w:r>
    </w:p>
    <w:p w:rsidR="00094471" w:rsidRPr="00C56335" w:rsidRDefault="00094471" w:rsidP="00633638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3. Робота за зошитом- посібником «Усна лічба» 2 клас (Данієлян А.) с.</w:t>
      </w:r>
      <w:r w:rsidR="00633638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>25</w:t>
      </w:r>
    </w:p>
    <w:p w:rsidR="00B91B3D" w:rsidRPr="00C56335" w:rsidRDefault="00B91B3D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Повторення вивченого матеріалу</w:t>
      </w:r>
    </w:p>
    <w:p w:rsidR="00B91B3D" w:rsidRPr="00C56335" w:rsidRDefault="00B91B3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43)</w:t>
      </w:r>
    </w:p>
    <w:p w:rsidR="00B91B3D" w:rsidRPr="00C56335" w:rsidRDefault="00B91B3D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«Кругові» вирази. Колективно</w:t>
      </w:r>
    </w:p>
    <w:p w:rsidR="00B91B3D" w:rsidRPr="00C56335" w:rsidRDefault="00B91B3D" w:rsidP="00633638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«кругові» вирази і прочитайте назву геометричної фігури (починай з П).</w:t>
      </w:r>
      <w:r w:rsidR="0063363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(Промінь)</w:t>
      </w:r>
    </w:p>
    <w:p w:rsidR="00DE0F7C" w:rsidRPr="00C56335" w:rsidRDefault="00DE0F7C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2. Робота над задачею. </w:t>
      </w:r>
    </w:p>
    <w:p w:rsidR="00DE0F7C" w:rsidRPr="00C56335" w:rsidRDefault="00DE0F7C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Прочитайте умову задачі.</w:t>
      </w:r>
    </w:p>
    <w:p w:rsidR="00DE0F7C" w:rsidRPr="00C56335" w:rsidRDefault="00DE0F7C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DE0F7C" w:rsidRPr="00C56335" w:rsidRDefault="00DE0F7C" w:rsidP="006724ED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Добери по три товари і придумай їм ціни такі, щоб вона: 1) могла їх купити; 2) не могла їх купити</w:t>
      </w:r>
      <w:r w:rsidR="003E5BA1">
        <w:rPr>
          <w:rFonts w:ascii="Times New Roman" w:hAnsi="Times New Roman" w:cs="Times New Roman"/>
          <w:bCs/>
          <w:iCs/>
          <w:sz w:val="28"/>
          <w:szCs w:val="28"/>
          <w:lang w:val="uk-UA"/>
        </w:rPr>
        <w:t>.</w:t>
      </w:r>
    </w:p>
    <w:p w:rsidR="00DE0F7C" w:rsidRPr="00C56335" w:rsidRDefault="00DE0F7C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Робота з геометричним матеріалом. Колективно</w:t>
      </w:r>
    </w:p>
    <w:p w:rsidR="00DE0F7C" w:rsidRPr="00C56335" w:rsidRDefault="00DE0F7C" w:rsidP="003E5BA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Накресліть</w:t>
      </w:r>
      <w:r w:rsidR="006D6F70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ламану,  одна  ланка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яко</w:t>
      </w:r>
      <w:r w:rsidR="006D6F70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ї дорівнює 3 см, друга — 5 см, а третя — 2 см. Обчисліть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довжину ламаної.</w:t>
      </w:r>
    </w:p>
    <w:p w:rsidR="00B91B3D" w:rsidRPr="00C56335" w:rsidRDefault="00B91B3D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6D6F70" w:rsidRPr="003E5BA1" w:rsidRDefault="006D6F70" w:rsidP="00D76839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3E5BA1">
        <w:rPr>
          <w:rFonts w:ascii="Times New Roman" w:hAnsi="Times New Roman" w:cs="Times New Roman"/>
          <w:bCs/>
          <w:sz w:val="24"/>
          <w:szCs w:val="28"/>
          <w:lang w:val="uk-UA"/>
        </w:rPr>
        <w:t>Сірий котик міцно спав, </w:t>
      </w:r>
      <w:r w:rsidRPr="003E5BA1">
        <w:rPr>
          <w:rFonts w:ascii="Times New Roman" w:hAnsi="Times New Roman" w:cs="Times New Roman"/>
          <w:bCs/>
          <w:i/>
          <w:iCs/>
          <w:sz w:val="24"/>
          <w:szCs w:val="28"/>
          <w:lang w:val="uk-UA"/>
        </w:rPr>
        <w:t>(імітація дії)</w:t>
      </w:r>
    </w:p>
    <w:p w:rsidR="006D6F70" w:rsidRPr="003E5BA1" w:rsidRDefault="006D6F70" w:rsidP="00D76839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3E5BA1">
        <w:rPr>
          <w:rFonts w:ascii="Times New Roman" w:hAnsi="Times New Roman" w:cs="Times New Roman"/>
          <w:bCs/>
          <w:sz w:val="24"/>
          <w:szCs w:val="28"/>
          <w:lang w:val="uk-UA"/>
        </w:rPr>
        <w:t>Навіть пісню не співав.</w:t>
      </w:r>
    </w:p>
    <w:p w:rsidR="006D6F70" w:rsidRPr="003E5BA1" w:rsidRDefault="006D6F70" w:rsidP="00D76839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3E5BA1">
        <w:rPr>
          <w:rFonts w:ascii="Times New Roman" w:hAnsi="Times New Roman" w:cs="Times New Roman"/>
          <w:bCs/>
          <w:sz w:val="24"/>
          <w:szCs w:val="28"/>
          <w:lang w:val="uk-UA"/>
        </w:rPr>
        <w:lastRenderedPageBreak/>
        <w:t>Та, нарешті, пробудився </w:t>
      </w:r>
      <w:r w:rsidRPr="003E5BA1">
        <w:rPr>
          <w:rFonts w:ascii="Times New Roman" w:hAnsi="Times New Roman" w:cs="Times New Roman"/>
          <w:bCs/>
          <w:i/>
          <w:iCs/>
          <w:sz w:val="24"/>
          <w:szCs w:val="28"/>
          <w:lang w:val="uk-UA"/>
        </w:rPr>
        <w:t>(вправи для шиї)</w:t>
      </w:r>
    </w:p>
    <w:p w:rsidR="006D6F70" w:rsidRPr="003E5BA1" w:rsidRDefault="006D6F70" w:rsidP="00D76839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3E5BA1">
        <w:rPr>
          <w:rFonts w:ascii="Times New Roman" w:hAnsi="Times New Roman" w:cs="Times New Roman"/>
          <w:bCs/>
          <w:sz w:val="24"/>
          <w:szCs w:val="28"/>
          <w:lang w:val="uk-UA"/>
        </w:rPr>
        <w:t>І довкола обдивився.</w:t>
      </w:r>
    </w:p>
    <w:p w:rsidR="006D6F70" w:rsidRPr="003E5BA1" w:rsidRDefault="006D6F70" w:rsidP="00D76839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3E5BA1">
        <w:rPr>
          <w:rFonts w:ascii="Times New Roman" w:hAnsi="Times New Roman" w:cs="Times New Roman"/>
          <w:bCs/>
          <w:sz w:val="24"/>
          <w:szCs w:val="28"/>
          <w:lang w:val="uk-UA"/>
        </w:rPr>
        <w:t>Став смачненько потягатись </w:t>
      </w:r>
      <w:r w:rsidRPr="003E5BA1">
        <w:rPr>
          <w:rFonts w:ascii="Times New Roman" w:hAnsi="Times New Roman" w:cs="Times New Roman"/>
          <w:bCs/>
          <w:i/>
          <w:iCs/>
          <w:sz w:val="24"/>
          <w:szCs w:val="28"/>
          <w:lang w:val="uk-UA"/>
        </w:rPr>
        <w:t>(потягування)</w:t>
      </w:r>
    </w:p>
    <w:p w:rsidR="006D6F70" w:rsidRPr="003E5BA1" w:rsidRDefault="006D6F70" w:rsidP="00D76839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3E5BA1">
        <w:rPr>
          <w:rFonts w:ascii="Times New Roman" w:hAnsi="Times New Roman" w:cs="Times New Roman"/>
          <w:bCs/>
          <w:sz w:val="24"/>
          <w:szCs w:val="28"/>
          <w:lang w:val="uk-UA"/>
        </w:rPr>
        <w:t>І чистенько умиватись</w:t>
      </w:r>
      <w:r w:rsidR="003E5BA1" w:rsidRPr="003E5BA1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. </w:t>
      </w:r>
      <w:r w:rsidRPr="003E5BA1">
        <w:rPr>
          <w:rFonts w:ascii="Times New Roman" w:hAnsi="Times New Roman" w:cs="Times New Roman"/>
          <w:bCs/>
          <w:i/>
          <w:iCs/>
          <w:sz w:val="24"/>
          <w:szCs w:val="28"/>
          <w:lang w:val="uk-UA"/>
        </w:rPr>
        <w:t>(масаж дрібних м'язів обличчя)</w:t>
      </w:r>
    </w:p>
    <w:p w:rsidR="006D6F70" w:rsidRPr="00C56335" w:rsidRDefault="006D6F70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Робота над задачею. Диференційовано</w:t>
      </w:r>
    </w:p>
    <w:p w:rsidR="006D6F70" w:rsidRPr="00C56335" w:rsidRDefault="006D6F70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Прочитайте умову задачі.</w:t>
      </w:r>
    </w:p>
    <w:p w:rsidR="006D6F70" w:rsidRPr="00C56335" w:rsidRDefault="006D6F70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6D6F70" w:rsidRPr="00C56335" w:rsidRDefault="006D6F70" w:rsidP="003E5BA1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Про що запитується в задачі?</w:t>
      </w:r>
      <w:r w:rsidR="003E5BA1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(Скільки коштує пакет соку? Скільки гривень  треба заплатити за упаковку зефіру й сік?)</w:t>
      </w:r>
      <w:r w:rsidR="003E5BA1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Як дізнатися?</w:t>
      </w:r>
    </w:p>
    <w:p w:rsidR="00B91B3D" w:rsidRPr="00C56335" w:rsidRDefault="00B91B3D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Узагальнення і систематизація знань учнів</w:t>
      </w:r>
    </w:p>
    <w:p w:rsidR="00B91B3D" w:rsidRPr="003E5BA1" w:rsidRDefault="00B91B3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E5BA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6D6F70" w:rsidRPr="003E5BA1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3E5BA1" w:rsidRPr="003E5BA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6D6F70" w:rsidRPr="003E5BA1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3E5BA1" w:rsidRPr="003E5BA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6D6F70" w:rsidRPr="003E5BA1">
        <w:rPr>
          <w:rFonts w:ascii="Times New Roman" w:hAnsi="Times New Roman" w:cs="Times New Roman"/>
          <w:bCs/>
          <w:sz w:val="28"/>
          <w:szCs w:val="28"/>
          <w:lang w:val="uk-UA"/>
        </w:rPr>
        <w:t>28</w:t>
      </w:r>
      <w:r w:rsidRPr="003E5BA1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6D6F70" w:rsidRPr="00C56335" w:rsidRDefault="006D6F70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Робота з геометричним матеріалом</w:t>
      </w:r>
    </w:p>
    <w:p w:rsidR="006D6F70" w:rsidRPr="00C56335" w:rsidRDefault="006D6F7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Обчисліть довжину ламаної.</w:t>
      </w:r>
    </w:p>
    <w:p w:rsidR="006D6F70" w:rsidRPr="00C56335" w:rsidRDefault="006D6F70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Робота над задачею. Самостійно</w:t>
      </w:r>
    </w:p>
    <w:p w:rsidR="006D6F70" w:rsidRPr="00C56335" w:rsidRDefault="006D6F7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Доповніть задачу числовими даними. Розв’яжіть її.</w:t>
      </w:r>
    </w:p>
    <w:p w:rsidR="006D6F70" w:rsidRPr="00C56335" w:rsidRDefault="00EC1635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noProof/>
          <w:sz w:val="28"/>
          <w:szCs w:val="28"/>
          <w:lang w:val="uk-UA" w:eastAsia="ru-RU"/>
        </w:rPr>
        <w:drawing>
          <wp:anchor distT="0" distB="0" distL="114300" distR="114300" simplePos="0" relativeHeight="251888640" behindDoc="1" locked="0" layoutInCell="1" allowOverlap="1" wp14:anchorId="56AF236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294449" cy="983673"/>
            <wp:effectExtent l="0" t="0" r="0" b="6985"/>
            <wp:wrapTight wrapText="bothSides">
              <wp:wrapPolygon edited="0">
                <wp:start x="0" y="0"/>
                <wp:lineTo x="0" y="21335"/>
                <wp:lineTo x="21343" y="21335"/>
                <wp:lineTo x="21343" y="0"/>
                <wp:lineTo x="0" y="0"/>
              </wp:wrapPolygon>
            </wp:wrapTight>
            <wp:docPr id="42" name="Рисунок 42" descr="Комп&amp;#39;ютер і здоров&amp;#39;я - Ourbo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мп&amp;#39;ютер і здоров&amp;#39;я - Ourboox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79" b="8934"/>
                    <a:stretch/>
                  </pic:blipFill>
                  <pic:spPr bwMode="auto">
                    <a:xfrm>
                      <a:off x="0" y="0"/>
                      <a:ext cx="2294449" cy="98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F70"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</w:t>
      </w:r>
      <w:r w:rsidR="003E5BA1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="006D6F70"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Колективно</w:t>
      </w:r>
    </w:p>
    <w:p w:rsidR="006D6F70" w:rsidRPr="003E5BA1" w:rsidRDefault="006D6F70" w:rsidP="003E5BA1">
      <w:pPr>
        <w:spacing w:after="0" w:line="276" w:lineRule="auto"/>
        <w:jc w:val="both"/>
        <w:rPr>
          <w:rFonts w:ascii="Times New Roman" w:hAnsi="Times New Roman" w:cs="Times New Roman"/>
          <w:bCs/>
          <w:iCs/>
          <w:spacing w:val="-6"/>
          <w:sz w:val="28"/>
          <w:szCs w:val="28"/>
          <w:lang w:val="uk-UA"/>
        </w:rPr>
      </w:pPr>
      <w:r w:rsidRPr="003E5BA1">
        <w:rPr>
          <w:rFonts w:ascii="Times New Roman" w:hAnsi="Times New Roman" w:cs="Times New Roman"/>
          <w:bCs/>
          <w:iCs/>
          <w:spacing w:val="-6"/>
          <w:sz w:val="28"/>
          <w:szCs w:val="28"/>
          <w:lang w:val="uk-UA"/>
        </w:rPr>
        <w:t>— Не виконуючи обчислень, запишіть вирази в порядку збільшення їхніх значень.</w:t>
      </w:r>
    </w:p>
    <w:p w:rsidR="0004388A" w:rsidRPr="00EC1635" w:rsidRDefault="0004388A" w:rsidP="003E5BA1">
      <w:pPr>
        <w:spacing w:after="0" w:line="276" w:lineRule="auto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3E5BA1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Гімнастика для очей</w:t>
      </w:r>
    </w:p>
    <w:p w:rsidR="006D6F70" w:rsidRPr="00C56335" w:rsidRDefault="006D6F70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Вправа підвищеної складності</w:t>
      </w:r>
    </w:p>
    <w:p w:rsidR="006D6F70" w:rsidRPr="00C56335" w:rsidRDefault="006D6F70" w:rsidP="003E5BA1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Вставте відповідний знак, щоб рівність була правильна.</w:t>
      </w:r>
    </w:p>
    <w:p w:rsidR="006D6F70" w:rsidRPr="00C56335" w:rsidRDefault="006D6F70" w:rsidP="003E5BA1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6. Цікаві завдання</w:t>
      </w:r>
    </w:p>
    <w:p w:rsidR="006D6F70" w:rsidRPr="00C56335" w:rsidRDefault="006D6F70" w:rsidP="003E5BA1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Вставте відповідний знак, щоб рівність була правильна.</w:t>
      </w:r>
    </w:p>
    <w:p w:rsidR="00B91B3D" w:rsidRPr="00C56335" w:rsidRDefault="00B91B3D" w:rsidP="003E5BA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B91B3D" w:rsidRPr="00C56335" w:rsidRDefault="00B91B3D" w:rsidP="003E5BA1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B91B3D" w:rsidRPr="00C56335" w:rsidRDefault="00B91B3D" w:rsidP="003E5BA1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Показати своє враження від уроку цеглинкою.</w:t>
      </w:r>
    </w:p>
    <w:p w:rsidR="003E5BA1" w:rsidRDefault="003E5BA1" w:rsidP="003E5BA1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anchor distT="0" distB="0" distL="114300" distR="114300" simplePos="0" relativeHeight="251811840" behindDoc="1" locked="0" layoutInCell="1" allowOverlap="1" wp14:anchorId="4F853D5B" wp14:editId="458FB016">
            <wp:simplePos x="0" y="0"/>
            <wp:positionH relativeFrom="margin">
              <wp:align>left</wp:align>
            </wp:positionH>
            <wp:positionV relativeFrom="paragraph">
              <wp:posOffset>7389</wp:posOffset>
            </wp:positionV>
            <wp:extent cx="647700" cy="6477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B3D" w:rsidRPr="00C56335">
        <w:rPr>
          <w:rFonts w:ascii="Times New Roman" w:hAnsi="Times New Roman" w:cs="Times New Roman"/>
          <w:sz w:val="28"/>
          <w:lang w:val="uk-UA"/>
        </w:rPr>
        <w:t xml:space="preserve"> «Урок сподобався» </w:t>
      </w:r>
    </w:p>
    <w:p w:rsidR="00B91B3D" w:rsidRPr="00C56335" w:rsidRDefault="003E5BA1" w:rsidP="003E5BA1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B91B3D" w:rsidRPr="00C56335">
        <w:rPr>
          <w:rFonts w:ascii="Times New Roman" w:hAnsi="Times New Roman" w:cs="Times New Roman"/>
          <w:b/>
          <w:sz w:val="28"/>
          <w:lang w:val="uk-UA"/>
        </w:rPr>
        <w:t>«</w:t>
      </w:r>
      <w:r w:rsidR="00B91B3D" w:rsidRPr="00C56335">
        <w:rPr>
          <w:rFonts w:ascii="Times New Roman" w:hAnsi="Times New Roman" w:cs="Times New Roman"/>
          <w:sz w:val="28"/>
          <w:lang w:val="uk-UA"/>
        </w:rPr>
        <w:t>Було цікаво»</w:t>
      </w:r>
    </w:p>
    <w:p w:rsidR="00B91B3D" w:rsidRDefault="00B91B3D" w:rsidP="00D76839">
      <w:pPr>
        <w:spacing w:after="0" w:line="276" w:lineRule="auto"/>
        <w:ind w:left="720"/>
        <w:contextualSpacing/>
        <w:rPr>
          <w:rFonts w:ascii="Times New Roman" w:eastAsiaTheme="minorEastAsia" w:hAnsi="Times New Roman" w:cs="Times New Roman"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sz w:val="28"/>
          <w:lang w:val="uk-UA" w:eastAsia="ru-RU"/>
        </w:rPr>
        <w:t xml:space="preserve"> «Виникали труднощі»</w:t>
      </w:r>
    </w:p>
    <w:p w:rsidR="00EC1635" w:rsidRPr="00C56335" w:rsidRDefault="00EC1635" w:rsidP="00D76839">
      <w:pPr>
        <w:spacing w:after="0" w:line="276" w:lineRule="auto"/>
        <w:ind w:left="720"/>
        <w:contextualSpacing/>
        <w:rPr>
          <w:rFonts w:ascii="Times New Roman" w:eastAsiaTheme="minorEastAsia" w:hAnsi="Times New Roman" w:cs="Times New Roman"/>
          <w:sz w:val="28"/>
          <w:lang w:val="uk-UA" w:eastAsia="ru-RU"/>
        </w:rPr>
      </w:pPr>
    </w:p>
    <w:p w:rsidR="0004388A" w:rsidRPr="00C56335" w:rsidRDefault="0004388A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44</w:t>
      </w:r>
    </w:p>
    <w:p w:rsidR="0004388A" w:rsidRPr="00C56335" w:rsidRDefault="0004388A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 xml:space="preserve"> </w:t>
      </w:r>
      <w:r w:rsidRPr="00C56335">
        <w:rPr>
          <w:rFonts w:ascii="Times New Roman" w:hAnsi="Times New Roman" w:cs="Times New Roman"/>
          <w:b/>
          <w:i/>
          <w:sz w:val="28"/>
          <w:szCs w:val="28"/>
          <w:lang w:val="uk-UA"/>
        </w:rPr>
        <w:t>Діагностувальна  робота № 3</w:t>
      </w:r>
    </w:p>
    <w:p w:rsidR="0004388A" w:rsidRPr="00C56335" w:rsidRDefault="0004388A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 узагальнити і перевірити знання учнів</w:t>
      </w:r>
    </w:p>
    <w:p w:rsidR="00F410DF" w:rsidRPr="00C56335" w:rsidRDefault="0004388A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1. Обчисліть вирази</w:t>
      </w:r>
      <w:r w:rsidR="003E5BA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4388A" w:rsidRPr="00C56335" w:rsidRDefault="0004388A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42</w:t>
      </w:r>
      <w:r w:rsidR="003E5B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+</w:t>
      </w:r>
      <w:r w:rsidR="003E5B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10              </w:t>
      </w:r>
      <w:r w:rsidR="003E5B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25</w:t>
      </w:r>
      <w:r w:rsidR="003E5B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+</w:t>
      </w:r>
      <w:r w:rsidR="003E5B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24          </w:t>
      </w:r>
      <w:r w:rsidR="003E5B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24</w:t>
      </w:r>
      <w:r w:rsidR="003E5BA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+4              23</w:t>
      </w:r>
      <w:r w:rsidR="003E5B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+</w:t>
      </w:r>
      <w:r w:rsidR="003E5B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(5</w:t>
      </w:r>
      <w:r w:rsidR="003E5BA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+10)    </w:t>
      </w:r>
    </w:p>
    <w:p w:rsidR="0004388A" w:rsidRPr="00C56335" w:rsidRDefault="0004388A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45</w:t>
      </w:r>
      <w:r w:rsidR="003E5BA1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5                 51</w:t>
      </w:r>
      <w:r w:rsidR="003E5BA1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1              32</w:t>
      </w:r>
      <w:r w:rsidR="003E5BA1">
        <w:rPr>
          <w:rFonts w:ascii="Times New Roman" w:hAnsi="Times New Roman" w:cs="Times New Roman"/>
          <w:sz w:val="28"/>
          <w:szCs w:val="28"/>
          <w:lang w:val="uk-UA"/>
        </w:rPr>
        <w:t xml:space="preserve"> – 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10           42</w:t>
      </w:r>
      <w:r w:rsidR="003E5BA1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(20</w:t>
      </w:r>
      <w:r w:rsidR="003E5B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+</w:t>
      </w:r>
      <w:r w:rsidR="003E5B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10)</w:t>
      </w:r>
    </w:p>
    <w:p w:rsidR="0004388A" w:rsidRPr="00C56335" w:rsidRDefault="0004388A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2. Вставте потрібні числа</w:t>
      </w:r>
      <w:r w:rsidR="003E5BA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4388A" w:rsidRPr="00C56335" w:rsidRDefault="003E5BA1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sz w:val="28"/>
          <w:szCs w:val="28"/>
          <w:lang w:val="uk-UA"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230747" wp14:editId="0FDAFD05">
                <wp:simplePos x="0" y="0"/>
                <wp:positionH relativeFrom="column">
                  <wp:posOffset>1055485</wp:posOffset>
                </wp:positionH>
                <wp:positionV relativeFrom="paragraph">
                  <wp:posOffset>21647</wp:posOffset>
                </wp:positionV>
                <wp:extent cx="161925" cy="142875"/>
                <wp:effectExtent l="0" t="0" r="28575" b="2857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E7A45B" id="Прямоугольник 43" o:spid="_x0000_s1026" style="position:absolute;margin-left:83.1pt;margin-top:1.7pt;width:12.75pt;height:11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" fillcolor="white [3201]" strokecolor="#70ad47 [3209]" strokeweight="1pt"/>
            </w:pict>
          </mc:Fallback>
        </mc:AlternateContent>
      </w:r>
      <w:r w:rsidR="0004388A" w:rsidRPr="00C56335">
        <w:rPr>
          <w:rFonts w:ascii="Times New Roman" w:hAnsi="Times New Roman" w:cs="Times New Roman"/>
          <w:sz w:val="28"/>
          <w:szCs w:val="28"/>
          <w:lang w:val="uk-UA"/>
        </w:rPr>
        <w:t>15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388A" w:rsidRPr="00C56335">
        <w:rPr>
          <w:rFonts w:ascii="Times New Roman" w:hAnsi="Times New Roman" w:cs="Times New Roman"/>
          <w:sz w:val="28"/>
          <w:szCs w:val="28"/>
          <w:lang w:val="uk-UA"/>
        </w:rPr>
        <w:t>+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388A" w:rsidRPr="00C56335">
        <w:rPr>
          <w:rFonts w:ascii="Times New Roman" w:hAnsi="Times New Roman" w:cs="Times New Roman"/>
          <w:sz w:val="28"/>
          <w:szCs w:val="28"/>
          <w:lang w:val="uk-UA"/>
        </w:rPr>
        <w:t>13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388A" w:rsidRPr="00C56335">
        <w:rPr>
          <w:rFonts w:ascii="Times New Roman" w:hAnsi="Times New Roman" w:cs="Times New Roman"/>
          <w:sz w:val="28"/>
          <w:szCs w:val="28"/>
          <w:lang w:val="uk-UA"/>
        </w:rPr>
        <w:t>= 8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388A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+ </w:t>
      </w:r>
    </w:p>
    <w:p w:rsidR="008B45A9" w:rsidRPr="00C56335" w:rsidRDefault="003E5BA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noProof/>
          <w:sz w:val="28"/>
          <w:lang w:val="uk-UA" w:eastAsia="ru-RU"/>
        </w:rPr>
        <w:drawing>
          <wp:anchor distT="0" distB="0" distL="114300" distR="114300" simplePos="0" relativeHeight="251812864" behindDoc="0" locked="0" layoutInCell="1" allowOverlap="1" wp14:anchorId="075E884F">
            <wp:simplePos x="0" y="0"/>
            <wp:positionH relativeFrom="column">
              <wp:posOffset>1044286</wp:posOffset>
            </wp:positionH>
            <wp:positionV relativeFrom="paragraph">
              <wp:posOffset>24650</wp:posOffset>
            </wp:positionV>
            <wp:extent cx="170815" cy="152400"/>
            <wp:effectExtent l="0" t="0" r="635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88A" w:rsidRPr="00C56335">
        <w:rPr>
          <w:rFonts w:ascii="Times New Roman" w:hAnsi="Times New Roman" w:cs="Times New Roman"/>
          <w:bCs/>
          <w:sz w:val="28"/>
          <w:lang w:val="uk-UA"/>
        </w:rPr>
        <w:t>10</w:t>
      </w:r>
      <w:r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="0004388A" w:rsidRPr="00C56335">
        <w:rPr>
          <w:rFonts w:ascii="Times New Roman" w:hAnsi="Times New Roman" w:cs="Times New Roman"/>
          <w:bCs/>
          <w:sz w:val="28"/>
          <w:lang w:val="uk-UA"/>
        </w:rPr>
        <w:t>+</w:t>
      </w:r>
      <w:r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="0004388A" w:rsidRPr="00C56335">
        <w:rPr>
          <w:rFonts w:ascii="Times New Roman" w:hAnsi="Times New Roman" w:cs="Times New Roman"/>
          <w:bCs/>
          <w:sz w:val="28"/>
          <w:lang w:val="uk-UA"/>
        </w:rPr>
        <w:t>4 = 13</w:t>
      </w:r>
      <w:r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="0004388A" w:rsidRPr="00C56335">
        <w:rPr>
          <w:rFonts w:ascii="Times New Roman" w:hAnsi="Times New Roman" w:cs="Times New Roman"/>
          <w:bCs/>
          <w:sz w:val="28"/>
          <w:lang w:val="uk-UA"/>
        </w:rPr>
        <w:t>+</w:t>
      </w:r>
    </w:p>
    <w:p w:rsidR="003022C8" w:rsidRPr="00C56335" w:rsidRDefault="003022C8" w:rsidP="003E5BA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3. Довжина ланок ламаної дорівнює 4 см,</w:t>
      </w:r>
      <w:r w:rsidR="000F70C8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>6 см і 3 см. Знай</w:t>
      </w:r>
      <w:r w:rsidR="000F70C8">
        <w:rPr>
          <w:rFonts w:ascii="Times New Roman" w:hAnsi="Times New Roman" w:cs="Times New Roman"/>
          <w:bCs/>
          <w:sz w:val="28"/>
          <w:lang w:val="uk-UA"/>
        </w:rPr>
        <w:t>діть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 довжину ламаної.</w:t>
      </w:r>
    </w:p>
    <w:p w:rsidR="003022C8" w:rsidRPr="00C56335" w:rsidRDefault="003022C8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lastRenderedPageBreak/>
        <w:t>4. Розв'яж</w:t>
      </w:r>
      <w:r w:rsidR="003E5BA1">
        <w:rPr>
          <w:rFonts w:ascii="Times New Roman" w:hAnsi="Times New Roman" w:cs="Times New Roman"/>
          <w:bCs/>
          <w:sz w:val="28"/>
          <w:lang w:val="uk-UA"/>
        </w:rPr>
        <w:t>іть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 задачу</w:t>
      </w:r>
      <w:r w:rsidR="003E5BA1">
        <w:rPr>
          <w:rFonts w:ascii="Times New Roman" w:hAnsi="Times New Roman" w:cs="Times New Roman"/>
          <w:bCs/>
          <w:sz w:val="28"/>
          <w:lang w:val="uk-UA"/>
        </w:rPr>
        <w:t>.</w:t>
      </w:r>
    </w:p>
    <w:p w:rsidR="003022C8" w:rsidRPr="00C56335" w:rsidRDefault="004C69DC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Ручка коштує 12 грн, а зошит на 7 грн дешевший. </w:t>
      </w:r>
    </w:p>
    <w:p w:rsidR="004C69DC" w:rsidRPr="00C56335" w:rsidRDefault="004C69DC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1) Скільки коштує зошит?</w:t>
      </w:r>
    </w:p>
    <w:p w:rsidR="004C69DC" w:rsidRPr="00C56335" w:rsidRDefault="004C69DC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2) Скільки потрібно заплатити за ручку і зошит разом?</w:t>
      </w:r>
    </w:p>
    <w:p w:rsidR="00570081" w:rsidRPr="00C56335" w:rsidRDefault="0057008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</w:p>
    <w:p w:rsidR="00570081" w:rsidRPr="00C56335" w:rsidRDefault="00570081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45</w:t>
      </w:r>
    </w:p>
    <w:p w:rsidR="00570081" w:rsidRPr="00C56335" w:rsidRDefault="00570081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 Додавання виду 24 + 6, 6 + 24</w:t>
      </w:r>
      <w:r w:rsidR="003E5B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(с.</w:t>
      </w:r>
      <w:r w:rsidR="003E5B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44</w:t>
      </w:r>
      <w:r w:rsidR="003E5BA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45)</w:t>
      </w:r>
    </w:p>
    <w:p w:rsidR="00570081" w:rsidRPr="00C56335" w:rsidRDefault="00570081" w:rsidP="003E5BA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 ознайомити з прийомом додавання виду 26 + 4, 6</w:t>
      </w:r>
      <w:r w:rsidR="003E5B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+</w:t>
      </w:r>
      <w:r w:rsidR="003E5B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24; удосконалювати обчислювальні навички; розвивати логічне мислення учнів шляхом формування прийомів розумових дій: аналізу, синтезу, порівняння; виховувати старанність, товариськість.</w:t>
      </w:r>
    </w:p>
    <w:p w:rsidR="00570081" w:rsidRPr="00C56335" w:rsidRDefault="00570081" w:rsidP="003E5BA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робочий зошит, підручник, мультимедійна дошка, цеглинки</w:t>
      </w:r>
      <w:r w:rsidR="002C2F5A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, Математичний тренажер, 2 клас (О. Ємельяненко.)</w:t>
      </w:r>
      <w:r w:rsidR="007D401F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, «Усна лічба» 2 клас (Данієлян А.)</w:t>
      </w:r>
    </w:p>
    <w:p w:rsidR="00570081" w:rsidRPr="00C56335" w:rsidRDefault="00570081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570081" w:rsidRPr="00C56335" w:rsidRDefault="00570081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570081" w:rsidRPr="003E5BA1" w:rsidRDefault="00570081" w:rsidP="003E5BA1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3E5BA1">
        <w:rPr>
          <w:rFonts w:ascii="Times New Roman" w:hAnsi="Times New Roman" w:cs="Times New Roman"/>
          <w:sz w:val="24"/>
          <w:lang w:val="uk-UA"/>
        </w:rPr>
        <w:t>Всі сідайте тихо, діти,</w:t>
      </w:r>
    </w:p>
    <w:p w:rsidR="00570081" w:rsidRPr="003E5BA1" w:rsidRDefault="00570081" w:rsidP="003E5BA1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3E5BA1">
        <w:rPr>
          <w:rFonts w:ascii="Times New Roman" w:hAnsi="Times New Roman" w:cs="Times New Roman"/>
          <w:sz w:val="24"/>
          <w:lang w:val="uk-UA"/>
        </w:rPr>
        <w:t>Домовляймось не шуміти,</w:t>
      </w:r>
    </w:p>
    <w:p w:rsidR="00570081" w:rsidRPr="003E5BA1" w:rsidRDefault="00570081" w:rsidP="003E5BA1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3E5BA1">
        <w:rPr>
          <w:rFonts w:ascii="Times New Roman" w:hAnsi="Times New Roman" w:cs="Times New Roman"/>
          <w:sz w:val="24"/>
          <w:lang w:val="uk-UA"/>
        </w:rPr>
        <w:t>На уроці не дрімати,</w:t>
      </w:r>
    </w:p>
    <w:p w:rsidR="00570081" w:rsidRPr="003E5BA1" w:rsidRDefault="00570081" w:rsidP="003E5BA1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3E5BA1">
        <w:rPr>
          <w:rFonts w:ascii="Times New Roman" w:hAnsi="Times New Roman" w:cs="Times New Roman"/>
          <w:sz w:val="24"/>
          <w:lang w:val="uk-UA"/>
        </w:rPr>
        <w:t>А старанно працювати.</w:t>
      </w:r>
    </w:p>
    <w:p w:rsidR="00570081" w:rsidRPr="00C56335" w:rsidRDefault="00570081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570081" w:rsidRPr="003E5BA1" w:rsidRDefault="00570081" w:rsidP="003E5BA1">
      <w:pPr>
        <w:spacing w:after="0" w:line="276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3E5BA1">
        <w:rPr>
          <w:rFonts w:ascii="Times New Roman" w:hAnsi="Times New Roman" w:cs="Times New Roman"/>
          <w:spacing w:val="-6"/>
          <w:sz w:val="28"/>
          <w:szCs w:val="28"/>
          <w:lang w:val="uk-UA"/>
        </w:rPr>
        <w:t>— Сьогодні на уроці ми ознайомимося з прийомом додавання виду 26 + 4, 6</w:t>
      </w:r>
      <w:r w:rsidR="003E5BA1" w:rsidRPr="003E5BA1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3E5BA1">
        <w:rPr>
          <w:rFonts w:ascii="Times New Roman" w:hAnsi="Times New Roman" w:cs="Times New Roman"/>
          <w:spacing w:val="-6"/>
          <w:sz w:val="28"/>
          <w:szCs w:val="28"/>
          <w:lang w:val="uk-UA"/>
        </w:rPr>
        <w:t>+</w:t>
      </w:r>
      <w:r w:rsidR="003E5BA1" w:rsidRPr="003E5BA1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3E5BA1">
        <w:rPr>
          <w:rFonts w:ascii="Times New Roman" w:hAnsi="Times New Roman" w:cs="Times New Roman"/>
          <w:spacing w:val="-6"/>
          <w:sz w:val="28"/>
          <w:szCs w:val="28"/>
          <w:lang w:val="uk-UA"/>
        </w:rPr>
        <w:t>24.</w:t>
      </w:r>
    </w:p>
    <w:p w:rsidR="00570081" w:rsidRPr="00C56335" w:rsidRDefault="00570081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570081" w:rsidRPr="00C56335" w:rsidRDefault="0057008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1. Веселі задачі</w:t>
      </w:r>
    </w:p>
    <w:p w:rsidR="00570081" w:rsidRPr="00C56335" w:rsidRDefault="0057008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3E5BA1">
        <w:rPr>
          <w:rFonts w:ascii="Times New Roman" w:hAnsi="Times New Roman" w:cs="Times New Roman"/>
          <w:bCs/>
          <w:sz w:val="24"/>
          <w:lang w:val="uk-UA"/>
        </w:rPr>
        <w:t>Купила в крамниці сестричка</w:t>
      </w:r>
      <w:r w:rsidRPr="003E5BA1">
        <w:rPr>
          <w:rFonts w:ascii="Times New Roman" w:hAnsi="Times New Roman" w:cs="Times New Roman"/>
          <w:bCs/>
          <w:sz w:val="24"/>
          <w:lang w:val="uk-UA"/>
        </w:rPr>
        <w:br/>
        <w:t>П’ятнадцять метрів стрічки.</w:t>
      </w:r>
      <w:r w:rsidRPr="003E5BA1">
        <w:rPr>
          <w:rFonts w:ascii="Times New Roman" w:hAnsi="Times New Roman" w:cs="Times New Roman"/>
          <w:bCs/>
          <w:sz w:val="24"/>
          <w:lang w:val="uk-UA"/>
        </w:rPr>
        <w:br/>
        <w:t>Три метри мені ось дала,</w:t>
      </w:r>
      <w:r w:rsidRPr="003E5BA1">
        <w:rPr>
          <w:rFonts w:ascii="Times New Roman" w:hAnsi="Times New Roman" w:cs="Times New Roman"/>
          <w:bCs/>
          <w:sz w:val="24"/>
          <w:lang w:val="uk-UA"/>
        </w:rPr>
        <w:br/>
        <w:t>А скільки собі узяла?</w:t>
      </w:r>
      <w:r w:rsidRPr="003E5BA1">
        <w:rPr>
          <w:rFonts w:ascii="Times New Roman" w:hAnsi="Times New Roman" w:cs="Times New Roman"/>
          <w:bCs/>
          <w:sz w:val="24"/>
          <w:lang w:val="uk-UA"/>
        </w:rPr>
        <w:br/>
        <w:t>(15-3=12)</w:t>
      </w:r>
      <w:r w:rsidRPr="003E5BA1">
        <w:rPr>
          <w:rFonts w:ascii="Times New Roman" w:hAnsi="Times New Roman" w:cs="Times New Roman"/>
          <w:bCs/>
          <w:sz w:val="24"/>
          <w:lang w:val="uk-UA"/>
        </w:rPr>
        <w:br/>
      </w:r>
      <w:r w:rsidRPr="003E5BA1">
        <w:rPr>
          <w:rFonts w:ascii="Times New Roman" w:hAnsi="Times New Roman" w:cs="Times New Roman"/>
          <w:bCs/>
          <w:sz w:val="8"/>
          <w:lang w:val="uk-UA"/>
        </w:rPr>
        <w:br/>
      </w:r>
      <w:r w:rsidRPr="003E5BA1">
        <w:rPr>
          <w:rFonts w:ascii="Times New Roman" w:hAnsi="Times New Roman" w:cs="Times New Roman"/>
          <w:bCs/>
          <w:sz w:val="24"/>
          <w:lang w:val="uk-UA"/>
        </w:rPr>
        <w:t>Бігло через ліс п’ятнадцять кіз.</w:t>
      </w:r>
      <w:r w:rsidRPr="003E5BA1">
        <w:rPr>
          <w:rFonts w:ascii="Times New Roman" w:hAnsi="Times New Roman" w:cs="Times New Roman"/>
          <w:bCs/>
          <w:sz w:val="24"/>
          <w:lang w:val="uk-UA"/>
        </w:rPr>
        <w:br/>
        <w:t>Шість були з них білі-білі.</w:t>
      </w:r>
      <w:r w:rsidRPr="003E5BA1">
        <w:rPr>
          <w:rFonts w:ascii="Times New Roman" w:hAnsi="Times New Roman" w:cs="Times New Roman"/>
          <w:bCs/>
          <w:sz w:val="24"/>
          <w:lang w:val="uk-UA"/>
        </w:rPr>
        <w:br/>
        <w:t>Ну а решта сірі-сірі.</w:t>
      </w:r>
      <w:r w:rsidRPr="003E5BA1">
        <w:rPr>
          <w:rFonts w:ascii="Times New Roman" w:hAnsi="Times New Roman" w:cs="Times New Roman"/>
          <w:bCs/>
          <w:sz w:val="24"/>
          <w:lang w:val="uk-UA"/>
        </w:rPr>
        <w:br/>
        <w:t>Скільки бігло через ліс сірих кіз? (15-6=9)</w:t>
      </w:r>
      <w:r w:rsidRPr="003E5BA1">
        <w:rPr>
          <w:rFonts w:ascii="Times New Roman" w:hAnsi="Times New Roman" w:cs="Times New Roman"/>
          <w:bCs/>
          <w:sz w:val="24"/>
          <w:lang w:val="uk-UA"/>
        </w:rPr>
        <w:br/>
      </w:r>
      <w:r w:rsidRPr="003E5BA1">
        <w:rPr>
          <w:rFonts w:ascii="Times New Roman" w:hAnsi="Times New Roman" w:cs="Times New Roman"/>
          <w:bCs/>
          <w:sz w:val="8"/>
          <w:lang w:val="uk-UA"/>
        </w:rPr>
        <w:br/>
      </w:r>
      <w:r w:rsidRPr="003E5BA1">
        <w:rPr>
          <w:rFonts w:ascii="Times New Roman" w:hAnsi="Times New Roman" w:cs="Times New Roman"/>
          <w:bCs/>
          <w:sz w:val="24"/>
          <w:lang w:val="uk-UA"/>
        </w:rPr>
        <w:t>Двадцять хлопчиків завзято</w:t>
      </w:r>
      <w:r w:rsidRPr="003E5BA1">
        <w:rPr>
          <w:rFonts w:ascii="Times New Roman" w:hAnsi="Times New Roman" w:cs="Times New Roman"/>
          <w:bCs/>
          <w:sz w:val="24"/>
          <w:lang w:val="uk-UA"/>
        </w:rPr>
        <w:br/>
        <w:t>Про щось сперечались.</w:t>
      </w:r>
      <w:r w:rsidRPr="003E5BA1">
        <w:rPr>
          <w:rFonts w:ascii="Times New Roman" w:hAnsi="Times New Roman" w:cs="Times New Roman"/>
          <w:bCs/>
          <w:sz w:val="24"/>
          <w:lang w:val="uk-UA"/>
        </w:rPr>
        <w:br/>
        <w:t>Двох покликали до хати,</w:t>
      </w:r>
      <w:r w:rsidRPr="003E5BA1">
        <w:rPr>
          <w:rFonts w:ascii="Times New Roman" w:hAnsi="Times New Roman" w:cs="Times New Roman"/>
          <w:bCs/>
          <w:sz w:val="24"/>
          <w:lang w:val="uk-UA"/>
        </w:rPr>
        <w:br/>
        <w:t>Скільки їх зосталось?</w:t>
      </w:r>
      <w:r w:rsidRPr="003E5BA1">
        <w:rPr>
          <w:rFonts w:ascii="Times New Roman" w:hAnsi="Times New Roman" w:cs="Times New Roman"/>
          <w:bCs/>
          <w:sz w:val="24"/>
          <w:lang w:val="uk-UA"/>
        </w:rPr>
        <w:br/>
        <w:t>(20-2=18)</w:t>
      </w:r>
      <w:r w:rsidRPr="003E5BA1">
        <w:rPr>
          <w:rFonts w:ascii="Times New Roman" w:hAnsi="Times New Roman" w:cs="Times New Roman"/>
          <w:bCs/>
          <w:sz w:val="24"/>
          <w:lang w:val="uk-UA"/>
        </w:rPr>
        <w:br/>
      </w:r>
      <w:r w:rsidRPr="003E5BA1">
        <w:rPr>
          <w:rFonts w:ascii="Times New Roman" w:hAnsi="Times New Roman" w:cs="Times New Roman"/>
          <w:bCs/>
          <w:sz w:val="12"/>
          <w:lang w:val="uk-UA"/>
        </w:rPr>
        <w:br/>
      </w:r>
      <w:r w:rsidRPr="003E5BA1">
        <w:rPr>
          <w:rFonts w:ascii="Times New Roman" w:hAnsi="Times New Roman" w:cs="Times New Roman"/>
          <w:bCs/>
          <w:sz w:val="24"/>
          <w:lang w:val="uk-UA"/>
        </w:rPr>
        <w:t>7 берізок і 6 кленів</w:t>
      </w:r>
      <w:r w:rsidRPr="003E5BA1">
        <w:rPr>
          <w:rFonts w:ascii="Times New Roman" w:hAnsi="Times New Roman" w:cs="Times New Roman"/>
          <w:bCs/>
          <w:sz w:val="24"/>
          <w:lang w:val="uk-UA"/>
        </w:rPr>
        <w:br/>
        <w:t>Змалювала вмить Олена.</w:t>
      </w:r>
      <w:r w:rsidRPr="003E5BA1">
        <w:rPr>
          <w:rFonts w:ascii="Times New Roman" w:hAnsi="Times New Roman" w:cs="Times New Roman"/>
          <w:bCs/>
          <w:sz w:val="24"/>
          <w:lang w:val="uk-UA"/>
        </w:rPr>
        <w:br/>
        <w:t>І спитала: «Скільки в мене</w:t>
      </w:r>
      <w:r w:rsidRPr="003E5BA1">
        <w:rPr>
          <w:rFonts w:ascii="Times New Roman" w:hAnsi="Times New Roman" w:cs="Times New Roman"/>
          <w:bCs/>
          <w:sz w:val="24"/>
          <w:lang w:val="uk-UA"/>
        </w:rPr>
        <w:br/>
        <w:t>Тут усіх дерев зелених?»</w:t>
      </w:r>
      <w:r w:rsidRPr="003E5BA1">
        <w:rPr>
          <w:rFonts w:ascii="Times New Roman" w:hAnsi="Times New Roman" w:cs="Times New Roman"/>
          <w:bCs/>
          <w:sz w:val="24"/>
          <w:lang w:val="uk-UA"/>
        </w:rPr>
        <w:br/>
      </w:r>
      <w:r w:rsidRPr="003E5BA1">
        <w:rPr>
          <w:rFonts w:ascii="Times New Roman" w:hAnsi="Times New Roman" w:cs="Times New Roman"/>
          <w:bCs/>
          <w:sz w:val="24"/>
          <w:lang w:val="uk-UA"/>
        </w:rPr>
        <w:lastRenderedPageBreak/>
        <w:t>Полічить вона не може.</w:t>
      </w:r>
      <w:r w:rsidRPr="003E5BA1">
        <w:rPr>
          <w:rFonts w:ascii="Times New Roman" w:hAnsi="Times New Roman" w:cs="Times New Roman"/>
          <w:bCs/>
          <w:sz w:val="24"/>
          <w:lang w:val="uk-UA"/>
        </w:rPr>
        <w:br/>
        <w:t>Хто Оленці допоможе?</w:t>
      </w:r>
      <w:r w:rsidRPr="003E5BA1">
        <w:rPr>
          <w:rFonts w:ascii="Times New Roman" w:hAnsi="Times New Roman" w:cs="Times New Roman"/>
          <w:bCs/>
          <w:sz w:val="24"/>
          <w:lang w:val="uk-UA"/>
        </w:rPr>
        <w:br/>
        <w:t>(13)</w:t>
      </w:r>
      <w:r w:rsidRPr="003E5BA1">
        <w:rPr>
          <w:rFonts w:ascii="Times New Roman" w:hAnsi="Times New Roman" w:cs="Times New Roman"/>
          <w:bCs/>
          <w:sz w:val="24"/>
          <w:lang w:val="uk-UA"/>
        </w:rPr>
        <w:br/>
      </w:r>
      <w:r w:rsidRPr="00C56335">
        <w:rPr>
          <w:rFonts w:ascii="Times New Roman" w:hAnsi="Times New Roman" w:cs="Times New Roman"/>
          <w:bCs/>
          <w:sz w:val="28"/>
          <w:lang w:val="uk-UA"/>
        </w:rPr>
        <w:t>2. Графічний диктант</w:t>
      </w:r>
    </w:p>
    <w:p w:rsidR="00570081" w:rsidRPr="00C56335" w:rsidRDefault="00570081" w:rsidP="003E5BA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Відступіть 3 клітинки зліва, 10 клітинок зверху, поставте крапочку і починайте малювати:1 клітинка вправо, 7 клітинок вверх, 4 клітинки вправо, 1 клітинка вниз, 5 клітинок вправо, 8 клітинок вниз, 3 клітинки вліво, 3 клітинки вверх, 1 клітинка вліво, 3 клітинки вниз, 3 клітинки вліво, 4 клітинки вверх, 1 клітинка вліво, 3 клітинки вниз, 2 клітинки вліво, 1 клітинка вверх.</w:t>
      </w:r>
    </w:p>
    <w:p w:rsidR="007D401F" w:rsidRPr="00C56335" w:rsidRDefault="007D401F" w:rsidP="003E5BA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3. Робота за зошитом- посібником «Усна лічба» 2 клас (Данієлян А.) с.</w:t>
      </w:r>
      <w:r w:rsidR="00641A17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>26</w:t>
      </w:r>
    </w:p>
    <w:p w:rsidR="00570081" w:rsidRPr="00C56335" w:rsidRDefault="00570081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570081" w:rsidRPr="00C56335" w:rsidRDefault="0057008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44-45)</w:t>
      </w:r>
    </w:p>
    <w:p w:rsidR="00570081" w:rsidRPr="00C56335" w:rsidRDefault="00570081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Фронтальна робота</w:t>
      </w:r>
    </w:p>
    <w:p w:rsidR="00570081" w:rsidRPr="00C56335" w:rsidRDefault="00570081" w:rsidP="00AC2AE2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Поясніть, як Любомир додавав 24 + 6 та 6 + 24. Чому він дістав однакові відповіді?</w:t>
      </w:r>
    </w:p>
    <w:p w:rsidR="002F2145" w:rsidRPr="00C56335" w:rsidRDefault="002F2145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Алгоритм розв'язання виразів</w:t>
      </w:r>
      <w:r w:rsidR="00AC2AE2">
        <w:rPr>
          <w:rFonts w:ascii="Times New Roman" w:hAnsi="Times New Roman" w:cs="Times New Roman"/>
          <w:bCs/>
          <w:iCs/>
          <w:sz w:val="28"/>
          <w:szCs w:val="28"/>
          <w:lang w:val="uk-UA"/>
        </w:rPr>
        <w:t>:</w:t>
      </w:r>
    </w:p>
    <w:p w:rsidR="002F2145" w:rsidRPr="00C56335" w:rsidRDefault="002F2145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1. Розкладаю двоцифрове число на розрядні доданки</w:t>
      </w:r>
      <w:r w:rsidR="00AC2AE2">
        <w:rPr>
          <w:rFonts w:ascii="Times New Roman" w:hAnsi="Times New Roman" w:cs="Times New Roman"/>
          <w:bCs/>
          <w:iCs/>
          <w:sz w:val="28"/>
          <w:szCs w:val="28"/>
          <w:lang w:val="uk-UA"/>
        </w:rPr>
        <w:t>.</w:t>
      </w:r>
    </w:p>
    <w:p w:rsidR="002F2145" w:rsidRPr="00C56335" w:rsidRDefault="002F2145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2. Працюю з одиницями</w:t>
      </w:r>
      <w:r w:rsidR="00AC2AE2">
        <w:rPr>
          <w:rFonts w:ascii="Times New Roman" w:hAnsi="Times New Roman" w:cs="Times New Roman"/>
          <w:bCs/>
          <w:iCs/>
          <w:sz w:val="28"/>
          <w:szCs w:val="28"/>
          <w:lang w:val="uk-UA"/>
        </w:rPr>
        <w:t>.</w:t>
      </w:r>
    </w:p>
    <w:p w:rsidR="002F2145" w:rsidRPr="00C56335" w:rsidRDefault="002F2145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3.</w:t>
      </w:r>
      <w:r w:rsidR="00AC2AE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Отримую 10, або 1 десяток</w:t>
      </w:r>
      <w:r w:rsidR="00AC2AE2">
        <w:rPr>
          <w:rFonts w:ascii="Times New Roman" w:hAnsi="Times New Roman" w:cs="Times New Roman"/>
          <w:bCs/>
          <w:iCs/>
          <w:sz w:val="28"/>
          <w:szCs w:val="28"/>
          <w:lang w:val="uk-UA"/>
        </w:rPr>
        <w:t>.</w:t>
      </w:r>
    </w:p>
    <w:p w:rsidR="002F2145" w:rsidRPr="00C56335" w:rsidRDefault="002F2145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4.</w:t>
      </w:r>
      <w:r w:rsidR="00AC2AE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Додаю 1 десяток до десятків</w:t>
      </w:r>
      <w:r w:rsidR="00AC2AE2">
        <w:rPr>
          <w:rFonts w:ascii="Times New Roman" w:hAnsi="Times New Roman" w:cs="Times New Roman"/>
          <w:bCs/>
          <w:iCs/>
          <w:sz w:val="28"/>
          <w:szCs w:val="28"/>
          <w:lang w:val="uk-UA"/>
        </w:rPr>
        <w:t>.</w:t>
      </w:r>
    </w:p>
    <w:p w:rsidR="002F2145" w:rsidRPr="00C56335" w:rsidRDefault="002F2145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Фронтальна робота</w:t>
      </w:r>
    </w:p>
    <w:p w:rsidR="002F2145" w:rsidRPr="00C56335" w:rsidRDefault="00EC1635" w:rsidP="00AC2AE2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889664" behindDoc="1" locked="0" layoutInCell="1" allowOverlap="1" wp14:anchorId="624BBF7A">
            <wp:simplePos x="0" y="0"/>
            <wp:positionH relativeFrom="margin">
              <wp:align>right</wp:align>
            </wp:positionH>
            <wp:positionV relativeFrom="paragraph">
              <wp:posOffset>346075</wp:posOffset>
            </wp:positionV>
            <wp:extent cx="990600" cy="990600"/>
            <wp:effectExtent l="0" t="0" r="0" b="0"/>
            <wp:wrapTight wrapText="bothSides">
              <wp:wrapPolygon edited="0">
                <wp:start x="0" y="0"/>
                <wp:lineTo x="0" y="21185"/>
                <wp:lineTo x="21185" y="21185"/>
                <wp:lineTo x="21185" y="0"/>
                <wp:lineTo x="0" y="0"/>
              </wp:wrapPolygon>
            </wp:wrapTight>
            <wp:docPr id="74" name="Рисунок 74" descr="http://qrcoder.ru/code/?https%3A%2F%2Fwww.youtube.com%2Fwatch%3Fv%3DJmvF0ArX2lI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www.youtube.com%2Fwatch%3Fv%3DJmvF0ArX2lI&amp;4&amp;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145"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—</w:t>
      </w:r>
      <w:r w:rsidR="002F2145" w:rsidRPr="00C56335">
        <w:rPr>
          <w:lang w:val="uk-UA"/>
        </w:rPr>
        <w:t xml:space="preserve"> </w:t>
      </w:r>
      <w:r w:rsidR="002F2145"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Розгляньте, як Христинка обчислювала той самий вираз. Обчисліть за зразком. Пояснюйте свої дії.</w:t>
      </w:r>
    </w:p>
    <w:p w:rsidR="002F2145" w:rsidRPr="00C56335" w:rsidRDefault="002F2145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Вирази. Колективно</w:t>
      </w:r>
    </w:p>
    <w:p w:rsidR="002F2145" w:rsidRPr="00C56335" w:rsidRDefault="002F2145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Обчисліть з поясненням за зразком.</w:t>
      </w:r>
    </w:p>
    <w:p w:rsidR="00570081" w:rsidRPr="00C56335" w:rsidRDefault="00570081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2F2145" w:rsidRPr="000F70C8" w:rsidRDefault="00E673E6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80" w:history="1">
        <w:r w:rsidR="002F2145" w:rsidRPr="000F70C8">
          <w:rPr>
            <w:rFonts w:ascii="Times New Roman" w:hAnsi="Times New Roman" w:cs="Times New Roman"/>
            <w:color w:val="0563C1" w:themeColor="hyperlink"/>
            <w:sz w:val="28"/>
            <w:szCs w:val="28"/>
            <w:lang w:val="uk-UA"/>
          </w:rPr>
          <w:t>https://youtu.be/JmvF0ArX2lI</w:t>
        </w:r>
      </w:hyperlink>
    </w:p>
    <w:p w:rsidR="002F2145" w:rsidRPr="00C56335" w:rsidRDefault="002F2145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Вирази. Самостійно</w:t>
      </w:r>
    </w:p>
    <w:p w:rsidR="002F2145" w:rsidRPr="00C56335" w:rsidRDefault="002F2145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5. Усно</w:t>
      </w:r>
    </w:p>
    <w:p w:rsidR="002F2145" w:rsidRPr="00C56335" w:rsidRDefault="002F2145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Збільште 9 на 1; на 21; на 81; на 71.</w:t>
      </w:r>
    </w:p>
    <w:p w:rsidR="002F2145" w:rsidRPr="00C56335" w:rsidRDefault="002F214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7. Цікаві задачі</w:t>
      </w:r>
    </w:p>
    <w:p w:rsidR="002F2145" w:rsidRPr="00C56335" w:rsidRDefault="002F2145" w:rsidP="00AC2AE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Як можна розташувати в один ряд три кульки: синю, червону й зелену? Намалюйте. Скільки є способів?</w:t>
      </w:r>
    </w:p>
    <w:p w:rsidR="00570081" w:rsidRPr="00C56335" w:rsidRDefault="00570081" w:rsidP="00AC2AE2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570081" w:rsidRPr="00AC2AE2" w:rsidRDefault="00570081" w:rsidP="00AC2AE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C2AE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2F2145" w:rsidRPr="00AC2AE2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AC2AE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2F2145" w:rsidRPr="00AC2AE2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AC2AE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2F2145" w:rsidRPr="00AC2AE2">
        <w:rPr>
          <w:rFonts w:ascii="Times New Roman" w:hAnsi="Times New Roman" w:cs="Times New Roman"/>
          <w:bCs/>
          <w:sz w:val="28"/>
          <w:szCs w:val="28"/>
          <w:lang w:val="uk-UA"/>
        </w:rPr>
        <w:t>29</w:t>
      </w:r>
      <w:r w:rsidRPr="00AC2AE2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2F2145" w:rsidRPr="00C56335" w:rsidRDefault="002F2145" w:rsidP="00AC2AE2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Самостійно</w:t>
      </w:r>
    </w:p>
    <w:p w:rsidR="002F2145" w:rsidRPr="00C56335" w:rsidRDefault="002F2145" w:rsidP="00AC2AE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Чи зрозумілий вам цей спосіб обчислення? Перевірте це.</w:t>
      </w:r>
    </w:p>
    <w:p w:rsidR="002F2145" w:rsidRPr="00C56335" w:rsidRDefault="002F2145" w:rsidP="00AC2AE2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Робота над задачею. Самостійно</w:t>
      </w:r>
    </w:p>
    <w:p w:rsidR="000C2B64" w:rsidRPr="00C56335" w:rsidRDefault="000C2B64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Прочитайте умову задачі.</w:t>
      </w:r>
    </w:p>
    <w:p w:rsidR="000C2B64" w:rsidRPr="00C56335" w:rsidRDefault="000C2B64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0C2B64" w:rsidRPr="00C56335" w:rsidRDefault="000C2B64" w:rsidP="00AC2AE2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—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Про що запитується в задачі?</w:t>
      </w:r>
      <w:r w:rsidR="00AC2AE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(Скільки кілограмів борошна стало в мішку?)</w:t>
      </w:r>
    </w:p>
    <w:p w:rsidR="002F2145" w:rsidRPr="00C56335" w:rsidRDefault="002F2145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</w:t>
      </w:r>
      <w:r w:rsidR="000C2B64"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. Колективно</w:t>
      </w:r>
    </w:p>
    <w:p w:rsidR="002C2F5A" w:rsidRPr="00EC1635" w:rsidRDefault="002C2F5A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C16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2. </w:t>
      </w:r>
      <w:r w:rsidRPr="00EC1635">
        <w:rPr>
          <w:rFonts w:ascii="Times New Roman" w:hAnsi="Times New Roman" w:cs="Times New Roman"/>
          <w:bCs/>
          <w:i/>
          <w:sz w:val="28"/>
          <w:szCs w:val="28"/>
          <w:lang w:val="uk-UA"/>
        </w:rPr>
        <w:t>Для кмітливих!</w:t>
      </w:r>
    </w:p>
    <w:p w:rsidR="002C2F5A" w:rsidRPr="00EC1635" w:rsidRDefault="002C2F5A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C1635">
        <w:rPr>
          <w:rFonts w:ascii="Times New Roman" w:hAnsi="Times New Roman" w:cs="Times New Roman"/>
          <w:bCs/>
          <w:sz w:val="28"/>
          <w:szCs w:val="28"/>
          <w:lang w:val="uk-UA"/>
        </w:rPr>
        <w:t>Математичний тренажер, 2 клас (О. Ємельяненко) с.</w:t>
      </w:r>
      <w:r w:rsidR="00EC16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C1635">
        <w:rPr>
          <w:rFonts w:ascii="Times New Roman" w:hAnsi="Times New Roman" w:cs="Times New Roman"/>
          <w:bCs/>
          <w:sz w:val="28"/>
          <w:szCs w:val="28"/>
          <w:lang w:val="uk-UA"/>
        </w:rPr>
        <w:t>12</w:t>
      </w:r>
    </w:p>
    <w:p w:rsidR="00570081" w:rsidRPr="00C56335" w:rsidRDefault="00570081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570081" w:rsidRPr="00C56335" w:rsidRDefault="00570081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AC2AE2" w:rsidRDefault="0057008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Показати своє враження від уроку цеглинкою.                   </w:t>
      </w:r>
    </w:p>
    <w:p w:rsidR="00570081" w:rsidRPr="00C56335" w:rsidRDefault="00AC2AE2" w:rsidP="00AC2AE2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anchor distT="0" distB="0" distL="114300" distR="114300" simplePos="0" relativeHeight="251816960" behindDoc="1" locked="0" layoutInCell="1" allowOverlap="1" wp14:anchorId="486BDCF9" wp14:editId="6D091505">
            <wp:simplePos x="0" y="0"/>
            <wp:positionH relativeFrom="margin">
              <wp:align>left</wp:align>
            </wp:positionH>
            <wp:positionV relativeFrom="paragraph">
              <wp:posOffset>6407</wp:posOffset>
            </wp:positionV>
            <wp:extent cx="647700" cy="6477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081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«Урок сподобався» </w:t>
      </w:r>
    </w:p>
    <w:p w:rsidR="00570081" w:rsidRPr="00C56335" w:rsidRDefault="00426CA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C16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570081" w:rsidRPr="00EC1635">
        <w:rPr>
          <w:rFonts w:ascii="Times New Roman" w:hAnsi="Times New Roman" w:cs="Times New Roman"/>
          <w:bCs/>
          <w:sz w:val="28"/>
          <w:szCs w:val="28"/>
          <w:lang w:val="uk-UA"/>
        </w:rPr>
        <w:t>«</w:t>
      </w:r>
      <w:r w:rsidR="00570081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570081" w:rsidRPr="00C56335" w:rsidRDefault="00426CA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570081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«Виникали труднощі»</w:t>
      </w:r>
    </w:p>
    <w:p w:rsidR="00570081" w:rsidRPr="00C56335" w:rsidRDefault="00570081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B3C0A" w:rsidRPr="00C56335" w:rsidRDefault="000B3C0A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46</w:t>
      </w:r>
    </w:p>
    <w:p w:rsidR="000B3C0A" w:rsidRPr="00AC2AE2" w:rsidRDefault="000B3C0A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AC2AE2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AC2AE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Додавання виду 24 + 16</w:t>
      </w:r>
      <w:r w:rsidR="00AC2AE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Pr="00AC2AE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(с.45</w:t>
      </w:r>
      <w:r w:rsidR="00AC2AE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AC2AE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46)</w:t>
      </w:r>
    </w:p>
    <w:p w:rsidR="000B3C0A" w:rsidRPr="00C56335" w:rsidRDefault="000B3C0A" w:rsidP="00AC2AE2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ознайомити з  додаванням вирази виду 24</w:t>
      </w:r>
      <w:r w:rsidR="00AC2AE2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+</w:t>
      </w:r>
      <w:r w:rsidR="00AC2AE2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16 та розв`язувати задачі; розвивати обчислювальні нави</w:t>
      </w:r>
      <w:r w:rsidR="00AC2AE2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ч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ки та виховувати інтерес до математики.</w:t>
      </w:r>
    </w:p>
    <w:p w:rsidR="000B3C0A" w:rsidRPr="00C56335" w:rsidRDefault="000B3C0A" w:rsidP="00D76839">
      <w:pPr>
        <w:spacing w:after="0" w:line="276" w:lineRule="auto"/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BF203E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робочий зошит, підручник.</w:t>
      </w:r>
    </w:p>
    <w:p w:rsidR="000B3C0A" w:rsidRPr="00C56335" w:rsidRDefault="000B3C0A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0B3C0A" w:rsidRPr="00C56335" w:rsidRDefault="000B3C0A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0B3C0A" w:rsidRPr="00AC2AE2" w:rsidRDefault="000B3C0A" w:rsidP="00AC2AE2">
      <w:pPr>
        <w:spacing w:after="0" w:line="276" w:lineRule="auto"/>
        <w:ind w:left="2832"/>
        <w:rPr>
          <w:rFonts w:ascii="Times New Roman" w:hAnsi="Times New Roman" w:cs="Times New Roman"/>
          <w:sz w:val="24"/>
          <w:szCs w:val="28"/>
          <w:lang w:val="uk-UA"/>
        </w:rPr>
      </w:pPr>
      <w:r w:rsidRPr="00AC2AE2">
        <w:rPr>
          <w:rFonts w:ascii="Times New Roman" w:hAnsi="Times New Roman" w:cs="Times New Roman"/>
          <w:sz w:val="24"/>
          <w:szCs w:val="28"/>
          <w:lang w:val="uk-UA"/>
        </w:rPr>
        <w:t xml:space="preserve">Любі діти, добрий день! </w:t>
      </w:r>
    </w:p>
    <w:p w:rsidR="000B3C0A" w:rsidRPr="00AC2AE2" w:rsidRDefault="000B3C0A" w:rsidP="00AC2AE2">
      <w:pPr>
        <w:spacing w:after="0" w:line="276" w:lineRule="auto"/>
        <w:ind w:left="2832"/>
        <w:rPr>
          <w:rFonts w:ascii="Times New Roman" w:hAnsi="Times New Roman" w:cs="Times New Roman"/>
          <w:sz w:val="24"/>
          <w:szCs w:val="28"/>
          <w:lang w:val="uk-UA"/>
        </w:rPr>
      </w:pPr>
      <w:r w:rsidRPr="00AC2AE2">
        <w:rPr>
          <w:rFonts w:ascii="Times New Roman" w:hAnsi="Times New Roman" w:cs="Times New Roman"/>
          <w:sz w:val="24"/>
          <w:szCs w:val="28"/>
          <w:lang w:val="uk-UA"/>
        </w:rPr>
        <w:t xml:space="preserve">Зичу праці і старання! </w:t>
      </w:r>
    </w:p>
    <w:p w:rsidR="000B3C0A" w:rsidRPr="00AC2AE2" w:rsidRDefault="000B3C0A" w:rsidP="00AC2AE2">
      <w:pPr>
        <w:spacing w:after="0" w:line="276" w:lineRule="auto"/>
        <w:ind w:left="2832"/>
        <w:rPr>
          <w:rFonts w:ascii="Times New Roman" w:hAnsi="Times New Roman" w:cs="Times New Roman"/>
          <w:sz w:val="24"/>
          <w:szCs w:val="28"/>
          <w:lang w:val="uk-UA"/>
        </w:rPr>
      </w:pPr>
      <w:r w:rsidRPr="00AC2AE2">
        <w:rPr>
          <w:rFonts w:ascii="Times New Roman" w:hAnsi="Times New Roman" w:cs="Times New Roman"/>
          <w:sz w:val="24"/>
          <w:szCs w:val="28"/>
          <w:lang w:val="uk-UA"/>
        </w:rPr>
        <w:t xml:space="preserve">А ще, друзі, всім бажаю </w:t>
      </w:r>
    </w:p>
    <w:p w:rsidR="000B3C0A" w:rsidRPr="00AC2AE2" w:rsidRDefault="000B3C0A" w:rsidP="00AC2AE2">
      <w:pPr>
        <w:spacing w:after="0" w:line="276" w:lineRule="auto"/>
        <w:ind w:left="2832"/>
        <w:rPr>
          <w:rFonts w:ascii="Times New Roman" w:hAnsi="Times New Roman" w:cs="Times New Roman"/>
          <w:sz w:val="24"/>
          <w:szCs w:val="28"/>
          <w:lang w:val="uk-UA"/>
        </w:rPr>
      </w:pPr>
      <w:r w:rsidRPr="00AC2AE2">
        <w:rPr>
          <w:rFonts w:ascii="Times New Roman" w:hAnsi="Times New Roman" w:cs="Times New Roman"/>
          <w:sz w:val="24"/>
          <w:szCs w:val="28"/>
          <w:lang w:val="uk-UA"/>
        </w:rPr>
        <w:t xml:space="preserve">Сил, натхнення на весь день! </w:t>
      </w:r>
    </w:p>
    <w:p w:rsidR="000B3C0A" w:rsidRPr="00C56335" w:rsidRDefault="000B3C0A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0B3C0A" w:rsidRPr="00C56335" w:rsidRDefault="000B3C0A" w:rsidP="00AC2AE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будемо ознайомлюватися</w:t>
      </w:r>
      <w:r w:rsidR="00AC2A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з додаванням виду 24 +16.</w:t>
      </w:r>
    </w:p>
    <w:p w:rsidR="000B3C0A" w:rsidRPr="00C56335" w:rsidRDefault="000B3C0A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0B3C0A" w:rsidRPr="00C56335" w:rsidRDefault="000B3C0A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 Веселі задачі</w:t>
      </w:r>
    </w:p>
    <w:p w:rsidR="000B3C0A" w:rsidRPr="00AC2AE2" w:rsidRDefault="000B3C0A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C2AE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В клас зайшов Мишко,</w:t>
      </w:r>
    </w:p>
    <w:p w:rsidR="000B3C0A" w:rsidRPr="00AC2AE2" w:rsidRDefault="000B3C0A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C2AE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А за ним — Петько,</w:t>
      </w:r>
    </w:p>
    <w:p w:rsidR="000B3C0A" w:rsidRPr="00AC2AE2" w:rsidRDefault="000B3C0A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C2AE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А за ним — Марина,</w:t>
      </w:r>
    </w:p>
    <w:p w:rsidR="000B3C0A" w:rsidRPr="00AC2AE2" w:rsidRDefault="000B3C0A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C2AE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А за ним — Ярина,</w:t>
      </w:r>
    </w:p>
    <w:p w:rsidR="000B3C0A" w:rsidRPr="00AC2AE2" w:rsidRDefault="000B3C0A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C2AE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А за нею — </w:t>
      </w:r>
      <w:proofErr w:type="spellStart"/>
      <w:r w:rsidRPr="00AC2AE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Гнат</w:t>
      </w:r>
      <w:proofErr w:type="spellEnd"/>
      <w:r w:rsidRPr="00AC2AE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.</w:t>
      </w:r>
    </w:p>
    <w:p w:rsidR="000B3C0A" w:rsidRPr="00AC2AE2" w:rsidRDefault="000B3C0A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C2AE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Скільки всіх малят?</w:t>
      </w:r>
    </w:p>
    <w:p w:rsidR="000B3C0A" w:rsidRPr="00AC2AE2" w:rsidRDefault="000B3C0A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8"/>
          <w:szCs w:val="28"/>
          <w:lang w:val="uk-UA"/>
        </w:rPr>
      </w:pPr>
    </w:p>
    <w:p w:rsidR="000B3C0A" w:rsidRPr="00AC2AE2" w:rsidRDefault="000B3C0A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C2AE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Я знайшов в дуплі у білки</w:t>
      </w:r>
    </w:p>
    <w:p w:rsidR="000B3C0A" w:rsidRPr="00AC2AE2" w:rsidRDefault="000B3C0A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C2AE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5 горішків лісових.</w:t>
      </w:r>
    </w:p>
    <w:p w:rsidR="000B3C0A" w:rsidRPr="00AC2AE2" w:rsidRDefault="000B3C0A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C2AE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Ось іще лежить один.</w:t>
      </w:r>
    </w:p>
    <w:p w:rsidR="000B3C0A" w:rsidRPr="00AC2AE2" w:rsidRDefault="000B3C0A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C2AE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От так білка! Молодець!</w:t>
      </w:r>
    </w:p>
    <w:p w:rsidR="000B3C0A" w:rsidRPr="00AC2AE2" w:rsidRDefault="000B3C0A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C2AE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Скільки господиня</w:t>
      </w:r>
    </w:p>
    <w:p w:rsidR="000B3C0A" w:rsidRPr="00AC2AE2" w:rsidRDefault="000B3C0A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AC2AE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Горішків запасла на зиму?</w:t>
      </w:r>
    </w:p>
    <w:p w:rsidR="000B3C0A" w:rsidRPr="00C56335" w:rsidRDefault="000B3C0A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2. Усна лічба</w:t>
      </w:r>
    </w:p>
    <w:p w:rsidR="000B3C0A" w:rsidRPr="00C56335" w:rsidRDefault="000B3C0A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— Доповніть до 10 числа: 6; 4; 1; 2; 5; 3; 8; 9; 7.</w:t>
      </w:r>
    </w:p>
    <w:p w:rsidR="000B3C0A" w:rsidRPr="00C56335" w:rsidRDefault="00AC2AE2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anchor distT="0" distB="0" distL="114300" distR="114300" simplePos="0" relativeHeight="251817984" behindDoc="1" locked="0" layoutInCell="1" allowOverlap="1" wp14:anchorId="5509EF6E">
            <wp:simplePos x="0" y="0"/>
            <wp:positionH relativeFrom="margin">
              <wp:posOffset>2771140</wp:posOffset>
            </wp:positionH>
            <wp:positionV relativeFrom="paragraph">
              <wp:posOffset>5080</wp:posOffset>
            </wp:positionV>
            <wp:extent cx="3345180" cy="706755"/>
            <wp:effectExtent l="0" t="0" r="7620" b="0"/>
            <wp:wrapTight wrapText="bothSides">
              <wp:wrapPolygon edited="0">
                <wp:start x="0" y="0"/>
                <wp:lineTo x="0" y="20960"/>
                <wp:lineTo x="21526" y="20960"/>
                <wp:lineTo x="21526" y="0"/>
                <wp:lineTo x="0" y="0"/>
              </wp:wrapPolygon>
            </wp:wrapTight>
            <wp:docPr id="47" name="Рисунок 47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39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" r="1830"/>
                    <a:stretch/>
                  </pic:blipFill>
                  <pic:spPr bwMode="auto">
                    <a:xfrm>
                      <a:off x="0" y="0"/>
                      <a:ext cx="334518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C0A"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3. </w:t>
      </w:r>
      <w:r w:rsidR="000B3C0A" w:rsidRPr="00EC1635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Гра «Ланцюжок»</w:t>
      </w:r>
    </w:p>
    <w:p w:rsidR="000B3C0A" w:rsidRPr="00C56335" w:rsidRDefault="000B3C0A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0B3C0A" w:rsidRPr="00AC2AE2" w:rsidRDefault="000B3C0A" w:rsidP="00D76839">
      <w:pPr>
        <w:spacing w:after="0" w:line="276" w:lineRule="auto"/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</w:pPr>
      <w:r w:rsidRPr="00AC2AE2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1. Робота за підручником (с.</w:t>
      </w:r>
      <w:r w:rsidR="000F70C8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 xml:space="preserve"> </w:t>
      </w:r>
      <w:r w:rsidR="00426CA1" w:rsidRPr="00AC2AE2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45</w:t>
      </w:r>
      <w:r w:rsidR="00AC2AE2" w:rsidRPr="00AC2AE2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 xml:space="preserve">, </w:t>
      </w:r>
      <w:r w:rsidR="00426CA1" w:rsidRPr="00AC2AE2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46</w:t>
      </w:r>
      <w:r w:rsidRPr="00AC2AE2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)</w:t>
      </w:r>
    </w:p>
    <w:p w:rsidR="00426CA1" w:rsidRPr="00C56335" w:rsidRDefault="00426CA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Колективно</w:t>
      </w:r>
    </w:p>
    <w:p w:rsidR="00426CA1" w:rsidRPr="00C56335" w:rsidRDefault="00426CA1" w:rsidP="00AC2AE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Поясніть, як Любомир виконував додавання 24 + 16 за допомогою паличок.</w:t>
      </w:r>
    </w:p>
    <w:p w:rsidR="00426CA1" w:rsidRPr="00C56335" w:rsidRDefault="00426CA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Колективно</w:t>
      </w:r>
    </w:p>
    <w:p w:rsidR="00426CA1" w:rsidRPr="00C56335" w:rsidRDefault="00426CA1" w:rsidP="00AC2AE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Розгляньте, як Христинка обчислювала той самий вираз. Обчисліть за зразком. Поясніть.</w:t>
      </w:r>
    </w:p>
    <w:p w:rsidR="00426CA1" w:rsidRPr="00C56335" w:rsidRDefault="00426CA1" w:rsidP="00AC2AE2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Колективно</w:t>
      </w:r>
    </w:p>
    <w:p w:rsidR="00426CA1" w:rsidRPr="00C56335" w:rsidRDefault="00426CA1" w:rsidP="00AC2AE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Оленка запропонувала ще один спосіб обчислення. Розгляньте його та обчисліть за зразком. Поясніть свої дії.</w:t>
      </w:r>
    </w:p>
    <w:p w:rsidR="000B3C0A" w:rsidRPr="00C56335" w:rsidRDefault="000B3C0A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0B3C0A" w:rsidRPr="00883A93" w:rsidRDefault="000B3C0A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83A9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Раз!</w:t>
      </w:r>
      <w:r w:rsidR="00883A93" w:rsidRPr="00883A9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 </w:t>
      </w:r>
      <w:r w:rsidRPr="00883A9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Два!</w:t>
      </w:r>
      <w:r w:rsidR="00883A93" w:rsidRPr="00883A9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 </w:t>
      </w:r>
      <w:r w:rsidRPr="00883A9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Три!</w:t>
      </w:r>
      <w:r w:rsidR="00883A93" w:rsidRPr="00883A9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 </w:t>
      </w:r>
      <w:r w:rsidRPr="00883A9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Чотири!</w:t>
      </w:r>
      <w:r w:rsidR="00883A93" w:rsidRPr="00883A9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 </w:t>
      </w:r>
      <w:r w:rsidRPr="00883A9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П`ять!</w:t>
      </w:r>
    </w:p>
    <w:p w:rsidR="000B3C0A" w:rsidRPr="00883A93" w:rsidRDefault="000B3C0A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83A9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Час прийшов </w:t>
      </w:r>
      <w:proofErr w:type="spellStart"/>
      <w:r w:rsidRPr="00883A9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відпочивать</w:t>
      </w:r>
      <w:proofErr w:type="spellEnd"/>
      <w:r w:rsidRPr="00883A9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.</w:t>
      </w:r>
    </w:p>
    <w:p w:rsidR="000B3C0A" w:rsidRPr="00883A93" w:rsidRDefault="000B3C0A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83A9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Тож піднімем руки вгору,</w:t>
      </w:r>
    </w:p>
    <w:p w:rsidR="000B3C0A" w:rsidRPr="00883A93" w:rsidRDefault="000B3C0A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83A9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Ніби глянемо на зорі.</w:t>
      </w:r>
    </w:p>
    <w:p w:rsidR="000B3C0A" w:rsidRPr="00883A93" w:rsidRDefault="000B3C0A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83A9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А тепер всі  руки в боки,</w:t>
      </w:r>
    </w:p>
    <w:p w:rsidR="000B3C0A" w:rsidRPr="00883A93" w:rsidRDefault="000B3C0A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83A9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Як коники- скоки-скоки!</w:t>
      </w:r>
    </w:p>
    <w:p w:rsidR="000B3C0A" w:rsidRPr="00883A93" w:rsidRDefault="000B3C0A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83A9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Десять!</w:t>
      </w:r>
      <w:r w:rsidR="00883A93" w:rsidRPr="00883A9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 </w:t>
      </w:r>
      <w:r w:rsidRPr="00883A9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Дев`ять! Вісім!</w:t>
      </w:r>
      <w:r w:rsidR="00883A93" w:rsidRPr="00883A9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 </w:t>
      </w:r>
      <w:r w:rsidRPr="00883A9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Сім!</w:t>
      </w:r>
    </w:p>
    <w:p w:rsidR="000B3C0A" w:rsidRPr="00883A93" w:rsidRDefault="000B3C0A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83A9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Час за парти нам усім. </w:t>
      </w:r>
    </w:p>
    <w:p w:rsidR="00426CA1" w:rsidRPr="00C56335" w:rsidRDefault="00426CA1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  <w:t>Завдання № 4. Вирази. Самостійно</w:t>
      </w:r>
    </w:p>
    <w:p w:rsidR="00426CA1" w:rsidRPr="00C56335" w:rsidRDefault="00426CA1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— Обчисліть зручним для вас способом.</w:t>
      </w:r>
    </w:p>
    <w:p w:rsidR="00426CA1" w:rsidRPr="00C56335" w:rsidRDefault="00426CA1" w:rsidP="00D76839">
      <w:pPr>
        <w:spacing w:after="0" w:line="276" w:lineRule="auto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Завдання № 5.Вправа підвищеної складності. Диференційовано</w:t>
      </w:r>
    </w:p>
    <w:p w:rsidR="00426CA1" w:rsidRPr="00C56335" w:rsidRDefault="00426CA1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— Складіть  задачу,  розв’язк</w:t>
      </w:r>
      <w:r w:rsidR="00666452"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ом  якої  є  вираз  43  +  27.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Розв’яжіть її.</w:t>
      </w:r>
    </w:p>
    <w:p w:rsidR="00426CA1" w:rsidRPr="00C56335" w:rsidRDefault="00426CA1" w:rsidP="00883A9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Оленка купила книгу за 43 грн і кольорові олівці за 27 грн. Скільки грошей Оленка витратила на покупку?</w:t>
      </w:r>
    </w:p>
    <w:p w:rsidR="000B3C0A" w:rsidRPr="00C56335" w:rsidRDefault="000B3C0A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0B3C0A" w:rsidRPr="00883A93" w:rsidRDefault="000B3C0A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83A93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</w:t>
      </w:r>
      <w:r w:rsidR="00426CA1" w:rsidRPr="00883A9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робочим зошитом</w:t>
      </w:r>
      <w:r w:rsidR="00883A9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26CA1" w:rsidRPr="00883A93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883A9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26CA1" w:rsidRPr="00883A93">
        <w:rPr>
          <w:rFonts w:ascii="Times New Roman" w:hAnsi="Times New Roman" w:cs="Times New Roman"/>
          <w:bCs/>
          <w:sz w:val="28"/>
          <w:szCs w:val="28"/>
          <w:lang w:val="uk-UA"/>
        </w:rPr>
        <w:t>29</w:t>
      </w:r>
      <w:r w:rsidR="00883A9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426CA1" w:rsidRPr="00883A93">
        <w:rPr>
          <w:rFonts w:ascii="Times New Roman" w:hAnsi="Times New Roman" w:cs="Times New Roman"/>
          <w:bCs/>
          <w:sz w:val="28"/>
          <w:szCs w:val="28"/>
          <w:lang w:val="uk-UA"/>
        </w:rPr>
        <w:t>30</w:t>
      </w:r>
      <w:r w:rsidRPr="00883A93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426CA1" w:rsidRPr="00C56335" w:rsidRDefault="00426CA1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1. Робота над задачею. </w:t>
      </w:r>
      <w:r w:rsidR="00883A93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Диференційовано</w:t>
      </w:r>
    </w:p>
    <w:p w:rsidR="00426CA1" w:rsidRPr="00C56335" w:rsidRDefault="00426CA1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Прочитайте умову задачі.</w:t>
      </w:r>
    </w:p>
    <w:p w:rsidR="00426CA1" w:rsidRPr="00C56335" w:rsidRDefault="00426CA1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426CA1" w:rsidRPr="00C56335" w:rsidRDefault="00426CA1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Про що запитується в задачі?(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Що  зі  списку  вони  можуть купити разом?)</w:t>
      </w:r>
    </w:p>
    <w:p w:rsidR="00426CA1" w:rsidRPr="00C56335" w:rsidRDefault="00426CA1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Доповніть запитання задачі та дайте відповідь на нього.</w:t>
      </w:r>
    </w:p>
    <w:p w:rsidR="00426CA1" w:rsidRPr="00C56335" w:rsidRDefault="00426CA1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Вирази. Самостійно</w:t>
      </w:r>
    </w:p>
    <w:p w:rsidR="00426CA1" w:rsidRPr="00C56335" w:rsidRDefault="00426CA1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Обчисліть зручним для вас способом.</w:t>
      </w:r>
    </w:p>
    <w:p w:rsidR="00BF203E" w:rsidRPr="00C56335" w:rsidRDefault="00BF203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Самостійно</w:t>
      </w:r>
    </w:p>
    <w:p w:rsidR="00BF203E" w:rsidRPr="00C56335" w:rsidRDefault="00BF203E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Доповніть числа до найближчих круглих чисел.</w:t>
      </w:r>
    </w:p>
    <w:p w:rsidR="000B3C0A" w:rsidRPr="00C56335" w:rsidRDefault="000B3C0A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0B3C0A" w:rsidRPr="00C56335" w:rsidRDefault="000B3C0A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0B3C0A" w:rsidRPr="00C56335" w:rsidRDefault="000B3C0A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0B3C0A" w:rsidRPr="00C56335" w:rsidRDefault="000B3C0A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0B3C0A" w:rsidRPr="00C56335" w:rsidRDefault="000B3C0A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- Мені сподобалося....</w:t>
      </w:r>
    </w:p>
    <w:p w:rsidR="000B3C0A" w:rsidRPr="00C56335" w:rsidRDefault="000B3C0A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0B3C0A" w:rsidRPr="00EC1635" w:rsidRDefault="000B3C0A" w:rsidP="00D76839">
      <w:pPr>
        <w:spacing w:after="0" w:line="276" w:lineRule="auto"/>
        <w:rPr>
          <w:rFonts w:ascii="Times New Roman" w:hAnsi="Times New Roman" w:cs="Times New Roman"/>
          <w:bCs/>
          <w:sz w:val="20"/>
          <w:szCs w:val="28"/>
          <w:lang w:val="uk-UA"/>
        </w:rPr>
      </w:pPr>
    </w:p>
    <w:p w:rsidR="00120B90" w:rsidRPr="00C56335" w:rsidRDefault="00120B90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47</w:t>
      </w:r>
    </w:p>
    <w:p w:rsidR="00120B90" w:rsidRPr="00C56335" w:rsidRDefault="00120B90" w:rsidP="00883A9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Розв’язування складеної задачі за планом</w:t>
      </w:r>
    </w:p>
    <w:p w:rsidR="00120B90" w:rsidRPr="00C56335" w:rsidRDefault="00120B90" w:rsidP="00883A93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ознайомити учнів з розв'язуванням складеної задачі за планом; формувати вміння використовувати прийоми обчислень для розвитку навичок швидкої лічби; виховувати пізнавальний інтерес до вивчення математики.</w:t>
      </w:r>
    </w:p>
    <w:p w:rsidR="00120B90" w:rsidRPr="00C56335" w:rsidRDefault="00120B90" w:rsidP="00883A9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робочий зошит, підручник</w:t>
      </w:r>
      <w:r w:rsidR="007D401F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, «Усна лічба» 2 клас (Данієлян А.)</w:t>
      </w:r>
    </w:p>
    <w:p w:rsidR="00120B90" w:rsidRPr="00C56335" w:rsidRDefault="00120B90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120B90" w:rsidRPr="00C56335" w:rsidRDefault="00120B90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A924E4" w:rsidRPr="00883A93" w:rsidRDefault="00A924E4" w:rsidP="00883A93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883A93">
        <w:rPr>
          <w:rFonts w:ascii="Times New Roman" w:hAnsi="Times New Roman" w:cs="Times New Roman"/>
          <w:sz w:val="24"/>
          <w:lang w:val="uk-UA"/>
        </w:rPr>
        <w:t xml:space="preserve">Ось знову лунає дзвінок, </w:t>
      </w:r>
    </w:p>
    <w:p w:rsidR="00A924E4" w:rsidRPr="00883A93" w:rsidRDefault="00A924E4" w:rsidP="00883A93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883A93">
        <w:rPr>
          <w:rFonts w:ascii="Times New Roman" w:hAnsi="Times New Roman" w:cs="Times New Roman"/>
          <w:sz w:val="24"/>
          <w:lang w:val="uk-UA"/>
        </w:rPr>
        <w:t xml:space="preserve">Запрошує всіх на урок. </w:t>
      </w:r>
    </w:p>
    <w:p w:rsidR="00A924E4" w:rsidRPr="00883A93" w:rsidRDefault="00A924E4" w:rsidP="00883A93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883A93">
        <w:rPr>
          <w:rFonts w:ascii="Times New Roman" w:hAnsi="Times New Roman" w:cs="Times New Roman"/>
          <w:sz w:val="24"/>
          <w:lang w:val="uk-UA"/>
        </w:rPr>
        <w:t xml:space="preserve">Будемо дружно ми працювати, </w:t>
      </w:r>
    </w:p>
    <w:p w:rsidR="00120B90" w:rsidRPr="00883A93" w:rsidRDefault="00A924E4" w:rsidP="00883A93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883A93">
        <w:rPr>
          <w:rFonts w:ascii="Times New Roman" w:hAnsi="Times New Roman" w:cs="Times New Roman"/>
          <w:sz w:val="24"/>
          <w:lang w:val="uk-UA"/>
        </w:rPr>
        <w:t xml:space="preserve">Створювати та фантазувати. </w:t>
      </w:r>
    </w:p>
    <w:p w:rsidR="00120B90" w:rsidRPr="00C56335" w:rsidRDefault="00120B90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A924E4" w:rsidRPr="00C56335" w:rsidRDefault="00A924E4" w:rsidP="00883A9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ми ознайомимося з розв'язуванням складеної задачі за планом.</w:t>
      </w:r>
    </w:p>
    <w:p w:rsidR="00120B90" w:rsidRPr="00C56335" w:rsidRDefault="00120B90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120B90" w:rsidRPr="00C56335" w:rsidRDefault="00120B90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1. Веселі задачі</w:t>
      </w:r>
    </w:p>
    <w:p w:rsidR="00120B90" w:rsidRPr="00883A93" w:rsidRDefault="00120B90" w:rsidP="00D76839">
      <w:pPr>
        <w:spacing w:after="0" w:line="276" w:lineRule="auto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Лісом до бабусі йшла </w:t>
      </w:r>
    </w:p>
    <w:p w:rsidR="00120B90" w:rsidRPr="00883A93" w:rsidRDefault="00120B90" w:rsidP="00D76839">
      <w:pPr>
        <w:spacing w:after="0" w:line="276" w:lineRule="auto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Червона Шапочка мала. </w:t>
      </w:r>
    </w:p>
    <w:p w:rsidR="00120B90" w:rsidRPr="00883A93" w:rsidRDefault="00120B90" w:rsidP="00D76839">
      <w:pPr>
        <w:spacing w:after="0" w:line="276" w:lineRule="auto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В лісі вовчика зустріла, </w:t>
      </w:r>
    </w:p>
    <w:p w:rsidR="00120B90" w:rsidRPr="00883A93" w:rsidRDefault="00120B90" w:rsidP="00D76839">
      <w:pPr>
        <w:spacing w:after="0" w:line="276" w:lineRule="auto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Пиріжками пригостила. </w:t>
      </w:r>
    </w:p>
    <w:p w:rsidR="00120B90" w:rsidRPr="00883A93" w:rsidRDefault="00120B90" w:rsidP="00D76839">
      <w:pPr>
        <w:spacing w:after="0" w:line="276" w:lineRule="auto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Ще лишилося в онуки </w:t>
      </w:r>
    </w:p>
    <w:p w:rsidR="00120B90" w:rsidRPr="00883A93" w:rsidRDefault="00120B90" w:rsidP="00D76839">
      <w:pPr>
        <w:spacing w:after="0" w:line="276" w:lineRule="auto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Пиріжків 4 штуки. </w:t>
      </w:r>
    </w:p>
    <w:p w:rsidR="00120B90" w:rsidRPr="00883A93" w:rsidRDefault="00120B90" w:rsidP="00D76839">
      <w:pPr>
        <w:spacing w:after="0" w:line="276" w:lineRule="auto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А було спочатку 7. </w:t>
      </w:r>
    </w:p>
    <w:p w:rsidR="00120B90" w:rsidRPr="00883A93" w:rsidRDefault="00120B90" w:rsidP="00D76839">
      <w:pPr>
        <w:spacing w:after="0" w:line="276" w:lineRule="auto"/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</w:pPr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Скільки сірий вовчик з'їв?</w:t>
      </w:r>
    </w:p>
    <w:p w:rsidR="00EC1635" w:rsidRDefault="00120B90" w:rsidP="00D7683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(7-4 = 3)</w:t>
      </w:r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br/>
      </w:r>
      <w:r w:rsidRPr="00EC1635">
        <w:rPr>
          <w:rFonts w:ascii="Times New Roman" w:eastAsia="Times New Roman" w:hAnsi="Times New Roman" w:cs="Times New Roman"/>
          <w:sz w:val="2"/>
          <w:szCs w:val="28"/>
          <w:lang w:val="uk-UA" w:eastAsia="ru-RU"/>
        </w:rPr>
        <w:br/>
      </w:r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 xml:space="preserve">Побачивши з </w:t>
      </w:r>
      <w:proofErr w:type="spellStart"/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нори</w:t>
      </w:r>
      <w:proofErr w:type="spellEnd"/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 xml:space="preserve"> кота,</w:t>
      </w:r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br/>
      </w:r>
      <w:proofErr w:type="spellStart"/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Притихли</w:t>
      </w:r>
      <w:proofErr w:type="spellEnd"/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 xml:space="preserve"> бідні миші.</w:t>
      </w:r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br/>
        <w:t xml:space="preserve">Чому злякались? — кіт </w:t>
      </w:r>
      <w:proofErr w:type="spellStart"/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пита</w:t>
      </w:r>
      <w:proofErr w:type="spellEnd"/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, —</w:t>
      </w:r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br/>
        <w:t>Та ж вас на 8 більше!</w:t>
      </w:r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br/>
        <w:t>Тепер питання дітворі:</w:t>
      </w:r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br/>
        <w:t>А скільки ж мишок у норі?</w:t>
      </w:r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br/>
        <w:t>(8+1=9)</w:t>
      </w:r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br/>
      </w:r>
      <w:r w:rsidRPr="00EC1635">
        <w:rPr>
          <w:rFonts w:ascii="Times New Roman" w:eastAsia="Times New Roman" w:hAnsi="Times New Roman" w:cs="Times New Roman"/>
          <w:sz w:val="2"/>
          <w:szCs w:val="28"/>
          <w:lang w:val="uk-UA" w:eastAsia="ru-RU"/>
        </w:rPr>
        <w:br/>
      </w:r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 xml:space="preserve">Радіє знахідці </w:t>
      </w:r>
      <w:proofErr w:type="spellStart"/>
      <w:r w:rsid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г</w:t>
      </w:r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рачок</w:t>
      </w:r>
      <w:proofErr w:type="spellEnd"/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:</w:t>
      </w:r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br/>
        <w:t>7 сантиметрів черв'ячок!</w:t>
      </w:r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br/>
        <w:t xml:space="preserve">У </w:t>
      </w:r>
      <w:r w:rsid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к</w:t>
      </w:r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урки менший був на зріст,</w:t>
      </w:r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br/>
        <w:t>2 сантиметри не доріс!</w:t>
      </w:r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br/>
        <w:t>«Якої довжини черв'як</w:t>
      </w:r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br/>
        <w:t>У курки був?» — рахує грак.</w:t>
      </w:r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br/>
        <w:t xml:space="preserve">А ви </w:t>
      </w:r>
      <w:proofErr w:type="spellStart"/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грачку</w:t>
      </w:r>
      <w:proofErr w:type="spellEnd"/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 xml:space="preserve"> допоможіть</w:t>
      </w:r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br/>
        <w:t>І скільки буде, підкажіть.</w:t>
      </w:r>
      <w:r w:rsidR="00EC1635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 xml:space="preserve">  </w:t>
      </w:r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(7-2=5)</w:t>
      </w:r>
      <w:r w:rsidRPr="00883A93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br/>
      </w:r>
    </w:p>
    <w:p w:rsidR="00120B90" w:rsidRPr="00883A93" w:rsidRDefault="00120B90" w:rsidP="00D76839">
      <w:pPr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2. </w:t>
      </w:r>
      <w:r w:rsidRPr="00883A9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Математичний диктант</w:t>
      </w:r>
    </w:p>
    <w:p w:rsidR="00120B90" w:rsidRPr="00C56335" w:rsidRDefault="00120B90" w:rsidP="00D7683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-Число 11 збільшити на 1.</w:t>
      </w:r>
    </w:p>
    <w:p w:rsidR="00120B90" w:rsidRPr="00C56335" w:rsidRDefault="00120B90" w:rsidP="00D7683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-Число 15 зменшити на 5.</w:t>
      </w:r>
    </w:p>
    <w:p w:rsidR="00120B90" w:rsidRPr="00C56335" w:rsidRDefault="00120B90" w:rsidP="00D7683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-Число 15 зменшити на</w:t>
      </w:r>
      <w:r w:rsidR="00883A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10.</w:t>
      </w:r>
    </w:p>
    <w:p w:rsidR="00120B90" w:rsidRPr="00C56335" w:rsidRDefault="00120B90" w:rsidP="00D7683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-Число 10 збільшити на 2.</w:t>
      </w:r>
    </w:p>
    <w:p w:rsidR="00120B90" w:rsidRPr="00C56335" w:rsidRDefault="00120B90" w:rsidP="00D7683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-Число 16 зменшити на 1.</w:t>
      </w:r>
    </w:p>
    <w:p w:rsidR="00120B90" w:rsidRPr="00C56335" w:rsidRDefault="00120B90" w:rsidP="00D7683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-Число 12 збільшити на 1.</w:t>
      </w:r>
    </w:p>
    <w:p w:rsidR="007D401F" w:rsidRPr="00C56335" w:rsidRDefault="007D401F" w:rsidP="00D7683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3. Робота за зошитом-посібником «Усна лічба» 2 клас (Данієлян А.) с.</w:t>
      </w:r>
      <w:r w:rsidR="00883A9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C5633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27</w:t>
      </w:r>
    </w:p>
    <w:p w:rsidR="00120B90" w:rsidRPr="00C56335" w:rsidRDefault="00120B90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A924E4" w:rsidRPr="00C56335" w:rsidRDefault="00A924E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46</w:t>
      </w:r>
      <w:r w:rsidR="00883A9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47</w:t>
      </w:r>
      <w:r w:rsidR="007D401F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A924E4" w:rsidRPr="00C56335" w:rsidRDefault="00A924E4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Усно</w:t>
      </w:r>
    </w:p>
    <w:p w:rsidR="00120B90" w:rsidRPr="00C56335" w:rsidRDefault="00A924E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вирази.</w:t>
      </w:r>
    </w:p>
    <w:p w:rsidR="00A924E4" w:rsidRPr="00C56335" w:rsidRDefault="00A924E4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Самостійно</w:t>
      </w:r>
    </w:p>
    <w:p w:rsidR="00A924E4" w:rsidRPr="00C56335" w:rsidRDefault="00A924E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Порівняйте вирази.</w:t>
      </w:r>
    </w:p>
    <w:p w:rsidR="00A924E4" w:rsidRPr="00C56335" w:rsidRDefault="00A924E4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</w:t>
      </w:r>
      <w:r w:rsidR="00883A93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Робота над задачею. Колективно</w:t>
      </w:r>
    </w:p>
    <w:p w:rsidR="00A924E4" w:rsidRPr="00C56335" w:rsidRDefault="00A924E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Прочитайте задачу. Розгляньте таблицю.</w:t>
      </w:r>
    </w:p>
    <w:p w:rsidR="00A924E4" w:rsidRPr="00C56335" w:rsidRDefault="00A924E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— Розгляньте, як можна розв’язувати задачі діями.</w:t>
      </w:r>
    </w:p>
    <w:p w:rsidR="00A924E4" w:rsidRPr="00EC1635" w:rsidRDefault="00EC1635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EC1635">
        <w:rPr>
          <w:rFonts w:ascii="Arial" w:hAnsi="Arial" w:cs="Arial"/>
          <w:noProof/>
          <w:sz w:val="20"/>
        </w:rPr>
        <w:drawing>
          <wp:anchor distT="0" distB="0" distL="114300" distR="114300" simplePos="0" relativeHeight="251890688" behindDoc="1" locked="0" layoutInCell="1" allowOverlap="1" wp14:anchorId="0C7B70E2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0287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200" y="21200"/>
                <wp:lineTo x="21200" y="0"/>
                <wp:lineTo x="0" y="0"/>
              </wp:wrapPolygon>
            </wp:wrapTight>
            <wp:docPr id="75" name="Рисунок 75" descr="http://qrcoder.ru/code/?https%3A%2F%2Fwww.youtube.com%2Fwatch%3Fv%3Dt7FLa2FF2AI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qrcoder.ru/code/?https%3A%2F%2Fwww.youtube.com%2Fwatch%3Fv%3Dt7FLa2FF2AI&amp;4&amp;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4E4" w:rsidRPr="00EC1635">
        <w:rPr>
          <w:rFonts w:ascii="Arial" w:hAnsi="Arial" w:cs="Arial"/>
          <w:bCs/>
          <w:sz w:val="24"/>
          <w:szCs w:val="28"/>
          <w:lang w:val="uk-UA"/>
        </w:rPr>
        <w:t>1) 5 – 2 = 3 (к.) — упіймав Назар</w:t>
      </w:r>
      <w:r>
        <w:rPr>
          <w:rFonts w:ascii="Arial" w:hAnsi="Arial" w:cs="Arial"/>
          <w:bCs/>
          <w:sz w:val="24"/>
          <w:szCs w:val="28"/>
          <w:lang w:val="uk-UA"/>
        </w:rPr>
        <w:t>;</w:t>
      </w:r>
    </w:p>
    <w:p w:rsidR="00A924E4" w:rsidRPr="00EC1635" w:rsidRDefault="00A924E4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EC1635">
        <w:rPr>
          <w:rFonts w:ascii="Arial" w:hAnsi="Arial" w:cs="Arial"/>
          <w:bCs/>
          <w:sz w:val="24"/>
          <w:szCs w:val="28"/>
          <w:lang w:val="uk-UA"/>
        </w:rPr>
        <w:t>2) 5 + 3 = 8 (к.)</w:t>
      </w:r>
    </w:p>
    <w:p w:rsidR="00A924E4" w:rsidRPr="00EC1635" w:rsidRDefault="00A924E4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EC1635">
        <w:rPr>
          <w:rFonts w:ascii="Arial" w:hAnsi="Arial" w:cs="Arial"/>
          <w:bCs/>
          <w:sz w:val="24"/>
          <w:szCs w:val="28"/>
          <w:lang w:val="uk-UA"/>
        </w:rPr>
        <w:t>Відповідь: 8 карасів.</w:t>
      </w:r>
      <w:r w:rsidR="00EC1635" w:rsidRPr="00EC1635">
        <w:rPr>
          <w:rFonts w:ascii="Arial" w:hAnsi="Arial" w:cs="Arial"/>
          <w:noProof/>
          <w:sz w:val="20"/>
        </w:rPr>
        <w:t xml:space="preserve"> </w:t>
      </w:r>
    </w:p>
    <w:p w:rsidR="00120B90" w:rsidRPr="00C56335" w:rsidRDefault="00120B90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120B90" w:rsidRPr="00883A93" w:rsidRDefault="00E673E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84" w:history="1">
        <w:r w:rsidR="00120B90" w:rsidRPr="00883A93">
          <w:rPr>
            <w:rStyle w:val="a3"/>
            <w:rFonts w:ascii="Times New Roman" w:hAnsi="Times New Roman" w:cs="Times New Roman"/>
            <w:bCs/>
            <w:sz w:val="28"/>
            <w:szCs w:val="28"/>
            <w:u w:val="none"/>
            <w:lang w:val="uk-UA"/>
          </w:rPr>
          <w:t>https://youtu.be/t7FLa2FF2AI</w:t>
        </w:r>
      </w:hyperlink>
    </w:p>
    <w:p w:rsidR="00A924E4" w:rsidRPr="00C56335" w:rsidRDefault="00A924E4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</w:t>
      </w:r>
      <w:r w:rsidR="00883A93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Робота над задачею. </w:t>
      </w:r>
      <w:r w:rsidR="00883A93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Диференційовано</w:t>
      </w:r>
    </w:p>
    <w:p w:rsidR="00A924E4" w:rsidRPr="00C56335" w:rsidRDefault="00A924E4" w:rsidP="00883A93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задачу. Усно складіть план розв’язування. Розв’яжіть.</w:t>
      </w:r>
    </w:p>
    <w:p w:rsidR="00A924E4" w:rsidRPr="00883A93" w:rsidRDefault="00A924E4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883A93">
        <w:rPr>
          <w:rFonts w:ascii="Arial" w:hAnsi="Arial" w:cs="Arial"/>
          <w:bCs/>
          <w:sz w:val="24"/>
          <w:szCs w:val="28"/>
          <w:lang w:val="uk-UA"/>
        </w:rPr>
        <w:t>Розв'язання</w:t>
      </w:r>
    </w:p>
    <w:p w:rsidR="00A924E4" w:rsidRPr="00883A93" w:rsidRDefault="00A924E4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883A93">
        <w:rPr>
          <w:rFonts w:ascii="Arial" w:hAnsi="Arial" w:cs="Arial"/>
          <w:bCs/>
          <w:sz w:val="24"/>
          <w:szCs w:val="28"/>
          <w:lang w:val="uk-UA"/>
        </w:rPr>
        <w:t>1) 4 + 3 = 7 (грн) — коштує ручка;</w:t>
      </w:r>
    </w:p>
    <w:p w:rsidR="00A924E4" w:rsidRPr="00883A93" w:rsidRDefault="00A924E4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883A93">
        <w:rPr>
          <w:rFonts w:ascii="Arial" w:hAnsi="Arial" w:cs="Arial"/>
          <w:bCs/>
          <w:sz w:val="24"/>
          <w:szCs w:val="28"/>
          <w:lang w:val="uk-UA"/>
        </w:rPr>
        <w:t>2) 7 + 4 = 11 (грн)</w:t>
      </w:r>
    </w:p>
    <w:p w:rsidR="00A924E4" w:rsidRPr="00883A93" w:rsidRDefault="00A924E4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883A93">
        <w:rPr>
          <w:rFonts w:ascii="Arial" w:hAnsi="Arial" w:cs="Arial"/>
          <w:bCs/>
          <w:sz w:val="24"/>
          <w:szCs w:val="28"/>
          <w:lang w:val="uk-UA"/>
        </w:rPr>
        <w:t>Відповідь: 11</w:t>
      </w:r>
      <w:r w:rsidR="00883A93" w:rsidRPr="00883A93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883A93">
        <w:rPr>
          <w:rFonts w:ascii="Arial" w:hAnsi="Arial" w:cs="Arial"/>
          <w:bCs/>
          <w:sz w:val="24"/>
          <w:szCs w:val="28"/>
          <w:lang w:val="uk-UA"/>
        </w:rPr>
        <w:t>грн потрібно заплатити за ручку і гумку.</w:t>
      </w:r>
    </w:p>
    <w:p w:rsidR="00120B90" w:rsidRPr="00C56335" w:rsidRDefault="00120B90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120B90" w:rsidRPr="00980623" w:rsidRDefault="00120B90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8062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A924E4" w:rsidRPr="00980623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98062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A924E4" w:rsidRPr="00980623">
        <w:rPr>
          <w:rFonts w:ascii="Times New Roman" w:hAnsi="Times New Roman" w:cs="Times New Roman"/>
          <w:bCs/>
          <w:sz w:val="28"/>
          <w:szCs w:val="28"/>
          <w:lang w:val="uk-UA"/>
        </w:rPr>
        <w:t>(с. 30</w:t>
      </w:r>
      <w:r w:rsidRPr="00980623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A924E4" w:rsidRPr="00C56335" w:rsidRDefault="00A924E4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Робота над задачею</w:t>
      </w:r>
      <w:r w:rsidR="00860781"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. Колективно</w:t>
      </w:r>
    </w:p>
    <w:p w:rsidR="00A924E4" w:rsidRPr="00C56335" w:rsidRDefault="0086078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Розв’яжіть задачу за планом міркування.</w:t>
      </w:r>
    </w:p>
    <w:p w:rsidR="00860781" w:rsidRPr="00C56335" w:rsidRDefault="0086078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1)  Чи можна відразу дати відповідь на запитання задачі? Чому?</w:t>
      </w:r>
    </w:p>
    <w:p w:rsidR="00860781" w:rsidRPr="00C56335" w:rsidRDefault="0086078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2) Як знайти, скільки рибок у другому акваріумі? </w:t>
      </w:r>
    </w:p>
    <w:p w:rsidR="00860781" w:rsidRPr="00C56335" w:rsidRDefault="0086078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3) Про що можна дізнатися потім? Як? </w:t>
      </w:r>
    </w:p>
    <w:p w:rsidR="00860781" w:rsidRPr="00C56335" w:rsidRDefault="0086078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4) Чи знайдено відповідь на запитання задачі? Так/Ні</w:t>
      </w:r>
    </w:p>
    <w:p w:rsidR="00120B90" w:rsidRPr="00883A93" w:rsidRDefault="00120B90" w:rsidP="00D76839">
      <w:pPr>
        <w:spacing w:after="0" w:line="276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883A9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Гімнастика для очей</w:t>
      </w:r>
    </w:p>
    <w:p w:rsidR="00120B90" w:rsidRPr="00883A93" w:rsidRDefault="00120B90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83A9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Очима швидко обертаймо,</w:t>
      </w:r>
    </w:p>
    <w:p w:rsidR="00120B90" w:rsidRPr="00883A93" w:rsidRDefault="00120B90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83A9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Та головою не хитаймо.</w:t>
      </w:r>
    </w:p>
    <w:p w:rsidR="00120B90" w:rsidRPr="00883A93" w:rsidRDefault="00120B90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83A9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Ліворуч – раз, два, три, чотири.</w:t>
      </w:r>
    </w:p>
    <w:p w:rsidR="00120B90" w:rsidRPr="00883A93" w:rsidRDefault="00120B90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83A9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Праворуч – стільки ж повторили.</w:t>
      </w:r>
    </w:p>
    <w:p w:rsidR="00120B90" w:rsidRPr="00883A93" w:rsidRDefault="00120B90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83A9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lastRenderedPageBreak/>
        <w:t>По колу очі обертаймо,</w:t>
      </w:r>
    </w:p>
    <w:p w:rsidR="00120B90" w:rsidRPr="00883A93" w:rsidRDefault="00120B90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83A9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І все навколо розглядаймо.</w:t>
      </w:r>
    </w:p>
    <w:p w:rsidR="00120B90" w:rsidRPr="00883A93" w:rsidRDefault="00120B90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83A9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Раз коло, два і три, чотири.</w:t>
      </w:r>
    </w:p>
    <w:p w:rsidR="00120B90" w:rsidRPr="00883A93" w:rsidRDefault="00120B90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83A9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Щільніше очі ми закрили.</w:t>
      </w:r>
    </w:p>
    <w:p w:rsidR="00120B90" w:rsidRPr="00883A93" w:rsidRDefault="00120B90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83A9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На п’ять і шість їх потримали</w:t>
      </w:r>
    </w:p>
    <w:p w:rsidR="00120B90" w:rsidRPr="00883A93" w:rsidRDefault="00120B90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83A9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По колу знов пообертали.</w:t>
      </w:r>
    </w:p>
    <w:p w:rsidR="00120B90" w:rsidRPr="00C56335" w:rsidRDefault="0086078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Фронтальна робота</w:t>
      </w:r>
    </w:p>
    <w:p w:rsidR="00860781" w:rsidRPr="00C56335" w:rsidRDefault="0086078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Розгляньте  короткий  запис  попередньої задачі. Чи правильний він? </w:t>
      </w:r>
    </w:p>
    <w:p w:rsidR="00120B90" w:rsidRPr="00C56335" w:rsidRDefault="00120B90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120B90" w:rsidRPr="00C56335" w:rsidRDefault="00120B90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A924E4" w:rsidRPr="00C56335" w:rsidRDefault="00A924E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нового дізналися?</w:t>
      </w:r>
    </w:p>
    <w:p w:rsidR="00A924E4" w:rsidRPr="00C56335" w:rsidRDefault="00A924E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Чого навчилися?</w:t>
      </w:r>
    </w:p>
    <w:p w:rsidR="00A924E4" w:rsidRPr="00C56335" w:rsidRDefault="00A924E4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сподобалося?</w:t>
      </w:r>
    </w:p>
    <w:p w:rsidR="000B3C0A" w:rsidRPr="00C56335" w:rsidRDefault="00A924E4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здалося складним</w:t>
      </w:r>
    </w:p>
    <w:p w:rsidR="00DE0E7E" w:rsidRPr="00C56335" w:rsidRDefault="00DE0E7E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</w:p>
    <w:p w:rsidR="00DE0E7E" w:rsidRPr="00C56335" w:rsidRDefault="00DE0E7E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48</w:t>
      </w:r>
    </w:p>
    <w:p w:rsidR="00DE0E7E" w:rsidRPr="00C56335" w:rsidRDefault="00DE0E7E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Віднімання виду 36 – 16</w:t>
      </w:r>
      <w:r w:rsidR="00883A9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(с.</w:t>
      </w:r>
      <w:r w:rsidR="00883A9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48)</w:t>
      </w:r>
    </w:p>
    <w:p w:rsidR="00DE0E7E" w:rsidRPr="00C56335" w:rsidRDefault="00DE0E7E" w:rsidP="00883A93">
      <w:pPr>
        <w:spacing w:after="0" w:line="276" w:lineRule="auto"/>
        <w:jc w:val="both"/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="00A51035"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Ознайомити учнів із відніманням виду 36</w:t>
      </w:r>
      <w:r w:rsidR="00883A93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– </w:t>
      </w:r>
      <w:r w:rsidR="00A51035"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16; вчити розв’язувати задачі; розвивати обчислювальні навички;</w:t>
      </w:r>
      <w:r w:rsidR="00883A93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</w:t>
      </w:r>
      <w:r w:rsidR="00A51035"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розвивати мислення та логіку; виховувати любов до предмет</w:t>
      </w:r>
      <w:r w:rsidR="000F70C8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а</w:t>
      </w:r>
      <w:r w:rsidR="00A51035"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>.</w:t>
      </w:r>
    </w:p>
    <w:p w:rsidR="00DE0E7E" w:rsidRPr="00C56335" w:rsidRDefault="00DE0E7E" w:rsidP="00883A9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="004230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59BD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підручник, робочий зошит, </w:t>
      </w:r>
      <w:r w:rsidR="00DC59BD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«Усна лічба» 2 клас (Данієлян А.)</w:t>
      </w:r>
    </w:p>
    <w:p w:rsidR="00DE0E7E" w:rsidRPr="00C56335" w:rsidRDefault="00DE0E7E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DE0E7E" w:rsidRPr="00C56335" w:rsidRDefault="00DE0E7E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A51035" w:rsidRPr="004230EE" w:rsidRDefault="00A51035" w:rsidP="004230EE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4230EE">
        <w:rPr>
          <w:rFonts w:ascii="Times New Roman" w:hAnsi="Times New Roman" w:cs="Times New Roman"/>
          <w:sz w:val="24"/>
          <w:lang w:val="uk-UA"/>
        </w:rPr>
        <w:t xml:space="preserve">Ось знову лунає дзвінок, </w:t>
      </w:r>
    </w:p>
    <w:p w:rsidR="00A51035" w:rsidRPr="004230EE" w:rsidRDefault="00A51035" w:rsidP="004230EE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4230EE">
        <w:rPr>
          <w:rFonts w:ascii="Times New Roman" w:hAnsi="Times New Roman" w:cs="Times New Roman"/>
          <w:sz w:val="24"/>
          <w:lang w:val="uk-UA"/>
        </w:rPr>
        <w:t xml:space="preserve">Запрошує всіх на урок. </w:t>
      </w:r>
    </w:p>
    <w:p w:rsidR="00A51035" w:rsidRPr="004230EE" w:rsidRDefault="00A51035" w:rsidP="004230EE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4230EE">
        <w:rPr>
          <w:rFonts w:ascii="Times New Roman" w:hAnsi="Times New Roman" w:cs="Times New Roman"/>
          <w:sz w:val="24"/>
          <w:lang w:val="uk-UA"/>
        </w:rPr>
        <w:t xml:space="preserve">Будемо дружно ми працювати, </w:t>
      </w:r>
    </w:p>
    <w:p w:rsidR="00A51035" w:rsidRPr="004230EE" w:rsidRDefault="00A51035" w:rsidP="004230EE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4230EE">
        <w:rPr>
          <w:rFonts w:ascii="Times New Roman" w:hAnsi="Times New Roman" w:cs="Times New Roman"/>
          <w:sz w:val="24"/>
          <w:lang w:val="uk-UA"/>
        </w:rPr>
        <w:t xml:space="preserve">Створювати та фантазувати. </w:t>
      </w:r>
    </w:p>
    <w:p w:rsidR="00DE0E7E" w:rsidRPr="00C56335" w:rsidRDefault="00DE0E7E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A51035" w:rsidRPr="00C56335" w:rsidRDefault="00A51035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ознайомимося з відніманням виду 36</w:t>
      </w:r>
      <w:r w:rsidR="000F70C8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16.</w:t>
      </w:r>
    </w:p>
    <w:p w:rsidR="00DE0E7E" w:rsidRPr="00C56335" w:rsidRDefault="00DE0E7E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A51035" w:rsidRPr="004230EE" w:rsidRDefault="00A51035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1. </w:t>
      </w:r>
      <w:r w:rsidRPr="004230EE">
        <w:rPr>
          <w:rFonts w:ascii="Times New Roman" w:hAnsi="Times New Roman" w:cs="Times New Roman"/>
          <w:bCs/>
          <w:i/>
          <w:iCs/>
          <w:sz w:val="28"/>
          <w:lang w:val="uk-UA"/>
        </w:rPr>
        <w:t>Математичний диктант</w:t>
      </w:r>
    </w:p>
    <w:p w:rsidR="00A51035" w:rsidRPr="00C56335" w:rsidRDefault="00A51035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• Запишіть число, в якому 1 десяток і 5 одиниць; 1 десяток і 8 одиниць.</w:t>
      </w:r>
    </w:p>
    <w:p w:rsidR="00A51035" w:rsidRPr="00C56335" w:rsidRDefault="00A51035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• Запишіть найбільше двоцифрове число.       </w:t>
      </w:r>
    </w:p>
    <w:p w:rsidR="00A51035" w:rsidRPr="00C56335" w:rsidRDefault="00A51035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• Запишіть «сусідів» числа 5, 7.</w:t>
      </w:r>
    </w:p>
    <w:p w:rsidR="00A51035" w:rsidRPr="00C56335" w:rsidRDefault="00A51035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• Запишіть число, попереднє до числа 7, </w:t>
      </w:r>
      <w:r w:rsidR="000F70C8">
        <w:rPr>
          <w:rFonts w:ascii="Times New Roman" w:hAnsi="Times New Roman" w:cs="Times New Roman"/>
          <w:bCs/>
          <w:sz w:val="28"/>
          <w:lang w:val="uk-UA"/>
        </w:rPr>
        <w:t>1</w:t>
      </w:r>
      <w:r w:rsidRPr="00C56335">
        <w:rPr>
          <w:rFonts w:ascii="Times New Roman" w:hAnsi="Times New Roman" w:cs="Times New Roman"/>
          <w:bCs/>
          <w:sz w:val="28"/>
          <w:lang w:val="uk-UA"/>
        </w:rPr>
        <w:t>.</w:t>
      </w:r>
    </w:p>
    <w:p w:rsidR="00A51035" w:rsidRPr="00C56335" w:rsidRDefault="00A51035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• Запишіть число, наступне </w:t>
      </w:r>
      <w:r w:rsidR="000F70C8">
        <w:rPr>
          <w:rFonts w:ascii="Times New Roman" w:hAnsi="Times New Roman" w:cs="Times New Roman"/>
          <w:bCs/>
          <w:sz w:val="28"/>
          <w:lang w:val="uk-UA"/>
        </w:rPr>
        <w:t>за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 числ</w:t>
      </w:r>
      <w:r w:rsidR="000F70C8">
        <w:rPr>
          <w:rFonts w:ascii="Times New Roman" w:hAnsi="Times New Roman" w:cs="Times New Roman"/>
          <w:bCs/>
          <w:sz w:val="28"/>
          <w:lang w:val="uk-UA"/>
        </w:rPr>
        <w:t>ом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 3, 9.</w:t>
      </w:r>
    </w:p>
    <w:p w:rsidR="00A51035" w:rsidRPr="00C56335" w:rsidRDefault="00DC59B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2. Робота за зошитом-посібником «Усна лічба» 2 клас (Данієлян А.) с.</w:t>
      </w:r>
      <w:r w:rsidR="000F70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28</w:t>
      </w:r>
    </w:p>
    <w:p w:rsidR="00DE0E7E" w:rsidRPr="00C56335" w:rsidRDefault="00DE0E7E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DE0E7E" w:rsidRPr="00C56335" w:rsidRDefault="00A5103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48</w:t>
      </w:r>
      <w:r w:rsidR="00DE0E7E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A51035" w:rsidRPr="00C56335" w:rsidRDefault="00A5103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Фронтальна робота</w:t>
      </w:r>
    </w:p>
    <w:p w:rsidR="00A51035" w:rsidRPr="00C56335" w:rsidRDefault="00A51035" w:rsidP="004230EE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Поясніть, як Любомир виконував віднімання 36 – 16 за допомогою паличок.</w:t>
      </w:r>
    </w:p>
    <w:p w:rsidR="00A51035" w:rsidRPr="00C56335" w:rsidRDefault="00A5103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lastRenderedPageBreak/>
        <w:t>Завдання № 2. Колективно</w:t>
      </w:r>
    </w:p>
    <w:p w:rsidR="00A51035" w:rsidRPr="00C56335" w:rsidRDefault="00A51035" w:rsidP="004230EE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Розгляньте,  як  Христинка знаходила значення того самого виразу.</w:t>
      </w:r>
    </w:p>
    <w:p w:rsidR="00A51035" w:rsidRPr="00C56335" w:rsidRDefault="00A5103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Вирази. Самостійно.</w:t>
      </w:r>
    </w:p>
    <w:p w:rsidR="00A51035" w:rsidRPr="00C56335" w:rsidRDefault="00A5103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вирази.</w:t>
      </w:r>
    </w:p>
    <w:p w:rsidR="00CE2B6C" w:rsidRPr="00C56335" w:rsidRDefault="00CE2B6C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E2B6C" w:rsidRPr="004230EE" w:rsidRDefault="00CE2B6C" w:rsidP="00D76839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4230EE">
        <w:rPr>
          <w:rFonts w:ascii="Times New Roman" w:hAnsi="Times New Roman" w:cs="Times New Roman"/>
          <w:sz w:val="24"/>
          <w:lang w:val="uk-UA"/>
        </w:rPr>
        <w:t>Треба дружно всім нам встати,</w:t>
      </w:r>
    </w:p>
    <w:p w:rsidR="00CE2B6C" w:rsidRPr="004230EE" w:rsidRDefault="00CE2B6C" w:rsidP="00D76839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4230EE">
        <w:rPr>
          <w:rFonts w:ascii="Times New Roman" w:hAnsi="Times New Roman" w:cs="Times New Roman"/>
          <w:sz w:val="24"/>
          <w:lang w:val="uk-UA"/>
        </w:rPr>
        <w:t>Фізкультпаузу почати.</w:t>
      </w:r>
    </w:p>
    <w:p w:rsidR="00CE2B6C" w:rsidRPr="004230EE" w:rsidRDefault="00CE2B6C" w:rsidP="00D76839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4230EE">
        <w:rPr>
          <w:rFonts w:ascii="Times New Roman" w:hAnsi="Times New Roman" w:cs="Times New Roman"/>
          <w:sz w:val="24"/>
          <w:lang w:val="uk-UA"/>
        </w:rPr>
        <w:t>Руки вгору, руки вниз,</w:t>
      </w:r>
    </w:p>
    <w:p w:rsidR="00CE2B6C" w:rsidRPr="004230EE" w:rsidRDefault="00CE2B6C" w:rsidP="00D76839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4230EE">
        <w:rPr>
          <w:rFonts w:ascii="Times New Roman" w:hAnsi="Times New Roman" w:cs="Times New Roman"/>
          <w:sz w:val="24"/>
          <w:lang w:val="uk-UA"/>
        </w:rPr>
        <w:t>На сусідів подивись</w:t>
      </w:r>
    </w:p>
    <w:p w:rsidR="00CE2B6C" w:rsidRPr="004230EE" w:rsidRDefault="00CE2B6C" w:rsidP="00D76839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4230EE">
        <w:rPr>
          <w:rFonts w:ascii="Times New Roman" w:hAnsi="Times New Roman" w:cs="Times New Roman"/>
          <w:sz w:val="24"/>
          <w:lang w:val="uk-UA"/>
        </w:rPr>
        <w:t>І зроби чотири кроки –</w:t>
      </w:r>
    </w:p>
    <w:p w:rsidR="00CE2B6C" w:rsidRPr="004230EE" w:rsidRDefault="00CE2B6C" w:rsidP="00D76839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4230EE">
        <w:rPr>
          <w:rFonts w:ascii="Times New Roman" w:hAnsi="Times New Roman" w:cs="Times New Roman"/>
          <w:sz w:val="24"/>
          <w:lang w:val="uk-UA"/>
        </w:rPr>
        <w:t>Заморились на уроках.</w:t>
      </w:r>
    </w:p>
    <w:p w:rsidR="00CE2B6C" w:rsidRPr="004230EE" w:rsidRDefault="00CE2B6C" w:rsidP="00D76839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4230EE">
        <w:rPr>
          <w:rFonts w:ascii="Times New Roman" w:hAnsi="Times New Roman" w:cs="Times New Roman"/>
          <w:sz w:val="24"/>
          <w:lang w:val="uk-UA"/>
        </w:rPr>
        <w:t>Вище руки під</w:t>
      </w:r>
      <w:r w:rsidR="004230EE">
        <w:rPr>
          <w:rFonts w:ascii="Times New Roman" w:hAnsi="Times New Roman" w:cs="Times New Roman"/>
          <w:sz w:val="24"/>
          <w:lang w:val="uk-UA"/>
        </w:rPr>
        <w:t>нес</w:t>
      </w:r>
      <w:r w:rsidRPr="004230EE">
        <w:rPr>
          <w:rFonts w:ascii="Times New Roman" w:hAnsi="Times New Roman" w:cs="Times New Roman"/>
          <w:sz w:val="24"/>
          <w:lang w:val="uk-UA"/>
        </w:rPr>
        <w:t>іть</w:t>
      </w:r>
    </w:p>
    <w:p w:rsidR="00CE2B6C" w:rsidRPr="004230EE" w:rsidRDefault="00CE2B6C" w:rsidP="00D76839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4230EE">
        <w:rPr>
          <w:rFonts w:ascii="Times New Roman" w:hAnsi="Times New Roman" w:cs="Times New Roman"/>
          <w:sz w:val="24"/>
          <w:lang w:val="uk-UA"/>
        </w:rPr>
        <w:t>І спокійно опустіть.</w:t>
      </w:r>
    </w:p>
    <w:p w:rsidR="00CE2B6C" w:rsidRPr="004230EE" w:rsidRDefault="00CE2B6C" w:rsidP="00D76839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4230EE">
        <w:rPr>
          <w:rFonts w:ascii="Times New Roman" w:hAnsi="Times New Roman" w:cs="Times New Roman"/>
          <w:sz w:val="24"/>
          <w:lang w:val="uk-UA"/>
        </w:rPr>
        <w:t>Нахиліться, розхиліться,</w:t>
      </w:r>
    </w:p>
    <w:p w:rsidR="00CE2B6C" w:rsidRPr="004230EE" w:rsidRDefault="00CE2B6C" w:rsidP="00D76839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4230EE">
        <w:rPr>
          <w:rFonts w:ascii="Times New Roman" w:hAnsi="Times New Roman" w:cs="Times New Roman"/>
          <w:sz w:val="24"/>
          <w:lang w:val="uk-UA"/>
        </w:rPr>
        <w:t>Станьте прямо, усміхніться.</w:t>
      </w:r>
    </w:p>
    <w:p w:rsidR="00CE2B6C" w:rsidRPr="004230EE" w:rsidRDefault="00CE2B6C" w:rsidP="00D76839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4230EE">
        <w:rPr>
          <w:rFonts w:ascii="Times New Roman" w:hAnsi="Times New Roman" w:cs="Times New Roman"/>
          <w:sz w:val="24"/>
          <w:lang w:val="uk-UA"/>
        </w:rPr>
        <w:t>Плесніть, діти,</w:t>
      </w:r>
      <w:r w:rsidR="004230EE">
        <w:rPr>
          <w:rFonts w:ascii="Times New Roman" w:hAnsi="Times New Roman" w:cs="Times New Roman"/>
          <w:sz w:val="24"/>
          <w:lang w:val="uk-UA"/>
        </w:rPr>
        <w:t xml:space="preserve"> </w:t>
      </w:r>
      <w:r w:rsidRPr="004230EE">
        <w:rPr>
          <w:rFonts w:ascii="Times New Roman" w:hAnsi="Times New Roman" w:cs="Times New Roman"/>
          <w:sz w:val="24"/>
          <w:lang w:val="uk-UA"/>
        </w:rPr>
        <w:t>кілька раз...</w:t>
      </w:r>
    </w:p>
    <w:p w:rsidR="00CE2B6C" w:rsidRPr="004230EE" w:rsidRDefault="00CE2B6C" w:rsidP="00D76839">
      <w:pPr>
        <w:spacing w:after="0" w:line="276" w:lineRule="auto"/>
        <w:rPr>
          <w:rFonts w:ascii="Times New Roman" w:hAnsi="Times New Roman" w:cs="Times New Roman"/>
          <w:sz w:val="24"/>
          <w:lang w:val="uk-UA"/>
        </w:rPr>
      </w:pPr>
      <w:r w:rsidRPr="004230EE">
        <w:rPr>
          <w:rFonts w:ascii="Times New Roman" w:hAnsi="Times New Roman" w:cs="Times New Roman"/>
          <w:sz w:val="24"/>
          <w:lang w:val="uk-UA"/>
        </w:rPr>
        <w:t>За роботу, все гаразд!</w:t>
      </w:r>
    </w:p>
    <w:p w:rsidR="00A51035" w:rsidRPr="00C56335" w:rsidRDefault="00CE2B6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</w:t>
      </w:r>
      <w:r w:rsidR="00A51035"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. Вирази. Колективно</w:t>
      </w:r>
    </w:p>
    <w:p w:rsidR="00A51035" w:rsidRPr="00C56335" w:rsidRDefault="00CE2B6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 з іменованими числами.</w:t>
      </w:r>
    </w:p>
    <w:p w:rsidR="00CE2B6C" w:rsidRPr="00C56335" w:rsidRDefault="00CE2B6C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5. Робота над задачею. Колективно</w:t>
      </w:r>
    </w:p>
    <w:p w:rsidR="00CE2B6C" w:rsidRPr="00C56335" w:rsidRDefault="00CE2B6C" w:rsidP="004230EE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Прочитайте задачу. Розгляньте схему. Усно складіть план розв’язування. Розв’яжіть задачу.</w:t>
      </w:r>
    </w:p>
    <w:p w:rsidR="00CE2B6C" w:rsidRPr="00C56335" w:rsidRDefault="00CE2B6C" w:rsidP="004230EE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1) Скільки книжок з рідної мови стояло на полиці?</w:t>
      </w:r>
    </w:p>
    <w:p w:rsidR="00CE2B6C" w:rsidRPr="00C56335" w:rsidRDefault="00CE2B6C" w:rsidP="004230EE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2) Скільки  всього  книжок стояло на полиці?</w:t>
      </w:r>
    </w:p>
    <w:p w:rsidR="00DE0E7E" w:rsidRPr="00C56335" w:rsidRDefault="00DE0E7E" w:rsidP="004230EE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DE0E7E" w:rsidRPr="004230EE" w:rsidRDefault="00DE0E7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230E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CE2B6C" w:rsidRPr="004230EE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4230E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E2B6C" w:rsidRPr="004230EE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4230E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E2B6C" w:rsidRPr="004230EE">
        <w:rPr>
          <w:rFonts w:ascii="Times New Roman" w:hAnsi="Times New Roman" w:cs="Times New Roman"/>
          <w:bCs/>
          <w:sz w:val="28"/>
          <w:szCs w:val="28"/>
          <w:lang w:val="uk-UA"/>
        </w:rPr>
        <w:t>31</w:t>
      </w:r>
      <w:r w:rsidRPr="004230EE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CE2B6C" w:rsidRPr="00C56335" w:rsidRDefault="00CE2B6C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Вирази. Колективно</w:t>
      </w:r>
    </w:p>
    <w:p w:rsidR="00CE2B6C" w:rsidRPr="00C56335" w:rsidRDefault="00CE2B6C" w:rsidP="004230EE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Обчисліть. Поставте відповіді в порядку зростання та прочитайте назву найбільшого острова на Дніпрі.</w:t>
      </w:r>
      <w:r w:rsidR="004230E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(Хортиця)</w:t>
      </w:r>
    </w:p>
    <w:p w:rsidR="007C42B4" w:rsidRPr="004230EE" w:rsidRDefault="007C42B4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4230EE">
        <w:rPr>
          <w:rFonts w:ascii="Times New Roman" w:hAnsi="Times New Roman" w:cs="Times New Roman"/>
          <w:bCs/>
          <w:i/>
          <w:sz w:val="28"/>
          <w:szCs w:val="28"/>
          <w:lang w:val="uk-UA"/>
        </w:rPr>
        <w:t>Пальчикова гімнастика</w:t>
      </w:r>
    </w:p>
    <w:p w:rsidR="007C42B4" w:rsidRPr="00C56335" w:rsidRDefault="007C42B4" w:rsidP="004230EE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Долоні розгорнуті на себе, великі пальці пе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>реплетені — голівка птаха. Інші зімкнені паль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>ці — крила. Швидко помахати ними.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8"/>
        <w:gridCol w:w="2400"/>
      </w:tblGrid>
      <w:tr w:rsidR="007C42B4" w:rsidRPr="00C56335" w:rsidTr="00BC2531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C42B4" w:rsidRPr="004230EE" w:rsidRDefault="007C42B4" w:rsidP="00D76839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8"/>
                <w:lang w:val="uk-UA"/>
              </w:rPr>
            </w:pPr>
            <w:r w:rsidRPr="004230EE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uk-UA"/>
              </w:rPr>
              <w:t>Горобцю казала кішка:</w:t>
            </w:r>
          </w:p>
          <w:p w:rsidR="007C42B4" w:rsidRPr="004230EE" w:rsidRDefault="007C42B4" w:rsidP="00D76839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8"/>
                <w:lang w:val="uk-UA"/>
              </w:rPr>
            </w:pPr>
            <w:r w:rsidRPr="004230EE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uk-UA"/>
              </w:rPr>
              <w:t>─ Понявчи зі</w:t>
            </w:r>
            <w:r w:rsidR="004230EE" w:rsidRPr="004230EE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uk-UA"/>
              </w:rPr>
              <w:t xml:space="preserve"> </w:t>
            </w:r>
            <w:r w:rsidRPr="004230EE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uk-UA"/>
              </w:rPr>
              <w:t>мною трішки.</w:t>
            </w:r>
          </w:p>
          <w:p w:rsidR="007C42B4" w:rsidRPr="004230EE" w:rsidRDefault="007C42B4" w:rsidP="00D76839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8"/>
                <w:lang w:val="uk-UA"/>
              </w:rPr>
            </w:pPr>
            <w:r w:rsidRPr="004230EE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uk-UA"/>
              </w:rPr>
              <w:t>Та він знай собі ─</w:t>
            </w:r>
            <w:r w:rsidR="004230EE" w:rsidRPr="004230EE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uk-UA"/>
              </w:rPr>
              <w:t xml:space="preserve"> ц</w:t>
            </w:r>
            <w:r w:rsidRPr="004230EE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uk-UA"/>
              </w:rPr>
              <w:t>вірінь!</w:t>
            </w:r>
          </w:p>
          <w:p w:rsidR="007C42B4" w:rsidRPr="00C56335" w:rsidRDefault="007C42B4" w:rsidP="00D76839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4230EE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uk-UA"/>
              </w:rPr>
              <w:t>А нявчати йому лінь.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C42B4" w:rsidRPr="00C56335" w:rsidRDefault="007C42B4" w:rsidP="00D76839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56335"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val="uk-UA" w:eastAsia="ru-RU"/>
              </w:rPr>
              <w:drawing>
                <wp:inline distT="0" distB="0" distL="0" distR="0" wp14:anchorId="7620032F" wp14:editId="45271D7B">
                  <wp:extent cx="1521402" cy="1194818"/>
                  <wp:effectExtent l="0" t="0" r="3175" b="5715"/>
                  <wp:docPr id="48" name="Рисунок 48" descr="https://naurok.com.ua/uploads/blog/vprav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aurok.com.ua/uploads/blog/vprav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373" cy="120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2B6C" w:rsidRPr="00C56335" w:rsidRDefault="00CE2B6C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</w:t>
      </w:r>
      <w:r w:rsidR="004230EE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Робота над задачею. Колективно.</w:t>
      </w:r>
    </w:p>
    <w:p w:rsidR="00CE2B6C" w:rsidRPr="00C56335" w:rsidRDefault="00CE2B6C" w:rsidP="004230EE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Порівняйте задачі: яка проста, а яка — складена? Розв’яжіть просту.</w:t>
      </w:r>
    </w:p>
    <w:p w:rsidR="00DE0E7E" w:rsidRPr="00C56335" w:rsidRDefault="00DE0E7E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DE0E7E" w:rsidRPr="00C56335" w:rsidRDefault="00DE0E7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DE0E7E" w:rsidRPr="00C56335" w:rsidRDefault="00DE0E7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- Я навчився/навчилася....</w:t>
      </w:r>
    </w:p>
    <w:p w:rsidR="00DE0E7E" w:rsidRPr="00C56335" w:rsidRDefault="00DE0E7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DE0E7E" w:rsidRPr="00C56335" w:rsidRDefault="00DE0E7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DE0E7E" w:rsidRPr="00C56335" w:rsidRDefault="00DE0E7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086D58" w:rsidRPr="00C56335" w:rsidRDefault="00086D5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7E67C3" w:rsidRPr="00C56335" w:rsidRDefault="007E67C3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49</w:t>
      </w:r>
    </w:p>
    <w:p w:rsidR="007E67C3" w:rsidRPr="00C56335" w:rsidRDefault="007E67C3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Віднімання виду 30 – 6</w:t>
      </w:r>
      <w:r w:rsidR="000F70C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7E67C3" w:rsidRPr="00C56335" w:rsidRDefault="007E67C3" w:rsidP="004230EE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ознайомити учнів з прийомами обчислень для випадків віднімання виду 30 </w:t>
      </w:r>
      <w:r w:rsidR="000F70C8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–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6; удосконалювати обчислювальні навички, вміння розв'язувати задачі; розвивати пізнавальний інтерес, уміння робити висновки, засновані на виконаних діях; виховувати почуття колективізму, відповідальності.</w:t>
      </w:r>
    </w:p>
    <w:p w:rsidR="007E67C3" w:rsidRPr="00C56335" w:rsidRDefault="007E67C3" w:rsidP="004230E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робочий зошит, підручник, мультимедійна дошка</w:t>
      </w:r>
      <w:r w:rsidR="009615E8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615E8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Математичний тренажер, 2 клас (О. Ємельяненко.)</w:t>
      </w:r>
    </w:p>
    <w:p w:rsidR="007E67C3" w:rsidRPr="00C56335" w:rsidRDefault="007E67C3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7E67C3" w:rsidRPr="00C56335" w:rsidRDefault="007E67C3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7E67C3" w:rsidRPr="000F70C8" w:rsidRDefault="007E67C3" w:rsidP="000F70C8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0F70C8">
        <w:rPr>
          <w:rFonts w:ascii="Times New Roman" w:hAnsi="Times New Roman" w:cs="Times New Roman"/>
          <w:sz w:val="24"/>
          <w:lang w:val="uk-UA"/>
        </w:rPr>
        <w:t xml:space="preserve">Пролунав дзвінок веселий. </w:t>
      </w:r>
    </w:p>
    <w:p w:rsidR="007E67C3" w:rsidRPr="000F70C8" w:rsidRDefault="007E67C3" w:rsidP="000F70C8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0F70C8">
        <w:rPr>
          <w:rFonts w:ascii="Times New Roman" w:hAnsi="Times New Roman" w:cs="Times New Roman"/>
          <w:sz w:val="24"/>
          <w:lang w:val="uk-UA"/>
        </w:rPr>
        <w:t xml:space="preserve">Всі готові? Все готово? </w:t>
      </w:r>
    </w:p>
    <w:p w:rsidR="007E67C3" w:rsidRPr="000F70C8" w:rsidRDefault="007E67C3" w:rsidP="000F70C8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0F70C8">
        <w:rPr>
          <w:rFonts w:ascii="Times New Roman" w:hAnsi="Times New Roman" w:cs="Times New Roman"/>
          <w:sz w:val="24"/>
          <w:lang w:val="uk-UA"/>
        </w:rPr>
        <w:t xml:space="preserve">Ми не відпочиваємо, </w:t>
      </w:r>
    </w:p>
    <w:p w:rsidR="007E67C3" w:rsidRPr="000F70C8" w:rsidRDefault="007E67C3" w:rsidP="000F70C8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0F70C8">
        <w:rPr>
          <w:rFonts w:ascii="Times New Roman" w:hAnsi="Times New Roman" w:cs="Times New Roman"/>
          <w:sz w:val="24"/>
          <w:lang w:val="uk-UA"/>
        </w:rPr>
        <w:t xml:space="preserve">Ми </w:t>
      </w:r>
      <w:r w:rsidR="000F70C8">
        <w:rPr>
          <w:rFonts w:ascii="Times New Roman" w:hAnsi="Times New Roman" w:cs="Times New Roman"/>
          <w:sz w:val="24"/>
          <w:lang w:val="uk-UA"/>
        </w:rPr>
        <w:t>вчитись</w:t>
      </w:r>
      <w:r w:rsidRPr="000F70C8">
        <w:rPr>
          <w:rFonts w:ascii="Times New Roman" w:hAnsi="Times New Roman" w:cs="Times New Roman"/>
          <w:sz w:val="24"/>
          <w:lang w:val="uk-UA"/>
        </w:rPr>
        <w:t xml:space="preserve"> починаємо</w:t>
      </w:r>
      <w:r w:rsidR="000F70C8">
        <w:rPr>
          <w:rFonts w:ascii="Times New Roman" w:hAnsi="Times New Roman" w:cs="Times New Roman"/>
          <w:sz w:val="24"/>
          <w:lang w:val="uk-UA"/>
        </w:rPr>
        <w:t>.</w:t>
      </w:r>
    </w:p>
    <w:p w:rsidR="007E67C3" w:rsidRPr="00C56335" w:rsidRDefault="007E67C3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7E67C3" w:rsidRPr="00C56335" w:rsidRDefault="007E67C3" w:rsidP="000F70C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ознайомимося з прийомами обчислень для випадків віднімання виду 30 – 6.</w:t>
      </w:r>
    </w:p>
    <w:p w:rsidR="007E67C3" w:rsidRPr="00C56335" w:rsidRDefault="007E67C3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7E67C3" w:rsidRPr="00C56335" w:rsidRDefault="007E67C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Графічний диктант</w:t>
      </w:r>
    </w:p>
    <w:p w:rsidR="007E67C3" w:rsidRPr="00C56335" w:rsidRDefault="007E67C3" w:rsidP="000F70C8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Відступіть 3 клітинки зліва, 6 клітинок зверху, постав</w:t>
      </w:r>
      <w:r w:rsidR="000F70C8"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крапочку і починай</w:t>
      </w:r>
      <w:r w:rsidR="000F70C8"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малювати: 1 клітинка вліво, 1 клітинка вверх, 1 клітинка вправо, 1 клітинка вверх, 1 клітинка вправо, 1 клітинка вверх, 1 клітинка вправо, 1 клітинка вверх, 1 клітинка вправо, 1 клітинка вниз, 1 клітинка вправо, 1 клітинка вниз, 1 клітинка вправо, 1 клітинка вниз, 1 клітинка вправо, 1 клітинка вниз, 6 клітинок вліво, 4 клітинки вниз, 5 клітинок вправо, 4 клітинки вверх.</w:t>
      </w:r>
    </w:p>
    <w:p w:rsidR="007E67C3" w:rsidRPr="00C56335" w:rsidRDefault="007E67C3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7E67C3" w:rsidRPr="00C56335" w:rsidRDefault="007E67C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48</w:t>
      </w:r>
      <w:r w:rsidR="000F70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49)</w:t>
      </w:r>
    </w:p>
    <w:p w:rsidR="007E67C3" w:rsidRPr="00C56335" w:rsidRDefault="007E67C3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Колективно</w:t>
      </w:r>
    </w:p>
    <w:p w:rsidR="007E67C3" w:rsidRPr="00C56335" w:rsidRDefault="007E67C3" w:rsidP="000F70C8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Любомир знаходив значення виразу 30 – 6 за допомогою паличок. Поясніть, як він це зробив.</w:t>
      </w:r>
    </w:p>
    <w:p w:rsidR="000F70C8" w:rsidRDefault="007E67C3" w:rsidP="000F70C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val="uk-UA" w:eastAsia="ru-RU"/>
        </w:rPr>
      </w:pPr>
      <w:r w:rsidRPr="000F70C8">
        <w:rPr>
          <w:rFonts w:ascii="Arial" w:eastAsia="Times New Roman" w:hAnsi="Arial" w:cs="Arial"/>
          <w:color w:val="000000"/>
          <w:sz w:val="24"/>
          <w:szCs w:val="32"/>
          <w:lang w:val="uk-UA" w:eastAsia="ru-RU"/>
        </w:rPr>
        <w:t>Від числа 30 треба відняти 6. 30 — це 3 десятки. Візьмемо 1 десяток. Ц</w:t>
      </w:r>
      <w:r w:rsidR="00666452" w:rsidRPr="000F70C8">
        <w:rPr>
          <w:rFonts w:ascii="Arial" w:eastAsia="Times New Roman" w:hAnsi="Arial" w:cs="Arial"/>
          <w:color w:val="000000"/>
          <w:sz w:val="24"/>
          <w:szCs w:val="32"/>
          <w:lang w:val="uk-UA" w:eastAsia="ru-RU"/>
        </w:rPr>
        <w:t xml:space="preserve">е 10 одиниць. Від 10 віднімемо 6, залишиться 4 од. До 2 </w:t>
      </w:r>
      <w:proofErr w:type="spellStart"/>
      <w:r w:rsidR="00666452" w:rsidRPr="000F70C8">
        <w:rPr>
          <w:rFonts w:ascii="Arial" w:eastAsia="Times New Roman" w:hAnsi="Arial" w:cs="Arial"/>
          <w:color w:val="000000"/>
          <w:sz w:val="24"/>
          <w:szCs w:val="32"/>
          <w:lang w:val="uk-UA" w:eastAsia="ru-RU"/>
        </w:rPr>
        <w:t>дес</w:t>
      </w:r>
      <w:proofErr w:type="spellEnd"/>
      <w:r w:rsidR="00666452" w:rsidRPr="000F70C8">
        <w:rPr>
          <w:rFonts w:ascii="Arial" w:eastAsia="Times New Roman" w:hAnsi="Arial" w:cs="Arial"/>
          <w:color w:val="000000"/>
          <w:sz w:val="24"/>
          <w:szCs w:val="32"/>
          <w:lang w:val="uk-UA" w:eastAsia="ru-RU"/>
        </w:rPr>
        <w:t>. додати 4 од., буде 24.</w:t>
      </w:r>
      <w:r w:rsidRPr="000F70C8">
        <w:rPr>
          <w:rFonts w:ascii="Times New Roman" w:eastAsia="Times New Roman" w:hAnsi="Times New Roman" w:cs="Times New Roman"/>
          <w:color w:val="000000"/>
          <w:sz w:val="24"/>
          <w:szCs w:val="32"/>
          <w:lang w:val="uk-UA" w:eastAsia="ru-RU"/>
        </w:rPr>
        <w:t xml:space="preserve"> </w:t>
      </w:r>
    </w:p>
    <w:p w:rsidR="007E67C3" w:rsidRPr="00980623" w:rsidRDefault="007E67C3" w:rsidP="000F70C8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4"/>
          <w:szCs w:val="32"/>
          <w:lang w:val="uk-UA" w:eastAsia="ru-RU"/>
        </w:rPr>
      </w:pPr>
      <w:r w:rsidRPr="00980623">
        <w:rPr>
          <w:rFonts w:ascii="Arial" w:eastAsia="Times New Roman" w:hAnsi="Arial" w:cs="Arial"/>
          <w:b/>
          <w:color w:val="000000"/>
          <w:sz w:val="24"/>
          <w:szCs w:val="32"/>
          <w:lang w:val="uk-UA" w:eastAsia="ru-RU"/>
        </w:rPr>
        <w:t>Правило</w:t>
      </w:r>
    </w:p>
    <w:p w:rsidR="007E67C3" w:rsidRPr="00980623" w:rsidRDefault="007E67C3" w:rsidP="00D76839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32"/>
          <w:lang w:val="uk-UA" w:eastAsia="ru-RU"/>
        </w:rPr>
      </w:pPr>
      <w:r w:rsidRPr="00980623">
        <w:rPr>
          <w:rFonts w:ascii="Arial" w:eastAsia="Times New Roman" w:hAnsi="Arial" w:cs="Arial"/>
          <w:color w:val="000000"/>
          <w:sz w:val="24"/>
          <w:szCs w:val="32"/>
          <w:lang w:val="uk-UA" w:eastAsia="ru-RU"/>
        </w:rPr>
        <w:t>1. Кругле число розклади на доданки, один з яких дорівнює 10.</w:t>
      </w:r>
    </w:p>
    <w:p w:rsidR="007E67C3" w:rsidRPr="00980623" w:rsidRDefault="007E67C3" w:rsidP="00D76839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32"/>
          <w:lang w:val="uk-UA" w:eastAsia="ru-RU"/>
        </w:rPr>
      </w:pPr>
      <w:r w:rsidRPr="00980623">
        <w:rPr>
          <w:rFonts w:ascii="Arial" w:eastAsia="Times New Roman" w:hAnsi="Arial" w:cs="Arial"/>
          <w:color w:val="000000"/>
          <w:sz w:val="24"/>
          <w:szCs w:val="32"/>
          <w:lang w:val="uk-UA" w:eastAsia="ru-RU"/>
        </w:rPr>
        <w:t>2. Від десяти відніми одиниці.</w:t>
      </w:r>
    </w:p>
    <w:p w:rsidR="007E67C3" w:rsidRPr="00980623" w:rsidRDefault="007E67C3" w:rsidP="00D76839">
      <w:pPr>
        <w:spacing w:after="0" w:line="276" w:lineRule="auto"/>
        <w:rPr>
          <w:rFonts w:ascii="Arial" w:hAnsi="Arial" w:cs="Arial"/>
          <w:color w:val="000000"/>
          <w:sz w:val="24"/>
          <w:szCs w:val="32"/>
          <w:shd w:val="clear" w:color="auto" w:fill="FFFFFF"/>
          <w:lang w:val="uk-UA"/>
        </w:rPr>
      </w:pPr>
      <w:r w:rsidRPr="00980623">
        <w:rPr>
          <w:rFonts w:ascii="Arial" w:hAnsi="Arial" w:cs="Arial"/>
          <w:color w:val="000000"/>
          <w:sz w:val="24"/>
          <w:szCs w:val="32"/>
          <w:shd w:val="clear" w:color="auto" w:fill="FFFFFF"/>
          <w:lang w:val="uk-UA"/>
        </w:rPr>
        <w:t>3. Отриманий результат додай до десятків, що залишилися.</w:t>
      </w:r>
    </w:p>
    <w:p w:rsidR="00666452" w:rsidRPr="00C56335" w:rsidRDefault="00666452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color w:val="000000"/>
          <w:sz w:val="28"/>
          <w:szCs w:val="32"/>
          <w:shd w:val="clear" w:color="auto" w:fill="FFFFFF"/>
          <w:lang w:val="uk-UA"/>
        </w:rPr>
        <w:lastRenderedPageBreak/>
        <w:t>Завдання № 2. Колективно</w:t>
      </w:r>
    </w:p>
    <w:p w:rsidR="00666452" w:rsidRPr="00C56335" w:rsidRDefault="00666452" w:rsidP="000F70C8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Розгляньте, як Христинка обчислила той самий вираз.</w:t>
      </w:r>
      <w:r w:rsidR="000F70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Обчисліть за зразком. Пояснюйте свої дії.</w:t>
      </w:r>
    </w:p>
    <w:p w:rsidR="00666452" w:rsidRPr="00C56335" w:rsidRDefault="00666452" w:rsidP="000F70C8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Самостійно</w:t>
      </w:r>
    </w:p>
    <w:p w:rsidR="00666452" w:rsidRPr="00C56335" w:rsidRDefault="00980623" w:rsidP="000F70C8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drawing>
          <wp:anchor distT="0" distB="0" distL="114300" distR="114300" simplePos="0" relativeHeight="251891712" behindDoc="1" locked="0" layoutInCell="1" allowOverlap="1" wp14:anchorId="3088872E">
            <wp:simplePos x="0" y="0"/>
            <wp:positionH relativeFrom="column">
              <wp:posOffset>5334000</wp:posOffset>
            </wp:positionH>
            <wp:positionV relativeFrom="paragraph">
              <wp:posOffset>455295</wp:posOffset>
            </wp:positionV>
            <wp:extent cx="770255" cy="777240"/>
            <wp:effectExtent l="0" t="0" r="0" b="3810"/>
            <wp:wrapTight wrapText="bothSides">
              <wp:wrapPolygon edited="0">
                <wp:start x="0" y="0"/>
                <wp:lineTo x="0" y="21176"/>
                <wp:lineTo x="20834" y="21176"/>
                <wp:lineTo x="20834" y="0"/>
                <wp:lineTo x="0" y="0"/>
              </wp:wrapPolygon>
            </wp:wrapTight>
            <wp:docPr id="49" name="Рисунок 49" descr="C:\Users\Svitlana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itlana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452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(починай</w:t>
      </w:r>
      <w:r w:rsidR="000F70C8"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="00666452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з  літери  Г)  та  дізнайтеся  назву українського народного танцю. Знайд</w:t>
      </w:r>
      <w:r w:rsidR="000F70C8">
        <w:rPr>
          <w:rFonts w:ascii="Times New Roman" w:hAnsi="Times New Roman" w:cs="Times New Roman"/>
          <w:bCs/>
          <w:sz w:val="28"/>
          <w:szCs w:val="28"/>
          <w:lang w:val="uk-UA"/>
        </w:rPr>
        <w:t>іть</w:t>
      </w:r>
      <w:r w:rsidR="00666452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 інтернеті інформацію про історію виникнення цього танцю.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666452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(Гопак)</w:t>
      </w:r>
    </w:p>
    <w:p w:rsidR="00666452" w:rsidRPr="00C56335" w:rsidRDefault="007E67C3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666452" w:rsidRPr="00C56335" w:rsidRDefault="00666452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Робота над задачею. Диференційовано</w:t>
      </w:r>
    </w:p>
    <w:p w:rsidR="00666452" w:rsidRPr="00C56335" w:rsidRDefault="00666452" w:rsidP="000F70C8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Прочитай те задачу.  Розгляньте  схему  та  план  розв’язування. Розв’яжіть.</w:t>
      </w:r>
    </w:p>
    <w:p w:rsidR="00666452" w:rsidRPr="00980623" w:rsidRDefault="00666452" w:rsidP="000F70C8">
      <w:pPr>
        <w:spacing w:after="0" w:line="276" w:lineRule="auto"/>
        <w:jc w:val="both"/>
        <w:rPr>
          <w:rFonts w:ascii="Arial" w:hAnsi="Arial" w:cs="Arial"/>
          <w:bCs/>
          <w:iCs/>
          <w:sz w:val="24"/>
          <w:szCs w:val="28"/>
          <w:lang w:val="uk-UA"/>
        </w:rPr>
      </w:pPr>
      <w:r w:rsidRPr="00980623">
        <w:rPr>
          <w:rFonts w:ascii="Arial" w:hAnsi="Arial" w:cs="Arial"/>
          <w:bCs/>
          <w:iCs/>
          <w:sz w:val="24"/>
          <w:szCs w:val="28"/>
          <w:lang w:val="uk-UA"/>
        </w:rPr>
        <w:t>План розв’язування</w:t>
      </w:r>
    </w:p>
    <w:p w:rsidR="00666452" w:rsidRPr="00980623" w:rsidRDefault="00666452" w:rsidP="000F70C8">
      <w:pPr>
        <w:spacing w:after="0" w:line="276" w:lineRule="auto"/>
        <w:jc w:val="both"/>
        <w:rPr>
          <w:rFonts w:ascii="Arial" w:hAnsi="Arial" w:cs="Arial"/>
          <w:bCs/>
          <w:iCs/>
          <w:sz w:val="24"/>
          <w:szCs w:val="28"/>
          <w:lang w:val="uk-UA"/>
        </w:rPr>
      </w:pPr>
      <w:r w:rsidRPr="00980623">
        <w:rPr>
          <w:rFonts w:ascii="Arial" w:hAnsi="Arial" w:cs="Arial"/>
          <w:bCs/>
          <w:iCs/>
          <w:sz w:val="24"/>
          <w:szCs w:val="28"/>
          <w:lang w:val="uk-UA"/>
        </w:rPr>
        <w:t>1) Скільки зібрали  помідорів?</w:t>
      </w:r>
    </w:p>
    <w:p w:rsidR="00666452" w:rsidRPr="00980623" w:rsidRDefault="00666452" w:rsidP="000F70C8">
      <w:pPr>
        <w:spacing w:after="0" w:line="276" w:lineRule="auto"/>
        <w:jc w:val="both"/>
        <w:rPr>
          <w:rFonts w:ascii="Arial" w:hAnsi="Arial" w:cs="Arial"/>
          <w:bCs/>
          <w:iCs/>
          <w:sz w:val="24"/>
          <w:szCs w:val="28"/>
          <w:lang w:val="uk-UA"/>
        </w:rPr>
      </w:pPr>
      <w:r w:rsidRPr="00980623">
        <w:rPr>
          <w:rFonts w:ascii="Arial" w:hAnsi="Arial" w:cs="Arial"/>
          <w:bCs/>
          <w:iCs/>
          <w:sz w:val="24"/>
          <w:szCs w:val="28"/>
          <w:lang w:val="uk-UA"/>
        </w:rPr>
        <w:t>2) Скільки помідорів залишилося?</w:t>
      </w:r>
    </w:p>
    <w:p w:rsidR="00666452" w:rsidRPr="00980623" w:rsidRDefault="00666452" w:rsidP="00D76839">
      <w:pPr>
        <w:spacing w:after="0" w:line="276" w:lineRule="auto"/>
        <w:rPr>
          <w:rFonts w:ascii="Arial" w:hAnsi="Arial" w:cs="Arial"/>
          <w:bCs/>
          <w:iCs/>
          <w:sz w:val="24"/>
          <w:szCs w:val="28"/>
          <w:lang w:val="uk-UA"/>
        </w:rPr>
      </w:pPr>
      <w:r w:rsidRPr="00980623">
        <w:rPr>
          <w:rFonts w:ascii="Arial" w:hAnsi="Arial" w:cs="Arial"/>
          <w:bCs/>
          <w:iCs/>
          <w:sz w:val="24"/>
          <w:szCs w:val="28"/>
          <w:lang w:val="uk-UA"/>
        </w:rPr>
        <w:t>Розв'язання</w:t>
      </w:r>
    </w:p>
    <w:p w:rsidR="00666452" w:rsidRPr="00980623" w:rsidRDefault="00666452" w:rsidP="00D76839">
      <w:pPr>
        <w:spacing w:after="0" w:line="276" w:lineRule="auto"/>
        <w:rPr>
          <w:rFonts w:ascii="Arial" w:hAnsi="Arial" w:cs="Arial"/>
          <w:bCs/>
          <w:iCs/>
          <w:sz w:val="24"/>
          <w:szCs w:val="28"/>
          <w:lang w:val="uk-UA"/>
        </w:rPr>
      </w:pPr>
      <w:r w:rsidRPr="00980623">
        <w:rPr>
          <w:rFonts w:ascii="Arial" w:hAnsi="Arial" w:cs="Arial"/>
          <w:bCs/>
          <w:iCs/>
          <w:sz w:val="24"/>
          <w:szCs w:val="28"/>
          <w:lang w:val="uk-UA"/>
        </w:rPr>
        <w:t>1) 5</w:t>
      </w:r>
      <w:r w:rsidR="000F70C8" w:rsidRPr="00980623">
        <w:rPr>
          <w:rFonts w:ascii="Arial" w:hAnsi="Arial" w:cs="Arial"/>
          <w:bCs/>
          <w:iCs/>
          <w:sz w:val="24"/>
          <w:szCs w:val="28"/>
          <w:lang w:val="uk-UA"/>
        </w:rPr>
        <w:t xml:space="preserve"> </w:t>
      </w:r>
      <w:r w:rsidRPr="00980623">
        <w:rPr>
          <w:rFonts w:ascii="Arial" w:hAnsi="Arial" w:cs="Arial"/>
          <w:bCs/>
          <w:iCs/>
          <w:sz w:val="24"/>
          <w:szCs w:val="28"/>
          <w:lang w:val="uk-UA"/>
        </w:rPr>
        <w:t>+</w:t>
      </w:r>
      <w:r w:rsidR="000F70C8" w:rsidRPr="00980623">
        <w:rPr>
          <w:rFonts w:ascii="Arial" w:hAnsi="Arial" w:cs="Arial"/>
          <w:bCs/>
          <w:iCs/>
          <w:sz w:val="24"/>
          <w:szCs w:val="28"/>
          <w:lang w:val="uk-UA"/>
        </w:rPr>
        <w:t xml:space="preserve"> </w:t>
      </w:r>
      <w:r w:rsidRPr="00980623">
        <w:rPr>
          <w:rFonts w:ascii="Arial" w:hAnsi="Arial" w:cs="Arial"/>
          <w:bCs/>
          <w:iCs/>
          <w:sz w:val="24"/>
          <w:szCs w:val="28"/>
          <w:lang w:val="uk-UA"/>
        </w:rPr>
        <w:t>4</w:t>
      </w:r>
      <w:r w:rsidR="000F70C8" w:rsidRPr="00980623">
        <w:rPr>
          <w:rFonts w:ascii="Arial" w:hAnsi="Arial" w:cs="Arial"/>
          <w:bCs/>
          <w:iCs/>
          <w:sz w:val="24"/>
          <w:szCs w:val="28"/>
          <w:lang w:val="uk-UA"/>
        </w:rPr>
        <w:t xml:space="preserve"> </w:t>
      </w:r>
      <w:r w:rsidRPr="00980623">
        <w:rPr>
          <w:rFonts w:ascii="Arial" w:hAnsi="Arial" w:cs="Arial"/>
          <w:bCs/>
          <w:iCs/>
          <w:sz w:val="24"/>
          <w:szCs w:val="28"/>
          <w:lang w:val="uk-UA"/>
        </w:rPr>
        <w:t>=</w:t>
      </w:r>
      <w:r w:rsidR="000F70C8" w:rsidRPr="00980623">
        <w:rPr>
          <w:rFonts w:ascii="Arial" w:hAnsi="Arial" w:cs="Arial"/>
          <w:bCs/>
          <w:iCs/>
          <w:sz w:val="24"/>
          <w:szCs w:val="28"/>
          <w:lang w:val="uk-UA"/>
        </w:rPr>
        <w:t xml:space="preserve"> </w:t>
      </w:r>
      <w:r w:rsidRPr="00980623">
        <w:rPr>
          <w:rFonts w:ascii="Arial" w:hAnsi="Arial" w:cs="Arial"/>
          <w:bCs/>
          <w:iCs/>
          <w:sz w:val="24"/>
          <w:szCs w:val="28"/>
          <w:lang w:val="uk-UA"/>
        </w:rPr>
        <w:t>9</w:t>
      </w:r>
      <w:r w:rsidR="000F70C8" w:rsidRPr="00980623">
        <w:rPr>
          <w:rFonts w:ascii="Arial" w:hAnsi="Arial" w:cs="Arial"/>
          <w:bCs/>
          <w:iCs/>
          <w:sz w:val="24"/>
          <w:szCs w:val="28"/>
          <w:lang w:val="uk-UA"/>
        </w:rPr>
        <w:t xml:space="preserve"> </w:t>
      </w:r>
      <w:r w:rsidRPr="00980623">
        <w:rPr>
          <w:rFonts w:ascii="Arial" w:hAnsi="Arial" w:cs="Arial"/>
          <w:bCs/>
          <w:iCs/>
          <w:sz w:val="24"/>
          <w:szCs w:val="28"/>
          <w:lang w:val="uk-UA"/>
        </w:rPr>
        <w:t>(п</w:t>
      </w:r>
      <w:r w:rsidR="000F70C8" w:rsidRPr="00980623">
        <w:rPr>
          <w:rFonts w:ascii="Arial" w:hAnsi="Arial" w:cs="Arial"/>
          <w:bCs/>
          <w:iCs/>
          <w:sz w:val="24"/>
          <w:szCs w:val="28"/>
          <w:lang w:val="uk-UA"/>
        </w:rPr>
        <w:t>.</w:t>
      </w:r>
      <w:r w:rsidRPr="00980623">
        <w:rPr>
          <w:rFonts w:ascii="Arial" w:hAnsi="Arial" w:cs="Arial"/>
          <w:bCs/>
          <w:iCs/>
          <w:sz w:val="24"/>
          <w:szCs w:val="28"/>
          <w:lang w:val="uk-UA"/>
        </w:rPr>
        <w:t>)</w:t>
      </w:r>
      <w:r w:rsidR="000F70C8" w:rsidRPr="00980623">
        <w:rPr>
          <w:rFonts w:ascii="Arial" w:hAnsi="Arial" w:cs="Arial"/>
          <w:bCs/>
          <w:iCs/>
          <w:sz w:val="24"/>
          <w:szCs w:val="28"/>
          <w:lang w:val="uk-UA"/>
        </w:rPr>
        <w:t xml:space="preserve"> –</w:t>
      </w:r>
      <w:r w:rsidRPr="00980623">
        <w:rPr>
          <w:rFonts w:ascii="Arial" w:hAnsi="Arial" w:cs="Arial"/>
          <w:bCs/>
          <w:iCs/>
          <w:sz w:val="24"/>
          <w:szCs w:val="28"/>
          <w:lang w:val="uk-UA"/>
        </w:rPr>
        <w:t xml:space="preserve"> </w:t>
      </w:r>
      <w:r w:rsidR="000F70C8" w:rsidRPr="00980623">
        <w:rPr>
          <w:rFonts w:ascii="Arial" w:hAnsi="Arial" w:cs="Arial"/>
          <w:bCs/>
          <w:iCs/>
          <w:sz w:val="24"/>
          <w:szCs w:val="28"/>
          <w:lang w:val="uk-UA"/>
        </w:rPr>
        <w:t>у</w:t>
      </w:r>
      <w:r w:rsidRPr="00980623">
        <w:rPr>
          <w:rFonts w:ascii="Arial" w:hAnsi="Arial" w:cs="Arial"/>
          <w:bCs/>
          <w:iCs/>
          <w:sz w:val="24"/>
          <w:szCs w:val="28"/>
          <w:lang w:val="uk-UA"/>
        </w:rPr>
        <w:t>сього</w:t>
      </w:r>
      <w:r w:rsidR="000F70C8" w:rsidRPr="00980623">
        <w:rPr>
          <w:rFonts w:ascii="Arial" w:hAnsi="Arial" w:cs="Arial"/>
          <w:bCs/>
          <w:iCs/>
          <w:sz w:val="24"/>
          <w:szCs w:val="28"/>
          <w:lang w:val="uk-UA"/>
        </w:rPr>
        <w:t xml:space="preserve"> зібрали</w:t>
      </w:r>
      <w:r w:rsidR="00980623">
        <w:rPr>
          <w:rFonts w:ascii="Arial" w:hAnsi="Arial" w:cs="Arial"/>
          <w:bCs/>
          <w:iCs/>
          <w:sz w:val="24"/>
          <w:szCs w:val="28"/>
          <w:lang w:val="uk-UA"/>
        </w:rPr>
        <w:t>;</w:t>
      </w:r>
    </w:p>
    <w:p w:rsidR="00666452" w:rsidRPr="00980623" w:rsidRDefault="00666452" w:rsidP="00D76839">
      <w:pPr>
        <w:spacing w:after="0" w:line="276" w:lineRule="auto"/>
        <w:rPr>
          <w:rFonts w:ascii="Arial" w:hAnsi="Arial" w:cs="Arial"/>
          <w:bCs/>
          <w:iCs/>
          <w:sz w:val="24"/>
          <w:szCs w:val="28"/>
          <w:lang w:val="uk-UA"/>
        </w:rPr>
      </w:pPr>
      <w:r w:rsidRPr="00980623">
        <w:rPr>
          <w:rFonts w:ascii="Arial" w:hAnsi="Arial" w:cs="Arial"/>
          <w:bCs/>
          <w:iCs/>
          <w:sz w:val="24"/>
          <w:szCs w:val="28"/>
          <w:lang w:val="uk-UA"/>
        </w:rPr>
        <w:t>2) 9</w:t>
      </w:r>
      <w:r w:rsidR="000F70C8" w:rsidRPr="00980623">
        <w:rPr>
          <w:rFonts w:ascii="Arial" w:hAnsi="Arial" w:cs="Arial"/>
          <w:bCs/>
          <w:iCs/>
          <w:sz w:val="24"/>
          <w:szCs w:val="28"/>
          <w:lang w:val="uk-UA"/>
        </w:rPr>
        <w:t xml:space="preserve"> – </w:t>
      </w:r>
      <w:r w:rsidRPr="00980623">
        <w:rPr>
          <w:rFonts w:ascii="Arial" w:hAnsi="Arial" w:cs="Arial"/>
          <w:bCs/>
          <w:iCs/>
          <w:sz w:val="24"/>
          <w:szCs w:val="28"/>
          <w:lang w:val="uk-UA"/>
        </w:rPr>
        <w:t>3</w:t>
      </w:r>
      <w:r w:rsidR="000F70C8" w:rsidRPr="00980623">
        <w:rPr>
          <w:rFonts w:ascii="Arial" w:hAnsi="Arial" w:cs="Arial"/>
          <w:bCs/>
          <w:iCs/>
          <w:sz w:val="24"/>
          <w:szCs w:val="28"/>
          <w:lang w:val="uk-UA"/>
        </w:rPr>
        <w:t xml:space="preserve"> </w:t>
      </w:r>
      <w:r w:rsidRPr="00980623">
        <w:rPr>
          <w:rFonts w:ascii="Arial" w:hAnsi="Arial" w:cs="Arial"/>
          <w:bCs/>
          <w:iCs/>
          <w:sz w:val="24"/>
          <w:szCs w:val="28"/>
          <w:lang w:val="uk-UA"/>
        </w:rPr>
        <w:t>=</w:t>
      </w:r>
      <w:r w:rsidR="000F70C8" w:rsidRPr="00980623">
        <w:rPr>
          <w:rFonts w:ascii="Arial" w:hAnsi="Arial" w:cs="Arial"/>
          <w:bCs/>
          <w:iCs/>
          <w:sz w:val="24"/>
          <w:szCs w:val="28"/>
          <w:lang w:val="uk-UA"/>
        </w:rPr>
        <w:t xml:space="preserve"> </w:t>
      </w:r>
      <w:r w:rsidRPr="00980623">
        <w:rPr>
          <w:rFonts w:ascii="Arial" w:hAnsi="Arial" w:cs="Arial"/>
          <w:bCs/>
          <w:iCs/>
          <w:sz w:val="24"/>
          <w:szCs w:val="28"/>
          <w:lang w:val="uk-UA"/>
        </w:rPr>
        <w:t>6</w:t>
      </w:r>
      <w:r w:rsidR="000F70C8" w:rsidRPr="00980623">
        <w:rPr>
          <w:rFonts w:ascii="Arial" w:hAnsi="Arial" w:cs="Arial"/>
          <w:bCs/>
          <w:iCs/>
          <w:sz w:val="24"/>
          <w:szCs w:val="28"/>
          <w:lang w:val="uk-UA"/>
        </w:rPr>
        <w:t xml:space="preserve"> </w:t>
      </w:r>
      <w:r w:rsidRPr="00980623">
        <w:rPr>
          <w:rFonts w:ascii="Arial" w:hAnsi="Arial" w:cs="Arial"/>
          <w:bCs/>
          <w:iCs/>
          <w:sz w:val="24"/>
          <w:szCs w:val="28"/>
          <w:lang w:val="uk-UA"/>
        </w:rPr>
        <w:t>(п</w:t>
      </w:r>
      <w:r w:rsidR="000F70C8" w:rsidRPr="00980623">
        <w:rPr>
          <w:rFonts w:ascii="Arial" w:hAnsi="Arial" w:cs="Arial"/>
          <w:bCs/>
          <w:iCs/>
          <w:sz w:val="24"/>
          <w:szCs w:val="28"/>
          <w:lang w:val="uk-UA"/>
        </w:rPr>
        <w:t>.</w:t>
      </w:r>
      <w:r w:rsidRPr="00980623">
        <w:rPr>
          <w:rFonts w:ascii="Arial" w:hAnsi="Arial" w:cs="Arial"/>
          <w:bCs/>
          <w:iCs/>
          <w:sz w:val="24"/>
          <w:szCs w:val="28"/>
          <w:lang w:val="uk-UA"/>
        </w:rPr>
        <w:t>)</w:t>
      </w:r>
    </w:p>
    <w:p w:rsidR="00666452" w:rsidRPr="00980623" w:rsidRDefault="00666452" w:rsidP="00D76839">
      <w:pPr>
        <w:spacing w:after="0" w:line="276" w:lineRule="auto"/>
        <w:rPr>
          <w:rFonts w:ascii="Arial" w:hAnsi="Arial" w:cs="Arial"/>
          <w:bCs/>
          <w:iCs/>
          <w:sz w:val="24"/>
          <w:szCs w:val="28"/>
          <w:lang w:val="uk-UA"/>
        </w:rPr>
      </w:pPr>
      <w:r w:rsidRPr="00980623">
        <w:rPr>
          <w:rFonts w:ascii="Arial" w:hAnsi="Arial" w:cs="Arial"/>
          <w:bCs/>
          <w:iCs/>
          <w:sz w:val="24"/>
          <w:szCs w:val="28"/>
          <w:lang w:val="uk-UA"/>
        </w:rPr>
        <w:t>Відповідь: залишилося 6 помідорів.</w:t>
      </w:r>
    </w:p>
    <w:p w:rsidR="00666452" w:rsidRPr="00C56335" w:rsidRDefault="00666452" w:rsidP="00D76839">
      <w:pPr>
        <w:spacing w:after="0" w:line="276" w:lineRule="auto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Завдання № 5.</w:t>
      </w:r>
      <w:r w:rsidR="000F70C8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Вправа підвищеної складності. Диференційовано</w:t>
      </w:r>
    </w:p>
    <w:p w:rsidR="00666452" w:rsidRPr="00C56335" w:rsidRDefault="00666452" w:rsidP="000F70C8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Спробуйте розв’язати попередню задачу виразом.</w:t>
      </w:r>
    </w:p>
    <w:p w:rsidR="007E67C3" w:rsidRPr="00C56335" w:rsidRDefault="007E67C3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7E67C3" w:rsidRPr="000F70C8" w:rsidRDefault="007E67C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F70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666452" w:rsidRPr="000F70C8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0F70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666452" w:rsidRPr="000F70C8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0F70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666452" w:rsidRPr="000F70C8">
        <w:rPr>
          <w:rFonts w:ascii="Times New Roman" w:hAnsi="Times New Roman" w:cs="Times New Roman"/>
          <w:bCs/>
          <w:sz w:val="28"/>
          <w:szCs w:val="28"/>
          <w:lang w:val="uk-UA"/>
        </w:rPr>
        <w:t>31</w:t>
      </w:r>
      <w:r w:rsidR="000F70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666452" w:rsidRPr="000F70C8">
        <w:rPr>
          <w:rFonts w:ascii="Times New Roman" w:hAnsi="Times New Roman" w:cs="Times New Roman"/>
          <w:bCs/>
          <w:sz w:val="28"/>
          <w:szCs w:val="28"/>
          <w:lang w:val="uk-UA"/>
        </w:rPr>
        <w:t>32</w:t>
      </w:r>
      <w:r w:rsidRPr="000F70C8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666452" w:rsidRPr="00C56335" w:rsidRDefault="00666452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</w:t>
      </w:r>
      <w:r w:rsidR="000F70C8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Вирази. Колективно</w:t>
      </w:r>
    </w:p>
    <w:p w:rsidR="00666452" w:rsidRPr="00C56335" w:rsidRDefault="00666452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Обчисліть вирази</w:t>
      </w:r>
      <w:r w:rsidR="000F70C8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666452" w:rsidRPr="00C56335" w:rsidRDefault="00666452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Вирази. Самостійно</w:t>
      </w:r>
    </w:p>
    <w:p w:rsidR="00666452" w:rsidRPr="00C56335" w:rsidRDefault="0098062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892736" behindDoc="1" locked="0" layoutInCell="1" allowOverlap="1" wp14:anchorId="404DB4E7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929640" cy="929640"/>
            <wp:effectExtent l="0" t="0" r="3810" b="381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76" name="Рисунок 76" descr="http://qrcoder.ru/code/?https%3A%2F%2Fwww.youtube.com%2Fwatch%3Fv%3D8gvoPGoxnxA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qrcoder.ru/code/?https%3A%2F%2Fwww.youtube.com%2Fwatch%3Fv%3D8gvoPGoxnxA&amp;4&amp;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452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Обчисліть. Підкресліть ті вирази, значення яких більше за 45.</w:t>
      </w:r>
    </w:p>
    <w:p w:rsidR="00751A32" w:rsidRPr="008858F2" w:rsidRDefault="00751A32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8858F2">
        <w:rPr>
          <w:rFonts w:ascii="Times New Roman" w:hAnsi="Times New Roman" w:cs="Times New Roman"/>
          <w:bCs/>
          <w:i/>
          <w:sz w:val="28"/>
          <w:szCs w:val="28"/>
          <w:lang w:val="uk-UA"/>
        </w:rPr>
        <w:t>Гімнастика для очей</w:t>
      </w:r>
    </w:p>
    <w:p w:rsidR="00751A32" w:rsidRPr="008858F2" w:rsidRDefault="00E673E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85" w:history="1">
        <w:r w:rsidR="00751A32" w:rsidRPr="008858F2">
          <w:rPr>
            <w:rStyle w:val="a3"/>
            <w:rFonts w:ascii="Times New Roman" w:hAnsi="Times New Roman" w:cs="Times New Roman"/>
            <w:bCs/>
            <w:sz w:val="28"/>
            <w:szCs w:val="28"/>
            <w:u w:val="none"/>
            <w:lang w:val="uk-UA"/>
          </w:rPr>
          <w:t>https://youtu.be/8gvoPGoxnxA</w:t>
        </w:r>
      </w:hyperlink>
    </w:p>
    <w:p w:rsidR="00751A32" w:rsidRPr="00C56335" w:rsidRDefault="00751A32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Робота над задачею. Диференційовано</w:t>
      </w:r>
    </w:p>
    <w:p w:rsidR="00751A32" w:rsidRPr="00C56335" w:rsidRDefault="00751A32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Доповніть короткий запис задачі. Розв’яжіть її.</w:t>
      </w:r>
    </w:p>
    <w:p w:rsidR="009615E8" w:rsidRPr="00980623" w:rsidRDefault="009615E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8062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2. </w:t>
      </w:r>
      <w:r w:rsidRPr="00980623">
        <w:rPr>
          <w:rFonts w:ascii="Times New Roman" w:hAnsi="Times New Roman" w:cs="Times New Roman"/>
          <w:bCs/>
          <w:i/>
          <w:sz w:val="28"/>
          <w:szCs w:val="28"/>
          <w:lang w:val="uk-UA"/>
        </w:rPr>
        <w:t>Для кмітливих!</w:t>
      </w:r>
    </w:p>
    <w:p w:rsidR="009615E8" w:rsidRPr="00980623" w:rsidRDefault="009615E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80623">
        <w:rPr>
          <w:rFonts w:ascii="Times New Roman" w:hAnsi="Times New Roman" w:cs="Times New Roman"/>
          <w:bCs/>
          <w:sz w:val="28"/>
          <w:szCs w:val="28"/>
          <w:lang w:val="uk-UA"/>
        </w:rPr>
        <w:t>Математичний тренажер, 2 клас (О. Ємельяненко) с.</w:t>
      </w:r>
      <w:r w:rsidR="008858F2" w:rsidRPr="0098062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980623">
        <w:rPr>
          <w:rFonts w:ascii="Times New Roman" w:hAnsi="Times New Roman" w:cs="Times New Roman"/>
          <w:bCs/>
          <w:sz w:val="28"/>
          <w:szCs w:val="28"/>
          <w:lang w:val="uk-UA"/>
        </w:rPr>
        <w:t>13</w:t>
      </w:r>
    </w:p>
    <w:p w:rsidR="007E67C3" w:rsidRPr="00C56335" w:rsidRDefault="007E67C3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7E67C3" w:rsidRPr="00C56335" w:rsidRDefault="007E67C3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7E67C3" w:rsidRPr="00C56335" w:rsidRDefault="007E67C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7E67C3" w:rsidRPr="00C56335" w:rsidRDefault="007E67C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7E67C3" w:rsidRPr="00C56335" w:rsidRDefault="007E67C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7E67C3" w:rsidRPr="00C56335" w:rsidRDefault="007E67C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7E67C3" w:rsidRDefault="007E67C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980623" w:rsidRPr="00C56335" w:rsidRDefault="0098062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086D58" w:rsidRPr="00C56335" w:rsidRDefault="00086D58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lastRenderedPageBreak/>
        <w:t>Урок 50</w:t>
      </w:r>
    </w:p>
    <w:p w:rsidR="00086D58" w:rsidRPr="008858F2" w:rsidRDefault="00086D58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858F2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8858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Віднімання виду 40 – 17</w:t>
      </w:r>
      <w:r w:rsidR="008858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8858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(с.</w:t>
      </w:r>
      <w:r w:rsidR="008858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8858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50</w:t>
      </w:r>
      <w:r w:rsidR="008858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8858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51)</w:t>
      </w:r>
    </w:p>
    <w:p w:rsidR="00DA0EAC" w:rsidRPr="00C56335" w:rsidRDefault="00086D58" w:rsidP="008858F2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="00DA0EAC"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Вправляти дітей </w:t>
      </w:r>
      <w:r w:rsidR="008858F2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в</w:t>
      </w:r>
      <w:r w:rsidR="00DA0EAC"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усно</w:t>
      </w:r>
      <w:r w:rsidR="008858F2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му</w:t>
      </w:r>
      <w:r w:rsidR="00DA0EAC"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рахунку, вчити </w:t>
      </w:r>
      <w:r w:rsidR="008858F2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обчислю</w:t>
      </w:r>
      <w:r w:rsidR="00DA0EAC"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вати зручним способом вирази виду 40</w:t>
      </w:r>
      <w:r w:rsidR="008858F2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–  </w:t>
      </w:r>
      <w:r w:rsidR="00DA0EAC"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17;</w:t>
      </w:r>
      <w:r w:rsidR="008858F2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удосконалюва</w:t>
      </w:r>
      <w:r w:rsidR="00DA0EAC"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ти навички розв`язувати задачі різними способами; розвивати увагу.</w:t>
      </w:r>
    </w:p>
    <w:p w:rsidR="00086D58" w:rsidRPr="00C56335" w:rsidRDefault="00086D58" w:rsidP="008858F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="00DA0EAC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робочий зошит, підручник</w:t>
      </w:r>
      <w:r w:rsidR="00C032AE" w:rsidRPr="00C56335">
        <w:rPr>
          <w:rFonts w:ascii="Times New Roman" w:hAnsi="Times New Roman" w:cs="Times New Roman"/>
          <w:sz w:val="28"/>
          <w:szCs w:val="28"/>
          <w:lang w:val="uk-UA"/>
        </w:rPr>
        <w:t>, мультимедійна дошка</w:t>
      </w:r>
      <w:r w:rsidR="00DC59BD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C59BD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«Усна лічба» 2 клас (Данієлян А.)</w:t>
      </w:r>
    </w:p>
    <w:p w:rsidR="00086D58" w:rsidRPr="00C56335" w:rsidRDefault="00086D58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086D58" w:rsidRPr="00C56335" w:rsidRDefault="00086D58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DA0EAC" w:rsidRPr="008858F2" w:rsidRDefault="00DA0EAC" w:rsidP="008858F2">
      <w:pPr>
        <w:spacing w:after="0" w:line="276" w:lineRule="auto"/>
        <w:ind w:left="2124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858F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Ось і дзвоник </w:t>
      </w:r>
      <w:r w:rsidR="008858F2" w:rsidRPr="008858F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пролунав</w:t>
      </w:r>
      <w:r w:rsidRPr="008858F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,</w:t>
      </w:r>
    </w:p>
    <w:p w:rsidR="00DA0EAC" w:rsidRPr="008858F2" w:rsidRDefault="00DA0EAC" w:rsidP="008858F2">
      <w:pPr>
        <w:spacing w:after="0" w:line="276" w:lineRule="auto"/>
        <w:ind w:left="2124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858F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Працювати час настав.</w:t>
      </w:r>
    </w:p>
    <w:p w:rsidR="00DA0EAC" w:rsidRPr="008858F2" w:rsidRDefault="00DA0EAC" w:rsidP="008858F2">
      <w:pPr>
        <w:spacing w:after="0" w:line="276" w:lineRule="auto"/>
        <w:ind w:left="2124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858F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Тож і ми часу не гаймо</w:t>
      </w:r>
    </w:p>
    <w:p w:rsidR="00DA0EAC" w:rsidRPr="008858F2" w:rsidRDefault="00DA0EAC" w:rsidP="008858F2">
      <w:pPr>
        <w:spacing w:after="0" w:line="276" w:lineRule="auto"/>
        <w:ind w:left="2124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858F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І урок розпочинаймо!</w:t>
      </w:r>
    </w:p>
    <w:p w:rsidR="00086D58" w:rsidRPr="00C56335" w:rsidRDefault="00086D58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DA0EAC" w:rsidRPr="008858F2" w:rsidRDefault="00DA0EAC" w:rsidP="008858F2">
      <w:pPr>
        <w:spacing w:after="0" w:line="276" w:lineRule="auto"/>
        <w:jc w:val="both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8858F2">
        <w:rPr>
          <w:rFonts w:ascii="Times New Roman" w:hAnsi="Times New Roman" w:cs="Times New Roman"/>
          <w:b/>
          <w:spacing w:val="-8"/>
          <w:sz w:val="28"/>
          <w:szCs w:val="28"/>
          <w:lang w:val="uk-UA"/>
        </w:rPr>
        <w:t xml:space="preserve">— </w:t>
      </w:r>
      <w:r w:rsidRPr="008858F2">
        <w:rPr>
          <w:rFonts w:ascii="Times New Roman" w:hAnsi="Times New Roman" w:cs="Times New Roman"/>
          <w:spacing w:val="-8"/>
          <w:sz w:val="28"/>
          <w:szCs w:val="28"/>
          <w:lang w:val="uk-UA"/>
        </w:rPr>
        <w:t>Сьогодні на уроці ми продовжимо вчитися рахувати вирази зручним способом.</w:t>
      </w:r>
    </w:p>
    <w:p w:rsidR="00086D58" w:rsidRPr="00C56335" w:rsidRDefault="00086D58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203FD5" w:rsidRPr="00C56335" w:rsidRDefault="00203FD5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1. Графічний диктант</w:t>
      </w:r>
    </w:p>
    <w:p w:rsidR="00203FD5" w:rsidRPr="00C56335" w:rsidRDefault="00203FD5" w:rsidP="008858F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Відступіть 3 клітинки зліва, 4 клітинки зверху, поставте крапочку і починайте малювати: 2 клітинки вверх, 2 клітинки вправо, 8 клітинок вниз, 2 клітинки вправо, 4 клітинки вверх, 3 клітинки вправо, 4 клітинки вниз, 1 клітинка вправо, 3 клітинки вверх, 3 клітинки вправо, 3 клітинки вниз, 2 клітинки вправо, 1 клітинка вниз, 3 клітинки вліво, 3 клітинки вверх, 1 клітинки вліво, 3 клітинки вниз, 3 клітинки вліво, 4 клітинки вверх, 1 клітинка вліво, 4 клітинки вниз, 4 клітинки вліво, 7 клітинок вверх, 1 клітинка вліво.</w:t>
      </w:r>
    </w:p>
    <w:p w:rsidR="00203FD5" w:rsidRPr="00C56335" w:rsidRDefault="00203FD5" w:rsidP="008858F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2. Усна лічба</w:t>
      </w:r>
    </w:p>
    <w:p w:rsidR="00DA0EAC" w:rsidRPr="00980623" w:rsidRDefault="00203FD5" w:rsidP="008858F2">
      <w:pPr>
        <w:spacing w:after="0" w:line="276" w:lineRule="auto"/>
        <w:jc w:val="both"/>
        <w:rPr>
          <w:rFonts w:ascii="Times New Roman" w:hAnsi="Times New Roman" w:cs="Times New Roman"/>
          <w:bCs/>
          <w:spacing w:val="-8"/>
          <w:sz w:val="28"/>
          <w:lang w:val="uk-UA"/>
        </w:rPr>
      </w:pPr>
      <w:r w:rsidRPr="00980623">
        <w:rPr>
          <w:rFonts w:ascii="Times New Roman" w:hAnsi="Times New Roman" w:cs="Times New Roman"/>
          <w:bCs/>
          <w:spacing w:val="-8"/>
          <w:sz w:val="28"/>
          <w:lang w:val="uk-UA"/>
        </w:rPr>
        <w:t>─ Полічіть від 12 до 21; від 21 до 34; від 35 до 56; від 57 до 72; від 88 до 100.</w:t>
      </w:r>
    </w:p>
    <w:p w:rsidR="00DC59BD" w:rsidRPr="00C56335" w:rsidRDefault="00DC59BD" w:rsidP="008858F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3. Робота за зошитом-посібником «Усна лічба» 2 клас (Данієлян А.) с.</w:t>
      </w:r>
      <w:r w:rsidR="008858F2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>29</w:t>
      </w:r>
    </w:p>
    <w:p w:rsidR="00086D58" w:rsidRPr="00C56335" w:rsidRDefault="00086D58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086D58" w:rsidRPr="00C56335" w:rsidRDefault="00203FD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50</w:t>
      </w:r>
      <w:r w:rsidR="008858F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51</w:t>
      </w:r>
      <w:r w:rsidR="00086D58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203FD5" w:rsidRPr="00C56335" w:rsidRDefault="00203FD5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Колективно</w:t>
      </w:r>
    </w:p>
    <w:p w:rsidR="00203FD5" w:rsidRPr="00C56335" w:rsidRDefault="00203FD5" w:rsidP="008858F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Поясніть,  як  Любомир  виконав  віднімання  40  –  17  за  допомогою паличок.</w:t>
      </w:r>
    </w:p>
    <w:p w:rsidR="00203FD5" w:rsidRPr="008858F2" w:rsidRDefault="00203FD5" w:rsidP="008858F2">
      <w:pP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32"/>
          <w:lang w:val="uk-UA" w:eastAsia="ru-RU"/>
        </w:rPr>
      </w:pPr>
      <w:r w:rsidRPr="008858F2">
        <w:rPr>
          <w:rFonts w:ascii="Arial" w:eastAsia="Times New Roman" w:hAnsi="Arial" w:cs="Arial"/>
          <w:color w:val="000000"/>
          <w:sz w:val="24"/>
          <w:szCs w:val="32"/>
          <w:lang w:val="uk-UA" w:eastAsia="ru-RU"/>
        </w:rPr>
        <w:t xml:space="preserve">Від числа 40 треба відняти 17. 40 — це 4 десятки. Візьмемо 2 десятки. Це 20 одиниць. Від 20 віднімемо 17, залишиться 3 од. До 2 </w:t>
      </w:r>
      <w:proofErr w:type="spellStart"/>
      <w:r w:rsidRPr="008858F2">
        <w:rPr>
          <w:rFonts w:ascii="Arial" w:eastAsia="Times New Roman" w:hAnsi="Arial" w:cs="Arial"/>
          <w:color w:val="000000"/>
          <w:sz w:val="24"/>
          <w:szCs w:val="32"/>
          <w:lang w:val="uk-UA" w:eastAsia="ru-RU"/>
        </w:rPr>
        <w:t>дес</w:t>
      </w:r>
      <w:proofErr w:type="spellEnd"/>
      <w:r w:rsidRPr="008858F2">
        <w:rPr>
          <w:rFonts w:ascii="Arial" w:eastAsia="Times New Roman" w:hAnsi="Arial" w:cs="Arial"/>
          <w:color w:val="000000"/>
          <w:sz w:val="24"/>
          <w:szCs w:val="32"/>
          <w:lang w:val="uk-UA" w:eastAsia="ru-RU"/>
        </w:rPr>
        <w:t>. додати 3 од., буде 23.</w:t>
      </w:r>
    </w:p>
    <w:p w:rsidR="00203FD5" w:rsidRPr="00C56335" w:rsidRDefault="00203FD5" w:rsidP="008858F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32"/>
          <w:lang w:val="uk-UA" w:eastAsia="ru-RU"/>
        </w:rPr>
      </w:pPr>
      <w:r w:rsidRPr="00C563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32"/>
          <w:lang w:val="uk-UA" w:eastAsia="ru-RU"/>
        </w:rPr>
        <w:t>Завдання № 2. Колективно</w:t>
      </w:r>
    </w:p>
    <w:p w:rsidR="00203FD5" w:rsidRPr="00C56335" w:rsidRDefault="00203FD5" w:rsidP="008858F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Розгляньте,  як  Христинка  обчислила  той самий вираз. Обчисліть за  зразком.  Пояснюйте свої дії.</w:t>
      </w:r>
    </w:p>
    <w:p w:rsidR="00203FD5" w:rsidRPr="00C56335" w:rsidRDefault="00980623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893760" behindDoc="1" locked="0" layoutInCell="1" allowOverlap="1" wp14:anchorId="427E3876">
            <wp:simplePos x="0" y="0"/>
            <wp:positionH relativeFrom="margin">
              <wp:align>right</wp:align>
            </wp:positionH>
            <wp:positionV relativeFrom="paragraph">
              <wp:posOffset>-99695</wp:posOffset>
            </wp:positionV>
            <wp:extent cx="960120" cy="96012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77" name="Рисунок 77" descr="http://qrcoder.ru/code/?https%3A%2F%2Fwww.youtube.com%2Fwatch%3Fv%3DW2fHg0qGI14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qrcoder.ru/code/?https%3A%2F%2Fwww.youtube.com%2Fwatch%3Fv%3DW2fHg0qGI14&amp;4&amp;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FD5"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Вирази. Самостійно</w:t>
      </w:r>
    </w:p>
    <w:p w:rsidR="00203FD5" w:rsidRPr="00C56335" w:rsidRDefault="00203FD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вирази.</w:t>
      </w:r>
    </w:p>
    <w:p w:rsidR="00086D58" w:rsidRPr="00C56335" w:rsidRDefault="00086D58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203FD5" w:rsidRPr="008858F2" w:rsidRDefault="00E673E6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hyperlink r:id="rId86" w:history="1">
        <w:r w:rsidR="00203FD5" w:rsidRPr="008858F2">
          <w:rPr>
            <w:rFonts w:ascii="Times New Roman" w:hAnsi="Times New Roman" w:cs="Times New Roman"/>
            <w:color w:val="0563C1" w:themeColor="hyperlink"/>
            <w:sz w:val="28"/>
            <w:szCs w:val="28"/>
            <w:lang w:val="uk-UA"/>
          </w:rPr>
          <w:t>https://youtu.be/W2fHg0qGI14</w:t>
        </w:r>
      </w:hyperlink>
    </w:p>
    <w:p w:rsidR="00203FD5" w:rsidRPr="00C56335" w:rsidRDefault="00203FD5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lastRenderedPageBreak/>
        <w:t>Завдання № 4. Робота над задачею. Диференційовано</w:t>
      </w:r>
    </w:p>
    <w:p w:rsidR="00203FD5" w:rsidRPr="00C56335" w:rsidRDefault="00203FD5" w:rsidP="008858F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Прочитайте і порівняйте задачі зі спільною умовою. Яка з них проста, а яка — складена? Розв’яжіть задачі.</w:t>
      </w:r>
    </w:p>
    <w:p w:rsidR="00086D58" w:rsidRPr="00C56335" w:rsidRDefault="00086D58" w:rsidP="008858F2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086D58" w:rsidRPr="008858F2" w:rsidRDefault="00086D58" w:rsidP="008858F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858F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203FD5" w:rsidRPr="008858F2">
        <w:rPr>
          <w:rFonts w:ascii="Times New Roman" w:hAnsi="Times New Roman" w:cs="Times New Roman"/>
          <w:bCs/>
          <w:sz w:val="28"/>
          <w:szCs w:val="28"/>
          <w:lang w:val="uk-UA"/>
        </w:rPr>
        <w:t>Робота  з робочим зошитом</w:t>
      </w:r>
      <w:r w:rsidR="008858F2" w:rsidRPr="008858F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203FD5" w:rsidRPr="008858F2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8858F2" w:rsidRPr="008858F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203FD5" w:rsidRPr="008858F2">
        <w:rPr>
          <w:rFonts w:ascii="Times New Roman" w:hAnsi="Times New Roman" w:cs="Times New Roman"/>
          <w:bCs/>
          <w:sz w:val="28"/>
          <w:szCs w:val="28"/>
          <w:lang w:val="uk-UA"/>
        </w:rPr>
        <w:t>32</w:t>
      </w:r>
      <w:r w:rsidRPr="008858F2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203FD5" w:rsidRPr="00C56335" w:rsidRDefault="00203FD5" w:rsidP="008858F2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</w:t>
      </w:r>
      <w:r w:rsidR="008858F2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Вирази. Колективно</w:t>
      </w:r>
    </w:p>
    <w:p w:rsidR="00203FD5" w:rsidRPr="00C56335" w:rsidRDefault="00980623" w:rsidP="008858F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894784" behindDoc="1" locked="0" layoutInCell="1" allowOverlap="1" wp14:anchorId="31D01B3B">
            <wp:simplePos x="0" y="0"/>
            <wp:positionH relativeFrom="margin">
              <wp:align>right</wp:align>
            </wp:positionH>
            <wp:positionV relativeFrom="paragraph">
              <wp:posOffset>228600</wp:posOffset>
            </wp:positionV>
            <wp:extent cx="944880" cy="944880"/>
            <wp:effectExtent l="0" t="0" r="7620" b="7620"/>
            <wp:wrapTight wrapText="bothSides">
              <wp:wrapPolygon edited="0">
                <wp:start x="0" y="0"/>
                <wp:lineTo x="0" y="21339"/>
                <wp:lineTo x="21339" y="21339"/>
                <wp:lineTo x="21339" y="0"/>
                <wp:lineTo x="0" y="0"/>
              </wp:wrapPolygon>
            </wp:wrapTight>
            <wp:docPr id="78" name="Рисунок 78" descr="http://qrcoder.ru/code/?https%3A%2F%2Fwww.youtube.com%2Fwatch%3Fv%3DiXK1ltGfooE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qrcoder.ru/code/?https%3A%2F%2Fwww.youtube.com%2Fwatch%3Fv%3DiXK1ltGfooE&amp;4&amp;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FD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 з іменованими числами.</w:t>
      </w:r>
    </w:p>
    <w:p w:rsidR="00203FD5" w:rsidRPr="00C56335" w:rsidRDefault="00203FD5" w:rsidP="008858F2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Робота над задачею. Диференційовано</w:t>
      </w:r>
    </w:p>
    <w:p w:rsidR="00C032AE" w:rsidRPr="00C56335" w:rsidRDefault="00203FD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Порівняйте та розв’яжіть задачі.</w:t>
      </w:r>
    </w:p>
    <w:p w:rsidR="00C032AE" w:rsidRPr="008858F2" w:rsidRDefault="00C032AE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8858F2">
        <w:rPr>
          <w:rFonts w:ascii="Times New Roman" w:hAnsi="Times New Roman" w:cs="Times New Roman"/>
          <w:bCs/>
          <w:i/>
          <w:sz w:val="28"/>
          <w:szCs w:val="28"/>
          <w:lang w:val="uk-UA"/>
        </w:rPr>
        <w:t>Гімнастика для очей</w:t>
      </w:r>
    </w:p>
    <w:p w:rsidR="00C032AE" w:rsidRPr="008858F2" w:rsidRDefault="00E673E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87" w:history="1">
        <w:r w:rsidR="00C032AE" w:rsidRPr="008858F2">
          <w:rPr>
            <w:rStyle w:val="a3"/>
            <w:rFonts w:ascii="Times New Roman" w:hAnsi="Times New Roman" w:cs="Times New Roman"/>
            <w:bCs/>
            <w:sz w:val="28"/>
            <w:szCs w:val="28"/>
            <w:u w:val="none"/>
            <w:lang w:val="uk-UA"/>
          </w:rPr>
          <w:t>https://youtu.be/iXK1ltGfooE</w:t>
        </w:r>
      </w:hyperlink>
    </w:p>
    <w:p w:rsidR="00203FD5" w:rsidRPr="00C56335" w:rsidRDefault="00203FD5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Цікаві задачі</w:t>
      </w:r>
    </w:p>
    <w:p w:rsidR="00203FD5" w:rsidRPr="008858F2" w:rsidRDefault="00203FD5" w:rsidP="008858F2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З’єднайте будиночки друзів ламаною синього кольору із 4 ланок.</w:t>
      </w:r>
      <w:r w:rsidR="008858F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Накресліть червоним найкоротший шлях.</w:t>
      </w:r>
    </w:p>
    <w:p w:rsidR="00086D58" w:rsidRPr="00C56335" w:rsidRDefault="00086D58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086D58" w:rsidRPr="00C56335" w:rsidRDefault="00086D58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086D58" w:rsidRPr="00C56335" w:rsidRDefault="00086D5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086D58" w:rsidRPr="00C56335" w:rsidRDefault="00086D5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086D58" w:rsidRPr="00C56335" w:rsidRDefault="00086D5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086D58" w:rsidRPr="00C56335" w:rsidRDefault="00086D5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086D58" w:rsidRPr="00C56335" w:rsidRDefault="00086D5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032AE" w:rsidRPr="00C56335" w:rsidRDefault="00C032AE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51</w:t>
      </w:r>
    </w:p>
    <w:p w:rsidR="00C032AE" w:rsidRPr="00C56335" w:rsidRDefault="00C032AE" w:rsidP="008858F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Обчислення значень виразів. Многокутник</w:t>
      </w:r>
      <w:r w:rsidR="008858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(с. 51</w:t>
      </w:r>
      <w:r w:rsidR="008858F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52)</w:t>
      </w:r>
    </w:p>
    <w:p w:rsidR="00C032AE" w:rsidRPr="00C56335" w:rsidRDefault="00C032AE" w:rsidP="008858F2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ознайомити з поняттям «многокутника» та його елементами; формувати вміння обчислювати значення виразів на 2 дії; розв’язувати задачі, обчислювальні навички; розвивати логічне мислення; поповнювати словниковий запас учнів; стимулювати інтерес до вивчення математики.</w:t>
      </w:r>
    </w:p>
    <w:p w:rsidR="00C032AE" w:rsidRPr="00C56335" w:rsidRDefault="00C032AE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</w:t>
      </w:r>
    </w:p>
    <w:p w:rsidR="00C032AE" w:rsidRPr="00C56335" w:rsidRDefault="00C032AE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032AE" w:rsidRPr="00C56335" w:rsidRDefault="00C032AE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032AE" w:rsidRPr="008858F2" w:rsidRDefault="00C032AE" w:rsidP="008858F2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8858F2">
        <w:rPr>
          <w:rFonts w:ascii="Times New Roman" w:hAnsi="Times New Roman" w:cs="Times New Roman"/>
          <w:sz w:val="24"/>
          <w:lang w:val="uk-UA"/>
        </w:rPr>
        <w:t xml:space="preserve">Пролунав дзвінок для нас, </w:t>
      </w:r>
    </w:p>
    <w:p w:rsidR="00C032AE" w:rsidRPr="008858F2" w:rsidRDefault="00C032AE" w:rsidP="008858F2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8858F2">
        <w:rPr>
          <w:rFonts w:ascii="Times New Roman" w:hAnsi="Times New Roman" w:cs="Times New Roman"/>
          <w:sz w:val="24"/>
          <w:lang w:val="uk-UA"/>
        </w:rPr>
        <w:t xml:space="preserve">Всі зайшли спокійно в клас. </w:t>
      </w:r>
    </w:p>
    <w:p w:rsidR="00C032AE" w:rsidRPr="008858F2" w:rsidRDefault="00C032AE" w:rsidP="008858F2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8858F2">
        <w:rPr>
          <w:rFonts w:ascii="Times New Roman" w:hAnsi="Times New Roman" w:cs="Times New Roman"/>
          <w:sz w:val="24"/>
          <w:lang w:val="uk-UA"/>
        </w:rPr>
        <w:t xml:space="preserve">Встали біля парти чемно. </w:t>
      </w:r>
    </w:p>
    <w:p w:rsidR="00C032AE" w:rsidRPr="008858F2" w:rsidRDefault="00C032AE" w:rsidP="008858F2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8858F2">
        <w:rPr>
          <w:rFonts w:ascii="Times New Roman" w:hAnsi="Times New Roman" w:cs="Times New Roman"/>
          <w:sz w:val="24"/>
          <w:lang w:val="uk-UA"/>
        </w:rPr>
        <w:t xml:space="preserve">Не мине наш час даремно. </w:t>
      </w:r>
    </w:p>
    <w:p w:rsidR="00C032AE" w:rsidRPr="00C56335" w:rsidRDefault="00C032AE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032AE" w:rsidRPr="00C56335" w:rsidRDefault="00C032AE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Сьогодні на уроці ми ознайомимося з поняттям «многокутника» та його елементами.</w:t>
      </w:r>
    </w:p>
    <w:p w:rsidR="00C032AE" w:rsidRPr="00C56335" w:rsidRDefault="00C032AE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C032AE" w:rsidRPr="00C56335" w:rsidRDefault="00C032AE" w:rsidP="001573D8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1. Графічний диктант</w:t>
      </w:r>
    </w:p>
    <w:p w:rsidR="00C032AE" w:rsidRPr="00C56335" w:rsidRDefault="00C032AE" w:rsidP="001573D8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lastRenderedPageBreak/>
        <w:t>─ Відступіть 3 клітинки зліва, 3 клітинки зверху, поставте крапочку і починайте малювати: 1 клітинка вправо, 1 клітинка вверх, 3 клітинки вправо, 1 клітинка вниз, 1 клітинка вправо, 3 клітинки вниз, 1 клітинка вліво, 1 клітинка вниз, 1 клітинка вліво, 3 клітинки вниз, 1 клітинка вправо, 1 клітинка вверх, 1 клітинка вправо, 2 клітинки вниз, 1 клітинка вліво, 1 клітинка вниз, 1 клітинка вліво, 2 клітинки вниз, 1 клітинка вліво, 2 клітинки вверх, 1 клітинка вліво, 1 клітинка вверх, 1 клітинка вліво, 2 клітинки вверх, 1 клітинка вправо, 1 клітинка вниз, 1 клітинка вправо, 3 клітинки вверх, 1 клітинка вліво, 1 клітинка вверх, 1 клітинка вліво, 3 клітинки вверх.</w:t>
      </w:r>
    </w:p>
    <w:p w:rsidR="00C032AE" w:rsidRPr="00C56335" w:rsidRDefault="00C032AE" w:rsidP="001573D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032AE" w:rsidRPr="00C56335" w:rsidRDefault="00C032A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51</w:t>
      </w:r>
      <w:r w:rsidR="004479B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52)</w:t>
      </w:r>
    </w:p>
    <w:p w:rsidR="00C032AE" w:rsidRPr="00C56335" w:rsidRDefault="00C032A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Вирази. Колективно</w:t>
      </w:r>
    </w:p>
    <w:p w:rsidR="00C032AE" w:rsidRPr="00C56335" w:rsidRDefault="00C032AE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Обчисліть вирази.</w:t>
      </w:r>
    </w:p>
    <w:p w:rsidR="00C032AE" w:rsidRPr="00C56335" w:rsidRDefault="00C032A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Вирази. Самостійно</w:t>
      </w:r>
    </w:p>
    <w:p w:rsidR="00C032AE" w:rsidRPr="00C56335" w:rsidRDefault="00C032A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Обчисліть. Підкресліть вирази зі значенням, більшим за 50.</w:t>
      </w:r>
    </w:p>
    <w:p w:rsidR="00C032AE" w:rsidRPr="00C56335" w:rsidRDefault="00DC3A0A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Робота над задачею. Колективно</w:t>
      </w:r>
    </w:p>
    <w:p w:rsidR="00DC3A0A" w:rsidRPr="00C56335" w:rsidRDefault="00DC3A0A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Доповніть задачу одноцифровим числом та розв’яжіть її.</w:t>
      </w:r>
    </w:p>
    <w:p w:rsidR="00DC3A0A" w:rsidRPr="00C56335" w:rsidRDefault="00DC3A0A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Прочитайте умову задачі.</w:t>
      </w:r>
    </w:p>
    <w:p w:rsidR="00DC3A0A" w:rsidRPr="00C56335" w:rsidRDefault="00DC3A0A" w:rsidP="00D76839">
      <w:pPr>
        <w:spacing w:after="0" w:line="276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─ Про що йдеться в задачі?</w:t>
      </w:r>
    </w:p>
    <w:p w:rsidR="004479B4" w:rsidRPr="00980623" w:rsidRDefault="00980623" w:rsidP="00980623">
      <w:pPr>
        <w:spacing w:after="0" w:line="276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895808" behindDoc="1" locked="0" layoutInCell="1" allowOverlap="1" wp14:anchorId="5CB9AAAC">
            <wp:simplePos x="0" y="0"/>
            <wp:positionH relativeFrom="column">
              <wp:posOffset>5150485</wp:posOffset>
            </wp:positionH>
            <wp:positionV relativeFrom="paragraph">
              <wp:posOffset>281305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99" name="Рисунок 99" descr="http://qrcoder.ru/code/?https%3A%2F%2Fwww.youtube.com%2Fwatch%3Fv%3DMzhjp_Phf_g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qrcoder.ru/code/?https%3A%2F%2Fwww.youtube.com%2Fwatch%3Fv%3DMzhjp_Phf_g&amp;4&amp;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A0A" w:rsidRPr="00C5633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─ Про що запитується в задачі?</w:t>
      </w:r>
      <w:r w:rsidR="004479B4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 </w:t>
      </w:r>
      <w:r w:rsidR="00DC3A0A" w:rsidRPr="00C5633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(Скільки кілограмів овочів разом купила родина?) Як дізнатися?</w:t>
      </w:r>
    </w:p>
    <w:p w:rsidR="00C032AE" w:rsidRPr="00C56335" w:rsidRDefault="00C032AE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DC3A0A" w:rsidRPr="00980623" w:rsidRDefault="00E673E6" w:rsidP="00D76839">
      <w:pPr>
        <w:spacing w:after="0" w:line="276" w:lineRule="auto"/>
        <w:rPr>
          <w:rFonts w:ascii="Times New Roman" w:hAnsi="Times New Roman" w:cs="Times New Roman"/>
          <w:sz w:val="28"/>
        </w:rPr>
      </w:pPr>
      <w:hyperlink r:id="rId89" w:history="1">
        <w:r w:rsidR="00DC3A0A" w:rsidRPr="004479B4">
          <w:rPr>
            <w:rFonts w:ascii="Times New Roman" w:hAnsi="Times New Roman" w:cs="Times New Roman"/>
            <w:color w:val="0563C1" w:themeColor="hyperlink"/>
            <w:sz w:val="28"/>
            <w:lang w:val="uk-UA"/>
          </w:rPr>
          <w:t>https://youtu.be/Mzhjp_Phf_g</w:t>
        </w:r>
      </w:hyperlink>
    </w:p>
    <w:p w:rsidR="00DC3A0A" w:rsidRPr="00C56335" w:rsidRDefault="00DC3A0A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lang w:val="uk-UA"/>
        </w:rPr>
        <w:t>Завдання № 4. Усно</w:t>
      </w:r>
    </w:p>
    <w:p w:rsidR="00DC3A0A" w:rsidRPr="00C56335" w:rsidRDefault="00DC3A0A" w:rsidP="004479B4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1) Як називають фігуру, що на малюнку? 2) Чому, на </w:t>
      </w:r>
      <w:r w:rsidR="004479B4">
        <w:rPr>
          <w:rFonts w:ascii="Times New Roman" w:hAnsi="Times New Roman" w:cs="Times New Roman"/>
          <w:sz w:val="28"/>
          <w:lang w:val="uk-UA"/>
        </w:rPr>
        <w:t>вашу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думку, ця фігура має таку назву?</w:t>
      </w:r>
    </w:p>
    <w:p w:rsidR="00DC3A0A" w:rsidRPr="00C56335" w:rsidRDefault="00DC3A0A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lang w:val="uk-UA"/>
        </w:rPr>
        <w:t>Завдання № 5. Усно</w:t>
      </w:r>
    </w:p>
    <w:p w:rsidR="00DC3A0A" w:rsidRPr="00C56335" w:rsidRDefault="00DC3A0A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— Прочитайте і запам’ятайте назви елементів трикутника.</w:t>
      </w:r>
    </w:p>
    <w:p w:rsidR="00DC3A0A" w:rsidRPr="00C56335" w:rsidRDefault="00DC3A0A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lang w:val="uk-UA"/>
        </w:rPr>
        <w:t>Завдання № 6. Усно</w:t>
      </w:r>
    </w:p>
    <w:p w:rsidR="00EF6FD7" w:rsidRPr="004479B4" w:rsidRDefault="00DC3A0A" w:rsidP="004479B4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—  Скільки вершин, сторін і кутів має кожна геометрична фігура?</w:t>
      </w:r>
      <w:r w:rsidR="004479B4">
        <w:rPr>
          <w:rFonts w:ascii="Times New Roman" w:hAnsi="Times New Roman" w:cs="Times New Roman"/>
          <w:sz w:val="28"/>
          <w:lang w:val="uk-UA"/>
        </w:rPr>
        <w:t xml:space="preserve"> </w:t>
      </w:r>
      <w:r w:rsidR="00EF6FD7" w:rsidRPr="00C56335">
        <w:rPr>
          <w:rFonts w:ascii="Times New Roman" w:hAnsi="Times New Roman" w:cs="Times New Roman"/>
          <w:sz w:val="28"/>
          <w:lang w:val="uk-UA"/>
        </w:rPr>
        <w:t xml:space="preserve">Фігури, що на малюнку, називають </w:t>
      </w:r>
      <w:r w:rsidR="00EF6FD7" w:rsidRPr="004479B4">
        <w:rPr>
          <w:rFonts w:ascii="Times New Roman" w:hAnsi="Times New Roman" w:cs="Times New Roman"/>
          <w:i/>
          <w:sz w:val="28"/>
          <w:lang w:val="uk-UA"/>
        </w:rPr>
        <w:t>многокутниками</w:t>
      </w:r>
      <w:r w:rsidR="00BB063B" w:rsidRPr="004479B4">
        <w:rPr>
          <w:rFonts w:ascii="Times New Roman" w:hAnsi="Times New Roman" w:cs="Times New Roman"/>
          <w:i/>
          <w:sz w:val="28"/>
          <w:lang w:val="uk-UA"/>
        </w:rPr>
        <w:t>.</w:t>
      </w:r>
    </w:p>
    <w:p w:rsidR="00C032AE" w:rsidRPr="00C56335" w:rsidRDefault="00C032AE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032AE" w:rsidRPr="004479B4" w:rsidRDefault="00C032A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479B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BB063B" w:rsidRPr="004479B4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4479B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BB063B" w:rsidRPr="004479B4">
        <w:rPr>
          <w:rFonts w:ascii="Times New Roman" w:hAnsi="Times New Roman" w:cs="Times New Roman"/>
          <w:bCs/>
          <w:sz w:val="28"/>
          <w:szCs w:val="28"/>
          <w:lang w:val="uk-UA"/>
        </w:rPr>
        <w:t>(с</w:t>
      </w:r>
      <w:r w:rsidR="004479B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="00BB063B" w:rsidRPr="004479B4">
        <w:rPr>
          <w:rFonts w:ascii="Times New Roman" w:hAnsi="Times New Roman" w:cs="Times New Roman"/>
          <w:bCs/>
          <w:sz w:val="28"/>
          <w:szCs w:val="28"/>
          <w:lang w:val="uk-UA"/>
        </w:rPr>
        <w:t>33</w:t>
      </w:r>
      <w:r w:rsidRPr="004479B4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BB063B" w:rsidRPr="00C56335" w:rsidRDefault="00BB063B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</w:t>
      </w:r>
      <w:r w:rsidR="004479B4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Робота над задачею. Колективно</w:t>
      </w:r>
    </w:p>
    <w:p w:rsidR="00BB063B" w:rsidRPr="004479B4" w:rsidRDefault="00BB063B" w:rsidP="004479B4">
      <w:pPr>
        <w:spacing w:after="0" w:line="276" w:lineRule="auto"/>
        <w:jc w:val="both"/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</w:pPr>
      <w:r w:rsidRPr="004479B4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—  Розгляньте  короткий  запис  і  схему.  Позначте</w:t>
      </w:r>
      <w:r w:rsidR="008D5D9E" w:rsidRPr="004479B4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 xml:space="preserve">  \/</w:t>
      </w:r>
      <w:r w:rsidRPr="004479B4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 xml:space="preserve">,  що  </w:t>
      </w:r>
      <w:r w:rsidR="004479B4" w:rsidRPr="004479B4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вам</w:t>
      </w:r>
      <w:r w:rsidRPr="004479B4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 xml:space="preserve">  зручніше. </w:t>
      </w:r>
      <w:r w:rsidR="008D5D9E" w:rsidRPr="004479B4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Розв’яжіть</w:t>
      </w:r>
      <w:r w:rsidRPr="004479B4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.</w:t>
      </w:r>
    </w:p>
    <w:p w:rsidR="00A61E66" w:rsidRPr="00C56335" w:rsidRDefault="00A61E66" w:rsidP="004479B4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Робота над задачею. Колективно</w:t>
      </w:r>
    </w:p>
    <w:p w:rsidR="006C3A75" w:rsidRPr="00C56335" w:rsidRDefault="006C3A75" w:rsidP="004479B4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Прочитайте умову задачі.</w:t>
      </w:r>
    </w:p>
    <w:p w:rsidR="006C3A75" w:rsidRPr="00C56335" w:rsidRDefault="006C3A75" w:rsidP="004479B4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A61E66" w:rsidRPr="00C56335" w:rsidRDefault="006C3A75" w:rsidP="004479B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— Про що запитується в задачі?</w:t>
      </w:r>
      <w:r w:rsidR="004479B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(Скільки всього книжок з віршами й казками було в Оленки? Скільки книжок залишилося в Оленки?)</w:t>
      </w:r>
      <w:r w:rsidR="004479B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Як дізнатися?</w:t>
      </w:r>
    </w:p>
    <w:p w:rsidR="006C3A75" w:rsidRPr="00C56335" w:rsidRDefault="006C3A75" w:rsidP="004479B4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Робота з геометричним матеріалом</w:t>
      </w:r>
      <w:r w:rsidR="0067469D"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. Колективно</w:t>
      </w:r>
    </w:p>
    <w:p w:rsidR="0067469D" w:rsidRPr="00C56335" w:rsidRDefault="0067469D" w:rsidP="004479B4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кутів має кожен многокутник?</w:t>
      </w:r>
    </w:p>
    <w:p w:rsidR="00C032AE" w:rsidRPr="00C56335" w:rsidRDefault="00C032AE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032AE" w:rsidRPr="00C56335" w:rsidRDefault="00C032A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032AE" w:rsidRPr="00C56335" w:rsidRDefault="00C032AE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Що ви запам’ятали на уроці?</w:t>
      </w:r>
    </w:p>
    <w:p w:rsidR="00C032AE" w:rsidRPr="00C56335" w:rsidRDefault="00C032AE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Які знання візьмете із собою?</w:t>
      </w:r>
    </w:p>
    <w:p w:rsidR="00C032AE" w:rsidRPr="00C56335" w:rsidRDefault="00C032AE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Що виявилося нецікавим?</w:t>
      </w:r>
    </w:p>
    <w:p w:rsidR="00C032AE" w:rsidRPr="00C56335" w:rsidRDefault="00C032AE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 Що сподобалося найбільше?</w:t>
      </w:r>
    </w:p>
    <w:p w:rsidR="00DE0E7E" w:rsidRPr="004479B4" w:rsidRDefault="00DE0E7E" w:rsidP="00D76839">
      <w:pPr>
        <w:spacing w:after="0" w:line="276" w:lineRule="auto"/>
        <w:rPr>
          <w:rFonts w:ascii="Times New Roman" w:hAnsi="Times New Roman" w:cs="Times New Roman"/>
          <w:bCs/>
          <w:sz w:val="14"/>
          <w:szCs w:val="28"/>
          <w:lang w:val="uk-UA"/>
        </w:rPr>
      </w:pPr>
    </w:p>
    <w:p w:rsidR="00BC2531" w:rsidRPr="00C56335" w:rsidRDefault="00BC2531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52</w:t>
      </w:r>
    </w:p>
    <w:p w:rsidR="00BC2531" w:rsidRPr="00C56335" w:rsidRDefault="00BC2531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Додавання виду 27 + 5</w:t>
      </w:r>
      <w:r w:rsidR="004479B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(с. 52</w:t>
      </w:r>
      <w:r w:rsidR="004479B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53)</w:t>
      </w:r>
    </w:p>
    <w:p w:rsidR="00BC2531" w:rsidRPr="00C56335" w:rsidRDefault="00BC2531" w:rsidP="004479B4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ознайомити з алгоритмом додавання виду 27 + 3; удосконалювати обчислювальні навички та вміння розв’язувати задачі; розвивати пам’ять, увагу, логічне та критичне мислення; стимулювати цікавість до математики; виховувати охайність, старанність; товариськість.</w:t>
      </w:r>
    </w:p>
    <w:p w:rsidR="00BC2531" w:rsidRPr="00C56335" w:rsidRDefault="00BC2531" w:rsidP="004479B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</w:t>
      </w:r>
      <w:r w:rsidR="00DC59BD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C59BD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«Усна лічба» 2 клас (Данієлян А.)</w:t>
      </w:r>
      <w:r w:rsidR="004479B4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BC2531" w:rsidRPr="00C56335" w:rsidRDefault="00BC2531" w:rsidP="004479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BC2531" w:rsidRPr="00C56335" w:rsidRDefault="00BC2531" w:rsidP="004479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BC2531" w:rsidRPr="004479B4" w:rsidRDefault="00BC2531" w:rsidP="004479B4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4479B4">
        <w:rPr>
          <w:rFonts w:ascii="Times New Roman" w:hAnsi="Times New Roman" w:cs="Times New Roman"/>
          <w:sz w:val="24"/>
          <w:lang w:val="uk-UA"/>
        </w:rPr>
        <w:t>Всі сідайте тихо, діти,</w:t>
      </w:r>
    </w:p>
    <w:p w:rsidR="00BC2531" w:rsidRPr="004479B4" w:rsidRDefault="00BC2531" w:rsidP="004479B4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4479B4">
        <w:rPr>
          <w:rFonts w:ascii="Times New Roman" w:hAnsi="Times New Roman" w:cs="Times New Roman"/>
          <w:sz w:val="24"/>
          <w:lang w:val="uk-UA"/>
        </w:rPr>
        <w:t>Домовляймось не шуміти,</w:t>
      </w:r>
    </w:p>
    <w:p w:rsidR="00BC2531" w:rsidRPr="004479B4" w:rsidRDefault="00BC2531" w:rsidP="004479B4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4479B4">
        <w:rPr>
          <w:rFonts w:ascii="Times New Roman" w:hAnsi="Times New Roman" w:cs="Times New Roman"/>
          <w:sz w:val="24"/>
          <w:lang w:val="uk-UA"/>
        </w:rPr>
        <w:t>На уроці не дрімати,</w:t>
      </w:r>
    </w:p>
    <w:p w:rsidR="00BC2531" w:rsidRPr="004479B4" w:rsidRDefault="00BC2531" w:rsidP="004479B4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4479B4">
        <w:rPr>
          <w:rFonts w:ascii="Times New Roman" w:hAnsi="Times New Roman" w:cs="Times New Roman"/>
          <w:sz w:val="24"/>
          <w:lang w:val="uk-UA"/>
        </w:rPr>
        <w:t>А старанно працювати.</w:t>
      </w:r>
    </w:p>
    <w:p w:rsidR="00BC2531" w:rsidRPr="00C56335" w:rsidRDefault="00BC2531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BC2531" w:rsidRPr="00C56335" w:rsidRDefault="00BC2531" w:rsidP="000D384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Діти, чого ви очікуєте від сьогоднішнього уроку?</w:t>
      </w:r>
      <w:r w:rsidR="000D38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C2531" w:rsidRPr="00C56335" w:rsidRDefault="00BC2531" w:rsidP="000D384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ми дізнаємося алгоритм розв’язування виразів виду 27 + 3, а для цього нам потрібно буде згадати склад числа 10.</w:t>
      </w:r>
    </w:p>
    <w:p w:rsidR="00BC2531" w:rsidRPr="00C56335" w:rsidRDefault="00BC2531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BC2531" w:rsidRPr="00C56335" w:rsidRDefault="00BC253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1. Усна лічба</w:t>
      </w:r>
    </w:p>
    <w:p w:rsidR="00BC2531" w:rsidRPr="00C56335" w:rsidRDefault="00BC253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Полічіть десятками від 10 до 50; від 20 до 40; від 10 до 30.</w:t>
      </w:r>
    </w:p>
    <w:p w:rsidR="00BC2531" w:rsidRPr="00C56335" w:rsidRDefault="00BC253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2. Розв'язування нерівностей</w:t>
      </w:r>
    </w:p>
    <w:p w:rsidR="00BC2531" w:rsidRPr="00C56335" w:rsidRDefault="00BC2531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noProof/>
          <w:sz w:val="28"/>
          <w:lang w:val="uk-UA" w:eastAsia="ru-RU"/>
        </w:rPr>
        <w:drawing>
          <wp:inline distT="0" distB="0" distL="0" distR="0" wp14:anchorId="0698B69D" wp14:editId="2BA25152">
            <wp:extent cx="4375157" cy="367146"/>
            <wp:effectExtent l="0" t="0" r="6350" b="0"/>
            <wp:docPr id="50" name="Рисунок 50" descr="https://subject.com.ua/lesson/mathematics/mathematics1/mathematics1.files/image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bject.com.ua/lesson/mathematics/mathematics1/mathematics1.files/image050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BEBA8EAE-BF5A-486C-A8C5-ECC9F3942E4B}">
                          <a14:imgProps xmlns:a14="http://schemas.microsoft.com/office/drawing/2010/main">
                            <a14:imgLayer r:embed="rId9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0" cy="36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9BD" w:rsidRPr="00C56335" w:rsidRDefault="00DC59BD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3. Робота за зошитом-посібником «Усна лічба» 2 клас (Данієлян А.) с.30</w:t>
      </w:r>
    </w:p>
    <w:p w:rsidR="00BC2531" w:rsidRPr="00C56335" w:rsidRDefault="00BC2531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BC2531" w:rsidRPr="00C56335" w:rsidRDefault="00BC253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52</w:t>
      </w:r>
      <w:r w:rsidR="000101A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53)</w:t>
      </w:r>
    </w:p>
    <w:p w:rsidR="00BC2531" w:rsidRPr="00C56335" w:rsidRDefault="000A415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1.Фронтальна  робота.</w:t>
      </w:r>
    </w:p>
    <w:p w:rsidR="000E4479" w:rsidRPr="00C56335" w:rsidRDefault="000A415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Поясніть за малюнком, як Любомир додавав 27 + 5.</w:t>
      </w:r>
    </w:p>
    <w:p w:rsidR="000A4158" w:rsidRPr="00980623" w:rsidRDefault="000A4158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980623">
        <w:rPr>
          <w:rFonts w:ascii="Arial" w:hAnsi="Arial" w:cs="Arial"/>
          <w:bCs/>
          <w:sz w:val="24"/>
          <w:szCs w:val="28"/>
          <w:lang w:val="uk-UA"/>
        </w:rPr>
        <w:t>1. Розкладіть двоцифрове число на розрядні доданки.</w:t>
      </w:r>
    </w:p>
    <w:p w:rsidR="000A4158" w:rsidRPr="00980623" w:rsidRDefault="000A4158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980623">
        <w:rPr>
          <w:rFonts w:ascii="Arial" w:hAnsi="Arial" w:cs="Arial"/>
          <w:bCs/>
          <w:sz w:val="24"/>
          <w:szCs w:val="28"/>
          <w:lang w:val="uk-UA"/>
        </w:rPr>
        <w:t>2. До одиниць додайте одиниці.</w:t>
      </w:r>
    </w:p>
    <w:p w:rsidR="000A4158" w:rsidRPr="00980623" w:rsidRDefault="000A4158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980623">
        <w:rPr>
          <w:rFonts w:ascii="Arial" w:hAnsi="Arial" w:cs="Arial"/>
          <w:bCs/>
          <w:sz w:val="24"/>
          <w:szCs w:val="28"/>
          <w:lang w:val="uk-UA"/>
        </w:rPr>
        <w:lastRenderedPageBreak/>
        <w:t>3. Отриманий результат додайте до десятків.</w:t>
      </w:r>
    </w:p>
    <w:p w:rsidR="000A4158" w:rsidRPr="00C56335" w:rsidRDefault="000A415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2. </w:t>
      </w:r>
      <w:r w:rsidR="005B31C8"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Вирази. 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Колективно</w:t>
      </w:r>
    </w:p>
    <w:p w:rsidR="000A4158" w:rsidRPr="00C56335" w:rsidRDefault="00980623" w:rsidP="000101A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896832" behindDoc="1" locked="0" layoutInCell="1" allowOverlap="1" wp14:anchorId="53785C74">
            <wp:simplePos x="0" y="0"/>
            <wp:positionH relativeFrom="margin">
              <wp:align>right</wp:align>
            </wp:positionH>
            <wp:positionV relativeFrom="paragraph">
              <wp:posOffset>257810</wp:posOffset>
            </wp:positionV>
            <wp:extent cx="982980" cy="982980"/>
            <wp:effectExtent l="0" t="0" r="7620" b="7620"/>
            <wp:wrapTight wrapText="bothSides">
              <wp:wrapPolygon edited="0">
                <wp:start x="0" y="0"/>
                <wp:lineTo x="0" y="21349"/>
                <wp:lineTo x="21349" y="21349"/>
                <wp:lineTo x="21349" y="0"/>
                <wp:lineTo x="0" y="0"/>
              </wp:wrapPolygon>
            </wp:wrapTight>
            <wp:docPr id="100" name="Рисунок 100" descr="http://qrcoder.ru/code/?https%3A%2F%2Fwww.youtube.com%2Fwatch%3Fv%3D3suQb7il4kM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qrcoder.ru/code/?https%3A%2F%2Fwww.youtube.com%2Fwatch%3Fv%3D3suQb7il4kM&amp;4&amp;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158"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="000A4158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Розгляньте, як Христинка обчислила той самий вираз. Обчисліть за зразком. Пояснюйте свої дії.</w:t>
      </w:r>
    </w:p>
    <w:p w:rsidR="005B31C8" w:rsidRPr="00C56335" w:rsidRDefault="005B31C8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Вирази.</w:t>
      </w:r>
      <w:r w:rsidR="000101A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Самостійно</w:t>
      </w:r>
    </w:p>
    <w:p w:rsidR="005B31C8" w:rsidRPr="00C56335" w:rsidRDefault="005B31C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вирази.</w:t>
      </w:r>
    </w:p>
    <w:p w:rsidR="005B31C8" w:rsidRPr="00C56335" w:rsidRDefault="005B31C8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5B31C8" w:rsidRPr="000101A5" w:rsidRDefault="00E673E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92" w:history="1">
        <w:r w:rsidR="005B31C8" w:rsidRPr="000101A5">
          <w:rPr>
            <w:rStyle w:val="a3"/>
            <w:rFonts w:ascii="Times New Roman" w:hAnsi="Times New Roman" w:cs="Times New Roman"/>
            <w:bCs/>
            <w:sz w:val="28"/>
            <w:szCs w:val="28"/>
            <w:u w:val="none"/>
            <w:lang w:val="uk-UA"/>
          </w:rPr>
          <w:t>https://youtu.be/3suQb7il4kM</w:t>
        </w:r>
      </w:hyperlink>
    </w:p>
    <w:p w:rsidR="005B31C8" w:rsidRPr="00C56335" w:rsidRDefault="005B31C8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Робота над задачею. Диференційовано</w:t>
      </w:r>
    </w:p>
    <w:p w:rsidR="005B31C8" w:rsidRPr="00C56335" w:rsidRDefault="005B31C8" w:rsidP="000101A5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Розв’яжіть задачу  двома  способами  за  поданими планами. Чи збігаються відповіді?</w:t>
      </w:r>
    </w:p>
    <w:p w:rsidR="005B31C8" w:rsidRPr="00980623" w:rsidRDefault="005B31C8" w:rsidP="000101A5">
      <w:pPr>
        <w:spacing w:after="0" w:line="276" w:lineRule="auto"/>
        <w:jc w:val="both"/>
        <w:rPr>
          <w:rFonts w:ascii="Arial" w:hAnsi="Arial" w:cs="Arial"/>
          <w:bCs/>
          <w:sz w:val="24"/>
          <w:szCs w:val="28"/>
          <w:lang w:val="uk-UA"/>
        </w:rPr>
      </w:pPr>
      <w:r w:rsidRPr="00980623">
        <w:rPr>
          <w:rFonts w:ascii="Arial" w:hAnsi="Arial" w:cs="Arial"/>
          <w:bCs/>
          <w:sz w:val="24"/>
          <w:szCs w:val="28"/>
          <w:lang w:val="uk-UA"/>
        </w:rPr>
        <w:t>Розв'язання</w:t>
      </w:r>
    </w:p>
    <w:p w:rsidR="005B31C8" w:rsidRPr="00980623" w:rsidRDefault="005B31C8" w:rsidP="000101A5">
      <w:pPr>
        <w:spacing w:after="0" w:line="276" w:lineRule="auto"/>
        <w:jc w:val="both"/>
        <w:rPr>
          <w:rFonts w:ascii="Arial" w:hAnsi="Arial" w:cs="Arial"/>
          <w:bCs/>
          <w:i/>
          <w:sz w:val="24"/>
          <w:szCs w:val="28"/>
          <w:lang w:val="uk-UA"/>
        </w:rPr>
      </w:pPr>
      <w:r w:rsidRPr="00980623">
        <w:rPr>
          <w:rFonts w:ascii="Arial" w:hAnsi="Arial" w:cs="Arial"/>
          <w:bCs/>
          <w:i/>
          <w:sz w:val="24"/>
          <w:szCs w:val="28"/>
          <w:lang w:val="uk-UA"/>
        </w:rPr>
        <w:t>1-й спосіб</w:t>
      </w:r>
    </w:p>
    <w:p w:rsidR="005B31C8" w:rsidRPr="00980623" w:rsidRDefault="005B31C8" w:rsidP="000101A5">
      <w:pPr>
        <w:spacing w:after="0" w:line="276" w:lineRule="auto"/>
        <w:jc w:val="both"/>
        <w:rPr>
          <w:rFonts w:ascii="Arial" w:hAnsi="Arial" w:cs="Arial"/>
          <w:bCs/>
          <w:sz w:val="24"/>
          <w:szCs w:val="28"/>
          <w:lang w:val="uk-UA"/>
        </w:rPr>
      </w:pPr>
      <w:r w:rsidRPr="00980623">
        <w:rPr>
          <w:rFonts w:ascii="Arial" w:hAnsi="Arial" w:cs="Arial"/>
          <w:bCs/>
          <w:sz w:val="24"/>
          <w:szCs w:val="28"/>
          <w:lang w:val="uk-UA"/>
        </w:rPr>
        <w:t>1)  Скільки  яблук  використала  Настя  на  приготування соку й пирога?</w:t>
      </w:r>
    </w:p>
    <w:p w:rsidR="005B31C8" w:rsidRPr="00980623" w:rsidRDefault="005B31C8" w:rsidP="000101A5">
      <w:pPr>
        <w:spacing w:after="0" w:line="276" w:lineRule="auto"/>
        <w:jc w:val="both"/>
        <w:rPr>
          <w:rFonts w:ascii="Arial" w:hAnsi="Arial" w:cs="Arial"/>
          <w:bCs/>
          <w:sz w:val="24"/>
          <w:szCs w:val="28"/>
          <w:lang w:val="uk-UA"/>
        </w:rPr>
      </w:pPr>
      <w:r w:rsidRPr="00980623">
        <w:rPr>
          <w:rFonts w:ascii="Arial" w:hAnsi="Arial" w:cs="Arial"/>
          <w:bCs/>
          <w:sz w:val="24"/>
          <w:szCs w:val="28"/>
          <w:lang w:val="uk-UA"/>
        </w:rPr>
        <w:t>3</w:t>
      </w:r>
      <w:r w:rsidR="000101A5" w:rsidRPr="00980623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980623">
        <w:rPr>
          <w:rFonts w:ascii="Arial" w:hAnsi="Arial" w:cs="Arial"/>
          <w:bCs/>
          <w:sz w:val="24"/>
          <w:szCs w:val="28"/>
          <w:lang w:val="uk-UA"/>
        </w:rPr>
        <w:t>+</w:t>
      </w:r>
      <w:r w:rsidR="000101A5" w:rsidRPr="00980623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980623">
        <w:rPr>
          <w:rFonts w:ascii="Arial" w:hAnsi="Arial" w:cs="Arial"/>
          <w:bCs/>
          <w:sz w:val="24"/>
          <w:szCs w:val="28"/>
          <w:lang w:val="uk-UA"/>
        </w:rPr>
        <w:t>5</w:t>
      </w:r>
      <w:r w:rsidR="000101A5" w:rsidRPr="00980623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980623">
        <w:rPr>
          <w:rFonts w:ascii="Arial" w:hAnsi="Arial" w:cs="Arial"/>
          <w:bCs/>
          <w:sz w:val="24"/>
          <w:szCs w:val="28"/>
          <w:lang w:val="uk-UA"/>
        </w:rPr>
        <w:t>=</w:t>
      </w:r>
      <w:r w:rsidR="000101A5" w:rsidRPr="00980623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980623">
        <w:rPr>
          <w:rFonts w:ascii="Arial" w:hAnsi="Arial" w:cs="Arial"/>
          <w:bCs/>
          <w:sz w:val="24"/>
          <w:szCs w:val="28"/>
          <w:lang w:val="uk-UA"/>
        </w:rPr>
        <w:t>8</w:t>
      </w:r>
      <w:r w:rsidR="000101A5" w:rsidRPr="00980623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980623">
        <w:rPr>
          <w:rFonts w:ascii="Arial" w:hAnsi="Arial" w:cs="Arial"/>
          <w:bCs/>
          <w:sz w:val="24"/>
          <w:szCs w:val="28"/>
          <w:lang w:val="uk-UA"/>
        </w:rPr>
        <w:t>(</w:t>
      </w:r>
      <w:proofErr w:type="spellStart"/>
      <w:r w:rsidRPr="00980623">
        <w:rPr>
          <w:rFonts w:ascii="Arial" w:hAnsi="Arial" w:cs="Arial"/>
          <w:bCs/>
          <w:sz w:val="24"/>
          <w:szCs w:val="28"/>
          <w:lang w:val="uk-UA"/>
        </w:rPr>
        <w:t>яб</w:t>
      </w:r>
      <w:proofErr w:type="spellEnd"/>
      <w:r w:rsidRPr="00980623">
        <w:rPr>
          <w:rFonts w:ascii="Arial" w:hAnsi="Arial" w:cs="Arial"/>
          <w:bCs/>
          <w:sz w:val="24"/>
          <w:szCs w:val="28"/>
          <w:lang w:val="uk-UA"/>
        </w:rPr>
        <w:t>.)</w:t>
      </w:r>
    </w:p>
    <w:p w:rsidR="005B31C8" w:rsidRPr="00980623" w:rsidRDefault="005B31C8" w:rsidP="000101A5">
      <w:pPr>
        <w:spacing w:after="0" w:line="276" w:lineRule="auto"/>
        <w:jc w:val="both"/>
        <w:rPr>
          <w:rFonts w:ascii="Arial" w:hAnsi="Arial" w:cs="Arial"/>
          <w:bCs/>
          <w:sz w:val="24"/>
          <w:szCs w:val="28"/>
          <w:lang w:val="uk-UA"/>
        </w:rPr>
      </w:pPr>
      <w:r w:rsidRPr="00980623">
        <w:rPr>
          <w:rFonts w:ascii="Arial" w:hAnsi="Arial" w:cs="Arial"/>
          <w:bCs/>
          <w:sz w:val="24"/>
          <w:szCs w:val="28"/>
          <w:lang w:val="uk-UA"/>
        </w:rPr>
        <w:t>2) Скільки яблук лишилося?</w:t>
      </w:r>
    </w:p>
    <w:p w:rsidR="005B31C8" w:rsidRPr="00980623" w:rsidRDefault="005B31C8" w:rsidP="000101A5">
      <w:pPr>
        <w:spacing w:after="0" w:line="276" w:lineRule="auto"/>
        <w:jc w:val="both"/>
        <w:rPr>
          <w:rFonts w:ascii="Arial" w:hAnsi="Arial" w:cs="Arial"/>
          <w:bCs/>
          <w:sz w:val="24"/>
          <w:szCs w:val="28"/>
          <w:lang w:val="uk-UA"/>
        </w:rPr>
      </w:pPr>
      <w:r w:rsidRPr="00980623">
        <w:rPr>
          <w:rFonts w:ascii="Arial" w:hAnsi="Arial" w:cs="Arial"/>
          <w:bCs/>
          <w:sz w:val="24"/>
          <w:szCs w:val="28"/>
          <w:lang w:val="uk-UA"/>
        </w:rPr>
        <w:t>18</w:t>
      </w:r>
      <w:r w:rsidR="000101A5" w:rsidRPr="00980623">
        <w:rPr>
          <w:rFonts w:ascii="Arial" w:hAnsi="Arial" w:cs="Arial"/>
          <w:bCs/>
          <w:sz w:val="24"/>
          <w:szCs w:val="28"/>
          <w:lang w:val="uk-UA"/>
        </w:rPr>
        <w:t xml:space="preserve"> – </w:t>
      </w:r>
      <w:r w:rsidRPr="00980623">
        <w:rPr>
          <w:rFonts w:ascii="Arial" w:hAnsi="Arial" w:cs="Arial"/>
          <w:bCs/>
          <w:sz w:val="24"/>
          <w:szCs w:val="28"/>
          <w:lang w:val="uk-UA"/>
        </w:rPr>
        <w:t>8</w:t>
      </w:r>
      <w:r w:rsidR="000101A5" w:rsidRPr="00980623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980623">
        <w:rPr>
          <w:rFonts w:ascii="Arial" w:hAnsi="Arial" w:cs="Arial"/>
          <w:bCs/>
          <w:sz w:val="24"/>
          <w:szCs w:val="28"/>
          <w:lang w:val="uk-UA"/>
        </w:rPr>
        <w:t>=</w:t>
      </w:r>
      <w:r w:rsidR="000101A5" w:rsidRPr="00980623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980623">
        <w:rPr>
          <w:rFonts w:ascii="Arial" w:hAnsi="Arial" w:cs="Arial"/>
          <w:bCs/>
          <w:sz w:val="24"/>
          <w:szCs w:val="28"/>
          <w:lang w:val="uk-UA"/>
        </w:rPr>
        <w:t>10</w:t>
      </w:r>
      <w:r w:rsidR="000101A5" w:rsidRPr="00980623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980623">
        <w:rPr>
          <w:rFonts w:ascii="Arial" w:hAnsi="Arial" w:cs="Arial"/>
          <w:bCs/>
          <w:sz w:val="24"/>
          <w:szCs w:val="28"/>
          <w:lang w:val="uk-UA"/>
        </w:rPr>
        <w:t>(</w:t>
      </w:r>
      <w:proofErr w:type="spellStart"/>
      <w:r w:rsidRPr="00980623">
        <w:rPr>
          <w:rFonts w:ascii="Arial" w:hAnsi="Arial" w:cs="Arial"/>
          <w:bCs/>
          <w:sz w:val="24"/>
          <w:szCs w:val="28"/>
          <w:lang w:val="uk-UA"/>
        </w:rPr>
        <w:t>яб</w:t>
      </w:r>
      <w:proofErr w:type="spellEnd"/>
      <w:r w:rsidRPr="00980623">
        <w:rPr>
          <w:rFonts w:ascii="Arial" w:hAnsi="Arial" w:cs="Arial"/>
          <w:bCs/>
          <w:sz w:val="24"/>
          <w:szCs w:val="28"/>
          <w:lang w:val="uk-UA"/>
        </w:rPr>
        <w:t>.)</w:t>
      </w:r>
    </w:p>
    <w:p w:rsidR="005B31C8" w:rsidRPr="00980623" w:rsidRDefault="005B31C8" w:rsidP="000101A5">
      <w:pPr>
        <w:spacing w:after="0" w:line="276" w:lineRule="auto"/>
        <w:jc w:val="both"/>
        <w:rPr>
          <w:rFonts w:ascii="Arial" w:hAnsi="Arial" w:cs="Arial"/>
          <w:bCs/>
          <w:i/>
          <w:sz w:val="24"/>
          <w:szCs w:val="28"/>
          <w:lang w:val="uk-UA"/>
        </w:rPr>
      </w:pPr>
      <w:r w:rsidRPr="00980623">
        <w:rPr>
          <w:rFonts w:ascii="Arial" w:hAnsi="Arial" w:cs="Arial"/>
          <w:bCs/>
          <w:i/>
          <w:sz w:val="24"/>
          <w:szCs w:val="28"/>
          <w:lang w:val="uk-UA"/>
        </w:rPr>
        <w:t>2-й спосіб</w:t>
      </w:r>
    </w:p>
    <w:p w:rsidR="005B31C8" w:rsidRPr="00980623" w:rsidRDefault="005B31C8" w:rsidP="000101A5">
      <w:pPr>
        <w:spacing w:after="0" w:line="276" w:lineRule="auto"/>
        <w:jc w:val="both"/>
        <w:rPr>
          <w:rFonts w:ascii="Arial" w:hAnsi="Arial" w:cs="Arial"/>
          <w:bCs/>
          <w:sz w:val="24"/>
          <w:szCs w:val="28"/>
          <w:lang w:val="uk-UA"/>
        </w:rPr>
      </w:pPr>
      <w:r w:rsidRPr="00980623">
        <w:rPr>
          <w:rFonts w:ascii="Arial" w:hAnsi="Arial" w:cs="Arial"/>
          <w:bCs/>
          <w:sz w:val="24"/>
          <w:szCs w:val="28"/>
          <w:lang w:val="uk-UA"/>
        </w:rPr>
        <w:t>1) Скільки яблук лишилося після приготування соку?</w:t>
      </w:r>
    </w:p>
    <w:p w:rsidR="005B31C8" w:rsidRPr="00980623" w:rsidRDefault="005B31C8" w:rsidP="000101A5">
      <w:pPr>
        <w:spacing w:after="0" w:line="276" w:lineRule="auto"/>
        <w:jc w:val="both"/>
        <w:rPr>
          <w:rFonts w:ascii="Arial" w:hAnsi="Arial" w:cs="Arial"/>
          <w:bCs/>
          <w:sz w:val="24"/>
          <w:szCs w:val="28"/>
          <w:lang w:val="uk-UA"/>
        </w:rPr>
      </w:pPr>
      <w:r w:rsidRPr="00980623">
        <w:rPr>
          <w:rFonts w:ascii="Arial" w:hAnsi="Arial" w:cs="Arial"/>
          <w:bCs/>
          <w:sz w:val="24"/>
          <w:szCs w:val="28"/>
          <w:lang w:val="uk-UA"/>
        </w:rPr>
        <w:t>18</w:t>
      </w:r>
      <w:r w:rsidR="000101A5" w:rsidRPr="00980623">
        <w:rPr>
          <w:rFonts w:ascii="Arial" w:hAnsi="Arial" w:cs="Arial"/>
          <w:bCs/>
          <w:sz w:val="24"/>
          <w:szCs w:val="28"/>
          <w:lang w:val="uk-UA"/>
        </w:rPr>
        <w:t xml:space="preserve"> – </w:t>
      </w:r>
      <w:r w:rsidRPr="00980623">
        <w:rPr>
          <w:rFonts w:ascii="Arial" w:hAnsi="Arial" w:cs="Arial"/>
          <w:bCs/>
          <w:sz w:val="24"/>
          <w:szCs w:val="28"/>
          <w:lang w:val="uk-UA"/>
        </w:rPr>
        <w:t>3</w:t>
      </w:r>
      <w:r w:rsidR="000101A5" w:rsidRPr="00980623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980623">
        <w:rPr>
          <w:rFonts w:ascii="Arial" w:hAnsi="Arial" w:cs="Arial"/>
          <w:bCs/>
          <w:sz w:val="24"/>
          <w:szCs w:val="28"/>
          <w:lang w:val="uk-UA"/>
        </w:rPr>
        <w:t>=</w:t>
      </w:r>
      <w:r w:rsidR="000101A5" w:rsidRPr="00980623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980623">
        <w:rPr>
          <w:rFonts w:ascii="Arial" w:hAnsi="Arial" w:cs="Arial"/>
          <w:bCs/>
          <w:sz w:val="24"/>
          <w:szCs w:val="28"/>
          <w:lang w:val="uk-UA"/>
        </w:rPr>
        <w:t>15</w:t>
      </w:r>
      <w:r w:rsidR="000101A5" w:rsidRPr="00980623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980623">
        <w:rPr>
          <w:rFonts w:ascii="Arial" w:hAnsi="Arial" w:cs="Arial"/>
          <w:bCs/>
          <w:sz w:val="24"/>
          <w:szCs w:val="28"/>
          <w:lang w:val="uk-UA"/>
        </w:rPr>
        <w:t>(</w:t>
      </w:r>
      <w:proofErr w:type="spellStart"/>
      <w:r w:rsidRPr="00980623">
        <w:rPr>
          <w:rFonts w:ascii="Arial" w:hAnsi="Arial" w:cs="Arial"/>
          <w:bCs/>
          <w:sz w:val="24"/>
          <w:szCs w:val="28"/>
          <w:lang w:val="uk-UA"/>
        </w:rPr>
        <w:t>яб</w:t>
      </w:r>
      <w:proofErr w:type="spellEnd"/>
      <w:r w:rsidRPr="00980623">
        <w:rPr>
          <w:rFonts w:ascii="Arial" w:hAnsi="Arial" w:cs="Arial"/>
          <w:bCs/>
          <w:sz w:val="24"/>
          <w:szCs w:val="28"/>
          <w:lang w:val="uk-UA"/>
        </w:rPr>
        <w:t>.)</w:t>
      </w:r>
    </w:p>
    <w:p w:rsidR="005B31C8" w:rsidRPr="00980623" w:rsidRDefault="005B31C8" w:rsidP="000101A5">
      <w:pPr>
        <w:spacing w:after="0" w:line="276" w:lineRule="auto"/>
        <w:jc w:val="both"/>
        <w:rPr>
          <w:rFonts w:ascii="Arial" w:hAnsi="Arial" w:cs="Arial"/>
          <w:bCs/>
          <w:sz w:val="24"/>
          <w:szCs w:val="28"/>
          <w:lang w:val="uk-UA"/>
        </w:rPr>
      </w:pPr>
      <w:r w:rsidRPr="00980623">
        <w:rPr>
          <w:rFonts w:ascii="Arial" w:hAnsi="Arial" w:cs="Arial"/>
          <w:bCs/>
          <w:sz w:val="24"/>
          <w:szCs w:val="28"/>
          <w:lang w:val="uk-UA"/>
        </w:rPr>
        <w:t>2) Скільки яблук лишилося після приготування пирога?</w:t>
      </w:r>
    </w:p>
    <w:p w:rsidR="000101A5" w:rsidRPr="00980623" w:rsidRDefault="005B31C8" w:rsidP="000101A5">
      <w:pPr>
        <w:spacing w:after="0" w:line="276" w:lineRule="auto"/>
        <w:jc w:val="both"/>
        <w:rPr>
          <w:rFonts w:ascii="Arial" w:hAnsi="Arial" w:cs="Arial"/>
          <w:bCs/>
          <w:sz w:val="24"/>
          <w:szCs w:val="28"/>
          <w:lang w:val="uk-UA"/>
        </w:rPr>
      </w:pPr>
      <w:r w:rsidRPr="00980623">
        <w:rPr>
          <w:rFonts w:ascii="Arial" w:hAnsi="Arial" w:cs="Arial"/>
          <w:bCs/>
          <w:sz w:val="24"/>
          <w:szCs w:val="28"/>
          <w:lang w:val="uk-UA"/>
        </w:rPr>
        <w:t>15</w:t>
      </w:r>
      <w:r w:rsidR="000101A5" w:rsidRPr="00980623">
        <w:rPr>
          <w:rFonts w:ascii="Arial" w:hAnsi="Arial" w:cs="Arial"/>
          <w:bCs/>
          <w:sz w:val="24"/>
          <w:szCs w:val="28"/>
          <w:lang w:val="uk-UA"/>
        </w:rPr>
        <w:t xml:space="preserve"> – </w:t>
      </w:r>
      <w:r w:rsidRPr="00980623">
        <w:rPr>
          <w:rFonts w:ascii="Arial" w:hAnsi="Arial" w:cs="Arial"/>
          <w:bCs/>
          <w:sz w:val="24"/>
          <w:szCs w:val="28"/>
          <w:lang w:val="uk-UA"/>
        </w:rPr>
        <w:t>5</w:t>
      </w:r>
      <w:r w:rsidR="000101A5" w:rsidRPr="00980623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980623">
        <w:rPr>
          <w:rFonts w:ascii="Arial" w:hAnsi="Arial" w:cs="Arial"/>
          <w:bCs/>
          <w:sz w:val="24"/>
          <w:szCs w:val="28"/>
          <w:lang w:val="uk-UA"/>
        </w:rPr>
        <w:t>=</w:t>
      </w:r>
      <w:r w:rsidR="000101A5" w:rsidRPr="00980623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980623">
        <w:rPr>
          <w:rFonts w:ascii="Arial" w:hAnsi="Arial" w:cs="Arial"/>
          <w:bCs/>
          <w:sz w:val="24"/>
          <w:szCs w:val="28"/>
          <w:lang w:val="uk-UA"/>
        </w:rPr>
        <w:t>10</w:t>
      </w:r>
      <w:r w:rsidR="000101A5" w:rsidRPr="00980623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980623">
        <w:rPr>
          <w:rFonts w:ascii="Arial" w:hAnsi="Arial" w:cs="Arial"/>
          <w:bCs/>
          <w:sz w:val="24"/>
          <w:szCs w:val="28"/>
          <w:lang w:val="uk-UA"/>
        </w:rPr>
        <w:t>(</w:t>
      </w:r>
      <w:proofErr w:type="spellStart"/>
      <w:r w:rsidRPr="00980623">
        <w:rPr>
          <w:rFonts w:ascii="Arial" w:hAnsi="Arial" w:cs="Arial"/>
          <w:bCs/>
          <w:sz w:val="24"/>
          <w:szCs w:val="28"/>
          <w:lang w:val="uk-UA"/>
        </w:rPr>
        <w:t>яб</w:t>
      </w:r>
      <w:proofErr w:type="spellEnd"/>
      <w:r w:rsidRPr="00980623">
        <w:rPr>
          <w:rFonts w:ascii="Arial" w:hAnsi="Arial" w:cs="Arial"/>
          <w:bCs/>
          <w:sz w:val="24"/>
          <w:szCs w:val="28"/>
          <w:lang w:val="uk-UA"/>
        </w:rPr>
        <w:t>.)</w:t>
      </w:r>
    </w:p>
    <w:p w:rsidR="005B31C8" w:rsidRPr="00C56335" w:rsidRDefault="005B31C8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5.</w:t>
      </w:r>
      <w:r w:rsidR="00980623">
        <w:rPr>
          <w:rFonts w:ascii="Times New Roman" w:hAnsi="Times New Roman" w:cs="Times New Roman"/>
          <w:b/>
          <w:bCs/>
          <w:i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Вправа підвищеної складності. Диференційовано</w:t>
      </w:r>
    </w:p>
    <w:p w:rsidR="005B31C8" w:rsidRPr="00C56335" w:rsidRDefault="005B31C8" w:rsidP="000101A5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sz w:val="28"/>
          <w:lang w:val="uk-UA"/>
        </w:rPr>
        <w:t>Спробуйте розв’язати попередню задачу виразом.</w:t>
      </w:r>
    </w:p>
    <w:p w:rsidR="00BC2531" w:rsidRPr="00C56335" w:rsidRDefault="00BC2531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BC2531" w:rsidRPr="000101A5" w:rsidRDefault="00BC253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101A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0E4479" w:rsidRPr="000101A5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0101A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E4479" w:rsidRPr="000101A5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0101A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E4479" w:rsidRPr="000101A5">
        <w:rPr>
          <w:rFonts w:ascii="Times New Roman" w:hAnsi="Times New Roman" w:cs="Times New Roman"/>
          <w:bCs/>
          <w:sz w:val="28"/>
          <w:szCs w:val="28"/>
          <w:lang w:val="uk-UA"/>
        </w:rPr>
        <w:t>34</w:t>
      </w:r>
      <w:r w:rsidR="000101A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0E4479" w:rsidRPr="000101A5">
        <w:rPr>
          <w:rFonts w:ascii="Times New Roman" w:hAnsi="Times New Roman" w:cs="Times New Roman"/>
          <w:bCs/>
          <w:sz w:val="28"/>
          <w:szCs w:val="28"/>
          <w:lang w:val="uk-UA"/>
        </w:rPr>
        <w:t>35</w:t>
      </w:r>
      <w:r w:rsidRPr="000101A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0E4479" w:rsidRPr="00C56335" w:rsidRDefault="000E447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Самостійно</w:t>
      </w:r>
    </w:p>
    <w:p w:rsidR="000E4479" w:rsidRPr="00C56335" w:rsidRDefault="000E4479" w:rsidP="000101A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Учні обчислили вираз 47 + 4 різними способами. Чий спосіб зручніший для вас? Познач</w:t>
      </w:r>
      <w:r w:rsidR="000101A5"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\/. Виконайте додавання.</w:t>
      </w:r>
    </w:p>
    <w:p w:rsidR="000E4479" w:rsidRPr="00C56335" w:rsidRDefault="000E447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Колективно</w:t>
      </w:r>
    </w:p>
    <w:p w:rsidR="000E4479" w:rsidRPr="00C56335" w:rsidRDefault="000E4479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— Додайте частинами за зразком</w:t>
      </w:r>
      <w:r w:rsidR="000101A5">
        <w:rPr>
          <w:rFonts w:ascii="Times New Roman" w:hAnsi="Times New Roman" w:cs="Times New Roman"/>
          <w:sz w:val="28"/>
          <w:lang w:val="uk-UA"/>
        </w:rPr>
        <w:t>.</w:t>
      </w:r>
    </w:p>
    <w:p w:rsidR="00BC2531" w:rsidRPr="000101A5" w:rsidRDefault="00BC2531" w:rsidP="00D76839">
      <w:pPr>
        <w:spacing w:after="0" w:line="276" w:lineRule="auto"/>
        <w:rPr>
          <w:rFonts w:ascii="Times New Roman" w:hAnsi="Times New Roman" w:cs="Times New Roman"/>
          <w:i/>
          <w:sz w:val="28"/>
          <w:lang w:val="uk-UA"/>
        </w:rPr>
      </w:pPr>
      <w:r w:rsidRPr="000101A5">
        <w:rPr>
          <w:rFonts w:ascii="Times New Roman" w:hAnsi="Times New Roman" w:cs="Times New Roman"/>
          <w:i/>
          <w:sz w:val="28"/>
          <w:lang w:val="uk-UA"/>
        </w:rPr>
        <w:t>Гімнастика для очей</w:t>
      </w:r>
    </w:p>
    <w:p w:rsidR="00BC2531" w:rsidRPr="000101A5" w:rsidRDefault="00E673E6" w:rsidP="00D76839">
      <w:pPr>
        <w:spacing w:after="0" w:line="276" w:lineRule="auto"/>
        <w:rPr>
          <w:rStyle w:val="a3"/>
          <w:rFonts w:ascii="Times New Roman" w:hAnsi="Times New Roman" w:cs="Times New Roman"/>
          <w:sz w:val="28"/>
          <w:u w:val="none"/>
          <w:lang w:val="uk-UA"/>
        </w:rPr>
      </w:pPr>
      <w:hyperlink r:id="rId93" w:history="1">
        <w:r w:rsidR="00BC2531" w:rsidRPr="000101A5">
          <w:rPr>
            <w:rStyle w:val="a3"/>
            <w:rFonts w:ascii="Times New Roman" w:hAnsi="Times New Roman" w:cs="Times New Roman"/>
            <w:sz w:val="28"/>
            <w:u w:val="none"/>
            <w:lang w:val="uk-UA"/>
          </w:rPr>
          <w:t>https://youtu.be/iXK1ltGfooE</w:t>
        </w:r>
      </w:hyperlink>
    </w:p>
    <w:p w:rsidR="000E4479" w:rsidRPr="00C56335" w:rsidRDefault="000E447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Робота над задачею. Колективно</w:t>
      </w:r>
    </w:p>
    <w:p w:rsidR="000E4479" w:rsidRPr="00C56335" w:rsidRDefault="000E447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Порівняйте та розв’яжіть задачі</w:t>
      </w:r>
      <w:r w:rsidR="000101A5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BC2531" w:rsidRPr="00C56335" w:rsidRDefault="00BC2531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BC2531" w:rsidRPr="00C56335" w:rsidRDefault="00BC2531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BC2531" w:rsidRPr="00C56335" w:rsidRDefault="00BC2531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Показати своє враження від уроку цеглинкою.</w:t>
      </w:r>
    </w:p>
    <w:p w:rsidR="00BC2531" w:rsidRPr="00C56335" w:rsidRDefault="000101A5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anchor distT="0" distB="0" distL="114300" distR="114300" simplePos="0" relativeHeight="251820032" behindDoc="1" locked="0" layoutInCell="1" allowOverlap="1" wp14:anchorId="7DE7D68C" wp14:editId="421EC008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647700" cy="6477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531" w:rsidRPr="00C56335">
        <w:rPr>
          <w:rFonts w:ascii="Times New Roman" w:hAnsi="Times New Roman" w:cs="Times New Roman"/>
          <w:sz w:val="28"/>
          <w:lang w:val="uk-UA"/>
        </w:rPr>
        <w:t xml:space="preserve"> «Урок сподобався» </w:t>
      </w:r>
    </w:p>
    <w:p w:rsidR="00BC2531" w:rsidRPr="00C56335" w:rsidRDefault="000101A5" w:rsidP="00D76839">
      <w:pPr>
        <w:tabs>
          <w:tab w:val="left" w:pos="1344"/>
        </w:tabs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BC2531" w:rsidRPr="00C56335">
        <w:rPr>
          <w:rFonts w:ascii="Times New Roman" w:hAnsi="Times New Roman" w:cs="Times New Roman"/>
          <w:b/>
          <w:sz w:val="28"/>
          <w:lang w:val="uk-UA"/>
        </w:rPr>
        <w:t>«</w:t>
      </w:r>
      <w:r w:rsidR="00BC2531" w:rsidRPr="00C56335">
        <w:rPr>
          <w:rFonts w:ascii="Times New Roman" w:hAnsi="Times New Roman" w:cs="Times New Roman"/>
          <w:sz w:val="28"/>
          <w:lang w:val="uk-UA"/>
        </w:rPr>
        <w:t>Було цікаво»</w:t>
      </w:r>
    </w:p>
    <w:p w:rsidR="00BC2531" w:rsidRPr="00C56335" w:rsidRDefault="00BC2531" w:rsidP="00D76839">
      <w:pPr>
        <w:spacing w:after="0" w:line="276" w:lineRule="auto"/>
        <w:ind w:left="720"/>
        <w:contextualSpacing/>
        <w:rPr>
          <w:rFonts w:ascii="Times New Roman" w:eastAsiaTheme="minorEastAsia" w:hAnsi="Times New Roman" w:cs="Times New Roman"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sz w:val="28"/>
          <w:lang w:val="uk-UA" w:eastAsia="ru-RU"/>
        </w:rPr>
        <w:t xml:space="preserve"> «Виникали труднощі»</w:t>
      </w:r>
    </w:p>
    <w:p w:rsidR="000E4479" w:rsidRPr="00C56335" w:rsidRDefault="000E4479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lastRenderedPageBreak/>
        <w:t>Урок 53</w:t>
      </w:r>
    </w:p>
    <w:p w:rsidR="000E4479" w:rsidRPr="00C56335" w:rsidRDefault="000E4479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Додавання виду 27 + 15</w:t>
      </w:r>
      <w:r w:rsidR="000101A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(с.</w:t>
      </w:r>
      <w:r w:rsidR="000101A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53</w:t>
      </w:r>
      <w:r w:rsidR="000101A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54)</w:t>
      </w:r>
    </w:p>
    <w:p w:rsidR="000E4479" w:rsidRPr="00C56335" w:rsidRDefault="000E4479" w:rsidP="000101A5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пояснити прийоми додавання; формувати вміння застосовувати їх у процесі розв'язування виразів і задач; удосконалювати вміння розв'язувати задачі вивчених видів; розвивати пам’ять, логічне мислення; виховувати інтерес до вивчення математики. </w:t>
      </w:r>
    </w:p>
    <w:p w:rsidR="000E4479" w:rsidRPr="00C56335" w:rsidRDefault="000E4479" w:rsidP="000101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</w:t>
      </w:r>
      <w:r w:rsidR="00A81076" w:rsidRPr="00C5633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81076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Математичний тренажер, 2 клас (О. Ємельяненко)</w:t>
      </w:r>
      <w:r w:rsidR="00B94513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0E4479" w:rsidRPr="00C56335" w:rsidRDefault="000E4479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0E4479" w:rsidRPr="00C56335" w:rsidRDefault="000E4479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BE6AAA" w:rsidRPr="000101A5" w:rsidRDefault="00BE6AAA" w:rsidP="000101A5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0101A5">
        <w:rPr>
          <w:rFonts w:ascii="Times New Roman" w:hAnsi="Times New Roman" w:cs="Times New Roman"/>
          <w:sz w:val="24"/>
          <w:lang w:val="uk-UA"/>
        </w:rPr>
        <w:t xml:space="preserve">Пролунав дзвінок веселий. </w:t>
      </w:r>
    </w:p>
    <w:p w:rsidR="00BE6AAA" w:rsidRPr="000101A5" w:rsidRDefault="00BE6AAA" w:rsidP="000101A5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0101A5">
        <w:rPr>
          <w:rFonts w:ascii="Times New Roman" w:hAnsi="Times New Roman" w:cs="Times New Roman"/>
          <w:sz w:val="24"/>
          <w:lang w:val="uk-UA"/>
        </w:rPr>
        <w:t xml:space="preserve">Всі готові? Все готово? </w:t>
      </w:r>
    </w:p>
    <w:p w:rsidR="00BE6AAA" w:rsidRPr="000101A5" w:rsidRDefault="00BE6AAA" w:rsidP="000101A5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0101A5">
        <w:rPr>
          <w:rFonts w:ascii="Times New Roman" w:hAnsi="Times New Roman" w:cs="Times New Roman"/>
          <w:sz w:val="24"/>
          <w:lang w:val="uk-UA"/>
        </w:rPr>
        <w:t xml:space="preserve">Ми не відпочиваємо, </w:t>
      </w:r>
    </w:p>
    <w:p w:rsidR="000E4479" w:rsidRPr="000101A5" w:rsidRDefault="00BE6AAA" w:rsidP="000101A5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0101A5">
        <w:rPr>
          <w:rFonts w:ascii="Times New Roman" w:hAnsi="Times New Roman" w:cs="Times New Roman"/>
          <w:sz w:val="24"/>
          <w:lang w:val="uk-UA"/>
        </w:rPr>
        <w:t xml:space="preserve">Ми </w:t>
      </w:r>
      <w:r w:rsidR="000101A5" w:rsidRPr="000101A5">
        <w:rPr>
          <w:rFonts w:ascii="Times New Roman" w:hAnsi="Times New Roman" w:cs="Times New Roman"/>
          <w:sz w:val="24"/>
          <w:lang w:val="uk-UA"/>
        </w:rPr>
        <w:t>вчитись</w:t>
      </w:r>
      <w:r w:rsidRPr="000101A5">
        <w:rPr>
          <w:rFonts w:ascii="Times New Roman" w:hAnsi="Times New Roman" w:cs="Times New Roman"/>
          <w:sz w:val="24"/>
          <w:lang w:val="uk-UA"/>
        </w:rPr>
        <w:t xml:space="preserve"> починаємо</w:t>
      </w:r>
      <w:r w:rsidR="000101A5" w:rsidRPr="000101A5">
        <w:rPr>
          <w:rFonts w:ascii="Times New Roman" w:hAnsi="Times New Roman" w:cs="Times New Roman"/>
          <w:sz w:val="24"/>
          <w:lang w:val="uk-UA"/>
        </w:rPr>
        <w:t>.</w:t>
      </w:r>
    </w:p>
    <w:p w:rsidR="000E4479" w:rsidRPr="00C56335" w:rsidRDefault="000E4479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BE6AAA" w:rsidRPr="00C56335" w:rsidRDefault="00BE6AAA" w:rsidP="000101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—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Сьогодні навчимося додавати двоцифровi числа з переходом через десяток. </w:t>
      </w:r>
    </w:p>
    <w:p w:rsidR="000E4479" w:rsidRPr="00C56335" w:rsidRDefault="000E4479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BE6AAA" w:rsidRPr="00C56335" w:rsidRDefault="00BE6AAA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1. Графічний диктант</w:t>
      </w:r>
    </w:p>
    <w:p w:rsidR="00BE6AAA" w:rsidRPr="00C56335" w:rsidRDefault="00BE6AAA" w:rsidP="00B43098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─ </w:t>
      </w:r>
      <w:r w:rsidRPr="00C5633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Відступіть 3 клітинки зліва, 6 клітинок зверху, постав</w:t>
      </w:r>
      <w:r w:rsidR="00B4309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те</w:t>
      </w:r>
      <w:r w:rsidRPr="00C5633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крапочку і починай</w:t>
      </w:r>
      <w:r w:rsidR="00B4309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те</w:t>
      </w:r>
      <w:r w:rsidRPr="00C5633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малювати: 1 клітинка вліво, 1 клітинка вверх, 1 клітинка вправо, 1 клітинка вверх, 1 клітинка вправо, 1 клітинка вверх, 1 клітинка вправо, 1 клітинка вверх, 1 клітинка вправо, 1 клітинка вниз, 1 клітинка вправо, 1 клітинка вниз, 1 клітинка вправо, 1 клітинка вниз, 1 клітинка вправо, 1 клітинка вниз, 6 клітинок вліво, 4 клітинки вниз, 5 клітинок вправо, 4 клітинки вверх.</w:t>
      </w:r>
    </w:p>
    <w:p w:rsidR="000E4479" w:rsidRPr="00C56335" w:rsidRDefault="000E4479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0E4479" w:rsidRPr="00C56335" w:rsidRDefault="00BE6AAA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53</w:t>
      </w:r>
      <w:r w:rsidR="00B4309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54</w:t>
      </w:r>
      <w:r w:rsidR="000E4479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BE6AAA" w:rsidRPr="00C56335" w:rsidRDefault="00BE6AAA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Фронтальна робота</w:t>
      </w:r>
    </w:p>
    <w:p w:rsidR="00BE6AAA" w:rsidRPr="00C56335" w:rsidRDefault="00BE6AAA" w:rsidP="00B43098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Розгляньте  спосіб,  яким  знаходив  значення  виразу 27 + 5 Марко. Обчисліть цим способом суми.</w:t>
      </w:r>
    </w:p>
    <w:p w:rsidR="00BE6AAA" w:rsidRPr="00C56335" w:rsidRDefault="00BE6AAA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Фронтальна робота</w:t>
      </w:r>
    </w:p>
    <w:p w:rsidR="00BE6AAA" w:rsidRPr="00C56335" w:rsidRDefault="00BE6AAA" w:rsidP="00B43098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Поясніть, як Любомир знайшов суму 27 + 15 за допомогою паличок. Є різні способи додавання.</w:t>
      </w:r>
    </w:p>
    <w:p w:rsidR="00BE6AAA" w:rsidRPr="00B43098" w:rsidRDefault="00BE6AAA" w:rsidP="00D76839">
      <w:pPr>
        <w:spacing w:after="0" w:line="276" w:lineRule="auto"/>
        <w:rPr>
          <w:rFonts w:ascii="Arial" w:hAnsi="Arial" w:cs="Arial"/>
          <w:bCs/>
          <w:i/>
          <w:sz w:val="24"/>
          <w:szCs w:val="28"/>
          <w:lang w:val="uk-UA"/>
        </w:rPr>
      </w:pPr>
      <w:r w:rsidRPr="00B43098">
        <w:rPr>
          <w:rFonts w:ascii="Arial" w:hAnsi="Arial" w:cs="Arial"/>
          <w:i/>
          <w:sz w:val="24"/>
          <w:szCs w:val="28"/>
          <w:lang w:val="uk-UA"/>
        </w:rPr>
        <w:t>Перший спосіб</w:t>
      </w:r>
    </w:p>
    <w:p w:rsidR="00BE6AAA" w:rsidRPr="00B43098" w:rsidRDefault="00BE6AAA" w:rsidP="00D76839">
      <w:pPr>
        <w:spacing w:after="0" w:line="276" w:lineRule="auto"/>
        <w:rPr>
          <w:rFonts w:ascii="Arial" w:hAnsi="Arial" w:cs="Arial"/>
          <w:sz w:val="24"/>
          <w:szCs w:val="28"/>
          <w:lang w:val="uk-UA"/>
        </w:rPr>
      </w:pPr>
      <w:r w:rsidRPr="00B43098">
        <w:rPr>
          <w:rFonts w:ascii="Arial" w:hAnsi="Arial" w:cs="Arial"/>
          <w:sz w:val="24"/>
          <w:szCs w:val="28"/>
          <w:lang w:val="uk-UA"/>
        </w:rPr>
        <w:t xml:space="preserve">1) Розкладаємо другий доданок на </w:t>
      </w:r>
      <w:r w:rsidR="00B43098" w:rsidRPr="00B43098">
        <w:rPr>
          <w:rFonts w:ascii="Arial" w:hAnsi="Arial" w:cs="Arial"/>
          <w:sz w:val="24"/>
          <w:szCs w:val="28"/>
          <w:lang w:val="uk-UA"/>
        </w:rPr>
        <w:t>розрядні</w:t>
      </w:r>
      <w:r w:rsidRPr="00B43098">
        <w:rPr>
          <w:rFonts w:ascii="Arial" w:hAnsi="Arial" w:cs="Arial"/>
          <w:sz w:val="24"/>
          <w:szCs w:val="28"/>
          <w:lang w:val="uk-UA"/>
        </w:rPr>
        <w:t xml:space="preserve"> доданки.</w:t>
      </w:r>
    </w:p>
    <w:p w:rsidR="002C3D06" w:rsidRPr="00B43098" w:rsidRDefault="00BE6AAA" w:rsidP="00D76839">
      <w:pPr>
        <w:spacing w:after="0" w:line="276" w:lineRule="auto"/>
        <w:rPr>
          <w:rFonts w:ascii="Arial" w:hAnsi="Arial" w:cs="Arial"/>
          <w:sz w:val="24"/>
          <w:szCs w:val="28"/>
          <w:lang w:val="uk-UA"/>
        </w:rPr>
      </w:pPr>
      <w:r w:rsidRPr="00B43098">
        <w:rPr>
          <w:rFonts w:ascii="Arial" w:hAnsi="Arial" w:cs="Arial"/>
          <w:sz w:val="24"/>
          <w:szCs w:val="28"/>
          <w:lang w:val="uk-UA"/>
        </w:rPr>
        <w:t xml:space="preserve">2) До першого доданку спочатку додаємо десятки, </w:t>
      </w:r>
      <w:r w:rsidR="00B43098" w:rsidRPr="00B43098">
        <w:rPr>
          <w:rFonts w:ascii="Arial" w:hAnsi="Arial" w:cs="Arial"/>
          <w:sz w:val="24"/>
          <w:szCs w:val="28"/>
          <w:lang w:val="uk-UA"/>
        </w:rPr>
        <w:t>потім</w:t>
      </w:r>
      <w:r w:rsidRPr="00B43098">
        <w:rPr>
          <w:rFonts w:ascii="Arial" w:hAnsi="Arial" w:cs="Arial"/>
          <w:sz w:val="24"/>
          <w:szCs w:val="28"/>
          <w:lang w:val="uk-UA"/>
        </w:rPr>
        <w:t xml:space="preserve"> </w:t>
      </w:r>
      <w:r w:rsidR="00B43098" w:rsidRPr="00B43098">
        <w:rPr>
          <w:rFonts w:ascii="Arial" w:hAnsi="Arial" w:cs="Arial"/>
          <w:sz w:val="24"/>
          <w:szCs w:val="28"/>
          <w:lang w:val="uk-UA"/>
        </w:rPr>
        <w:t>одиниці</w:t>
      </w:r>
      <w:r w:rsidRPr="00B43098">
        <w:rPr>
          <w:rFonts w:ascii="Arial" w:hAnsi="Arial" w:cs="Arial"/>
          <w:sz w:val="24"/>
          <w:szCs w:val="28"/>
          <w:lang w:val="uk-UA"/>
        </w:rPr>
        <w:t xml:space="preserve">. </w:t>
      </w:r>
    </w:p>
    <w:p w:rsidR="00BE6AAA" w:rsidRPr="00B43098" w:rsidRDefault="00BE6AAA" w:rsidP="00D76839">
      <w:pPr>
        <w:spacing w:after="0" w:line="276" w:lineRule="auto"/>
        <w:rPr>
          <w:rFonts w:ascii="Arial" w:hAnsi="Arial" w:cs="Arial"/>
          <w:sz w:val="24"/>
          <w:szCs w:val="28"/>
          <w:lang w:val="uk-UA"/>
        </w:rPr>
      </w:pPr>
      <w:r w:rsidRPr="00B43098">
        <w:rPr>
          <w:rFonts w:ascii="Arial" w:hAnsi="Arial" w:cs="Arial"/>
          <w:sz w:val="24"/>
          <w:szCs w:val="28"/>
          <w:lang w:val="uk-UA"/>
        </w:rPr>
        <w:t>27</w:t>
      </w:r>
      <w:r w:rsidR="00B43098">
        <w:rPr>
          <w:rFonts w:ascii="Arial" w:hAnsi="Arial" w:cs="Arial"/>
          <w:sz w:val="24"/>
          <w:szCs w:val="28"/>
          <w:lang w:val="uk-UA"/>
        </w:rPr>
        <w:t xml:space="preserve"> </w:t>
      </w:r>
      <w:r w:rsidRPr="00B43098">
        <w:rPr>
          <w:rFonts w:ascii="Arial" w:hAnsi="Arial" w:cs="Arial"/>
          <w:sz w:val="24"/>
          <w:szCs w:val="28"/>
          <w:lang w:val="uk-UA"/>
        </w:rPr>
        <w:t>+</w:t>
      </w:r>
      <w:r w:rsidR="00B43098">
        <w:rPr>
          <w:rFonts w:ascii="Arial" w:hAnsi="Arial" w:cs="Arial"/>
          <w:sz w:val="24"/>
          <w:szCs w:val="28"/>
          <w:lang w:val="uk-UA"/>
        </w:rPr>
        <w:t xml:space="preserve"> </w:t>
      </w:r>
      <w:r w:rsidRPr="00B43098">
        <w:rPr>
          <w:rFonts w:ascii="Arial" w:hAnsi="Arial" w:cs="Arial"/>
          <w:sz w:val="24"/>
          <w:szCs w:val="28"/>
          <w:lang w:val="uk-UA"/>
        </w:rPr>
        <w:t>15</w:t>
      </w:r>
      <w:r w:rsidR="00B43098">
        <w:rPr>
          <w:rFonts w:ascii="Arial" w:hAnsi="Arial" w:cs="Arial"/>
          <w:sz w:val="24"/>
          <w:szCs w:val="28"/>
          <w:lang w:val="uk-UA"/>
        </w:rPr>
        <w:t xml:space="preserve"> </w:t>
      </w:r>
      <w:r w:rsidRPr="00B43098">
        <w:rPr>
          <w:rFonts w:ascii="Arial" w:hAnsi="Arial" w:cs="Arial"/>
          <w:sz w:val="24"/>
          <w:szCs w:val="28"/>
          <w:lang w:val="uk-UA"/>
        </w:rPr>
        <w:t>=</w:t>
      </w:r>
      <w:r w:rsidR="002C3D06" w:rsidRPr="00B43098">
        <w:rPr>
          <w:rFonts w:ascii="Arial" w:hAnsi="Arial" w:cs="Arial"/>
          <w:sz w:val="24"/>
          <w:szCs w:val="28"/>
          <w:lang w:val="uk-UA"/>
        </w:rPr>
        <w:t xml:space="preserve"> </w:t>
      </w:r>
      <w:r w:rsidRPr="00B43098">
        <w:rPr>
          <w:rFonts w:ascii="Arial" w:hAnsi="Arial" w:cs="Arial"/>
          <w:sz w:val="24"/>
          <w:szCs w:val="28"/>
          <w:lang w:val="uk-UA"/>
        </w:rPr>
        <w:t>(27</w:t>
      </w:r>
      <w:r w:rsidR="00B43098">
        <w:rPr>
          <w:rFonts w:ascii="Arial" w:hAnsi="Arial" w:cs="Arial"/>
          <w:sz w:val="24"/>
          <w:szCs w:val="28"/>
          <w:lang w:val="uk-UA"/>
        </w:rPr>
        <w:t xml:space="preserve"> </w:t>
      </w:r>
      <w:r w:rsidRPr="00B43098">
        <w:rPr>
          <w:rFonts w:ascii="Arial" w:hAnsi="Arial" w:cs="Arial"/>
          <w:sz w:val="24"/>
          <w:szCs w:val="28"/>
          <w:lang w:val="uk-UA"/>
        </w:rPr>
        <w:t>+</w:t>
      </w:r>
      <w:r w:rsidR="00B43098">
        <w:rPr>
          <w:rFonts w:ascii="Arial" w:hAnsi="Arial" w:cs="Arial"/>
          <w:sz w:val="24"/>
          <w:szCs w:val="28"/>
          <w:lang w:val="uk-UA"/>
        </w:rPr>
        <w:t xml:space="preserve"> </w:t>
      </w:r>
      <w:r w:rsidRPr="00B43098">
        <w:rPr>
          <w:rFonts w:ascii="Arial" w:hAnsi="Arial" w:cs="Arial"/>
          <w:sz w:val="24"/>
          <w:szCs w:val="28"/>
          <w:lang w:val="uk-UA"/>
        </w:rPr>
        <w:t>10)</w:t>
      </w:r>
      <w:r w:rsidR="00B43098">
        <w:rPr>
          <w:rFonts w:ascii="Arial" w:hAnsi="Arial" w:cs="Arial"/>
          <w:sz w:val="24"/>
          <w:szCs w:val="28"/>
          <w:lang w:val="uk-UA"/>
        </w:rPr>
        <w:t xml:space="preserve"> </w:t>
      </w:r>
      <w:r w:rsidRPr="00B43098">
        <w:rPr>
          <w:rFonts w:ascii="Arial" w:hAnsi="Arial" w:cs="Arial"/>
          <w:sz w:val="24"/>
          <w:szCs w:val="28"/>
          <w:lang w:val="uk-UA"/>
        </w:rPr>
        <w:t>+</w:t>
      </w:r>
      <w:r w:rsidR="00B43098">
        <w:rPr>
          <w:rFonts w:ascii="Arial" w:hAnsi="Arial" w:cs="Arial"/>
          <w:sz w:val="24"/>
          <w:szCs w:val="28"/>
          <w:lang w:val="uk-UA"/>
        </w:rPr>
        <w:t xml:space="preserve"> </w:t>
      </w:r>
      <w:r w:rsidRPr="00B43098">
        <w:rPr>
          <w:rFonts w:ascii="Arial" w:hAnsi="Arial" w:cs="Arial"/>
          <w:sz w:val="24"/>
          <w:szCs w:val="28"/>
          <w:lang w:val="uk-UA"/>
        </w:rPr>
        <w:t>5</w:t>
      </w:r>
      <w:r w:rsidR="00B43098">
        <w:rPr>
          <w:rFonts w:ascii="Arial" w:hAnsi="Arial" w:cs="Arial"/>
          <w:sz w:val="24"/>
          <w:szCs w:val="28"/>
          <w:lang w:val="uk-UA"/>
        </w:rPr>
        <w:t xml:space="preserve"> </w:t>
      </w:r>
      <w:r w:rsidRPr="00B43098">
        <w:rPr>
          <w:rFonts w:ascii="Arial" w:hAnsi="Arial" w:cs="Arial"/>
          <w:sz w:val="24"/>
          <w:szCs w:val="28"/>
          <w:lang w:val="uk-UA"/>
        </w:rPr>
        <w:t>=</w:t>
      </w:r>
      <w:r w:rsidR="00B43098">
        <w:rPr>
          <w:rFonts w:ascii="Arial" w:hAnsi="Arial" w:cs="Arial"/>
          <w:sz w:val="24"/>
          <w:szCs w:val="28"/>
          <w:lang w:val="uk-UA"/>
        </w:rPr>
        <w:t xml:space="preserve"> </w:t>
      </w:r>
      <w:r w:rsidRPr="00B43098">
        <w:rPr>
          <w:rFonts w:ascii="Arial" w:hAnsi="Arial" w:cs="Arial"/>
          <w:sz w:val="24"/>
          <w:szCs w:val="28"/>
          <w:lang w:val="uk-UA"/>
        </w:rPr>
        <w:t>42</w:t>
      </w:r>
    </w:p>
    <w:p w:rsidR="00BE6AAA" w:rsidRPr="00B43098" w:rsidRDefault="00BE6AAA" w:rsidP="00D76839">
      <w:pPr>
        <w:spacing w:after="0" w:line="276" w:lineRule="auto"/>
        <w:rPr>
          <w:rFonts w:ascii="Arial" w:hAnsi="Arial" w:cs="Arial"/>
          <w:i/>
          <w:sz w:val="24"/>
          <w:szCs w:val="28"/>
          <w:lang w:val="uk-UA"/>
        </w:rPr>
      </w:pPr>
      <w:r w:rsidRPr="00B43098">
        <w:rPr>
          <w:rFonts w:ascii="Arial" w:hAnsi="Arial" w:cs="Arial"/>
          <w:i/>
          <w:sz w:val="24"/>
          <w:szCs w:val="28"/>
          <w:lang w:val="uk-UA"/>
        </w:rPr>
        <w:t>Другий спосіб</w:t>
      </w:r>
    </w:p>
    <w:p w:rsidR="00BE6AAA" w:rsidRPr="00B43098" w:rsidRDefault="00BE6AAA" w:rsidP="00D76839">
      <w:pPr>
        <w:spacing w:after="0" w:line="276" w:lineRule="auto"/>
        <w:rPr>
          <w:rFonts w:ascii="Arial" w:hAnsi="Arial" w:cs="Arial"/>
          <w:sz w:val="24"/>
          <w:szCs w:val="28"/>
          <w:lang w:val="uk-UA"/>
        </w:rPr>
      </w:pPr>
      <w:r w:rsidRPr="00B43098">
        <w:rPr>
          <w:rFonts w:ascii="Arial" w:hAnsi="Arial" w:cs="Arial"/>
          <w:sz w:val="24"/>
          <w:szCs w:val="28"/>
          <w:lang w:val="uk-UA"/>
        </w:rPr>
        <w:t xml:space="preserve">1) Розкладаємо другий доданок на </w:t>
      </w:r>
      <w:r w:rsidR="00B43098" w:rsidRPr="00B43098">
        <w:rPr>
          <w:rFonts w:ascii="Arial" w:hAnsi="Arial" w:cs="Arial"/>
          <w:sz w:val="24"/>
          <w:szCs w:val="28"/>
          <w:lang w:val="uk-UA"/>
        </w:rPr>
        <w:t>розрядні</w:t>
      </w:r>
      <w:r w:rsidRPr="00B43098">
        <w:rPr>
          <w:rFonts w:ascii="Arial" w:hAnsi="Arial" w:cs="Arial"/>
          <w:sz w:val="24"/>
          <w:szCs w:val="28"/>
          <w:lang w:val="uk-UA"/>
        </w:rPr>
        <w:t xml:space="preserve"> доданки.</w:t>
      </w:r>
    </w:p>
    <w:p w:rsidR="00BE6AAA" w:rsidRPr="00B43098" w:rsidRDefault="00BE6AAA" w:rsidP="00D76839">
      <w:pPr>
        <w:spacing w:after="0" w:line="276" w:lineRule="auto"/>
        <w:rPr>
          <w:rFonts w:ascii="Arial" w:hAnsi="Arial" w:cs="Arial"/>
          <w:sz w:val="24"/>
          <w:szCs w:val="28"/>
          <w:lang w:val="uk-UA"/>
        </w:rPr>
      </w:pPr>
      <w:r w:rsidRPr="00B43098">
        <w:rPr>
          <w:rFonts w:ascii="Arial" w:hAnsi="Arial" w:cs="Arial"/>
          <w:sz w:val="24"/>
          <w:szCs w:val="28"/>
          <w:lang w:val="uk-UA"/>
        </w:rPr>
        <w:t xml:space="preserve">2) До першого доданку спочатку додаємо </w:t>
      </w:r>
      <w:r w:rsidR="00B43098" w:rsidRPr="00B43098">
        <w:rPr>
          <w:rFonts w:ascii="Arial" w:hAnsi="Arial" w:cs="Arial"/>
          <w:sz w:val="24"/>
          <w:szCs w:val="28"/>
          <w:lang w:val="uk-UA"/>
        </w:rPr>
        <w:t>одиниці</w:t>
      </w:r>
      <w:r w:rsidRPr="00B43098">
        <w:rPr>
          <w:rFonts w:ascii="Arial" w:hAnsi="Arial" w:cs="Arial"/>
          <w:sz w:val="24"/>
          <w:szCs w:val="28"/>
          <w:lang w:val="uk-UA"/>
        </w:rPr>
        <w:t xml:space="preserve">, </w:t>
      </w:r>
      <w:r w:rsidR="00B43098" w:rsidRPr="00B43098">
        <w:rPr>
          <w:rFonts w:ascii="Arial" w:hAnsi="Arial" w:cs="Arial"/>
          <w:sz w:val="24"/>
          <w:szCs w:val="28"/>
          <w:lang w:val="uk-UA"/>
        </w:rPr>
        <w:t>потім</w:t>
      </w:r>
      <w:r w:rsidRPr="00B43098">
        <w:rPr>
          <w:rFonts w:ascii="Arial" w:hAnsi="Arial" w:cs="Arial"/>
          <w:sz w:val="24"/>
          <w:szCs w:val="28"/>
          <w:lang w:val="uk-UA"/>
        </w:rPr>
        <w:t xml:space="preserve"> десятки. </w:t>
      </w:r>
    </w:p>
    <w:p w:rsidR="00BE6AAA" w:rsidRPr="00B43098" w:rsidRDefault="00BE6AAA" w:rsidP="00D76839">
      <w:pPr>
        <w:spacing w:after="0" w:line="276" w:lineRule="auto"/>
        <w:rPr>
          <w:rFonts w:ascii="Arial" w:hAnsi="Arial" w:cs="Arial"/>
          <w:sz w:val="24"/>
          <w:szCs w:val="28"/>
          <w:lang w:val="uk-UA"/>
        </w:rPr>
      </w:pPr>
      <w:r w:rsidRPr="00B43098">
        <w:rPr>
          <w:rFonts w:ascii="Arial" w:hAnsi="Arial" w:cs="Arial"/>
          <w:sz w:val="24"/>
          <w:szCs w:val="28"/>
          <w:lang w:val="uk-UA"/>
        </w:rPr>
        <w:t>27</w:t>
      </w:r>
      <w:r w:rsidR="00B43098">
        <w:rPr>
          <w:rFonts w:ascii="Arial" w:hAnsi="Arial" w:cs="Arial"/>
          <w:sz w:val="24"/>
          <w:szCs w:val="28"/>
          <w:lang w:val="uk-UA"/>
        </w:rPr>
        <w:t xml:space="preserve"> </w:t>
      </w:r>
      <w:r w:rsidRPr="00B43098">
        <w:rPr>
          <w:rFonts w:ascii="Arial" w:hAnsi="Arial" w:cs="Arial"/>
          <w:sz w:val="24"/>
          <w:szCs w:val="28"/>
          <w:lang w:val="uk-UA"/>
        </w:rPr>
        <w:t>+</w:t>
      </w:r>
      <w:r w:rsidR="00B43098">
        <w:rPr>
          <w:rFonts w:ascii="Arial" w:hAnsi="Arial" w:cs="Arial"/>
          <w:sz w:val="24"/>
          <w:szCs w:val="28"/>
          <w:lang w:val="uk-UA"/>
        </w:rPr>
        <w:t xml:space="preserve"> </w:t>
      </w:r>
      <w:r w:rsidRPr="00B43098">
        <w:rPr>
          <w:rFonts w:ascii="Arial" w:hAnsi="Arial" w:cs="Arial"/>
          <w:sz w:val="24"/>
          <w:szCs w:val="28"/>
          <w:lang w:val="uk-UA"/>
        </w:rPr>
        <w:t>15</w:t>
      </w:r>
      <w:r w:rsidR="00B43098">
        <w:rPr>
          <w:rFonts w:ascii="Arial" w:hAnsi="Arial" w:cs="Arial"/>
          <w:sz w:val="24"/>
          <w:szCs w:val="28"/>
          <w:lang w:val="uk-UA"/>
        </w:rPr>
        <w:t xml:space="preserve"> </w:t>
      </w:r>
      <w:r w:rsidRPr="00B43098">
        <w:rPr>
          <w:rFonts w:ascii="Arial" w:hAnsi="Arial" w:cs="Arial"/>
          <w:sz w:val="24"/>
          <w:szCs w:val="28"/>
          <w:lang w:val="uk-UA"/>
        </w:rPr>
        <w:t>=</w:t>
      </w:r>
      <w:r w:rsidR="002C3D06" w:rsidRPr="00B43098">
        <w:rPr>
          <w:rFonts w:ascii="Arial" w:hAnsi="Arial" w:cs="Arial"/>
          <w:sz w:val="24"/>
          <w:szCs w:val="28"/>
          <w:lang w:val="uk-UA"/>
        </w:rPr>
        <w:t xml:space="preserve"> </w:t>
      </w:r>
      <w:r w:rsidRPr="00B43098">
        <w:rPr>
          <w:rFonts w:ascii="Arial" w:hAnsi="Arial" w:cs="Arial"/>
          <w:sz w:val="24"/>
          <w:szCs w:val="28"/>
          <w:lang w:val="uk-UA"/>
        </w:rPr>
        <w:t>(27</w:t>
      </w:r>
      <w:r w:rsidR="00B43098">
        <w:rPr>
          <w:rFonts w:ascii="Arial" w:hAnsi="Arial" w:cs="Arial"/>
          <w:sz w:val="24"/>
          <w:szCs w:val="28"/>
          <w:lang w:val="uk-UA"/>
        </w:rPr>
        <w:t xml:space="preserve"> </w:t>
      </w:r>
      <w:r w:rsidRPr="00B43098">
        <w:rPr>
          <w:rFonts w:ascii="Arial" w:hAnsi="Arial" w:cs="Arial"/>
          <w:sz w:val="24"/>
          <w:szCs w:val="28"/>
          <w:lang w:val="uk-UA"/>
        </w:rPr>
        <w:t>+</w:t>
      </w:r>
      <w:r w:rsidR="00B43098">
        <w:rPr>
          <w:rFonts w:ascii="Arial" w:hAnsi="Arial" w:cs="Arial"/>
          <w:sz w:val="24"/>
          <w:szCs w:val="28"/>
          <w:lang w:val="uk-UA"/>
        </w:rPr>
        <w:t xml:space="preserve"> </w:t>
      </w:r>
      <w:r w:rsidRPr="00B43098">
        <w:rPr>
          <w:rFonts w:ascii="Arial" w:hAnsi="Arial" w:cs="Arial"/>
          <w:sz w:val="24"/>
          <w:szCs w:val="28"/>
          <w:lang w:val="uk-UA"/>
        </w:rPr>
        <w:t>5)</w:t>
      </w:r>
      <w:r w:rsidR="002C3D06" w:rsidRPr="00B43098">
        <w:rPr>
          <w:rFonts w:ascii="Arial" w:hAnsi="Arial" w:cs="Arial"/>
          <w:sz w:val="24"/>
          <w:szCs w:val="28"/>
          <w:lang w:val="uk-UA"/>
        </w:rPr>
        <w:t xml:space="preserve"> </w:t>
      </w:r>
      <w:r w:rsidRPr="00B43098">
        <w:rPr>
          <w:rFonts w:ascii="Arial" w:hAnsi="Arial" w:cs="Arial"/>
          <w:sz w:val="24"/>
          <w:szCs w:val="28"/>
          <w:lang w:val="uk-UA"/>
        </w:rPr>
        <w:t>+</w:t>
      </w:r>
      <w:r w:rsidR="00B43098">
        <w:rPr>
          <w:rFonts w:ascii="Arial" w:hAnsi="Arial" w:cs="Arial"/>
          <w:sz w:val="24"/>
          <w:szCs w:val="28"/>
          <w:lang w:val="uk-UA"/>
        </w:rPr>
        <w:t xml:space="preserve"> </w:t>
      </w:r>
      <w:r w:rsidRPr="00B43098">
        <w:rPr>
          <w:rFonts w:ascii="Arial" w:hAnsi="Arial" w:cs="Arial"/>
          <w:sz w:val="24"/>
          <w:szCs w:val="28"/>
          <w:lang w:val="uk-UA"/>
        </w:rPr>
        <w:t>10</w:t>
      </w:r>
      <w:r w:rsidR="00B43098">
        <w:rPr>
          <w:rFonts w:ascii="Arial" w:hAnsi="Arial" w:cs="Arial"/>
          <w:sz w:val="24"/>
          <w:szCs w:val="28"/>
          <w:lang w:val="uk-UA"/>
        </w:rPr>
        <w:t xml:space="preserve"> </w:t>
      </w:r>
      <w:r w:rsidRPr="00B43098">
        <w:rPr>
          <w:rFonts w:ascii="Arial" w:hAnsi="Arial" w:cs="Arial"/>
          <w:sz w:val="24"/>
          <w:szCs w:val="28"/>
          <w:lang w:val="uk-UA"/>
        </w:rPr>
        <w:t>=</w:t>
      </w:r>
      <w:r w:rsidR="00B43098">
        <w:rPr>
          <w:rFonts w:ascii="Arial" w:hAnsi="Arial" w:cs="Arial"/>
          <w:sz w:val="24"/>
          <w:szCs w:val="28"/>
          <w:lang w:val="uk-UA"/>
        </w:rPr>
        <w:t xml:space="preserve"> </w:t>
      </w:r>
      <w:r w:rsidRPr="00B43098">
        <w:rPr>
          <w:rFonts w:ascii="Arial" w:hAnsi="Arial" w:cs="Arial"/>
          <w:sz w:val="24"/>
          <w:szCs w:val="28"/>
          <w:lang w:val="uk-UA"/>
        </w:rPr>
        <w:t>42</w:t>
      </w:r>
    </w:p>
    <w:p w:rsidR="0045096E" w:rsidRDefault="0045096E" w:rsidP="00D76839">
      <w:pPr>
        <w:spacing w:after="0" w:line="276" w:lineRule="auto"/>
        <w:rPr>
          <w:rFonts w:ascii="Arial" w:hAnsi="Arial" w:cs="Arial"/>
          <w:i/>
          <w:sz w:val="24"/>
          <w:szCs w:val="28"/>
          <w:lang w:val="uk-UA"/>
        </w:rPr>
      </w:pPr>
    </w:p>
    <w:p w:rsidR="00BE6AAA" w:rsidRPr="00B43098" w:rsidRDefault="00B43098" w:rsidP="00D76839">
      <w:pPr>
        <w:spacing w:after="0" w:line="276" w:lineRule="auto"/>
        <w:rPr>
          <w:rFonts w:ascii="Arial" w:hAnsi="Arial" w:cs="Arial"/>
          <w:i/>
          <w:sz w:val="24"/>
          <w:szCs w:val="28"/>
          <w:lang w:val="uk-UA"/>
        </w:rPr>
      </w:pPr>
      <w:r w:rsidRPr="00B43098">
        <w:rPr>
          <w:rFonts w:ascii="Arial" w:hAnsi="Arial" w:cs="Arial"/>
          <w:i/>
          <w:sz w:val="24"/>
          <w:szCs w:val="28"/>
          <w:lang w:val="uk-UA"/>
        </w:rPr>
        <w:lastRenderedPageBreak/>
        <w:t>Третій</w:t>
      </w:r>
      <w:r w:rsidR="00BE6AAA" w:rsidRPr="00B43098">
        <w:rPr>
          <w:rFonts w:ascii="Arial" w:hAnsi="Arial" w:cs="Arial"/>
          <w:i/>
          <w:sz w:val="24"/>
          <w:szCs w:val="28"/>
          <w:lang w:val="uk-UA"/>
        </w:rPr>
        <w:t xml:space="preserve"> спосіб</w:t>
      </w:r>
    </w:p>
    <w:p w:rsidR="00BE6AAA" w:rsidRPr="00B43098" w:rsidRDefault="00BE6AAA" w:rsidP="00D76839">
      <w:pPr>
        <w:spacing w:after="0" w:line="276" w:lineRule="auto"/>
        <w:rPr>
          <w:rFonts w:ascii="Arial" w:hAnsi="Arial" w:cs="Arial"/>
          <w:sz w:val="24"/>
          <w:szCs w:val="28"/>
          <w:lang w:val="uk-UA"/>
        </w:rPr>
      </w:pPr>
      <w:r w:rsidRPr="00B43098">
        <w:rPr>
          <w:rFonts w:ascii="Arial" w:hAnsi="Arial" w:cs="Arial"/>
          <w:sz w:val="24"/>
          <w:szCs w:val="28"/>
          <w:lang w:val="uk-UA"/>
        </w:rPr>
        <w:t>1) Розкладаємо числа на розрядні доданки.</w:t>
      </w:r>
    </w:p>
    <w:p w:rsidR="00BE6AAA" w:rsidRPr="00B43098" w:rsidRDefault="00BE6AAA" w:rsidP="00D76839">
      <w:pPr>
        <w:spacing w:after="0" w:line="276" w:lineRule="auto"/>
        <w:rPr>
          <w:rFonts w:ascii="Arial" w:hAnsi="Arial" w:cs="Arial"/>
          <w:sz w:val="24"/>
          <w:szCs w:val="28"/>
          <w:lang w:val="uk-UA"/>
        </w:rPr>
      </w:pPr>
      <w:r w:rsidRPr="00B43098">
        <w:rPr>
          <w:rFonts w:ascii="Arial" w:hAnsi="Arial" w:cs="Arial"/>
          <w:sz w:val="24"/>
          <w:szCs w:val="28"/>
          <w:lang w:val="uk-UA"/>
        </w:rPr>
        <w:t>2) До десятків додаємо десятки.</w:t>
      </w:r>
    </w:p>
    <w:p w:rsidR="00BE6AAA" w:rsidRPr="00B43098" w:rsidRDefault="00BE6AAA" w:rsidP="00D76839">
      <w:pPr>
        <w:spacing w:after="0" w:line="276" w:lineRule="auto"/>
        <w:rPr>
          <w:rFonts w:ascii="Arial" w:hAnsi="Arial" w:cs="Arial"/>
          <w:sz w:val="24"/>
          <w:szCs w:val="28"/>
          <w:lang w:val="uk-UA"/>
        </w:rPr>
      </w:pPr>
      <w:r w:rsidRPr="00B43098">
        <w:rPr>
          <w:rFonts w:ascii="Arial" w:hAnsi="Arial" w:cs="Arial"/>
          <w:sz w:val="24"/>
          <w:szCs w:val="28"/>
          <w:lang w:val="uk-UA"/>
        </w:rPr>
        <w:t>3) До одиниць додаємо одиниці.</w:t>
      </w:r>
    </w:p>
    <w:p w:rsidR="00BE6AAA" w:rsidRPr="00B43098" w:rsidRDefault="00BE6AAA" w:rsidP="00D76839">
      <w:pPr>
        <w:spacing w:after="0" w:line="276" w:lineRule="auto"/>
        <w:rPr>
          <w:rFonts w:ascii="Arial" w:hAnsi="Arial" w:cs="Arial"/>
          <w:sz w:val="24"/>
          <w:szCs w:val="28"/>
          <w:lang w:val="uk-UA"/>
        </w:rPr>
      </w:pPr>
      <w:r w:rsidRPr="00B43098">
        <w:rPr>
          <w:rFonts w:ascii="Arial" w:hAnsi="Arial" w:cs="Arial"/>
          <w:sz w:val="24"/>
          <w:szCs w:val="28"/>
          <w:lang w:val="uk-UA"/>
        </w:rPr>
        <w:t>4) Отримані результати дода</w:t>
      </w:r>
      <w:r w:rsidR="00B43098" w:rsidRPr="00B43098">
        <w:rPr>
          <w:rFonts w:ascii="Arial" w:hAnsi="Arial" w:cs="Arial"/>
          <w:sz w:val="24"/>
          <w:szCs w:val="28"/>
          <w:lang w:val="uk-UA"/>
        </w:rPr>
        <w:t>ємо</w:t>
      </w:r>
      <w:r w:rsidRPr="00B43098">
        <w:rPr>
          <w:rFonts w:ascii="Arial" w:hAnsi="Arial" w:cs="Arial"/>
          <w:sz w:val="24"/>
          <w:szCs w:val="28"/>
          <w:lang w:val="uk-UA"/>
        </w:rPr>
        <w:t>.</w:t>
      </w:r>
    </w:p>
    <w:p w:rsidR="00BE6AAA" w:rsidRPr="00B43098" w:rsidRDefault="002C3D06" w:rsidP="00D76839">
      <w:pPr>
        <w:spacing w:after="0" w:line="276" w:lineRule="auto"/>
        <w:rPr>
          <w:rFonts w:ascii="Arial" w:hAnsi="Arial" w:cs="Arial"/>
          <w:sz w:val="24"/>
          <w:szCs w:val="28"/>
          <w:lang w:val="uk-UA"/>
        </w:rPr>
      </w:pPr>
      <w:r w:rsidRPr="00B43098">
        <w:rPr>
          <w:rFonts w:ascii="Arial" w:hAnsi="Arial" w:cs="Arial"/>
          <w:sz w:val="24"/>
          <w:szCs w:val="28"/>
          <w:lang w:val="uk-UA"/>
        </w:rPr>
        <w:t>27</w:t>
      </w:r>
      <w:r w:rsidR="00B43098">
        <w:rPr>
          <w:rFonts w:ascii="Arial" w:hAnsi="Arial" w:cs="Arial"/>
          <w:sz w:val="24"/>
          <w:szCs w:val="28"/>
          <w:lang w:val="uk-UA"/>
        </w:rPr>
        <w:t xml:space="preserve"> </w:t>
      </w:r>
      <w:r w:rsidRPr="00B43098">
        <w:rPr>
          <w:rFonts w:ascii="Arial" w:hAnsi="Arial" w:cs="Arial"/>
          <w:sz w:val="24"/>
          <w:szCs w:val="28"/>
          <w:lang w:val="uk-UA"/>
        </w:rPr>
        <w:t>+</w:t>
      </w:r>
      <w:r w:rsidR="00B43098">
        <w:rPr>
          <w:rFonts w:ascii="Arial" w:hAnsi="Arial" w:cs="Arial"/>
          <w:sz w:val="24"/>
          <w:szCs w:val="28"/>
          <w:lang w:val="uk-UA"/>
        </w:rPr>
        <w:t xml:space="preserve"> </w:t>
      </w:r>
      <w:r w:rsidRPr="00B43098">
        <w:rPr>
          <w:rFonts w:ascii="Arial" w:hAnsi="Arial" w:cs="Arial"/>
          <w:sz w:val="24"/>
          <w:szCs w:val="28"/>
          <w:lang w:val="uk-UA"/>
        </w:rPr>
        <w:t>15 = (20</w:t>
      </w:r>
      <w:r w:rsidR="00B43098">
        <w:rPr>
          <w:rFonts w:ascii="Arial" w:hAnsi="Arial" w:cs="Arial"/>
          <w:sz w:val="24"/>
          <w:szCs w:val="28"/>
          <w:lang w:val="uk-UA"/>
        </w:rPr>
        <w:t xml:space="preserve"> </w:t>
      </w:r>
      <w:r w:rsidRPr="00B43098">
        <w:rPr>
          <w:rFonts w:ascii="Arial" w:hAnsi="Arial" w:cs="Arial"/>
          <w:sz w:val="24"/>
          <w:szCs w:val="28"/>
          <w:lang w:val="uk-UA"/>
        </w:rPr>
        <w:t>+</w:t>
      </w:r>
      <w:r w:rsidR="00B43098">
        <w:rPr>
          <w:rFonts w:ascii="Arial" w:hAnsi="Arial" w:cs="Arial"/>
          <w:sz w:val="24"/>
          <w:szCs w:val="28"/>
          <w:lang w:val="uk-UA"/>
        </w:rPr>
        <w:t xml:space="preserve"> </w:t>
      </w:r>
      <w:r w:rsidRPr="00B43098">
        <w:rPr>
          <w:rFonts w:ascii="Arial" w:hAnsi="Arial" w:cs="Arial"/>
          <w:sz w:val="24"/>
          <w:szCs w:val="28"/>
          <w:lang w:val="uk-UA"/>
        </w:rPr>
        <w:t>10) + (7</w:t>
      </w:r>
      <w:r w:rsidR="00B43098">
        <w:rPr>
          <w:rFonts w:ascii="Arial" w:hAnsi="Arial" w:cs="Arial"/>
          <w:sz w:val="24"/>
          <w:szCs w:val="28"/>
          <w:lang w:val="uk-UA"/>
        </w:rPr>
        <w:t xml:space="preserve"> </w:t>
      </w:r>
      <w:r w:rsidRPr="00B43098">
        <w:rPr>
          <w:rFonts w:ascii="Arial" w:hAnsi="Arial" w:cs="Arial"/>
          <w:sz w:val="24"/>
          <w:szCs w:val="28"/>
          <w:lang w:val="uk-UA"/>
        </w:rPr>
        <w:t>+</w:t>
      </w:r>
      <w:r w:rsidR="00B43098">
        <w:rPr>
          <w:rFonts w:ascii="Arial" w:hAnsi="Arial" w:cs="Arial"/>
          <w:sz w:val="24"/>
          <w:szCs w:val="28"/>
          <w:lang w:val="uk-UA"/>
        </w:rPr>
        <w:t xml:space="preserve"> </w:t>
      </w:r>
      <w:r w:rsidRPr="00B43098">
        <w:rPr>
          <w:rFonts w:ascii="Arial" w:hAnsi="Arial" w:cs="Arial"/>
          <w:sz w:val="24"/>
          <w:szCs w:val="28"/>
          <w:lang w:val="uk-UA"/>
        </w:rPr>
        <w:t>5) =</w:t>
      </w:r>
      <w:r w:rsidR="00B43098">
        <w:rPr>
          <w:rFonts w:ascii="Arial" w:hAnsi="Arial" w:cs="Arial"/>
          <w:sz w:val="24"/>
          <w:szCs w:val="28"/>
          <w:lang w:val="uk-UA"/>
        </w:rPr>
        <w:t xml:space="preserve"> </w:t>
      </w:r>
      <w:r w:rsidRPr="00B43098">
        <w:rPr>
          <w:rFonts w:ascii="Arial" w:hAnsi="Arial" w:cs="Arial"/>
          <w:sz w:val="24"/>
          <w:szCs w:val="28"/>
          <w:lang w:val="uk-UA"/>
        </w:rPr>
        <w:t>42</w:t>
      </w:r>
    </w:p>
    <w:p w:rsidR="002C3D06" w:rsidRPr="00C56335" w:rsidRDefault="002C3D06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Фронтальна робота</w:t>
      </w:r>
    </w:p>
    <w:p w:rsidR="00BE6AAA" w:rsidRPr="00C56335" w:rsidRDefault="002C3D0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А це — спосіб Христинки. </w:t>
      </w:r>
      <w:r w:rsidRPr="00B43098">
        <w:rPr>
          <w:rFonts w:ascii="Times New Roman" w:hAnsi="Times New Roman" w:cs="Times New Roman"/>
          <w:bCs/>
          <w:sz w:val="24"/>
          <w:szCs w:val="28"/>
          <w:lang w:val="uk-UA"/>
        </w:rPr>
        <w:t>Обчисліть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 зразком. Поясніть.</w:t>
      </w:r>
    </w:p>
    <w:p w:rsidR="000E4479" w:rsidRPr="00C56335" w:rsidRDefault="000E4479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2C3D06" w:rsidRPr="00B43098" w:rsidRDefault="002C3D06" w:rsidP="00D76839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B43098">
        <w:rPr>
          <w:rFonts w:ascii="Times New Roman" w:hAnsi="Times New Roman" w:cs="Times New Roman"/>
          <w:sz w:val="24"/>
          <w:szCs w:val="28"/>
          <w:lang w:val="uk-UA"/>
        </w:rPr>
        <w:t xml:space="preserve">Треба м’язи </w:t>
      </w:r>
      <w:r w:rsidR="00B3028B" w:rsidRPr="00B43098">
        <w:rPr>
          <w:rFonts w:ascii="Times New Roman" w:hAnsi="Times New Roman" w:cs="Times New Roman"/>
          <w:sz w:val="24"/>
          <w:szCs w:val="28"/>
          <w:lang w:val="uk-UA"/>
        </w:rPr>
        <w:t>розім’яти</w:t>
      </w:r>
      <w:r w:rsidRPr="00B43098">
        <w:rPr>
          <w:rFonts w:ascii="Times New Roman" w:hAnsi="Times New Roman" w:cs="Times New Roman"/>
          <w:sz w:val="24"/>
          <w:szCs w:val="28"/>
          <w:lang w:val="uk-UA"/>
        </w:rPr>
        <w:t>,</w:t>
      </w:r>
    </w:p>
    <w:p w:rsidR="002C3D06" w:rsidRPr="00B43098" w:rsidRDefault="002C3D06" w:rsidP="00D76839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B43098">
        <w:rPr>
          <w:rFonts w:ascii="Times New Roman" w:hAnsi="Times New Roman" w:cs="Times New Roman"/>
          <w:sz w:val="24"/>
          <w:szCs w:val="28"/>
          <w:lang w:val="uk-UA"/>
        </w:rPr>
        <w:t xml:space="preserve">Нумо, </w:t>
      </w:r>
      <w:r w:rsidR="00B43098">
        <w:rPr>
          <w:rFonts w:ascii="Times New Roman" w:hAnsi="Times New Roman" w:cs="Times New Roman"/>
          <w:sz w:val="24"/>
          <w:szCs w:val="28"/>
          <w:lang w:val="uk-UA"/>
        </w:rPr>
        <w:t>діти,</w:t>
      </w:r>
      <w:r w:rsidRPr="00B43098">
        <w:rPr>
          <w:rFonts w:ascii="Times New Roman" w:hAnsi="Times New Roman" w:cs="Times New Roman"/>
          <w:sz w:val="24"/>
          <w:szCs w:val="28"/>
          <w:lang w:val="uk-UA"/>
        </w:rPr>
        <w:t xml:space="preserve"> крокувати.</w:t>
      </w:r>
    </w:p>
    <w:p w:rsidR="002C3D06" w:rsidRPr="00B43098" w:rsidRDefault="002C3D06" w:rsidP="00D76839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B43098">
        <w:rPr>
          <w:rFonts w:ascii="Times New Roman" w:hAnsi="Times New Roman" w:cs="Times New Roman"/>
          <w:sz w:val="24"/>
          <w:szCs w:val="28"/>
          <w:lang w:val="uk-UA"/>
        </w:rPr>
        <w:t>1,</w:t>
      </w:r>
      <w:r w:rsidR="00B3028B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r w:rsidRPr="00B43098">
        <w:rPr>
          <w:rFonts w:ascii="Times New Roman" w:hAnsi="Times New Roman" w:cs="Times New Roman"/>
          <w:sz w:val="24"/>
          <w:szCs w:val="28"/>
          <w:lang w:val="uk-UA"/>
        </w:rPr>
        <w:t>2,</w:t>
      </w:r>
      <w:r w:rsidR="00B3028B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r w:rsidRPr="00B43098">
        <w:rPr>
          <w:rFonts w:ascii="Times New Roman" w:hAnsi="Times New Roman" w:cs="Times New Roman"/>
          <w:sz w:val="24"/>
          <w:szCs w:val="28"/>
          <w:lang w:val="uk-UA"/>
        </w:rPr>
        <w:t>3,</w:t>
      </w:r>
      <w:r w:rsidR="00B3028B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r w:rsidRPr="00B43098">
        <w:rPr>
          <w:rFonts w:ascii="Times New Roman" w:hAnsi="Times New Roman" w:cs="Times New Roman"/>
          <w:sz w:val="24"/>
          <w:szCs w:val="28"/>
          <w:lang w:val="uk-UA"/>
        </w:rPr>
        <w:t>4,</w:t>
      </w:r>
      <w:r w:rsidR="00B3028B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r w:rsidRPr="00B43098">
        <w:rPr>
          <w:rFonts w:ascii="Times New Roman" w:hAnsi="Times New Roman" w:cs="Times New Roman"/>
          <w:sz w:val="24"/>
          <w:szCs w:val="28"/>
          <w:lang w:val="uk-UA"/>
        </w:rPr>
        <w:t>5</w:t>
      </w:r>
      <w:r w:rsidR="00B43098">
        <w:rPr>
          <w:rFonts w:ascii="Times New Roman" w:hAnsi="Times New Roman" w:cs="Times New Roman"/>
          <w:sz w:val="24"/>
          <w:szCs w:val="28"/>
          <w:lang w:val="uk-UA"/>
        </w:rPr>
        <w:t xml:space="preserve"> – </w:t>
      </w:r>
      <w:r w:rsidRPr="00B43098">
        <w:rPr>
          <w:rFonts w:ascii="Times New Roman" w:hAnsi="Times New Roman" w:cs="Times New Roman"/>
          <w:sz w:val="24"/>
          <w:szCs w:val="28"/>
          <w:lang w:val="uk-UA"/>
        </w:rPr>
        <w:t>будем кроки рахувать.</w:t>
      </w:r>
    </w:p>
    <w:p w:rsidR="00B43098" w:rsidRDefault="002C3D06" w:rsidP="00D76839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B43098">
        <w:rPr>
          <w:rFonts w:ascii="Times New Roman" w:hAnsi="Times New Roman" w:cs="Times New Roman"/>
          <w:sz w:val="24"/>
          <w:szCs w:val="28"/>
          <w:lang w:val="uk-UA"/>
        </w:rPr>
        <w:t xml:space="preserve">До парку недалеко нам </w:t>
      </w:r>
      <w:r w:rsidR="00B3028B" w:rsidRPr="00B43098">
        <w:rPr>
          <w:rFonts w:ascii="Times New Roman" w:hAnsi="Times New Roman" w:cs="Times New Roman"/>
          <w:sz w:val="24"/>
          <w:szCs w:val="28"/>
          <w:lang w:val="uk-UA"/>
        </w:rPr>
        <w:t>іти</w:t>
      </w:r>
      <w:r w:rsidRPr="00B43098">
        <w:rPr>
          <w:rFonts w:ascii="Times New Roman" w:hAnsi="Times New Roman" w:cs="Times New Roman"/>
          <w:sz w:val="24"/>
          <w:szCs w:val="28"/>
          <w:lang w:val="uk-UA"/>
        </w:rPr>
        <w:t>,</w:t>
      </w:r>
    </w:p>
    <w:p w:rsidR="002C3D06" w:rsidRPr="00B43098" w:rsidRDefault="00B43098" w:rsidP="00D76839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8"/>
          <w:lang w:val="uk-UA"/>
        </w:rPr>
        <w:t>Сто метрів</w:t>
      </w:r>
      <w:r w:rsidR="002C3D06" w:rsidRPr="00B43098">
        <w:rPr>
          <w:rFonts w:ascii="Times New Roman" w:hAnsi="Times New Roman" w:cs="Times New Roman"/>
          <w:sz w:val="24"/>
          <w:szCs w:val="28"/>
          <w:lang w:val="uk-UA"/>
        </w:rPr>
        <w:t xml:space="preserve"> маємо пройти.</w:t>
      </w:r>
    </w:p>
    <w:p w:rsidR="002C3D06" w:rsidRPr="00B43098" w:rsidRDefault="00B3028B" w:rsidP="00D76839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8"/>
          <w:lang w:val="uk-UA"/>
        </w:rPr>
        <w:t>У</w:t>
      </w:r>
      <w:r w:rsidRPr="00B43098">
        <w:rPr>
          <w:rFonts w:ascii="Times New Roman" w:hAnsi="Times New Roman" w:cs="Times New Roman"/>
          <w:sz w:val="24"/>
          <w:szCs w:val="28"/>
          <w:lang w:val="uk-UA"/>
        </w:rPr>
        <w:t>ліво</w:t>
      </w:r>
      <w:r w:rsidR="002C3D06" w:rsidRPr="00B43098">
        <w:rPr>
          <w:rFonts w:ascii="Times New Roman" w:hAnsi="Times New Roman" w:cs="Times New Roman"/>
          <w:sz w:val="24"/>
          <w:szCs w:val="28"/>
          <w:lang w:val="uk-UA"/>
        </w:rPr>
        <w:t>,</w:t>
      </w:r>
      <w:r w:rsidR="00B43098" w:rsidRPr="00B43098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r w:rsidR="002C3D06" w:rsidRPr="00B43098">
        <w:rPr>
          <w:rFonts w:ascii="Times New Roman" w:hAnsi="Times New Roman" w:cs="Times New Roman"/>
          <w:sz w:val="24"/>
          <w:szCs w:val="28"/>
          <w:lang w:val="uk-UA"/>
        </w:rPr>
        <w:t>вправо подив</w:t>
      </w:r>
      <w:r w:rsidR="00B43098">
        <w:rPr>
          <w:rFonts w:ascii="Times New Roman" w:hAnsi="Times New Roman" w:cs="Times New Roman"/>
          <w:sz w:val="24"/>
          <w:szCs w:val="28"/>
          <w:lang w:val="uk-UA"/>
        </w:rPr>
        <w:t>імо</w:t>
      </w:r>
      <w:r w:rsidR="002C3D06" w:rsidRPr="00B43098">
        <w:rPr>
          <w:rFonts w:ascii="Times New Roman" w:hAnsi="Times New Roman" w:cs="Times New Roman"/>
          <w:sz w:val="24"/>
          <w:szCs w:val="28"/>
          <w:lang w:val="uk-UA"/>
        </w:rPr>
        <w:t>сь,</w:t>
      </w:r>
    </w:p>
    <w:p w:rsidR="002C3D06" w:rsidRPr="00B43098" w:rsidRDefault="002C3D06" w:rsidP="00D76839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B43098">
        <w:rPr>
          <w:rFonts w:ascii="Times New Roman" w:hAnsi="Times New Roman" w:cs="Times New Roman"/>
          <w:sz w:val="24"/>
          <w:szCs w:val="28"/>
          <w:lang w:val="uk-UA"/>
        </w:rPr>
        <w:t>Один одному всміхн</w:t>
      </w:r>
      <w:r w:rsidR="00B3028B">
        <w:rPr>
          <w:rFonts w:ascii="Times New Roman" w:hAnsi="Times New Roman" w:cs="Times New Roman"/>
          <w:sz w:val="24"/>
          <w:szCs w:val="28"/>
          <w:lang w:val="uk-UA"/>
        </w:rPr>
        <w:t>імо</w:t>
      </w:r>
      <w:r w:rsidRPr="00B43098">
        <w:rPr>
          <w:rFonts w:ascii="Times New Roman" w:hAnsi="Times New Roman" w:cs="Times New Roman"/>
          <w:sz w:val="24"/>
          <w:szCs w:val="28"/>
          <w:lang w:val="uk-UA"/>
        </w:rPr>
        <w:t>сь.</w:t>
      </w:r>
    </w:p>
    <w:p w:rsidR="002C3D06" w:rsidRPr="00B43098" w:rsidRDefault="002C3D06" w:rsidP="00D76839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B43098">
        <w:rPr>
          <w:rFonts w:ascii="Times New Roman" w:hAnsi="Times New Roman" w:cs="Times New Roman"/>
          <w:sz w:val="24"/>
          <w:szCs w:val="28"/>
          <w:lang w:val="uk-UA"/>
        </w:rPr>
        <w:t>1,</w:t>
      </w:r>
      <w:r w:rsidR="00B3028B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r w:rsidRPr="00B43098">
        <w:rPr>
          <w:rFonts w:ascii="Times New Roman" w:hAnsi="Times New Roman" w:cs="Times New Roman"/>
          <w:sz w:val="24"/>
          <w:szCs w:val="28"/>
          <w:lang w:val="uk-UA"/>
        </w:rPr>
        <w:t>2,</w:t>
      </w:r>
      <w:r w:rsidR="00B3028B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r w:rsidRPr="00B43098">
        <w:rPr>
          <w:rFonts w:ascii="Times New Roman" w:hAnsi="Times New Roman" w:cs="Times New Roman"/>
          <w:sz w:val="24"/>
          <w:szCs w:val="28"/>
          <w:lang w:val="uk-UA"/>
        </w:rPr>
        <w:t>3,</w:t>
      </w:r>
      <w:r w:rsidR="00B3028B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r w:rsidRPr="00B43098">
        <w:rPr>
          <w:rFonts w:ascii="Times New Roman" w:hAnsi="Times New Roman" w:cs="Times New Roman"/>
          <w:sz w:val="24"/>
          <w:szCs w:val="28"/>
          <w:lang w:val="uk-UA"/>
        </w:rPr>
        <w:t>4,</w:t>
      </w:r>
      <w:r w:rsidR="00B3028B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r w:rsidRPr="00B43098">
        <w:rPr>
          <w:rFonts w:ascii="Times New Roman" w:hAnsi="Times New Roman" w:cs="Times New Roman"/>
          <w:sz w:val="24"/>
          <w:szCs w:val="28"/>
          <w:lang w:val="uk-UA"/>
        </w:rPr>
        <w:t>5</w:t>
      </w:r>
      <w:r w:rsidR="00B3028B">
        <w:rPr>
          <w:rFonts w:ascii="Times New Roman" w:hAnsi="Times New Roman" w:cs="Times New Roman"/>
          <w:sz w:val="24"/>
          <w:szCs w:val="28"/>
          <w:lang w:val="uk-UA"/>
        </w:rPr>
        <w:t xml:space="preserve"> – </w:t>
      </w:r>
      <w:r w:rsidRPr="00B43098">
        <w:rPr>
          <w:rFonts w:ascii="Times New Roman" w:hAnsi="Times New Roman" w:cs="Times New Roman"/>
          <w:sz w:val="24"/>
          <w:szCs w:val="28"/>
          <w:lang w:val="uk-UA"/>
        </w:rPr>
        <w:t>знову треба працювать.</w:t>
      </w:r>
    </w:p>
    <w:p w:rsidR="002C3D06" w:rsidRPr="00C56335" w:rsidRDefault="002C3D06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Робота над задачею. Диференційовано</w:t>
      </w:r>
    </w:p>
    <w:p w:rsidR="002C3D06" w:rsidRPr="00C56335" w:rsidRDefault="002C3D06" w:rsidP="00B3028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задачу. Розгляньте її короткий запис. Складіть план розв’язування (усно). Розв’яжіть задачу.</w:t>
      </w:r>
    </w:p>
    <w:p w:rsidR="00B3028B" w:rsidRPr="0045096E" w:rsidRDefault="002C3D06" w:rsidP="00B3028B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Один з </w:t>
      </w:r>
      <w:r w:rsidR="00B3028B" w:rsidRPr="00C56335">
        <w:rPr>
          <w:rFonts w:ascii="Times New Roman" w:hAnsi="Times New Roman" w:cs="Times New Roman"/>
          <w:sz w:val="28"/>
          <w:szCs w:val="28"/>
          <w:lang w:val="uk-UA"/>
        </w:rPr>
        <w:t>учнів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читає умову </w:t>
      </w:r>
      <w:r w:rsidR="00B3028B" w:rsidRPr="00C56335">
        <w:rPr>
          <w:rFonts w:ascii="Times New Roman" w:hAnsi="Times New Roman" w:cs="Times New Roman"/>
          <w:sz w:val="28"/>
          <w:szCs w:val="28"/>
          <w:lang w:val="uk-UA"/>
        </w:rPr>
        <w:t>задачі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302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разом складають план розв’язання.</w:t>
      </w:r>
      <w:r w:rsidR="00B302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Після складання плану учні записують розв’язання самостійно,</w:t>
      </w:r>
      <w:r w:rsidR="00B302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деяким </w:t>
      </w:r>
      <w:r w:rsidR="00B3028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читель надає допомогу.</w:t>
      </w:r>
    </w:p>
    <w:p w:rsidR="002C3D06" w:rsidRPr="00B3028B" w:rsidRDefault="002C3D06" w:rsidP="00B3028B">
      <w:pPr>
        <w:spacing w:after="0" w:line="276" w:lineRule="auto"/>
        <w:jc w:val="both"/>
        <w:rPr>
          <w:rFonts w:ascii="Arial" w:hAnsi="Arial" w:cs="Arial"/>
          <w:sz w:val="24"/>
          <w:szCs w:val="28"/>
          <w:lang w:val="uk-UA"/>
        </w:rPr>
      </w:pPr>
      <w:r w:rsidRPr="00B3028B">
        <w:rPr>
          <w:rFonts w:ascii="Arial" w:hAnsi="Arial" w:cs="Arial"/>
          <w:sz w:val="24"/>
          <w:szCs w:val="28"/>
          <w:lang w:val="uk-UA"/>
        </w:rPr>
        <w:t>План розв’яз</w:t>
      </w:r>
      <w:r w:rsidR="00B3028B" w:rsidRPr="00B3028B">
        <w:rPr>
          <w:rFonts w:ascii="Arial" w:hAnsi="Arial" w:cs="Arial"/>
          <w:sz w:val="24"/>
          <w:szCs w:val="28"/>
          <w:lang w:val="uk-UA"/>
        </w:rPr>
        <w:t>ув</w:t>
      </w:r>
      <w:r w:rsidRPr="00B3028B">
        <w:rPr>
          <w:rFonts w:ascii="Arial" w:hAnsi="Arial" w:cs="Arial"/>
          <w:sz w:val="24"/>
          <w:szCs w:val="28"/>
          <w:lang w:val="uk-UA"/>
        </w:rPr>
        <w:t>ання</w:t>
      </w:r>
    </w:p>
    <w:p w:rsidR="00F05058" w:rsidRPr="00B3028B" w:rsidRDefault="00F05058" w:rsidP="00D76839">
      <w:pPr>
        <w:spacing w:after="0" w:line="276" w:lineRule="auto"/>
        <w:rPr>
          <w:rFonts w:ascii="Arial" w:hAnsi="Arial" w:cs="Arial"/>
          <w:i/>
          <w:sz w:val="24"/>
          <w:szCs w:val="28"/>
          <w:lang w:val="uk-UA"/>
        </w:rPr>
      </w:pPr>
      <w:r w:rsidRPr="00B3028B">
        <w:rPr>
          <w:rFonts w:ascii="Arial" w:hAnsi="Arial" w:cs="Arial"/>
          <w:i/>
          <w:sz w:val="24"/>
          <w:szCs w:val="28"/>
          <w:lang w:val="uk-UA"/>
        </w:rPr>
        <w:t>1 спосіб</w:t>
      </w:r>
    </w:p>
    <w:p w:rsidR="002C3D06" w:rsidRPr="00B3028B" w:rsidRDefault="002C3D06" w:rsidP="00D76839">
      <w:pPr>
        <w:spacing w:after="0" w:line="276" w:lineRule="auto"/>
        <w:contextualSpacing/>
        <w:rPr>
          <w:rFonts w:ascii="Arial" w:hAnsi="Arial" w:cs="Arial"/>
          <w:sz w:val="24"/>
          <w:szCs w:val="28"/>
          <w:lang w:val="uk-UA"/>
        </w:rPr>
      </w:pPr>
      <w:r w:rsidRPr="00B3028B">
        <w:rPr>
          <w:rFonts w:ascii="Arial" w:hAnsi="Arial" w:cs="Arial"/>
          <w:sz w:val="24"/>
          <w:szCs w:val="28"/>
          <w:lang w:val="uk-UA"/>
        </w:rPr>
        <w:t xml:space="preserve">1) </w:t>
      </w:r>
      <w:r w:rsidR="00B3028B" w:rsidRPr="00B3028B">
        <w:rPr>
          <w:rFonts w:ascii="Arial" w:hAnsi="Arial" w:cs="Arial"/>
          <w:sz w:val="24"/>
          <w:szCs w:val="28"/>
          <w:lang w:val="uk-UA"/>
        </w:rPr>
        <w:t>Скільки</w:t>
      </w:r>
      <w:r w:rsidRPr="00B3028B">
        <w:rPr>
          <w:rFonts w:ascii="Arial" w:hAnsi="Arial" w:cs="Arial"/>
          <w:sz w:val="24"/>
          <w:szCs w:val="28"/>
          <w:lang w:val="uk-UA"/>
        </w:rPr>
        <w:t xml:space="preserve"> </w:t>
      </w:r>
      <w:r w:rsidR="00A47CA9" w:rsidRPr="00B3028B">
        <w:rPr>
          <w:rFonts w:ascii="Arial" w:hAnsi="Arial" w:cs="Arial"/>
          <w:sz w:val="24"/>
          <w:szCs w:val="28"/>
          <w:lang w:val="uk-UA"/>
        </w:rPr>
        <w:t xml:space="preserve">всього </w:t>
      </w:r>
      <w:r w:rsidRPr="00B3028B">
        <w:rPr>
          <w:rFonts w:ascii="Arial" w:hAnsi="Arial" w:cs="Arial"/>
          <w:sz w:val="24"/>
          <w:szCs w:val="28"/>
          <w:lang w:val="uk-UA"/>
        </w:rPr>
        <w:t>зелених і червони</w:t>
      </w:r>
      <w:r w:rsidR="00A47CA9" w:rsidRPr="00B3028B">
        <w:rPr>
          <w:rFonts w:ascii="Arial" w:hAnsi="Arial" w:cs="Arial"/>
          <w:sz w:val="24"/>
          <w:szCs w:val="28"/>
          <w:lang w:val="uk-UA"/>
        </w:rPr>
        <w:t>х яблук поклали на тарілку</w:t>
      </w:r>
      <w:r w:rsidRPr="00B3028B">
        <w:rPr>
          <w:rFonts w:ascii="Arial" w:hAnsi="Arial" w:cs="Arial"/>
          <w:sz w:val="24"/>
          <w:szCs w:val="28"/>
          <w:lang w:val="uk-UA"/>
        </w:rPr>
        <w:t>?</w:t>
      </w:r>
    </w:p>
    <w:p w:rsidR="002C3D06" w:rsidRPr="00B3028B" w:rsidRDefault="002C3D06" w:rsidP="00D76839">
      <w:pPr>
        <w:spacing w:after="0" w:line="276" w:lineRule="auto"/>
        <w:contextualSpacing/>
        <w:rPr>
          <w:rFonts w:ascii="Arial" w:hAnsi="Arial" w:cs="Arial"/>
          <w:i/>
          <w:sz w:val="24"/>
          <w:szCs w:val="28"/>
          <w:lang w:val="uk-UA"/>
        </w:rPr>
      </w:pPr>
      <w:r w:rsidRPr="00B3028B">
        <w:rPr>
          <w:rFonts w:ascii="Arial" w:hAnsi="Arial" w:cs="Arial"/>
          <w:sz w:val="24"/>
          <w:szCs w:val="28"/>
          <w:lang w:val="uk-UA"/>
        </w:rPr>
        <w:t>3</w:t>
      </w:r>
      <w:r w:rsidR="00B3028B" w:rsidRPr="00B3028B">
        <w:rPr>
          <w:rFonts w:ascii="Arial" w:hAnsi="Arial" w:cs="Arial"/>
          <w:sz w:val="24"/>
          <w:szCs w:val="28"/>
          <w:lang w:val="uk-UA"/>
        </w:rPr>
        <w:t xml:space="preserve"> </w:t>
      </w:r>
      <w:r w:rsidRPr="00B3028B">
        <w:rPr>
          <w:rFonts w:ascii="Arial" w:hAnsi="Arial" w:cs="Arial"/>
          <w:sz w:val="24"/>
          <w:szCs w:val="28"/>
          <w:lang w:val="uk-UA"/>
        </w:rPr>
        <w:t>+</w:t>
      </w:r>
      <w:r w:rsidR="00B3028B" w:rsidRPr="00B3028B">
        <w:rPr>
          <w:rFonts w:ascii="Arial" w:hAnsi="Arial" w:cs="Arial"/>
          <w:sz w:val="24"/>
          <w:szCs w:val="28"/>
          <w:lang w:val="uk-UA"/>
        </w:rPr>
        <w:t xml:space="preserve"> </w:t>
      </w:r>
      <w:r w:rsidRPr="00B3028B">
        <w:rPr>
          <w:rFonts w:ascii="Arial" w:hAnsi="Arial" w:cs="Arial"/>
          <w:sz w:val="24"/>
          <w:szCs w:val="28"/>
          <w:lang w:val="uk-UA"/>
        </w:rPr>
        <w:t>2</w:t>
      </w:r>
      <w:r w:rsidR="00B3028B" w:rsidRPr="00B3028B">
        <w:rPr>
          <w:rFonts w:ascii="Arial" w:hAnsi="Arial" w:cs="Arial"/>
          <w:sz w:val="24"/>
          <w:szCs w:val="28"/>
          <w:lang w:val="uk-UA"/>
        </w:rPr>
        <w:t xml:space="preserve"> </w:t>
      </w:r>
      <w:r w:rsidRPr="00B3028B">
        <w:rPr>
          <w:rFonts w:ascii="Arial" w:hAnsi="Arial" w:cs="Arial"/>
          <w:sz w:val="24"/>
          <w:szCs w:val="28"/>
          <w:lang w:val="uk-UA"/>
        </w:rPr>
        <w:t>=</w:t>
      </w:r>
      <w:r w:rsidR="00B3028B" w:rsidRPr="00B3028B">
        <w:rPr>
          <w:rFonts w:ascii="Arial" w:hAnsi="Arial" w:cs="Arial"/>
          <w:sz w:val="24"/>
          <w:szCs w:val="28"/>
          <w:lang w:val="uk-UA"/>
        </w:rPr>
        <w:t xml:space="preserve"> </w:t>
      </w:r>
      <w:r w:rsidRPr="00B3028B">
        <w:rPr>
          <w:rFonts w:ascii="Arial" w:hAnsi="Arial" w:cs="Arial"/>
          <w:sz w:val="24"/>
          <w:szCs w:val="28"/>
          <w:lang w:val="uk-UA"/>
        </w:rPr>
        <w:t>5</w:t>
      </w:r>
      <w:r w:rsidR="00B3028B" w:rsidRPr="00B3028B">
        <w:rPr>
          <w:rFonts w:ascii="Arial" w:hAnsi="Arial" w:cs="Arial"/>
          <w:sz w:val="24"/>
          <w:szCs w:val="28"/>
          <w:lang w:val="uk-UA"/>
        </w:rPr>
        <w:t xml:space="preserve"> </w:t>
      </w:r>
      <w:r w:rsidRPr="00B3028B">
        <w:rPr>
          <w:rFonts w:ascii="Arial" w:hAnsi="Arial" w:cs="Arial"/>
          <w:sz w:val="24"/>
          <w:szCs w:val="28"/>
          <w:lang w:val="uk-UA"/>
        </w:rPr>
        <w:t>(</w:t>
      </w:r>
      <w:proofErr w:type="spellStart"/>
      <w:r w:rsidRPr="00B3028B">
        <w:rPr>
          <w:rFonts w:ascii="Arial" w:hAnsi="Arial" w:cs="Arial"/>
          <w:sz w:val="24"/>
          <w:szCs w:val="28"/>
          <w:lang w:val="uk-UA"/>
        </w:rPr>
        <w:t>яб</w:t>
      </w:r>
      <w:proofErr w:type="spellEnd"/>
      <w:r w:rsidRPr="00B3028B">
        <w:rPr>
          <w:rFonts w:ascii="Arial" w:hAnsi="Arial" w:cs="Arial"/>
          <w:sz w:val="24"/>
          <w:szCs w:val="28"/>
          <w:lang w:val="uk-UA"/>
        </w:rPr>
        <w:t>.)</w:t>
      </w:r>
    </w:p>
    <w:p w:rsidR="002C3D06" w:rsidRPr="00B3028B" w:rsidRDefault="002C3D06" w:rsidP="00D76839">
      <w:pPr>
        <w:spacing w:after="0" w:line="276" w:lineRule="auto"/>
        <w:contextualSpacing/>
        <w:rPr>
          <w:rFonts w:ascii="Arial" w:hAnsi="Arial" w:cs="Arial"/>
          <w:sz w:val="24"/>
          <w:szCs w:val="28"/>
          <w:lang w:val="uk-UA"/>
        </w:rPr>
      </w:pPr>
      <w:r w:rsidRPr="00B3028B">
        <w:rPr>
          <w:rFonts w:ascii="Arial" w:hAnsi="Arial" w:cs="Arial"/>
          <w:sz w:val="24"/>
          <w:szCs w:val="28"/>
          <w:lang w:val="uk-UA"/>
        </w:rPr>
        <w:t>2)</w:t>
      </w:r>
      <w:r w:rsidR="00A47CA9" w:rsidRPr="00B3028B">
        <w:rPr>
          <w:rFonts w:ascii="Arial" w:hAnsi="Arial" w:cs="Arial"/>
          <w:sz w:val="24"/>
          <w:szCs w:val="28"/>
          <w:lang w:val="uk-UA"/>
        </w:rPr>
        <w:t xml:space="preserve"> </w:t>
      </w:r>
      <w:r w:rsidRPr="00B3028B">
        <w:rPr>
          <w:rFonts w:ascii="Arial" w:hAnsi="Arial" w:cs="Arial"/>
          <w:sz w:val="24"/>
          <w:szCs w:val="28"/>
          <w:lang w:val="uk-UA"/>
        </w:rPr>
        <w:t>Скільки яблук стало на тарілці?</w:t>
      </w:r>
    </w:p>
    <w:p w:rsidR="002C3D06" w:rsidRPr="00B3028B" w:rsidRDefault="002C3D06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B3028B">
        <w:rPr>
          <w:rFonts w:ascii="Arial" w:hAnsi="Arial" w:cs="Arial"/>
          <w:bCs/>
          <w:sz w:val="24"/>
          <w:szCs w:val="28"/>
          <w:lang w:val="uk-UA"/>
        </w:rPr>
        <w:t>8</w:t>
      </w:r>
      <w:r w:rsidR="00B3028B" w:rsidRPr="00B3028B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B3028B">
        <w:rPr>
          <w:rFonts w:ascii="Arial" w:hAnsi="Arial" w:cs="Arial"/>
          <w:bCs/>
          <w:sz w:val="24"/>
          <w:szCs w:val="28"/>
          <w:lang w:val="uk-UA"/>
        </w:rPr>
        <w:t>+</w:t>
      </w:r>
      <w:r w:rsidR="00B3028B" w:rsidRPr="00B3028B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B3028B">
        <w:rPr>
          <w:rFonts w:ascii="Arial" w:hAnsi="Arial" w:cs="Arial"/>
          <w:bCs/>
          <w:sz w:val="24"/>
          <w:szCs w:val="28"/>
          <w:lang w:val="uk-UA"/>
        </w:rPr>
        <w:t>5</w:t>
      </w:r>
      <w:r w:rsidR="00B3028B" w:rsidRPr="00B3028B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B3028B">
        <w:rPr>
          <w:rFonts w:ascii="Arial" w:hAnsi="Arial" w:cs="Arial"/>
          <w:bCs/>
          <w:sz w:val="24"/>
          <w:szCs w:val="28"/>
          <w:lang w:val="uk-UA"/>
        </w:rPr>
        <w:t>=</w:t>
      </w:r>
      <w:r w:rsidR="00B3028B" w:rsidRPr="00B3028B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B3028B">
        <w:rPr>
          <w:rFonts w:ascii="Arial" w:hAnsi="Arial" w:cs="Arial"/>
          <w:bCs/>
          <w:sz w:val="24"/>
          <w:szCs w:val="28"/>
          <w:lang w:val="uk-UA"/>
        </w:rPr>
        <w:t>13</w:t>
      </w:r>
      <w:r w:rsidR="00B3028B" w:rsidRPr="00B3028B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B3028B">
        <w:rPr>
          <w:rFonts w:ascii="Arial" w:hAnsi="Arial" w:cs="Arial"/>
          <w:bCs/>
          <w:sz w:val="24"/>
          <w:szCs w:val="28"/>
          <w:lang w:val="uk-UA"/>
        </w:rPr>
        <w:t>(</w:t>
      </w:r>
      <w:proofErr w:type="spellStart"/>
      <w:r w:rsidRPr="00B3028B">
        <w:rPr>
          <w:rFonts w:ascii="Arial" w:hAnsi="Arial" w:cs="Arial"/>
          <w:bCs/>
          <w:sz w:val="24"/>
          <w:szCs w:val="28"/>
          <w:lang w:val="uk-UA"/>
        </w:rPr>
        <w:t>яб</w:t>
      </w:r>
      <w:proofErr w:type="spellEnd"/>
      <w:r w:rsidRPr="00B3028B">
        <w:rPr>
          <w:rFonts w:ascii="Arial" w:hAnsi="Arial" w:cs="Arial"/>
          <w:bCs/>
          <w:sz w:val="24"/>
          <w:szCs w:val="28"/>
          <w:lang w:val="uk-UA"/>
        </w:rPr>
        <w:t>.)</w:t>
      </w:r>
    </w:p>
    <w:p w:rsidR="00F05058" w:rsidRPr="00B3028B" w:rsidRDefault="00F05058" w:rsidP="00D76839">
      <w:pPr>
        <w:spacing w:after="0" w:line="276" w:lineRule="auto"/>
        <w:rPr>
          <w:rFonts w:ascii="Arial" w:hAnsi="Arial" w:cs="Arial"/>
          <w:bCs/>
          <w:i/>
          <w:sz w:val="24"/>
          <w:szCs w:val="28"/>
          <w:lang w:val="uk-UA"/>
        </w:rPr>
      </w:pPr>
      <w:r w:rsidRPr="00B3028B">
        <w:rPr>
          <w:rFonts w:ascii="Arial" w:hAnsi="Arial" w:cs="Arial"/>
          <w:bCs/>
          <w:i/>
          <w:sz w:val="24"/>
          <w:szCs w:val="28"/>
          <w:lang w:val="uk-UA"/>
        </w:rPr>
        <w:t>2 спосіб</w:t>
      </w:r>
    </w:p>
    <w:p w:rsidR="00F05058" w:rsidRPr="00B3028B" w:rsidRDefault="00F05058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B3028B">
        <w:rPr>
          <w:rFonts w:ascii="Arial" w:hAnsi="Arial" w:cs="Arial"/>
          <w:bCs/>
          <w:sz w:val="24"/>
          <w:szCs w:val="28"/>
          <w:lang w:val="uk-UA"/>
        </w:rPr>
        <w:t>1)</w:t>
      </w:r>
      <w:r w:rsidR="00B3028B" w:rsidRPr="00B3028B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B3028B">
        <w:rPr>
          <w:rFonts w:ascii="Arial" w:hAnsi="Arial" w:cs="Arial"/>
          <w:bCs/>
          <w:sz w:val="24"/>
          <w:szCs w:val="28"/>
          <w:lang w:val="uk-UA"/>
        </w:rPr>
        <w:t>Скільки яблук стало на тарілці?</w:t>
      </w:r>
    </w:p>
    <w:p w:rsidR="00F05058" w:rsidRPr="00B3028B" w:rsidRDefault="00F05058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B3028B">
        <w:rPr>
          <w:rFonts w:ascii="Arial" w:hAnsi="Arial" w:cs="Arial"/>
          <w:bCs/>
          <w:sz w:val="24"/>
          <w:szCs w:val="28"/>
          <w:lang w:val="uk-UA"/>
        </w:rPr>
        <w:t>8</w:t>
      </w:r>
      <w:r w:rsidR="00B3028B" w:rsidRPr="00B3028B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B3028B">
        <w:rPr>
          <w:rFonts w:ascii="Arial" w:hAnsi="Arial" w:cs="Arial"/>
          <w:bCs/>
          <w:sz w:val="24"/>
          <w:szCs w:val="28"/>
          <w:lang w:val="uk-UA"/>
        </w:rPr>
        <w:t>+</w:t>
      </w:r>
      <w:r w:rsidR="00B3028B" w:rsidRPr="00B3028B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B3028B">
        <w:rPr>
          <w:rFonts w:ascii="Arial" w:hAnsi="Arial" w:cs="Arial"/>
          <w:bCs/>
          <w:sz w:val="24"/>
          <w:szCs w:val="28"/>
          <w:lang w:val="uk-UA"/>
        </w:rPr>
        <w:t>3</w:t>
      </w:r>
      <w:r w:rsidR="00B3028B" w:rsidRPr="00B3028B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B3028B">
        <w:rPr>
          <w:rFonts w:ascii="Arial" w:hAnsi="Arial" w:cs="Arial"/>
          <w:bCs/>
          <w:sz w:val="24"/>
          <w:szCs w:val="28"/>
          <w:lang w:val="uk-UA"/>
        </w:rPr>
        <w:t>+</w:t>
      </w:r>
      <w:r w:rsidR="00B3028B" w:rsidRPr="00B3028B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B3028B">
        <w:rPr>
          <w:rFonts w:ascii="Arial" w:hAnsi="Arial" w:cs="Arial"/>
          <w:bCs/>
          <w:sz w:val="24"/>
          <w:szCs w:val="28"/>
          <w:lang w:val="uk-UA"/>
        </w:rPr>
        <w:t>2</w:t>
      </w:r>
      <w:r w:rsidR="00B3028B" w:rsidRPr="00B3028B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B3028B">
        <w:rPr>
          <w:rFonts w:ascii="Arial" w:hAnsi="Arial" w:cs="Arial"/>
          <w:bCs/>
          <w:sz w:val="24"/>
          <w:szCs w:val="28"/>
          <w:lang w:val="uk-UA"/>
        </w:rPr>
        <w:t>=</w:t>
      </w:r>
      <w:r w:rsidR="00B3028B" w:rsidRPr="00B3028B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B3028B">
        <w:rPr>
          <w:rFonts w:ascii="Arial" w:hAnsi="Arial" w:cs="Arial"/>
          <w:bCs/>
          <w:sz w:val="24"/>
          <w:szCs w:val="28"/>
          <w:lang w:val="uk-UA"/>
        </w:rPr>
        <w:t>13</w:t>
      </w:r>
      <w:r w:rsidR="00B3028B" w:rsidRPr="00B3028B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B3028B">
        <w:rPr>
          <w:rFonts w:ascii="Arial" w:hAnsi="Arial" w:cs="Arial"/>
          <w:bCs/>
          <w:sz w:val="24"/>
          <w:szCs w:val="28"/>
          <w:lang w:val="uk-UA"/>
        </w:rPr>
        <w:t>(</w:t>
      </w:r>
      <w:proofErr w:type="spellStart"/>
      <w:r w:rsidRPr="00B3028B">
        <w:rPr>
          <w:rFonts w:ascii="Arial" w:hAnsi="Arial" w:cs="Arial"/>
          <w:bCs/>
          <w:sz w:val="24"/>
          <w:szCs w:val="28"/>
          <w:lang w:val="uk-UA"/>
        </w:rPr>
        <w:t>яб</w:t>
      </w:r>
      <w:proofErr w:type="spellEnd"/>
      <w:r w:rsidR="00B3028B" w:rsidRPr="00B3028B">
        <w:rPr>
          <w:rFonts w:ascii="Arial" w:hAnsi="Arial" w:cs="Arial"/>
          <w:bCs/>
          <w:sz w:val="24"/>
          <w:szCs w:val="28"/>
          <w:lang w:val="uk-UA"/>
        </w:rPr>
        <w:t>.</w:t>
      </w:r>
      <w:r w:rsidRPr="00B3028B">
        <w:rPr>
          <w:rFonts w:ascii="Arial" w:hAnsi="Arial" w:cs="Arial"/>
          <w:bCs/>
          <w:sz w:val="24"/>
          <w:szCs w:val="28"/>
          <w:lang w:val="uk-UA"/>
        </w:rPr>
        <w:t>)</w:t>
      </w:r>
    </w:p>
    <w:p w:rsidR="000E4479" w:rsidRPr="00C56335" w:rsidRDefault="000E4479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0E4479" w:rsidRPr="00B3028B" w:rsidRDefault="000E447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3028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F05058" w:rsidRPr="00B3028B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B3028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F05058" w:rsidRPr="00B3028B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B3028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F05058" w:rsidRPr="00B3028B">
        <w:rPr>
          <w:rFonts w:ascii="Times New Roman" w:hAnsi="Times New Roman" w:cs="Times New Roman"/>
          <w:bCs/>
          <w:sz w:val="28"/>
          <w:szCs w:val="28"/>
          <w:lang w:val="uk-UA"/>
        </w:rPr>
        <w:t>35</w:t>
      </w:r>
      <w:r w:rsidRPr="00B3028B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F05058" w:rsidRPr="00C56335" w:rsidRDefault="00F05058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</w:t>
      </w:r>
      <w:r w:rsidR="00B3028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F05058" w:rsidRPr="00C56335" w:rsidRDefault="00F0505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Розгляньте рівності на додавання. У чому відмінність?</w:t>
      </w:r>
    </w:p>
    <w:p w:rsidR="00F05058" w:rsidRPr="00C56335" w:rsidRDefault="0045096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noProof/>
          <w:sz w:val="28"/>
          <w:szCs w:val="28"/>
          <w:lang w:val="uk-UA" w:eastAsia="ru-RU"/>
        </w:rPr>
        <w:drawing>
          <wp:anchor distT="0" distB="0" distL="114300" distR="114300" simplePos="0" relativeHeight="251897856" behindDoc="1" locked="0" layoutInCell="1" allowOverlap="1" wp14:anchorId="1E1B2F4A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202180" cy="1142365"/>
            <wp:effectExtent l="0" t="0" r="7620" b="635"/>
            <wp:wrapTight wrapText="bothSides">
              <wp:wrapPolygon edited="0">
                <wp:start x="0" y="0"/>
                <wp:lineTo x="0" y="21252"/>
                <wp:lineTo x="21488" y="21252"/>
                <wp:lineTo x="21488" y="0"/>
                <wp:lineTo x="0" y="0"/>
              </wp:wrapPolygon>
            </wp:wrapTight>
            <wp:docPr id="51" name="Рисунок 51" descr="Гімнастика для дитячих оченят | Діти in 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імнастика для дитячих оченят | Діти in U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4" r="8072"/>
                    <a:stretch/>
                  </pic:blipFill>
                  <pic:spPr bwMode="auto">
                    <a:xfrm>
                      <a:off x="0" y="0"/>
                      <a:ext cx="220218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058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Колективно</w:t>
      </w:r>
    </w:p>
    <w:p w:rsidR="008B5205" w:rsidRPr="0045096E" w:rsidRDefault="008B5205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7A3CBA">
        <w:rPr>
          <w:rFonts w:ascii="Times New Roman" w:hAnsi="Times New Roman" w:cs="Times New Roman"/>
          <w:bCs/>
          <w:i/>
          <w:sz w:val="28"/>
          <w:szCs w:val="28"/>
          <w:lang w:val="uk-UA"/>
        </w:rPr>
        <w:t>Гімнастика для очей</w:t>
      </w:r>
    </w:p>
    <w:p w:rsidR="00F05058" w:rsidRPr="00C56335" w:rsidRDefault="00F05058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Вирази. Самостійно</w:t>
      </w:r>
    </w:p>
    <w:p w:rsidR="00F05058" w:rsidRPr="00C56335" w:rsidRDefault="00F0505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зручним для вас способом.</w:t>
      </w:r>
    </w:p>
    <w:p w:rsidR="00F05058" w:rsidRPr="00C56335" w:rsidRDefault="00F05058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Робота над задачею. Диференційовано</w:t>
      </w:r>
    </w:p>
    <w:p w:rsidR="00F05058" w:rsidRPr="00C56335" w:rsidRDefault="00F05058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Прочитайте умову задачі.</w:t>
      </w:r>
    </w:p>
    <w:p w:rsidR="00F05058" w:rsidRPr="00C56335" w:rsidRDefault="00F05058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lastRenderedPageBreak/>
        <w:t>— Про що йдеться в задачі?</w:t>
      </w:r>
    </w:p>
    <w:p w:rsidR="00F05058" w:rsidRPr="00C56335" w:rsidRDefault="00F05058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запитується в задачі?( Скільки  всього  привітань  отримав Павлик?)</w:t>
      </w:r>
    </w:p>
    <w:p w:rsidR="00A81076" w:rsidRPr="00C56335" w:rsidRDefault="007A3CBA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2</w:t>
      </w:r>
      <w:r w:rsidR="00A81076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Для кмітливих!</w:t>
      </w:r>
    </w:p>
    <w:p w:rsidR="00A81076" w:rsidRPr="00C56335" w:rsidRDefault="00A81076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Математичний тренажер, 2 клас (О. Ємельяненко) с.</w:t>
      </w:r>
      <w:r w:rsidR="007A3CB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14</w:t>
      </w:r>
    </w:p>
    <w:p w:rsidR="000E4479" w:rsidRPr="00C56335" w:rsidRDefault="000E4479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0E4479" w:rsidRPr="00C56335" w:rsidRDefault="000E447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8B5205" w:rsidRPr="00C56335" w:rsidRDefault="008B5205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— Що ви запам’ятали на уроці?</w:t>
      </w:r>
    </w:p>
    <w:p w:rsidR="008B5205" w:rsidRPr="00C56335" w:rsidRDefault="008B5205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— Які знання візьмете із собою?</w:t>
      </w:r>
    </w:p>
    <w:p w:rsidR="008B5205" w:rsidRPr="00C56335" w:rsidRDefault="008B5205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—  Що виявилося нецікавим?</w:t>
      </w:r>
    </w:p>
    <w:p w:rsidR="008B5205" w:rsidRPr="00C56335" w:rsidRDefault="008B5205" w:rsidP="00D768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— Що сподобалося найбільше?</w:t>
      </w:r>
    </w:p>
    <w:p w:rsidR="000E4479" w:rsidRPr="00C56335" w:rsidRDefault="000E4479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A687F" w:rsidRPr="00C56335" w:rsidRDefault="009A687F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54</w:t>
      </w:r>
    </w:p>
    <w:p w:rsidR="009A687F" w:rsidRPr="00C56335" w:rsidRDefault="009A687F" w:rsidP="007A3CB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Допоміжна модель задачі. Периметр многокутника</w:t>
      </w:r>
      <w:r w:rsidR="007A3CB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(с. 54</w:t>
      </w:r>
      <w:r w:rsidR="007A3CB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55)</w:t>
      </w:r>
    </w:p>
    <w:p w:rsidR="009A687F" w:rsidRPr="00C56335" w:rsidRDefault="009A687F" w:rsidP="007A3CBA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учити складат</w:t>
      </w:r>
      <w:r w:rsidR="003E236B"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и короткий запис, схеми до задач; розв'язувати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задачі</w:t>
      </w:r>
      <w:r w:rsidR="003E236B"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;</w:t>
      </w:r>
      <w:r w:rsidR="003E236B" w:rsidRPr="00C56335">
        <w:rPr>
          <w:rFonts w:ascii="Times New Roman" w:hAnsi="Times New Roman" w:cs="Times New Roman"/>
          <w:iCs/>
          <w:sz w:val="28"/>
          <w:lang w:val="uk-UA"/>
        </w:rPr>
        <w:t xml:space="preserve"> </w:t>
      </w:r>
      <w:r w:rsidR="003E236B" w:rsidRPr="00C56335">
        <w:rPr>
          <w:rFonts w:ascii="Times New Roman" w:hAnsi="Times New Roman" w:cs="Times New Roman"/>
          <w:iCs/>
          <w:color w:val="000000"/>
          <w:sz w:val="28"/>
          <w:szCs w:val="32"/>
          <w:shd w:val="clear" w:color="auto" w:fill="FFFFFF"/>
          <w:lang w:val="uk-UA"/>
        </w:rPr>
        <w:t xml:space="preserve">познайомити із терміном </w:t>
      </w:r>
      <w:r w:rsidR="007A3CBA">
        <w:rPr>
          <w:rFonts w:ascii="Times New Roman" w:hAnsi="Times New Roman" w:cs="Times New Roman"/>
          <w:iCs/>
          <w:color w:val="000000"/>
          <w:sz w:val="28"/>
          <w:szCs w:val="32"/>
          <w:shd w:val="clear" w:color="auto" w:fill="FFFFFF"/>
          <w:lang w:val="uk-UA"/>
        </w:rPr>
        <w:t>«</w:t>
      </w:r>
      <w:r w:rsidR="003E236B" w:rsidRPr="00C56335">
        <w:rPr>
          <w:rFonts w:ascii="Times New Roman" w:hAnsi="Times New Roman" w:cs="Times New Roman"/>
          <w:iCs/>
          <w:color w:val="000000"/>
          <w:sz w:val="28"/>
          <w:szCs w:val="32"/>
          <w:shd w:val="clear" w:color="auto" w:fill="FFFFFF"/>
          <w:lang w:val="uk-UA"/>
        </w:rPr>
        <w:t>периметр</w:t>
      </w:r>
      <w:r w:rsidR="007A3CBA">
        <w:rPr>
          <w:rFonts w:ascii="Times New Roman" w:hAnsi="Times New Roman" w:cs="Times New Roman"/>
          <w:iCs/>
          <w:color w:val="000000"/>
          <w:sz w:val="28"/>
          <w:szCs w:val="32"/>
          <w:shd w:val="clear" w:color="auto" w:fill="FFFFFF"/>
          <w:lang w:val="uk-UA"/>
        </w:rPr>
        <w:t>»</w:t>
      </w:r>
      <w:r w:rsidR="003E236B" w:rsidRPr="00C56335">
        <w:rPr>
          <w:rFonts w:ascii="Times New Roman" w:hAnsi="Times New Roman" w:cs="Times New Roman"/>
          <w:iCs/>
          <w:color w:val="000000"/>
          <w:sz w:val="28"/>
          <w:szCs w:val="32"/>
          <w:shd w:val="clear" w:color="auto" w:fill="FFFFFF"/>
          <w:lang w:val="uk-UA"/>
        </w:rPr>
        <w:t xml:space="preserve">, </w:t>
      </w:r>
      <w:r w:rsidR="003E236B"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вчити знаходити периметр многокутників, продовжити формування обчислювальних навичок;</w:t>
      </w:r>
      <w:r w:rsidR="003E236B" w:rsidRPr="00C56335">
        <w:rPr>
          <w:rFonts w:ascii="Times New Roman" w:hAnsi="Times New Roman" w:cs="Times New Roman"/>
          <w:b/>
          <w:i/>
          <w:color w:val="000000"/>
          <w:sz w:val="28"/>
          <w:szCs w:val="32"/>
          <w:shd w:val="clear" w:color="auto" w:fill="FFFFFF"/>
          <w:lang w:val="uk-UA"/>
        </w:rPr>
        <w:t xml:space="preserve"> </w:t>
      </w:r>
      <w:r w:rsidR="003E236B"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розвивати просторову уяву, увагу, мислення дітей; виробляти самостійність у роботі;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стимулювати</w:t>
      </w:r>
      <w:r w:rsidR="003E236B"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цікавість до математичних явищ.</w:t>
      </w:r>
    </w:p>
    <w:p w:rsidR="009A687F" w:rsidRPr="00C56335" w:rsidRDefault="009A687F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="003E236B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робочий зошит, підручник</w:t>
      </w:r>
      <w:r w:rsidR="00E861FE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861FE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«Усна лічба» 2 клас (Данієлян А.)</w:t>
      </w:r>
    </w:p>
    <w:p w:rsidR="009A687F" w:rsidRPr="00C56335" w:rsidRDefault="009A687F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9A687F" w:rsidRPr="00C56335" w:rsidRDefault="009A687F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3E236B" w:rsidRPr="007A3CBA" w:rsidRDefault="003E236B" w:rsidP="007A3CBA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7A3CBA">
        <w:rPr>
          <w:rFonts w:ascii="Times New Roman" w:hAnsi="Times New Roman" w:cs="Times New Roman"/>
          <w:sz w:val="24"/>
          <w:szCs w:val="28"/>
          <w:lang w:val="uk-UA"/>
        </w:rPr>
        <w:t>Пролунав дзвінок,</w:t>
      </w:r>
    </w:p>
    <w:p w:rsidR="003E236B" w:rsidRPr="007A3CBA" w:rsidRDefault="003E236B" w:rsidP="007A3CBA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7A3CBA">
        <w:rPr>
          <w:rFonts w:ascii="Times New Roman" w:hAnsi="Times New Roman" w:cs="Times New Roman"/>
          <w:sz w:val="24"/>
          <w:szCs w:val="28"/>
          <w:lang w:val="uk-UA"/>
        </w:rPr>
        <w:t>Починаємо урок.</w:t>
      </w:r>
    </w:p>
    <w:p w:rsidR="003E236B" w:rsidRPr="007A3CBA" w:rsidRDefault="003E236B" w:rsidP="007A3CBA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proofErr w:type="spellStart"/>
      <w:r w:rsidRPr="007A3CBA">
        <w:rPr>
          <w:rFonts w:ascii="Times New Roman" w:hAnsi="Times New Roman" w:cs="Times New Roman"/>
          <w:sz w:val="24"/>
          <w:szCs w:val="28"/>
          <w:lang w:val="uk-UA"/>
        </w:rPr>
        <w:t>Працюватимем</w:t>
      </w:r>
      <w:proofErr w:type="spellEnd"/>
      <w:r w:rsidRPr="007A3CBA">
        <w:rPr>
          <w:rFonts w:ascii="Times New Roman" w:hAnsi="Times New Roman" w:cs="Times New Roman"/>
          <w:sz w:val="24"/>
          <w:szCs w:val="28"/>
          <w:lang w:val="uk-UA"/>
        </w:rPr>
        <w:t xml:space="preserve"> старанно,</w:t>
      </w:r>
    </w:p>
    <w:p w:rsidR="003E236B" w:rsidRPr="007A3CBA" w:rsidRDefault="003E236B" w:rsidP="007A3CBA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7A3CBA">
        <w:rPr>
          <w:rFonts w:ascii="Times New Roman" w:hAnsi="Times New Roman" w:cs="Times New Roman"/>
          <w:sz w:val="24"/>
          <w:szCs w:val="28"/>
          <w:lang w:val="uk-UA"/>
        </w:rPr>
        <w:t>Щоб почути у кінці,</w:t>
      </w:r>
    </w:p>
    <w:p w:rsidR="003E236B" w:rsidRPr="007A3CBA" w:rsidRDefault="003E236B" w:rsidP="007A3CBA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7A3CBA">
        <w:rPr>
          <w:rFonts w:ascii="Times New Roman" w:hAnsi="Times New Roman" w:cs="Times New Roman"/>
          <w:sz w:val="24"/>
          <w:szCs w:val="28"/>
          <w:lang w:val="uk-UA"/>
        </w:rPr>
        <w:t>Що у нашім 2-м класі</w:t>
      </w:r>
    </w:p>
    <w:p w:rsidR="003E236B" w:rsidRPr="007A3CBA" w:rsidRDefault="003E236B" w:rsidP="007A3CBA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7A3CBA">
        <w:rPr>
          <w:rFonts w:ascii="Times New Roman" w:hAnsi="Times New Roman" w:cs="Times New Roman"/>
          <w:sz w:val="24"/>
          <w:szCs w:val="28"/>
          <w:lang w:val="uk-UA"/>
        </w:rPr>
        <w:t>Діти — просто молодці.</w:t>
      </w:r>
    </w:p>
    <w:p w:rsidR="009A687F" w:rsidRPr="00C56335" w:rsidRDefault="009A687F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3E236B" w:rsidRPr="00C56335" w:rsidRDefault="0045096E" w:rsidP="00D7683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val="uk-UA" w:eastAsia="ru-RU"/>
        </w:rPr>
        <w:drawing>
          <wp:anchor distT="0" distB="0" distL="114300" distR="114300" simplePos="0" relativeHeight="251821056" behindDoc="1" locked="0" layoutInCell="1" allowOverlap="1" wp14:anchorId="5570DCA0">
            <wp:simplePos x="0" y="0"/>
            <wp:positionH relativeFrom="margin">
              <wp:posOffset>4970145</wp:posOffset>
            </wp:positionH>
            <wp:positionV relativeFrom="paragraph">
              <wp:posOffset>340360</wp:posOffset>
            </wp:positionV>
            <wp:extent cx="991235" cy="693420"/>
            <wp:effectExtent l="0" t="0" r="0" b="0"/>
            <wp:wrapTight wrapText="bothSides">
              <wp:wrapPolygon edited="0">
                <wp:start x="0" y="0"/>
                <wp:lineTo x="0" y="20769"/>
                <wp:lineTo x="21171" y="20769"/>
                <wp:lineTo x="21171" y="0"/>
                <wp:lineTo x="0" y="0"/>
              </wp:wrapPolygon>
            </wp:wrapTight>
            <wp:docPr id="52" name="Рисунок 52" descr="http://subject.com.ua/lesson/mathematics/mathematics2/mathematics2.files/image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subject.com.ua/lesson/mathematics/mathematics2/mathematics2.files/image063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36B"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 xml:space="preserve">— Сьогодні на уроці ви будете вчитися розв’язувати задачі за допомогою схем і </w:t>
      </w:r>
      <w:r w:rsidR="00FA3BE7"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коротких записів, знаходити периметр многокутників</w:t>
      </w:r>
      <w:r w:rsidR="003E236B"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.</w:t>
      </w:r>
    </w:p>
    <w:p w:rsidR="009A687F" w:rsidRPr="00C56335" w:rsidRDefault="009A687F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3E236B" w:rsidRPr="00C56335" w:rsidRDefault="003E236B" w:rsidP="007A3CB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7A3CBA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1. Геометричний матеріал</w:t>
      </w:r>
    </w:p>
    <w:p w:rsidR="003E236B" w:rsidRPr="00C56335" w:rsidRDefault="003E236B" w:rsidP="00D7683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bookmarkStart w:id="16" w:name="bookmark433"/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— Скільки трикутників сховалося в цій фігурі? (12)</w:t>
      </w:r>
      <w:bookmarkEnd w:id="16"/>
    </w:p>
    <w:p w:rsidR="003E236B" w:rsidRPr="007A3CBA" w:rsidRDefault="0045096E" w:rsidP="00D7683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bookmarkStart w:id="17" w:name="bookmark440"/>
      <w:r w:rsidRPr="00C56335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val="uk-UA" w:eastAsia="ru-RU"/>
        </w:rPr>
        <w:drawing>
          <wp:anchor distT="0" distB="0" distL="114300" distR="114300" simplePos="0" relativeHeight="251898880" behindDoc="1" locked="0" layoutInCell="1" allowOverlap="1" wp14:anchorId="7D4BBD1C">
            <wp:simplePos x="0" y="0"/>
            <wp:positionH relativeFrom="margin">
              <wp:posOffset>2367915</wp:posOffset>
            </wp:positionH>
            <wp:positionV relativeFrom="paragraph">
              <wp:posOffset>33655</wp:posOffset>
            </wp:positionV>
            <wp:extent cx="3787140" cy="1590712"/>
            <wp:effectExtent l="0" t="0" r="3810" b="9525"/>
            <wp:wrapTight wrapText="bothSides">
              <wp:wrapPolygon edited="0">
                <wp:start x="0" y="0"/>
                <wp:lineTo x="0" y="21471"/>
                <wp:lineTo x="21513" y="21471"/>
                <wp:lineTo x="21513" y="0"/>
                <wp:lineTo x="0" y="0"/>
              </wp:wrapPolygon>
            </wp:wrapTight>
            <wp:docPr id="53" name="Рисунок 276" descr="imag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 descr="image66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" t="1026" r="1440" b="2906"/>
                    <a:stretch/>
                  </pic:blipFill>
                  <pic:spPr bwMode="auto">
                    <a:xfrm>
                      <a:off x="0" y="0"/>
                      <a:ext cx="3787140" cy="159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9BD" w:rsidRPr="007A3CBA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2</w:t>
      </w:r>
      <w:r w:rsidR="003E236B" w:rsidRPr="007A3CBA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 xml:space="preserve">. </w:t>
      </w:r>
      <w:r w:rsidR="003E236B" w:rsidRPr="007A3CBA"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uk-UA" w:eastAsia="uk-UA"/>
        </w:rPr>
        <w:t>Гра « По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uk-UA" w:eastAsia="uk-UA"/>
        </w:rPr>
        <w:t>лічи</w:t>
      </w:r>
      <w:r w:rsidR="003E236B" w:rsidRPr="007A3CBA"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uk-UA" w:eastAsia="uk-UA"/>
        </w:rPr>
        <w:t xml:space="preserve"> і відгадай»</w:t>
      </w:r>
      <w:bookmarkEnd w:id="17"/>
    </w:p>
    <w:p w:rsidR="003E236B" w:rsidRPr="00C56335" w:rsidRDefault="003E236B" w:rsidP="00D7683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 xml:space="preserve">— Пропоную вам </w:t>
      </w:r>
      <w:proofErr w:type="spellStart"/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упоряд</w:t>
      </w:r>
      <w:proofErr w:type="spellEnd"/>
      <w:r w:rsidR="0045096E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-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 xml:space="preserve">кувати трикутники за </w:t>
      </w:r>
      <w:proofErr w:type="spellStart"/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допо</w:t>
      </w:r>
      <w:r w:rsidR="0045096E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-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могою</w:t>
      </w:r>
      <w:proofErr w:type="spellEnd"/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 xml:space="preserve"> чисел, що є числовими значеннями їх периметрів. Заповніть таблицю.</w:t>
      </w:r>
    </w:p>
    <w:p w:rsidR="003E236B" w:rsidRPr="00C56335" w:rsidRDefault="003E236B" w:rsidP="007A3CB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</w:p>
    <w:p w:rsidR="003E236B" w:rsidRPr="00C56335" w:rsidRDefault="003E236B" w:rsidP="00D7683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lastRenderedPageBreak/>
        <w:t>Сума довжин сторін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2"/>
        <w:gridCol w:w="1203"/>
        <w:gridCol w:w="1203"/>
        <w:gridCol w:w="1203"/>
        <w:gridCol w:w="1203"/>
        <w:gridCol w:w="1203"/>
        <w:gridCol w:w="1203"/>
        <w:gridCol w:w="1203"/>
      </w:tblGrid>
      <w:tr w:rsidR="003E236B" w:rsidRPr="00C56335" w:rsidTr="008C21FE">
        <w:trPr>
          <w:tblCellSpacing w:w="0" w:type="dxa"/>
        </w:trPr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236B" w:rsidRPr="007A3CBA" w:rsidRDefault="003E236B" w:rsidP="00D768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7A3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6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236B" w:rsidRPr="007A3CBA" w:rsidRDefault="003E236B" w:rsidP="00D768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7A3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8</w:t>
            </w:r>
            <w:r w:rsidR="007A3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236B" w:rsidRPr="007A3CBA" w:rsidRDefault="003E236B" w:rsidP="00D768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7A3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9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236B" w:rsidRPr="007A3CBA" w:rsidRDefault="003E236B" w:rsidP="00D768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7A3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12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236B" w:rsidRPr="007A3CBA" w:rsidRDefault="003E236B" w:rsidP="00D768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7A3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13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236B" w:rsidRPr="007A3CBA" w:rsidRDefault="003E236B" w:rsidP="00D768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7A3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15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236B" w:rsidRPr="007A3CBA" w:rsidRDefault="003E236B" w:rsidP="00D768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7A3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18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236B" w:rsidRPr="007A3CBA" w:rsidRDefault="003E236B" w:rsidP="00D768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7A3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12</w:t>
            </w:r>
          </w:p>
        </w:tc>
      </w:tr>
      <w:tr w:rsidR="003E236B" w:rsidRPr="00C56335" w:rsidTr="008C21FE">
        <w:trPr>
          <w:tblCellSpacing w:w="0" w:type="dxa"/>
        </w:trPr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236B" w:rsidRPr="007A3CBA" w:rsidRDefault="003E236B" w:rsidP="00D768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7A3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 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236B" w:rsidRPr="007A3CBA" w:rsidRDefault="003E236B" w:rsidP="00D768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7A3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 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236B" w:rsidRPr="007A3CBA" w:rsidRDefault="003E236B" w:rsidP="00D768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7A3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 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236B" w:rsidRPr="007A3CBA" w:rsidRDefault="003E236B" w:rsidP="00D768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7A3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 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236B" w:rsidRPr="007A3CBA" w:rsidRDefault="003E236B" w:rsidP="00D768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7A3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 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236B" w:rsidRPr="007A3CBA" w:rsidRDefault="003E236B" w:rsidP="00D768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7A3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 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236B" w:rsidRPr="007A3CBA" w:rsidRDefault="003E236B" w:rsidP="00D768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7A3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 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E236B" w:rsidRPr="007A3CBA" w:rsidRDefault="003E236B" w:rsidP="00D7683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7A3C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 </w:t>
            </w:r>
          </w:p>
        </w:tc>
      </w:tr>
    </w:tbl>
    <w:p w:rsidR="003E236B" w:rsidRPr="00C56335" w:rsidRDefault="003E236B" w:rsidP="00D7683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— Яке слово отримали? (Периметр)</w:t>
      </w:r>
    </w:p>
    <w:p w:rsidR="003E236B" w:rsidRPr="00C56335" w:rsidRDefault="003E236B" w:rsidP="00D7683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— Отже що таке периметр трикутника? (Це сума довжин усіх сторін трикутника.)</w:t>
      </w:r>
    </w:p>
    <w:p w:rsidR="00DC59BD" w:rsidRPr="00C56335" w:rsidRDefault="00DC59BD" w:rsidP="00D7683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val="uk-UA" w:eastAsia="uk-UA"/>
        </w:rPr>
        <w:t>3. Робота за зошитом-посібником «Усна лічба» 2 клас (Данієлян А.) с.</w:t>
      </w:r>
      <w:r w:rsidR="007A3CBA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val="uk-UA" w:eastAsia="uk-UA"/>
        </w:rPr>
        <w:t xml:space="preserve"> </w:t>
      </w:r>
      <w:r w:rsidRPr="00C56335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val="uk-UA" w:eastAsia="uk-UA"/>
        </w:rPr>
        <w:t>31</w:t>
      </w:r>
    </w:p>
    <w:p w:rsidR="009A687F" w:rsidRPr="00C56335" w:rsidRDefault="009A687F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7A3CBA" w:rsidRPr="007A3CBA" w:rsidRDefault="00FA3BE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54</w:t>
      </w:r>
      <w:r w:rsidR="007A3CB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55</w:t>
      </w:r>
      <w:r w:rsidR="009A687F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FA3BE7" w:rsidRPr="00C56335" w:rsidRDefault="00FA3BE7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Робота над задачею. Диференційовано</w:t>
      </w:r>
    </w:p>
    <w:p w:rsidR="00FA3BE7" w:rsidRPr="00C56335" w:rsidRDefault="00FA3BE7" w:rsidP="007A3CB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Після колективного ознайомлення зі змістом задачі сильніші учні, скориставшись коротким записом і схемами, самостійно записують її розв’язання у зошити. Решта учнів разом з учителем  визначають дії і розв'язують</w:t>
      </w:r>
    </w:p>
    <w:p w:rsidR="00FA3BE7" w:rsidRPr="007A3CBA" w:rsidRDefault="00FA3BE7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7A3CBA">
        <w:rPr>
          <w:rFonts w:ascii="Arial" w:hAnsi="Arial" w:cs="Arial"/>
          <w:bCs/>
          <w:sz w:val="24"/>
          <w:szCs w:val="28"/>
          <w:lang w:val="uk-UA"/>
        </w:rPr>
        <w:t>Розв’язання</w:t>
      </w:r>
    </w:p>
    <w:p w:rsidR="00FA3BE7" w:rsidRPr="007A3CBA" w:rsidRDefault="00FA3BE7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7A3CBA">
        <w:rPr>
          <w:rFonts w:ascii="Arial" w:hAnsi="Arial" w:cs="Arial"/>
          <w:bCs/>
          <w:sz w:val="24"/>
          <w:szCs w:val="28"/>
          <w:lang w:val="uk-UA"/>
        </w:rPr>
        <w:t>1) 5+ 3 =</w:t>
      </w:r>
      <w:r w:rsidR="007A3CBA" w:rsidRPr="007A3CBA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7A3CBA">
        <w:rPr>
          <w:rFonts w:ascii="Arial" w:hAnsi="Arial" w:cs="Arial"/>
          <w:bCs/>
          <w:sz w:val="24"/>
          <w:szCs w:val="28"/>
          <w:lang w:val="uk-UA"/>
        </w:rPr>
        <w:t>8</w:t>
      </w:r>
      <w:r w:rsidR="007A3CBA" w:rsidRPr="007A3CBA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7A3CBA">
        <w:rPr>
          <w:rFonts w:ascii="Arial" w:hAnsi="Arial" w:cs="Arial"/>
          <w:bCs/>
          <w:sz w:val="24"/>
          <w:szCs w:val="28"/>
          <w:lang w:val="uk-UA"/>
        </w:rPr>
        <w:t>(к.)</w:t>
      </w:r>
      <w:r w:rsidR="007A3CBA" w:rsidRPr="007A3CBA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7A3CBA">
        <w:rPr>
          <w:rFonts w:ascii="Arial" w:hAnsi="Arial" w:cs="Arial"/>
          <w:bCs/>
          <w:sz w:val="24"/>
          <w:szCs w:val="28"/>
          <w:lang w:val="uk-UA"/>
        </w:rPr>
        <w:t>- було у двох залах музею;</w:t>
      </w:r>
    </w:p>
    <w:p w:rsidR="00FA3BE7" w:rsidRPr="007A3CBA" w:rsidRDefault="00FA3BE7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7A3CBA">
        <w:rPr>
          <w:rFonts w:ascii="Arial" w:hAnsi="Arial" w:cs="Arial"/>
          <w:bCs/>
          <w:sz w:val="24"/>
          <w:szCs w:val="28"/>
          <w:lang w:val="uk-UA"/>
        </w:rPr>
        <w:t>2) 8 – 2 =</w:t>
      </w:r>
      <w:r w:rsidR="007A3CBA" w:rsidRPr="007A3CBA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7A3CBA">
        <w:rPr>
          <w:rFonts w:ascii="Arial" w:hAnsi="Arial" w:cs="Arial"/>
          <w:bCs/>
          <w:sz w:val="24"/>
          <w:szCs w:val="28"/>
          <w:lang w:val="uk-UA"/>
        </w:rPr>
        <w:t>6</w:t>
      </w:r>
      <w:r w:rsidR="007A3CBA" w:rsidRPr="007A3CBA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7A3CBA">
        <w:rPr>
          <w:rFonts w:ascii="Arial" w:hAnsi="Arial" w:cs="Arial"/>
          <w:bCs/>
          <w:sz w:val="24"/>
          <w:szCs w:val="28"/>
          <w:lang w:val="uk-UA"/>
        </w:rPr>
        <w:t>(к.)</w:t>
      </w:r>
      <w:r w:rsidR="007A3CBA" w:rsidRPr="007A3CBA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7A3CBA">
        <w:rPr>
          <w:rFonts w:ascii="Arial" w:hAnsi="Arial" w:cs="Arial"/>
          <w:bCs/>
          <w:sz w:val="24"/>
          <w:szCs w:val="28"/>
          <w:lang w:val="uk-UA"/>
        </w:rPr>
        <w:t>- залишилося</w:t>
      </w:r>
    </w:p>
    <w:p w:rsidR="00FA3BE7" w:rsidRPr="007A3CBA" w:rsidRDefault="00FA3BE7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7A3CBA">
        <w:rPr>
          <w:rFonts w:ascii="Arial" w:hAnsi="Arial" w:cs="Arial"/>
          <w:bCs/>
          <w:sz w:val="24"/>
          <w:szCs w:val="28"/>
          <w:lang w:val="uk-UA"/>
        </w:rPr>
        <w:t>Відповідь: залишилося 6 картин у двох залах</w:t>
      </w:r>
      <w:r w:rsidR="007A3CBA" w:rsidRPr="007A3CBA">
        <w:rPr>
          <w:rFonts w:ascii="Arial" w:hAnsi="Arial" w:cs="Arial"/>
          <w:bCs/>
          <w:sz w:val="24"/>
          <w:szCs w:val="28"/>
          <w:lang w:val="uk-UA"/>
        </w:rPr>
        <w:t>.</w:t>
      </w:r>
    </w:p>
    <w:p w:rsidR="00FA3BE7" w:rsidRPr="00C56335" w:rsidRDefault="00FA3BE7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Робота над задачею. Колективно</w:t>
      </w:r>
    </w:p>
    <w:p w:rsidR="00FA3BE7" w:rsidRPr="00C56335" w:rsidRDefault="00FA3BE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Прочитайте задачу. Виконайте завдання.</w:t>
      </w:r>
    </w:p>
    <w:p w:rsidR="00FA3BE7" w:rsidRPr="00C56335" w:rsidRDefault="00FA3BE7" w:rsidP="007A3CB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1) Зробіть короткий запис задачі або її схему, використовуйте зразки міркувань</w:t>
      </w:r>
      <w:r w:rsidR="007A3CB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із попередньої вправи.</w:t>
      </w:r>
    </w:p>
    <w:p w:rsidR="00FA3BE7" w:rsidRPr="00B8604D" w:rsidRDefault="00FA3BE7" w:rsidP="00D76839">
      <w:pPr>
        <w:spacing w:after="0" w:line="276" w:lineRule="auto"/>
        <w:rPr>
          <w:rFonts w:ascii="Arial" w:hAnsi="Arial" w:cs="Arial"/>
          <w:bCs/>
          <w:color w:val="000000" w:themeColor="text1"/>
          <w:sz w:val="24"/>
          <w:szCs w:val="28"/>
          <w:lang w:val="uk-UA"/>
        </w:rPr>
      </w:pPr>
      <w:r w:rsidRPr="007A3CBA">
        <w:rPr>
          <w:rFonts w:ascii="Arial" w:hAnsi="Arial" w:cs="Arial"/>
          <w:bCs/>
          <w:sz w:val="24"/>
          <w:szCs w:val="28"/>
          <w:lang w:val="uk-UA"/>
        </w:rPr>
        <w:t xml:space="preserve">Було – </w:t>
      </w:r>
      <w:r w:rsidRPr="00B8604D">
        <w:rPr>
          <w:rFonts w:ascii="Arial" w:hAnsi="Arial" w:cs="Arial"/>
          <w:b/>
          <w:bCs/>
          <w:color w:val="000000" w:themeColor="text1"/>
          <w:sz w:val="24"/>
          <w:szCs w:val="28"/>
          <w:lang w:val="uk-UA"/>
        </w:rPr>
        <w:t>?</w:t>
      </w:r>
      <w:r w:rsidR="002533CC" w:rsidRPr="00B8604D">
        <w:rPr>
          <w:rFonts w:ascii="Arial" w:hAnsi="Arial" w:cs="Arial"/>
          <w:b/>
          <w:bCs/>
          <w:color w:val="000000" w:themeColor="text1"/>
          <w:sz w:val="24"/>
          <w:szCs w:val="28"/>
          <w:lang w:val="uk-UA"/>
        </w:rPr>
        <w:t xml:space="preserve">, </w:t>
      </w:r>
      <w:r w:rsidR="002533CC" w:rsidRPr="00B8604D">
        <w:rPr>
          <w:rFonts w:ascii="Arial" w:hAnsi="Arial" w:cs="Arial"/>
          <w:bCs/>
          <w:color w:val="000000" w:themeColor="text1"/>
          <w:sz w:val="24"/>
          <w:szCs w:val="28"/>
          <w:lang w:val="uk-UA"/>
        </w:rPr>
        <w:t>7 зелених і 6 червоних кульок</w:t>
      </w:r>
    </w:p>
    <w:p w:rsidR="002533CC" w:rsidRPr="00B8604D" w:rsidRDefault="002533CC" w:rsidP="00D76839">
      <w:pPr>
        <w:spacing w:after="0" w:line="276" w:lineRule="auto"/>
        <w:rPr>
          <w:rFonts w:ascii="Arial" w:hAnsi="Arial" w:cs="Arial"/>
          <w:bCs/>
          <w:color w:val="000000" w:themeColor="text1"/>
          <w:sz w:val="24"/>
          <w:szCs w:val="28"/>
          <w:lang w:val="uk-UA"/>
        </w:rPr>
      </w:pPr>
      <w:r w:rsidRPr="00B8604D">
        <w:rPr>
          <w:rFonts w:ascii="Arial" w:hAnsi="Arial" w:cs="Arial"/>
          <w:bCs/>
          <w:color w:val="000000" w:themeColor="text1"/>
          <w:sz w:val="24"/>
          <w:szCs w:val="28"/>
          <w:lang w:val="uk-UA"/>
        </w:rPr>
        <w:t>Повісили – 4 кульки</w:t>
      </w:r>
    </w:p>
    <w:p w:rsidR="002533CC" w:rsidRPr="00B8604D" w:rsidRDefault="002533CC" w:rsidP="00D76839">
      <w:pPr>
        <w:spacing w:after="0" w:line="276" w:lineRule="auto"/>
        <w:rPr>
          <w:rFonts w:ascii="Arial" w:hAnsi="Arial" w:cs="Arial"/>
          <w:b/>
          <w:bCs/>
          <w:color w:val="000000" w:themeColor="text1"/>
          <w:sz w:val="24"/>
          <w:szCs w:val="28"/>
          <w:lang w:val="uk-UA"/>
        </w:rPr>
      </w:pPr>
      <w:r w:rsidRPr="00B8604D">
        <w:rPr>
          <w:rFonts w:ascii="Arial" w:hAnsi="Arial" w:cs="Arial"/>
          <w:bCs/>
          <w:color w:val="000000" w:themeColor="text1"/>
          <w:sz w:val="24"/>
          <w:szCs w:val="28"/>
          <w:lang w:val="uk-UA"/>
        </w:rPr>
        <w:t xml:space="preserve">Залишилося – </w:t>
      </w:r>
      <w:r w:rsidRPr="00B8604D">
        <w:rPr>
          <w:rFonts w:ascii="Arial" w:hAnsi="Arial" w:cs="Arial"/>
          <w:b/>
          <w:bCs/>
          <w:color w:val="000000" w:themeColor="text1"/>
          <w:sz w:val="24"/>
          <w:szCs w:val="28"/>
          <w:lang w:val="uk-UA"/>
        </w:rPr>
        <w:t>?</w:t>
      </w:r>
    </w:p>
    <w:p w:rsidR="002533CC" w:rsidRPr="007A3CBA" w:rsidRDefault="002533CC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7A3CBA">
        <w:rPr>
          <w:rFonts w:ascii="Arial" w:hAnsi="Arial" w:cs="Arial"/>
          <w:bCs/>
          <w:sz w:val="24"/>
          <w:szCs w:val="28"/>
          <w:lang w:val="uk-UA"/>
        </w:rPr>
        <w:t>2) Розв’яжіть задачу.</w:t>
      </w:r>
    </w:p>
    <w:p w:rsidR="002533CC" w:rsidRPr="007A3CBA" w:rsidRDefault="002533CC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7A3CBA">
        <w:rPr>
          <w:rFonts w:ascii="Arial" w:hAnsi="Arial" w:cs="Arial"/>
          <w:bCs/>
          <w:sz w:val="24"/>
          <w:szCs w:val="28"/>
          <w:lang w:val="uk-UA"/>
        </w:rPr>
        <w:t>Розв’язання</w:t>
      </w:r>
    </w:p>
    <w:p w:rsidR="002533CC" w:rsidRPr="007A3CBA" w:rsidRDefault="0045096E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899904" behindDoc="1" locked="0" layoutInCell="1" allowOverlap="1" wp14:anchorId="49626385">
            <wp:simplePos x="0" y="0"/>
            <wp:positionH relativeFrom="margin">
              <wp:align>right</wp:align>
            </wp:positionH>
            <wp:positionV relativeFrom="paragraph">
              <wp:posOffset>60325</wp:posOffset>
            </wp:positionV>
            <wp:extent cx="891540" cy="891540"/>
            <wp:effectExtent l="0" t="0" r="3810" b="3810"/>
            <wp:wrapTight wrapText="bothSides">
              <wp:wrapPolygon edited="0">
                <wp:start x="0" y="0"/>
                <wp:lineTo x="0" y="21231"/>
                <wp:lineTo x="21231" y="21231"/>
                <wp:lineTo x="21231" y="0"/>
                <wp:lineTo x="0" y="0"/>
              </wp:wrapPolygon>
            </wp:wrapTight>
            <wp:docPr id="101" name="Рисунок 101" descr="http://qrcoder.ru/code/?https%3A%2F%2Fwww.youtube.com%2Fwatch%3Fv%3DOkVC5K6yIdQ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qrcoder.ru/code/?https%3A%2F%2Fwww.youtube.com%2Fwatch%3Fv%3DOkVC5K6yIdQ&amp;4&amp;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3CC" w:rsidRPr="007A3CBA">
        <w:rPr>
          <w:rFonts w:ascii="Arial" w:hAnsi="Arial" w:cs="Arial"/>
          <w:bCs/>
          <w:sz w:val="24"/>
          <w:szCs w:val="28"/>
          <w:lang w:val="uk-UA"/>
        </w:rPr>
        <w:t>1) 7 + 6 = 13(к.)- було кульок у коробці;</w:t>
      </w:r>
    </w:p>
    <w:p w:rsidR="002533CC" w:rsidRPr="007A3CBA" w:rsidRDefault="002533CC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7A3CBA">
        <w:rPr>
          <w:rFonts w:ascii="Arial" w:hAnsi="Arial" w:cs="Arial"/>
          <w:bCs/>
          <w:sz w:val="24"/>
          <w:szCs w:val="28"/>
          <w:lang w:val="uk-UA"/>
        </w:rPr>
        <w:t>2) 13 – 4 = 9 (к.)- залишилося</w:t>
      </w:r>
    </w:p>
    <w:p w:rsidR="002533CC" w:rsidRPr="007A3CBA" w:rsidRDefault="002533CC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7A3CBA">
        <w:rPr>
          <w:rFonts w:ascii="Arial" w:hAnsi="Arial" w:cs="Arial"/>
          <w:bCs/>
          <w:sz w:val="24"/>
          <w:szCs w:val="28"/>
          <w:lang w:val="uk-UA"/>
        </w:rPr>
        <w:t>Відповідь: залишилося 9 кульок у коробці</w:t>
      </w:r>
      <w:r w:rsidR="007A3CBA">
        <w:rPr>
          <w:rFonts w:ascii="Arial" w:hAnsi="Arial" w:cs="Arial"/>
          <w:bCs/>
          <w:sz w:val="24"/>
          <w:szCs w:val="28"/>
          <w:lang w:val="uk-UA"/>
        </w:rPr>
        <w:t>.</w:t>
      </w:r>
    </w:p>
    <w:p w:rsidR="009A687F" w:rsidRPr="00C56335" w:rsidRDefault="009A687F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FA3BE7" w:rsidRPr="007A3CBA" w:rsidRDefault="00E673E6" w:rsidP="00D76839">
      <w:pPr>
        <w:spacing w:after="0" w:line="276" w:lineRule="auto"/>
        <w:rPr>
          <w:rFonts w:ascii="Times New Roman" w:hAnsi="Times New Roman" w:cs="Times New Roman"/>
          <w:color w:val="0563C1" w:themeColor="hyperlink"/>
          <w:sz w:val="28"/>
          <w:lang w:val="uk-UA"/>
        </w:rPr>
      </w:pPr>
      <w:hyperlink r:id="rId99" w:history="1">
        <w:r w:rsidR="00FA3BE7" w:rsidRPr="007A3CBA">
          <w:rPr>
            <w:rFonts w:ascii="Times New Roman" w:hAnsi="Times New Roman" w:cs="Times New Roman"/>
            <w:color w:val="0563C1" w:themeColor="hyperlink"/>
            <w:sz w:val="28"/>
            <w:lang w:val="uk-UA"/>
          </w:rPr>
          <w:t>https://youtu.be/OkVC5K6yIdQ</w:t>
        </w:r>
      </w:hyperlink>
    </w:p>
    <w:p w:rsidR="002533CC" w:rsidRPr="00C56335" w:rsidRDefault="002533CC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3. Робота з геометричним матеріалом. Колективно</w:t>
      </w:r>
    </w:p>
    <w:p w:rsidR="002533CC" w:rsidRPr="00C56335" w:rsidRDefault="002533CC" w:rsidP="00D7683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— </w:t>
      </w: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Нам потрібно розібратися, що таке периметр многокутника. </w:t>
      </w:r>
    </w:p>
    <w:p w:rsidR="002533CC" w:rsidRPr="00C56335" w:rsidRDefault="002533CC" w:rsidP="00D76839">
      <w:pPr>
        <w:spacing w:after="0" w:line="276" w:lineRule="auto"/>
        <w:rPr>
          <w:rStyle w:val="a7"/>
          <w:rFonts w:ascii="Times New Roman" w:hAnsi="Times New Roman" w:cs="Times New Roman"/>
          <w:i w:val="0"/>
          <w:sz w:val="28"/>
          <w:lang w:val="uk-UA"/>
        </w:rPr>
      </w:pPr>
      <w:r w:rsidRPr="00C56335">
        <w:rPr>
          <w:rStyle w:val="a7"/>
          <w:rFonts w:ascii="Times New Roman" w:hAnsi="Times New Roman" w:cs="Times New Roman"/>
          <w:i w:val="0"/>
          <w:sz w:val="28"/>
          <w:lang w:val="uk-UA"/>
        </w:rPr>
        <w:t xml:space="preserve">— Звідки прийшло до нас це слово? </w:t>
      </w:r>
    </w:p>
    <w:p w:rsidR="002533CC" w:rsidRPr="007A3CBA" w:rsidRDefault="002533CC" w:rsidP="007A3CBA">
      <w:pPr>
        <w:spacing w:after="0" w:line="276" w:lineRule="auto"/>
        <w:jc w:val="both"/>
        <w:rPr>
          <w:rFonts w:ascii="Arial" w:hAnsi="Arial" w:cs="Arial"/>
          <w:bCs/>
          <w:i/>
          <w:sz w:val="24"/>
          <w:lang w:val="uk-UA"/>
        </w:rPr>
      </w:pPr>
      <w:r w:rsidRPr="007A3CBA">
        <w:rPr>
          <w:rStyle w:val="a7"/>
          <w:rFonts w:ascii="Arial" w:hAnsi="Arial" w:cs="Arial"/>
          <w:i w:val="0"/>
          <w:sz w:val="24"/>
          <w:lang w:val="uk-UA"/>
        </w:rPr>
        <w:t>Виявляється</w:t>
      </w:r>
      <w:r w:rsidR="007A3CBA">
        <w:rPr>
          <w:rStyle w:val="a7"/>
          <w:rFonts w:ascii="Arial" w:hAnsi="Arial" w:cs="Arial"/>
          <w:i w:val="0"/>
          <w:sz w:val="24"/>
          <w:lang w:val="uk-UA"/>
        </w:rPr>
        <w:t>,</w:t>
      </w:r>
      <w:r w:rsidRPr="007A3CBA">
        <w:rPr>
          <w:rStyle w:val="a7"/>
          <w:rFonts w:ascii="Arial" w:hAnsi="Arial" w:cs="Arial"/>
          <w:i w:val="0"/>
          <w:sz w:val="24"/>
          <w:lang w:val="uk-UA"/>
        </w:rPr>
        <w:t xml:space="preserve"> </w:t>
      </w:r>
      <w:r w:rsidR="007A3CBA">
        <w:rPr>
          <w:rStyle w:val="a7"/>
          <w:rFonts w:ascii="Arial" w:hAnsi="Arial" w:cs="Arial"/>
          <w:i w:val="0"/>
          <w:sz w:val="24"/>
          <w:lang w:val="uk-UA"/>
        </w:rPr>
        <w:t>у</w:t>
      </w:r>
      <w:r w:rsidRPr="007A3CBA">
        <w:rPr>
          <w:rStyle w:val="a7"/>
          <w:rFonts w:ascii="Arial" w:hAnsi="Arial" w:cs="Arial"/>
          <w:i w:val="0"/>
          <w:sz w:val="24"/>
          <w:lang w:val="uk-UA"/>
        </w:rPr>
        <w:t xml:space="preserve"> Стародавньому Єгипті межі земельних ділянок вимірювалися ходьбою, тобто єгиптяни йшли </w:t>
      </w:r>
      <w:r w:rsidR="007A3CBA">
        <w:rPr>
          <w:rStyle w:val="a7"/>
          <w:rFonts w:ascii="Arial" w:hAnsi="Arial" w:cs="Arial"/>
          <w:i w:val="0"/>
          <w:sz w:val="24"/>
          <w:lang w:val="uk-UA"/>
        </w:rPr>
        <w:t>здовж</w:t>
      </w:r>
      <w:r w:rsidRPr="007A3CBA">
        <w:rPr>
          <w:rStyle w:val="a7"/>
          <w:rFonts w:ascii="Arial" w:hAnsi="Arial" w:cs="Arial"/>
          <w:i w:val="0"/>
          <w:sz w:val="24"/>
          <w:lang w:val="uk-UA"/>
        </w:rPr>
        <w:t xml:space="preserve"> межі своєї ділянки і вимірювали її. «Піре» означає ходити, а «</w:t>
      </w:r>
      <w:proofErr w:type="spellStart"/>
      <w:r w:rsidRPr="007A3CBA">
        <w:rPr>
          <w:rStyle w:val="a7"/>
          <w:rFonts w:ascii="Arial" w:hAnsi="Arial" w:cs="Arial"/>
          <w:i w:val="0"/>
          <w:sz w:val="24"/>
          <w:lang w:val="uk-UA"/>
        </w:rPr>
        <w:t>метрос</w:t>
      </w:r>
      <w:proofErr w:type="spellEnd"/>
      <w:r w:rsidRPr="007A3CBA">
        <w:rPr>
          <w:rStyle w:val="a7"/>
          <w:rFonts w:ascii="Arial" w:hAnsi="Arial" w:cs="Arial"/>
          <w:i w:val="0"/>
          <w:sz w:val="24"/>
          <w:lang w:val="uk-UA"/>
        </w:rPr>
        <w:t>» вимірювати, тобто вимірювати ход</w:t>
      </w:r>
      <w:r w:rsidR="007A3CBA">
        <w:rPr>
          <w:rStyle w:val="a7"/>
          <w:rFonts w:ascii="Arial" w:hAnsi="Arial" w:cs="Arial"/>
          <w:i w:val="0"/>
          <w:sz w:val="24"/>
          <w:lang w:val="uk-UA"/>
        </w:rPr>
        <w:t>інням</w:t>
      </w:r>
      <w:r w:rsidRPr="007A3CBA">
        <w:rPr>
          <w:rStyle w:val="a7"/>
          <w:rFonts w:ascii="Arial" w:hAnsi="Arial" w:cs="Arial"/>
          <w:i w:val="0"/>
          <w:sz w:val="24"/>
          <w:lang w:val="uk-UA"/>
        </w:rPr>
        <w:t>.</w:t>
      </w:r>
      <w:r w:rsidR="007A3CBA" w:rsidRPr="007A3CBA">
        <w:rPr>
          <w:rStyle w:val="a7"/>
          <w:rFonts w:ascii="Arial" w:hAnsi="Arial" w:cs="Arial"/>
          <w:i w:val="0"/>
          <w:sz w:val="24"/>
          <w:lang w:val="uk-UA"/>
        </w:rPr>
        <w:t xml:space="preserve"> </w:t>
      </w:r>
      <w:r w:rsidR="007A3CBA" w:rsidRPr="007A3CBA">
        <w:rPr>
          <w:rFonts w:ascii="Arial" w:hAnsi="Arial" w:cs="Arial"/>
          <w:sz w:val="24"/>
          <w:lang w:val="uk-UA"/>
        </w:rPr>
        <w:t>У</w:t>
      </w:r>
      <w:r w:rsidRPr="007A3CBA">
        <w:rPr>
          <w:rFonts w:ascii="Arial" w:hAnsi="Arial" w:cs="Arial"/>
          <w:sz w:val="24"/>
          <w:lang w:val="uk-UA"/>
        </w:rPr>
        <w:t>сі сторони ход</w:t>
      </w:r>
      <w:r w:rsidR="007A3CBA">
        <w:rPr>
          <w:rFonts w:ascii="Arial" w:hAnsi="Arial" w:cs="Arial"/>
          <w:sz w:val="24"/>
          <w:lang w:val="uk-UA"/>
        </w:rPr>
        <w:t>інням</w:t>
      </w:r>
      <w:r w:rsidRPr="007A3CBA">
        <w:rPr>
          <w:rFonts w:ascii="Arial" w:hAnsi="Arial" w:cs="Arial"/>
          <w:sz w:val="24"/>
          <w:lang w:val="uk-UA"/>
        </w:rPr>
        <w:t xml:space="preserve"> вимір</w:t>
      </w:r>
      <w:r w:rsidR="007A3CBA">
        <w:rPr>
          <w:rFonts w:ascii="Arial" w:hAnsi="Arial" w:cs="Arial"/>
          <w:sz w:val="24"/>
          <w:lang w:val="uk-UA"/>
        </w:rPr>
        <w:t>юва</w:t>
      </w:r>
      <w:r w:rsidRPr="007A3CBA">
        <w:rPr>
          <w:rFonts w:ascii="Arial" w:hAnsi="Arial" w:cs="Arial"/>
          <w:sz w:val="24"/>
          <w:lang w:val="uk-UA"/>
        </w:rPr>
        <w:t>ли.</w:t>
      </w:r>
    </w:p>
    <w:p w:rsidR="002533CC" w:rsidRPr="00C56335" w:rsidRDefault="002533CC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— Переходимо до правила. </w:t>
      </w:r>
    </w:p>
    <w:p w:rsidR="002533CC" w:rsidRPr="007A3CBA" w:rsidRDefault="002533CC" w:rsidP="007A3CB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7A3CBA">
        <w:rPr>
          <w:rFonts w:ascii="Times New Roman" w:hAnsi="Times New Roman" w:cs="Times New Roman"/>
          <w:b/>
          <w:sz w:val="28"/>
          <w:lang w:val="uk-UA"/>
        </w:rPr>
        <w:t xml:space="preserve"> Периметр многокутника </w:t>
      </w:r>
      <w:r w:rsidR="007A3CBA" w:rsidRPr="007A3CBA">
        <w:rPr>
          <w:rFonts w:ascii="Times New Roman" w:hAnsi="Times New Roman" w:cs="Times New Roman"/>
          <w:b/>
          <w:sz w:val="28"/>
          <w:lang w:val="uk-UA"/>
        </w:rPr>
        <w:t>–</w:t>
      </w:r>
      <w:r w:rsidRPr="007A3CBA">
        <w:rPr>
          <w:rFonts w:ascii="Times New Roman" w:hAnsi="Times New Roman" w:cs="Times New Roman"/>
          <w:b/>
          <w:sz w:val="28"/>
          <w:lang w:val="uk-UA"/>
        </w:rPr>
        <w:t xml:space="preserve"> це сума довжин усіх його сторін.</w:t>
      </w:r>
    </w:p>
    <w:p w:rsidR="002533CC" w:rsidRPr="00C56335" w:rsidRDefault="002533CC" w:rsidP="007A3CBA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— І якщо слово </w:t>
      </w:r>
      <w:r w:rsidRPr="007A3CBA">
        <w:rPr>
          <w:rFonts w:ascii="Times New Roman" w:hAnsi="Times New Roman" w:cs="Times New Roman"/>
          <w:i/>
          <w:sz w:val="28"/>
          <w:lang w:val="uk-UA"/>
        </w:rPr>
        <w:t>периметр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для нас нове і незрозуміле, то поняття </w:t>
      </w:r>
      <w:r w:rsidR="007A3CBA">
        <w:rPr>
          <w:rFonts w:ascii="Times New Roman" w:hAnsi="Times New Roman" w:cs="Times New Roman"/>
          <w:sz w:val="28"/>
          <w:lang w:val="uk-UA"/>
        </w:rPr>
        <w:t>«</w:t>
      </w:r>
      <w:r w:rsidRPr="00C56335">
        <w:rPr>
          <w:rFonts w:ascii="Times New Roman" w:hAnsi="Times New Roman" w:cs="Times New Roman"/>
          <w:sz w:val="28"/>
          <w:lang w:val="uk-UA"/>
        </w:rPr>
        <w:t>сума</w:t>
      </w:r>
      <w:r w:rsidR="007A3CBA">
        <w:rPr>
          <w:rFonts w:ascii="Times New Roman" w:hAnsi="Times New Roman" w:cs="Times New Roman"/>
          <w:sz w:val="28"/>
          <w:lang w:val="uk-UA"/>
        </w:rPr>
        <w:t>»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</w:t>
      </w:r>
      <w:r w:rsidR="007A3CBA">
        <w:rPr>
          <w:rFonts w:ascii="Times New Roman" w:hAnsi="Times New Roman" w:cs="Times New Roman"/>
          <w:sz w:val="28"/>
          <w:lang w:val="uk-UA"/>
        </w:rPr>
        <w:t>ми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</w:t>
      </w:r>
      <w:r w:rsidR="007A3CBA">
        <w:rPr>
          <w:rFonts w:ascii="Times New Roman" w:hAnsi="Times New Roman" w:cs="Times New Roman"/>
          <w:sz w:val="28"/>
          <w:lang w:val="uk-UA"/>
        </w:rPr>
        <w:t>знаємо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давно. Це </w:t>
      </w:r>
      <w:r w:rsidR="007A3CBA">
        <w:rPr>
          <w:rFonts w:ascii="Times New Roman" w:hAnsi="Times New Roman" w:cs="Times New Roman"/>
          <w:sz w:val="28"/>
          <w:lang w:val="uk-UA"/>
        </w:rPr>
        <w:t>результат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ді</w:t>
      </w:r>
      <w:r w:rsidR="007A3CBA">
        <w:rPr>
          <w:rFonts w:ascii="Times New Roman" w:hAnsi="Times New Roman" w:cs="Times New Roman"/>
          <w:sz w:val="28"/>
          <w:lang w:val="uk-UA"/>
        </w:rPr>
        <w:t>ї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додавання.</w:t>
      </w:r>
      <w:r w:rsidR="007A3CBA">
        <w:rPr>
          <w:rFonts w:ascii="Times New Roman" w:hAnsi="Times New Roman" w:cs="Times New Roman"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lang w:val="uk-UA"/>
        </w:rPr>
        <w:t>Виходить, якщо ми додамо довжини усіх сторін многокутника, то знайдемо його периметр.</w:t>
      </w:r>
    </w:p>
    <w:p w:rsidR="002533CC" w:rsidRPr="00C56335" w:rsidRDefault="002533CC" w:rsidP="007A3CBA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lastRenderedPageBreak/>
        <w:t xml:space="preserve">— Латинська буква </w:t>
      </w:r>
      <w:r w:rsidRPr="007A3CBA">
        <w:rPr>
          <w:rFonts w:ascii="Times New Roman" w:hAnsi="Times New Roman" w:cs="Times New Roman"/>
          <w:i/>
          <w:sz w:val="28"/>
          <w:lang w:val="uk-UA"/>
        </w:rPr>
        <w:t>Р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</w:t>
      </w:r>
      <w:r w:rsidR="007A3CBA">
        <w:rPr>
          <w:rFonts w:ascii="Times New Roman" w:hAnsi="Times New Roman" w:cs="Times New Roman"/>
          <w:sz w:val="28"/>
          <w:lang w:val="uk-UA"/>
        </w:rPr>
        <w:t>–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це умовний знак, що </w:t>
      </w:r>
      <w:r w:rsidR="007A3CBA">
        <w:rPr>
          <w:rFonts w:ascii="Times New Roman" w:hAnsi="Times New Roman" w:cs="Times New Roman"/>
          <w:sz w:val="28"/>
          <w:lang w:val="uk-UA"/>
        </w:rPr>
        <w:t>п</w:t>
      </w:r>
      <w:r w:rsidRPr="00C56335">
        <w:rPr>
          <w:rFonts w:ascii="Times New Roman" w:hAnsi="Times New Roman" w:cs="Times New Roman"/>
          <w:sz w:val="28"/>
          <w:lang w:val="uk-UA"/>
        </w:rPr>
        <w:t>означає периметр, який нам потрібно відшукати.</w:t>
      </w:r>
    </w:p>
    <w:p w:rsidR="002533CC" w:rsidRPr="00C56335" w:rsidRDefault="002533CC" w:rsidP="007A3CBA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sz w:val="28"/>
          <w:lang w:val="uk-UA"/>
        </w:rPr>
        <w:t>Виміряйте довжини сторін трикутника. Знайдіть суму цих довжин.</w:t>
      </w:r>
    </w:p>
    <w:p w:rsidR="002533CC" w:rsidRPr="00C56335" w:rsidRDefault="002533CC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— Якщо завдання виконано правильно, то можна записати:</w:t>
      </w:r>
    </w:p>
    <w:p w:rsidR="002533CC" w:rsidRPr="007A3CBA" w:rsidRDefault="002533CC" w:rsidP="00D76839">
      <w:pPr>
        <w:spacing w:after="0" w:line="276" w:lineRule="auto"/>
        <w:rPr>
          <w:rFonts w:ascii="Arial" w:hAnsi="Arial" w:cs="Arial"/>
          <w:sz w:val="24"/>
          <w:lang w:val="uk-UA"/>
        </w:rPr>
      </w:pPr>
      <w:r w:rsidRPr="00C56335">
        <w:rPr>
          <w:rFonts w:ascii="Times New Roman" w:hAnsi="Times New Roman" w:cs="Times New Roman"/>
          <w:b/>
          <w:sz w:val="28"/>
          <w:lang w:val="uk-UA"/>
        </w:rPr>
        <w:t xml:space="preserve">                                         </w:t>
      </w:r>
      <w:r w:rsidRPr="00B8604D">
        <w:rPr>
          <w:rFonts w:ascii="Arial" w:hAnsi="Arial" w:cs="Arial"/>
          <w:i/>
          <w:sz w:val="24"/>
          <w:lang w:val="uk-UA"/>
        </w:rPr>
        <w:t>P</w:t>
      </w:r>
      <w:r w:rsidRPr="007A3CBA">
        <w:rPr>
          <w:rFonts w:ascii="Arial" w:hAnsi="Arial" w:cs="Arial"/>
          <w:sz w:val="24"/>
          <w:lang w:val="uk-UA"/>
        </w:rPr>
        <w:t xml:space="preserve"> = 2 + 3 + 4 = 9 (см)</w:t>
      </w:r>
    </w:p>
    <w:p w:rsidR="002533CC" w:rsidRPr="00C56335" w:rsidRDefault="002533CC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4.</w:t>
      </w:r>
      <w:r w:rsidR="0005708D"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 xml:space="preserve"> Колективно</w:t>
      </w:r>
    </w:p>
    <w:p w:rsidR="007A3CBA" w:rsidRPr="0045096E" w:rsidRDefault="0005708D" w:rsidP="0045096E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Знайдіть периметр  чотирикутника,  сторони  якого дорівнюють 7 см, 3 см, </w:t>
      </w:r>
      <w:r w:rsidR="007A3CBA">
        <w:rPr>
          <w:rFonts w:ascii="Times New Roman" w:hAnsi="Times New Roman" w:cs="Times New Roman"/>
          <w:bCs/>
          <w:sz w:val="28"/>
          <w:lang w:val="uk-UA"/>
        </w:rPr>
        <w:t xml:space="preserve">    </w:t>
      </w:r>
      <w:r w:rsidRPr="00C56335">
        <w:rPr>
          <w:rFonts w:ascii="Times New Roman" w:hAnsi="Times New Roman" w:cs="Times New Roman"/>
          <w:bCs/>
          <w:sz w:val="28"/>
          <w:lang w:val="uk-UA"/>
        </w:rPr>
        <w:t>10 см і 12 см.</w:t>
      </w:r>
    </w:p>
    <w:p w:rsidR="0005708D" w:rsidRPr="00C56335" w:rsidRDefault="0005708D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5. Цікаві задачі</w:t>
      </w:r>
    </w:p>
    <w:p w:rsidR="0005708D" w:rsidRPr="00C56335" w:rsidRDefault="0005708D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Прочитайте умову задачі.</w:t>
      </w:r>
    </w:p>
    <w:p w:rsidR="0005708D" w:rsidRPr="00C56335" w:rsidRDefault="0005708D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— Про що йдеться в задачі?</w:t>
      </w:r>
    </w:p>
    <w:p w:rsidR="0005708D" w:rsidRPr="00C56335" w:rsidRDefault="0005708D" w:rsidP="007A3CB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Про що запитується в задачі?</w:t>
      </w:r>
      <w:r w:rsidR="007A3CBA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(Ціну якого товару </w:t>
      </w:r>
      <w:proofErr w:type="spellStart"/>
      <w:r w:rsidR="007A3CBA">
        <w:rPr>
          <w:rFonts w:ascii="Times New Roman" w:hAnsi="Times New Roman" w:cs="Times New Roman"/>
          <w:bCs/>
          <w:sz w:val="28"/>
          <w:lang w:val="uk-UA"/>
        </w:rPr>
        <w:t>мложна</w:t>
      </w:r>
      <w:proofErr w:type="spellEnd"/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 визначити за цими даними?)</w:t>
      </w:r>
    </w:p>
    <w:p w:rsidR="009A687F" w:rsidRPr="00C56335" w:rsidRDefault="009A687F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9A687F" w:rsidRPr="007A3CBA" w:rsidRDefault="009A687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A3CB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05708D" w:rsidRPr="007A3CBA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7A3CBA" w:rsidRPr="007A3CB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5708D" w:rsidRPr="007A3CBA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7A3CBA" w:rsidRPr="007A3CB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5708D" w:rsidRPr="007A3CBA">
        <w:rPr>
          <w:rFonts w:ascii="Times New Roman" w:hAnsi="Times New Roman" w:cs="Times New Roman"/>
          <w:bCs/>
          <w:sz w:val="28"/>
          <w:szCs w:val="28"/>
          <w:lang w:val="uk-UA"/>
        </w:rPr>
        <w:t>36</w:t>
      </w:r>
      <w:r w:rsidRPr="007A3CBA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05708D" w:rsidRPr="00C56335" w:rsidRDefault="0005708D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Робота над задачею . Самостійно</w:t>
      </w:r>
    </w:p>
    <w:p w:rsidR="0005708D" w:rsidRPr="00C56335" w:rsidRDefault="0045096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900928" behindDoc="1" locked="0" layoutInCell="1" allowOverlap="1" wp14:anchorId="5BE9BA8C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102" name="Рисунок 102" descr="http://qrcoder.ru/code/?https%3A%2F%2Fwww.youtube.com%2Fwatch%3Fv%3DyvHDchdkvXA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qrcoder.ru/code/?https%3A%2F%2Fwww.youtube.com%2Fwatch%3Fv%3DyvHDchdkvXA&amp;4&amp;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08D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="0005708D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Доповніть схему числовими даними та розв’яжіть задачу.</w:t>
      </w:r>
    </w:p>
    <w:p w:rsidR="00FA3BE7" w:rsidRPr="007A3CBA" w:rsidRDefault="00FA3BE7" w:rsidP="00D76839">
      <w:pPr>
        <w:spacing w:after="0" w:line="276" w:lineRule="auto"/>
        <w:rPr>
          <w:rFonts w:ascii="Times New Roman" w:hAnsi="Times New Roman" w:cs="Times New Roman"/>
          <w:i/>
          <w:sz w:val="28"/>
          <w:lang w:val="uk-UA"/>
        </w:rPr>
      </w:pPr>
      <w:r w:rsidRPr="007A3CBA">
        <w:rPr>
          <w:rFonts w:ascii="Times New Roman" w:hAnsi="Times New Roman" w:cs="Times New Roman"/>
          <w:i/>
          <w:sz w:val="28"/>
          <w:lang w:val="uk-UA"/>
        </w:rPr>
        <w:t>Гімнастика для очей</w:t>
      </w:r>
    </w:p>
    <w:p w:rsidR="00FA3BE7" w:rsidRPr="007A3CBA" w:rsidRDefault="00E673E6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hyperlink r:id="rId101" w:history="1">
        <w:r w:rsidR="00FA3BE7" w:rsidRPr="007A3CBA">
          <w:rPr>
            <w:rFonts w:ascii="Times New Roman" w:hAnsi="Times New Roman" w:cs="Times New Roman"/>
            <w:color w:val="0563C1" w:themeColor="hyperlink"/>
            <w:sz w:val="28"/>
            <w:lang w:val="uk-UA"/>
          </w:rPr>
          <w:t>https://youtu.be/yvHDchdkvXA</w:t>
        </w:r>
      </w:hyperlink>
    </w:p>
    <w:p w:rsidR="00FA3BE7" w:rsidRPr="00C56335" w:rsidRDefault="0005708D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2. Робота з геометричним матеріалом. Колективно</w:t>
      </w:r>
    </w:p>
    <w:p w:rsidR="0005708D" w:rsidRPr="00C56335" w:rsidRDefault="0005708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Виміряйте сторони многокутників та знайдіть їхні периметри.</w:t>
      </w:r>
    </w:p>
    <w:p w:rsidR="009A687F" w:rsidRPr="00C56335" w:rsidRDefault="009A687F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9A687F" w:rsidRPr="00C56335" w:rsidRDefault="009A687F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9A687F" w:rsidRPr="00C56335" w:rsidRDefault="009A687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9A687F" w:rsidRPr="00C56335" w:rsidRDefault="009A687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9A687F" w:rsidRPr="00C56335" w:rsidRDefault="009A687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9A687F" w:rsidRPr="00C56335" w:rsidRDefault="009A687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9A687F" w:rsidRPr="00C56335" w:rsidRDefault="009A687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B8101B" w:rsidRPr="00C56335" w:rsidRDefault="00B8101B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55</w:t>
      </w:r>
    </w:p>
    <w:p w:rsidR="00B8101B" w:rsidRPr="00C56335" w:rsidRDefault="00B8101B" w:rsidP="006800AE">
      <w:pPr>
        <w:spacing w:after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Додавання та віднімання двоцифрових чисел. Міліметр</w:t>
      </w:r>
      <w:r w:rsidR="006800A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(с. 5</w:t>
      </w:r>
      <w:r w:rsidR="006800A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5—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57)</w:t>
      </w:r>
    </w:p>
    <w:p w:rsidR="00B8101B" w:rsidRPr="00C56335" w:rsidRDefault="00B8101B" w:rsidP="006800AE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ознайомити з поняттям </w:t>
      </w:r>
      <w:r w:rsidR="006800AE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«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міліметр</w:t>
      </w:r>
      <w:r w:rsidR="006800AE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»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; вдосконалювати </w:t>
      </w:r>
      <w:r w:rsidR="006800AE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навички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додавання та віднімання чисел; вимірювання відрізків; розв’язування задач; розвивати логічне мислення, пам'ять; виховувати доброзичливість, уважність, самостійність, інтерес до математики.</w:t>
      </w:r>
    </w:p>
    <w:p w:rsidR="00B8101B" w:rsidRPr="00C56335" w:rsidRDefault="00B8101B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</w:t>
      </w:r>
      <w:r w:rsidR="006800A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8101B" w:rsidRPr="00C56335" w:rsidRDefault="00B8101B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B8101B" w:rsidRPr="00C56335" w:rsidRDefault="00B8101B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B8101B" w:rsidRPr="006800AE" w:rsidRDefault="00B8101B" w:rsidP="006800AE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/>
          <w:sz w:val="24"/>
          <w:szCs w:val="24"/>
          <w:lang w:val="uk-UA"/>
        </w:rPr>
      </w:pPr>
      <w:r w:rsidRPr="006800AE">
        <w:rPr>
          <w:rFonts w:ascii="Times New Roman" w:hAnsi="Times New Roman"/>
          <w:sz w:val="24"/>
          <w:szCs w:val="24"/>
          <w:lang w:val="uk-UA"/>
        </w:rPr>
        <w:t>Ось дзвінок сигнал подав —</w:t>
      </w:r>
    </w:p>
    <w:p w:rsidR="00B8101B" w:rsidRPr="006800AE" w:rsidRDefault="00B8101B" w:rsidP="006800AE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/>
          <w:sz w:val="24"/>
          <w:szCs w:val="24"/>
          <w:lang w:val="uk-UA"/>
        </w:rPr>
      </w:pPr>
      <w:r w:rsidRPr="006800AE">
        <w:rPr>
          <w:rFonts w:ascii="Times New Roman" w:hAnsi="Times New Roman"/>
          <w:sz w:val="24"/>
          <w:szCs w:val="24"/>
          <w:lang w:val="uk-UA"/>
        </w:rPr>
        <w:t>До роботи час настав.</w:t>
      </w:r>
    </w:p>
    <w:p w:rsidR="00B8101B" w:rsidRPr="006800AE" w:rsidRDefault="00B8101B" w:rsidP="006800AE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/>
          <w:sz w:val="24"/>
          <w:szCs w:val="24"/>
          <w:lang w:val="uk-UA"/>
        </w:rPr>
      </w:pPr>
      <w:r w:rsidRPr="006800AE">
        <w:rPr>
          <w:rFonts w:ascii="Times New Roman" w:hAnsi="Times New Roman"/>
          <w:sz w:val="24"/>
          <w:szCs w:val="24"/>
          <w:lang w:val="uk-UA"/>
        </w:rPr>
        <w:lastRenderedPageBreak/>
        <w:t>Ось і ми часу не гаймо,</w:t>
      </w:r>
    </w:p>
    <w:p w:rsidR="00B8101B" w:rsidRPr="006800AE" w:rsidRDefault="00B8101B" w:rsidP="006800AE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/>
          <w:sz w:val="24"/>
          <w:szCs w:val="24"/>
          <w:lang w:val="uk-UA"/>
        </w:rPr>
      </w:pPr>
      <w:r w:rsidRPr="006800AE">
        <w:rPr>
          <w:rFonts w:ascii="Times New Roman" w:hAnsi="Times New Roman"/>
          <w:sz w:val="24"/>
          <w:szCs w:val="24"/>
          <w:lang w:val="uk-UA"/>
        </w:rPr>
        <w:t>А урок свій починаймо.</w:t>
      </w:r>
    </w:p>
    <w:p w:rsidR="00B8101B" w:rsidRPr="00C56335" w:rsidRDefault="00B8101B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4D7D3A" w:rsidRPr="00C56335" w:rsidRDefault="004D7D3A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— Сьогодні на уроці ми ознайомимося з поняттям </w:t>
      </w:r>
      <w:r w:rsidRPr="006800AE">
        <w:rPr>
          <w:rFonts w:ascii="Times New Roman" w:hAnsi="Times New Roman" w:cs="Times New Roman"/>
          <w:i/>
          <w:sz w:val="28"/>
          <w:szCs w:val="28"/>
          <w:lang w:val="uk-UA"/>
        </w:rPr>
        <w:t>міліметр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8101B" w:rsidRPr="00C56335" w:rsidRDefault="00B8101B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B8101B" w:rsidRPr="00C56335" w:rsidRDefault="00B8101B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Каліграфічна хвилинка. Написання чисел третього десятка</w:t>
      </w:r>
      <w:r w:rsidR="006800AE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B8101B" w:rsidRPr="00C56335" w:rsidRDefault="00B8101B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21 22 23 24 25 26 27 28 29 30</w:t>
      </w:r>
    </w:p>
    <w:p w:rsidR="00B8101B" w:rsidRPr="006800AE" w:rsidRDefault="004D7D3A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 w:rsidR="00B8101B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="00B8101B" w:rsidRPr="006800AE">
        <w:rPr>
          <w:rFonts w:ascii="Times New Roman" w:hAnsi="Times New Roman" w:cs="Times New Roman"/>
          <w:bCs/>
          <w:i/>
          <w:sz w:val="28"/>
          <w:szCs w:val="28"/>
          <w:lang w:val="uk-UA"/>
        </w:rPr>
        <w:t>Математичний диктант</w:t>
      </w:r>
    </w:p>
    <w:p w:rsidR="00B8101B" w:rsidRPr="00C56335" w:rsidRDefault="00B8101B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Обчислити:</w:t>
      </w:r>
    </w:p>
    <w:p w:rsidR="00B8101B" w:rsidRPr="00C56335" w:rsidRDefault="00B8101B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суму чисел 8 і 6; 4 і 9;</w:t>
      </w:r>
    </w:p>
    <w:p w:rsidR="00B8101B" w:rsidRPr="00C56335" w:rsidRDefault="00B8101B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різницю чисел 31 і 2; 40 і 7;</w:t>
      </w:r>
    </w:p>
    <w:p w:rsidR="00B8101B" w:rsidRPr="00C56335" w:rsidRDefault="00B8101B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24 збільшити на 4;</w:t>
      </w:r>
    </w:p>
    <w:p w:rsidR="00B8101B" w:rsidRPr="00C56335" w:rsidRDefault="00B8101B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30 зменшити на 1.</w:t>
      </w:r>
    </w:p>
    <w:p w:rsidR="00B8101B" w:rsidRPr="00C56335" w:rsidRDefault="00B8101B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• Перший доданок — 19, другий доданок — 9. Чому дорівнює сума?</w:t>
      </w:r>
    </w:p>
    <w:p w:rsidR="00B8101B" w:rsidRPr="00C56335" w:rsidRDefault="00B8101B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B8101B" w:rsidRPr="00C56335" w:rsidRDefault="004D7D3A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55</w:t>
      </w:r>
      <w:r w:rsidR="006800AE">
        <w:rPr>
          <w:rFonts w:ascii="Times New Roman" w:hAnsi="Times New Roman" w:cs="Times New Roman"/>
          <w:bCs/>
          <w:sz w:val="28"/>
          <w:szCs w:val="28"/>
          <w:lang w:val="uk-UA"/>
        </w:rPr>
        <w:t>—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57</w:t>
      </w:r>
      <w:r w:rsidR="00B8101B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4D7D3A" w:rsidRPr="00C56335" w:rsidRDefault="004D7D3A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Усно</w:t>
      </w:r>
    </w:p>
    <w:p w:rsidR="004D7D3A" w:rsidRPr="00C56335" w:rsidRDefault="004D7D3A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Обчисліть вирази</w:t>
      </w:r>
    </w:p>
    <w:p w:rsidR="004D7D3A" w:rsidRPr="00C56335" w:rsidRDefault="004D7D3A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Робота над задачею. Диференційовано</w:t>
      </w:r>
    </w:p>
    <w:p w:rsidR="004D7D3A" w:rsidRPr="00C56335" w:rsidRDefault="004D7D3A" w:rsidP="006800AE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Після колективного ознайомлення зі змістом задачі сильніші учні самостійно записують її розв’язання у зошити. Решта учнів разом з учителем  визначають дії і розв'язують</w:t>
      </w:r>
      <w:r w:rsidR="006800AE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4D7D3A" w:rsidRPr="006800AE" w:rsidRDefault="004D7D3A" w:rsidP="006800AE">
      <w:pPr>
        <w:spacing w:after="0" w:line="276" w:lineRule="auto"/>
        <w:jc w:val="both"/>
        <w:rPr>
          <w:rFonts w:ascii="Arial" w:hAnsi="Arial" w:cs="Arial"/>
          <w:bCs/>
          <w:sz w:val="24"/>
          <w:szCs w:val="28"/>
          <w:lang w:val="uk-UA"/>
        </w:rPr>
      </w:pPr>
      <w:r w:rsidRPr="006800AE">
        <w:rPr>
          <w:rFonts w:ascii="Arial" w:hAnsi="Arial" w:cs="Arial"/>
          <w:bCs/>
          <w:sz w:val="24"/>
          <w:szCs w:val="28"/>
          <w:lang w:val="uk-UA"/>
        </w:rPr>
        <w:t>Розв’язання</w:t>
      </w:r>
    </w:p>
    <w:p w:rsidR="004D7D3A" w:rsidRPr="006800AE" w:rsidRDefault="004D7D3A" w:rsidP="006800AE">
      <w:pPr>
        <w:spacing w:after="0" w:line="276" w:lineRule="auto"/>
        <w:jc w:val="both"/>
        <w:rPr>
          <w:rFonts w:ascii="Arial" w:hAnsi="Arial" w:cs="Arial"/>
          <w:bCs/>
          <w:sz w:val="24"/>
          <w:szCs w:val="28"/>
          <w:lang w:val="uk-UA"/>
        </w:rPr>
      </w:pPr>
      <w:r w:rsidRPr="006800AE">
        <w:rPr>
          <w:rFonts w:ascii="Arial" w:hAnsi="Arial" w:cs="Arial"/>
          <w:bCs/>
          <w:sz w:val="24"/>
          <w:szCs w:val="28"/>
          <w:lang w:val="uk-UA"/>
        </w:rPr>
        <w:t>1) 25</w:t>
      </w:r>
      <w:r w:rsidR="006800AE" w:rsidRPr="006800AE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6800AE">
        <w:rPr>
          <w:rFonts w:ascii="Arial" w:hAnsi="Arial" w:cs="Arial"/>
          <w:bCs/>
          <w:sz w:val="24"/>
          <w:szCs w:val="28"/>
          <w:lang w:val="uk-UA"/>
        </w:rPr>
        <w:t>+ 20 = 45</w:t>
      </w:r>
      <w:r w:rsidR="006800AE" w:rsidRPr="006800AE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6800AE">
        <w:rPr>
          <w:rFonts w:ascii="Arial" w:hAnsi="Arial" w:cs="Arial"/>
          <w:bCs/>
          <w:sz w:val="24"/>
          <w:szCs w:val="28"/>
          <w:lang w:val="uk-UA"/>
        </w:rPr>
        <w:t>(грн.)</w:t>
      </w:r>
      <w:r w:rsidR="006800AE" w:rsidRPr="006800AE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6800AE">
        <w:rPr>
          <w:rFonts w:ascii="Arial" w:hAnsi="Arial" w:cs="Arial"/>
          <w:bCs/>
          <w:sz w:val="24"/>
          <w:szCs w:val="28"/>
          <w:lang w:val="uk-UA"/>
        </w:rPr>
        <w:t>- стало грошей у Полінки;</w:t>
      </w:r>
    </w:p>
    <w:p w:rsidR="004D7D3A" w:rsidRPr="006800AE" w:rsidRDefault="004D7D3A" w:rsidP="006800AE">
      <w:pPr>
        <w:spacing w:after="0" w:line="276" w:lineRule="auto"/>
        <w:jc w:val="both"/>
        <w:rPr>
          <w:rFonts w:ascii="Arial" w:hAnsi="Arial" w:cs="Arial"/>
          <w:bCs/>
          <w:sz w:val="24"/>
          <w:szCs w:val="28"/>
          <w:lang w:val="uk-UA"/>
        </w:rPr>
      </w:pPr>
      <w:r w:rsidRPr="006800AE">
        <w:rPr>
          <w:rFonts w:ascii="Arial" w:hAnsi="Arial" w:cs="Arial"/>
          <w:bCs/>
          <w:sz w:val="24"/>
          <w:szCs w:val="28"/>
          <w:lang w:val="uk-UA"/>
        </w:rPr>
        <w:t>2) 45 – 32 = 7 (грн.)</w:t>
      </w:r>
      <w:r w:rsidR="006800AE" w:rsidRPr="006800AE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6800AE">
        <w:rPr>
          <w:rFonts w:ascii="Arial" w:hAnsi="Arial" w:cs="Arial"/>
          <w:bCs/>
          <w:sz w:val="24"/>
          <w:szCs w:val="28"/>
          <w:lang w:val="uk-UA"/>
        </w:rPr>
        <w:t>- залишилося</w:t>
      </w:r>
    </w:p>
    <w:p w:rsidR="004D7D3A" w:rsidRPr="006800AE" w:rsidRDefault="004D7D3A" w:rsidP="006800AE">
      <w:pPr>
        <w:spacing w:after="0" w:line="276" w:lineRule="auto"/>
        <w:jc w:val="both"/>
        <w:rPr>
          <w:rFonts w:ascii="Arial" w:hAnsi="Arial" w:cs="Arial"/>
          <w:bCs/>
          <w:sz w:val="24"/>
          <w:szCs w:val="28"/>
          <w:lang w:val="uk-UA"/>
        </w:rPr>
      </w:pPr>
      <w:r w:rsidRPr="006800AE">
        <w:rPr>
          <w:rFonts w:ascii="Arial" w:hAnsi="Arial" w:cs="Arial"/>
          <w:bCs/>
          <w:sz w:val="24"/>
          <w:szCs w:val="28"/>
          <w:lang w:val="uk-UA"/>
        </w:rPr>
        <w:t>Відповідь: залишилося 7 грн у Полінки.</w:t>
      </w:r>
    </w:p>
    <w:p w:rsidR="004D7D3A" w:rsidRPr="00C56335" w:rsidRDefault="004D7D3A" w:rsidP="006800AE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Самостійно</w:t>
      </w:r>
    </w:p>
    <w:p w:rsidR="004D7D3A" w:rsidRPr="0045096E" w:rsidRDefault="004D7D3A" w:rsidP="006800AE">
      <w:pPr>
        <w:spacing w:after="0" w:line="276" w:lineRule="auto"/>
        <w:jc w:val="both"/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</w:pPr>
      <w:r w:rsidRPr="0045096E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>— Обчисліть. Підставте букви замість чисел та прочитайте назву одного із символів України. Знайдіть прислів’я та приказки, пов’язані із цим кущем.</w:t>
      </w:r>
      <w:r w:rsidR="0045096E" w:rsidRPr="0045096E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 xml:space="preserve"> </w:t>
      </w:r>
      <w:r w:rsidRPr="0045096E">
        <w:rPr>
          <w:rFonts w:ascii="Times New Roman" w:hAnsi="Times New Roman" w:cs="Times New Roman"/>
          <w:bCs/>
          <w:spacing w:val="-4"/>
          <w:sz w:val="28"/>
          <w:szCs w:val="28"/>
          <w:lang w:val="uk-UA"/>
        </w:rPr>
        <w:t>(Калина)</w:t>
      </w:r>
    </w:p>
    <w:p w:rsidR="00B8101B" w:rsidRPr="00C56335" w:rsidRDefault="00B8101B" w:rsidP="006800AE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4D7D3A" w:rsidRPr="006800AE" w:rsidRDefault="004D7D3A" w:rsidP="006800AE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lang w:val="uk-UA"/>
        </w:rPr>
      </w:pPr>
      <w:r w:rsidRPr="006800AE">
        <w:rPr>
          <w:rFonts w:ascii="Times New Roman" w:hAnsi="Times New Roman" w:cs="Times New Roman"/>
          <w:bCs/>
          <w:sz w:val="24"/>
          <w:lang w:val="uk-UA"/>
        </w:rPr>
        <w:t>Раз, два, три, чотири, п’ять!</w:t>
      </w:r>
    </w:p>
    <w:p w:rsidR="004D7D3A" w:rsidRPr="006800AE" w:rsidRDefault="004D7D3A" w:rsidP="006800AE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lang w:val="uk-UA"/>
        </w:rPr>
      </w:pPr>
      <w:r w:rsidRPr="006800AE">
        <w:rPr>
          <w:rFonts w:ascii="Times New Roman" w:hAnsi="Times New Roman" w:cs="Times New Roman"/>
          <w:bCs/>
          <w:sz w:val="24"/>
          <w:lang w:val="uk-UA"/>
        </w:rPr>
        <w:t xml:space="preserve">Час настав </w:t>
      </w:r>
      <w:proofErr w:type="spellStart"/>
      <w:r w:rsidR="006800AE">
        <w:rPr>
          <w:rFonts w:ascii="Times New Roman" w:hAnsi="Times New Roman" w:cs="Times New Roman"/>
          <w:bCs/>
          <w:sz w:val="24"/>
          <w:lang w:val="uk-UA"/>
        </w:rPr>
        <w:t>від</w:t>
      </w:r>
      <w:r w:rsidRPr="006800AE">
        <w:rPr>
          <w:rFonts w:ascii="Times New Roman" w:hAnsi="Times New Roman" w:cs="Times New Roman"/>
          <w:bCs/>
          <w:sz w:val="24"/>
          <w:lang w:val="uk-UA"/>
        </w:rPr>
        <w:t>почивать</w:t>
      </w:r>
      <w:proofErr w:type="spellEnd"/>
      <w:r w:rsidRPr="006800AE">
        <w:rPr>
          <w:rFonts w:ascii="Times New Roman" w:hAnsi="Times New Roman" w:cs="Times New Roman"/>
          <w:bCs/>
          <w:sz w:val="24"/>
          <w:lang w:val="uk-UA"/>
        </w:rPr>
        <w:t>.</w:t>
      </w:r>
    </w:p>
    <w:p w:rsidR="004D7D3A" w:rsidRPr="006800AE" w:rsidRDefault="004D7D3A" w:rsidP="006800AE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lang w:val="uk-UA"/>
        </w:rPr>
      </w:pPr>
      <w:r w:rsidRPr="006800AE">
        <w:rPr>
          <w:rFonts w:ascii="Times New Roman" w:hAnsi="Times New Roman" w:cs="Times New Roman"/>
          <w:bCs/>
          <w:sz w:val="24"/>
          <w:lang w:val="uk-UA"/>
        </w:rPr>
        <w:t>Тож піднімем руки вгору,</w:t>
      </w:r>
    </w:p>
    <w:p w:rsidR="004D7D3A" w:rsidRPr="006800AE" w:rsidRDefault="004D7D3A" w:rsidP="006800AE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lang w:val="uk-UA"/>
        </w:rPr>
      </w:pPr>
      <w:r w:rsidRPr="006800AE">
        <w:rPr>
          <w:rFonts w:ascii="Times New Roman" w:hAnsi="Times New Roman" w:cs="Times New Roman"/>
          <w:bCs/>
          <w:sz w:val="24"/>
          <w:lang w:val="uk-UA"/>
        </w:rPr>
        <w:t>Ніби глянемо на зорі.</w:t>
      </w:r>
    </w:p>
    <w:p w:rsidR="004D7D3A" w:rsidRPr="006800AE" w:rsidRDefault="004D7D3A" w:rsidP="006800AE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lang w:val="uk-UA"/>
        </w:rPr>
      </w:pPr>
      <w:r w:rsidRPr="006800AE">
        <w:rPr>
          <w:rFonts w:ascii="Times New Roman" w:hAnsi="Times New Roman" w:cs="Times New Roman"/>
          <w:bCs/>
          <w:sz w:val="24"/>
          <w:lang w:val="uk-UA"/>
        </w:rPr>
        <w:t xml:space="preserve">    А тепер всі руки в боки,</w:t>
      </w:r>
    </w:p>
    <w:p w:rsidR="004D7D3A" w:rsidRPr="006800AE" w:rsidRDefault="004D7D3A" w:rsidP="006800AE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lang w:val="uk-UA"/>
        </w:rPr>
      </w:pPr>
      <w:r w:rsidRPr="006800AE">
        <w:rPr>
          <w:rFonts w:ascii="Times New Roman" w:hAnsi="Times New Roman" w:cs="Times New Roman"/>
          <w:bCs/>
          <w:sz w:val="24"/>
          <w:lang w:val="uk-UA"/>
        </w:rPr>
        <w:t xml:space="preserve">     Як зайчата, скоки- скоки!</w:t>
      </w:r>
    </w:p>
    <w:p w:rsidR="004D7D3A" w:rsidRPr="006800AE" w:rsidRDefault="004D7D3A" w:rsidP="006800AE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lang w:val="uk-UA"/>
        </w:rPr>
      </w:pPr>
      <w:r w:rsidRPr="006800AE">
        <w:rPr>
          <w:rFonts w:ascii="Times New Roman" w:hAnsi="Times New Roman" w:cs="Times New Roman"/>
          <w:bCs/>
          <w:sz w:val="24"/>
          <w:lang w:val="uk-UA"/>
        </w:rPr>
        <w:t xml:space="preserve">     Десять, дев’ять, вісім, сім!</w:t>
      </w:r>
    </w:p>
    <w:p w:rsidR="004D7D3A" w:rsidRPr="006800AE" w:rsidRDefault="004D7D3A" w:rsidP="006800AE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lang w:val="uk-UA"/>
        </w:rPr>
      </w:pPr>
      <w:r w:rsidRPr="006800AE">
        <w:rPr>
          <w:rFonts w:ascii="Times New Roman" w:hAnsi="Times New Roman" w:cs="Times New Roman"/>
          <w:bCs/>
          <w:sz w:val="24"/>
          <w:lang w:val="uk-UA"/>
        </w:rPr>
        <w:t xml:space="preserve">     Час за парти нам усім.</w:t>
      </w:r>
    </w:p>
    <w:p w:rsidR="004D7D3A" w:rsidRPr="00C56335" w:rsidRDefault="004D7D3A" w:rsidP="006800AE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</w:t>
      </w:r>
      <w:r w:rsidR="008A2AEF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Робота з геометричним матеріалом.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Колективно</w:t>
      </w:r>
    </w:p>
    <w:p w:rsidR="008A2AEF" w:rsidRPr="00C56335" w:rsidRDefault="008A2AEF" w:rsidP="006800AE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—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Довжина відрізка </w:t>
      </w:r>
      <w:r w:rsidRPr="006800AE">
        <w:rPr>
          <w:rFonts w:ascii="Times New Roman" w:hAnsi="Times New Roman" w:cs="Times New Roman"/>
          <w:bCs/>
          <w:i/>
          <w:sz w:val="28"/>
          <w:szCs w:val="28"/>
          <w:lang w:val="uk-UA"/>
        </w:rPr>
        <w:t>MN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більша за 5 см, але менша від 6 см. Як знайти його довжину за допомогою лінійки?</w:t>
      </w:r>
    </w:p>
    <w:p w:rsidR="008A2AEF" w:rsidRPr="00C56335" w:rsidRDefault="008A2AEF" w:rsidP="006800AE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У  таких  випадках  довжину  відрізка  знаходять  за допомогою  іншої  одиниці  довжини  —  міліметрів. Слово  </w:t>
      </w:r>
      <w:r w:rsidRPr="006800AE">
        <w:rPr>
          <w:rFonts w:ascii="Times New Roman" w:hAnsi="Times New Roman" w:cs="Times New Roman"/>
          <w:bCs/>
          <w:i/>
          <w:sz w:val="28"/>
          <w:szCs w:val="28"/>
          <w:lang w:val="uk-UA"/>
        </w:rPr>
        <w:t>міліметр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скорочено  записують  так:  </w:t>
      </w:r>
      <w:r w:rsidRPr="006800AE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мм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(без крапки). В 1 сантиметрі </w:t>
      </w:r>
      <w:r w:rsidR="006800A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міститься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10 міліметрів.</w:t>
      </w:r>
    </w:p>
    <w:p w:rsidR="004D7D3A" w:rsidRPr="00C56335" w:rsidRDefault="004D7D3A" w:rsidP="006800AE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Розгляньте лінійку. Між поділками, що позначають кількість сантиметрів, нанесено менші поділки. Відстань між двома поділками дорівнює 1 міліметр</w:t>
      </w:r>
      <w:r w:rsidR="006800AE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8A2AEF" w:rsidRPr="00C56335" w:rsidRDefault="008A2AEF" w:rsidP="006800AE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з геометричним матеріалом. Самостійно</w:t>
      </w:r>
    </w:p>
    <w:p w:rsidR="008A2AEF" w:rsidRPr="00C56335" w:rsidRDefault="008A2AEF" w:rsidP="006800AE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Виміряйте довжини відрізків </w:t>
      </w:r>
      <w:r w:rsidRPr="006800AE">
        <w:rPr>
          <w:rFonts w:ascii="Times New Roman" w:hAnsi="Times New Roman" w:cs="Times New Roman"/>
          <w:bCs/>
          <w:i/>
          <w:sz w:val="28"/>
          <w:szCs w:val="28"/>
          <w:lang w:val="uk-UA"/>
        </w:rPr>
        <w:t>AB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 </w:t>
      </w:r>
      <w:r w:rsidRPr="006800AE">
        <w:rPr>
          <w:rFonts w:ascii="Times New Roman" w:hAnsi="Times New Roman" w:cs="Times New Roman"/>
          <w:bCs/>
          <w:i/>
          <w:sz w:val="28"/>
          <w:szCs w:val="28"/>
          <w:lang w:val="uk-UA"/>
        </w:rPr>
        <w:t>KL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="006800AE">
        <w:rPr>
          <w:rFonts w:ascii="Times New Roman" w:hAnsi="Times New Roman" w:cs="Times New Roman"/>
          <w:bCs/>
          <w:sz w:val="28"/>
          <w:szCs w:val="28"/>
          <w:lang w:val="uk-UA"/>
        </w:rPr>
        <w:t>Подайте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їх: 1) у сантиметрах та міліметрах; 2) у міліметрах</w:t>
      </w:r>
      <w:r w:rsidR="006800AE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B8101B" w:rsidRPr="00C56335" w:rsidRDefault="00B8101B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B8101B" w:rsidRPr="00021724" w:rsidRDefault="00B8101B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21724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  <w:r w:rsidR="00021724" w:rsidRPr="0002172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021724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021724" w:rsidRPr="0002172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8A2AEF" w:rsidRPr="00021724">
        <w:rPr>
          <w:rFonts w:ascii="Times New Roman" w:hAnsi="Times New Roman" w:cs="Times New Roman"/>
          <w:bCs/>
          <w:sz w:val="28"/>
          <w:szCs w:val="28"/>
          <w:lang w:val="uk-UA"/>
        </w:rPr>
        <w:t>3</w:t>
      </w:r>
      <w:r w:rsidRPr="00021724">
        <w:rPr>
          <w:rFonts w:ascii="Times New Roman" w:hAnsi="Times New Roman" w:cs="Times New Roman"/>
          <w:bCs/>
          <w:sz w:val="28"/>
          <w:szCs w:val="28"/>
          <w:lang w:val="uk-UA"/>
        </w:rPr>
        <w:t>6</w:t>
      </w:r>
      <w:r w:rsidR="00021724" w:rsidRPr="0002172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8A2AEF" w:rsidRPr="00021724">
        <w:rPr>
          <w:rFonts w:ascii="Times New Roman" w:hAnsi="Times New Roman" w:cs="Times New Roman"/>
          <w:bCs/>
          <w:sz w:val="28"/>
          <w:szCs w:val="28"/>
          <w:lang w:val="uk-UA"/>
        </w:rPr>
        <w:t>3</w:t>
      </w:r>
      <w:r w:rsidRPr="00021724">
        <w:rPr>
          <w:rFonts w:ascii="Times New Roman" w:hAnsi="Times New Roman" w:cs="Times New Roman"/>
          <w:bCs/>
          <w:sz w:val="28"/>
          <w:szCs w:val="28"/>
          <w:lang w:val="uk-UA"/>
        </w:rPr>
        <w:t>7)</w:t>
      </w:r>
    </w:p>
    <w:p w:rsidR="008A2AEF" w:rsidRPr="00C56335" w:rsidRDefault="00EF3895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</w:t>
      </w:r>
      <w:r w:rsidR="008A2AEF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 Вирази. Колективно</w:t>
      </w:r>
    </w:p>
    <w:p w:rsidR="008A2AEF" w:rsidRPr="00C56335" w:rsidRDefault="008A2AE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вирази.</w:t>
      </w:r>
    </w:p>
    <w:p w:rsidR="008A2AEF" w:rsidRPr="00C56335" w:rsidRDefault="008A2AEF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</w:t>
      </w:r>
      <w:r w:rsidR="0002172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над задачею. Диференційовано</w:t>
      </w:r>
    </w:p>
    <w:p w:rsidR="008A2AEF" w:rsidRPr="00C56335" w:rsidRDefault="008A2AEF" w:rsidP="0002172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Після колективного</w:t>
      </w:r>
      <w:r w:rsidR="0002172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ознайомлення зі змістом задачі сильніші учні самостійно записують її розв’язання у зошити. Решта учнів разом з учителем  визначають дії і розв'язують</w:t>
      </w:r>
      <w:r w:rsidR="00021724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8A2AEF" w:rsidRPr="00C56335" w:rsidRDefault="008A2AEF" w:rsidP="00021724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Колективно</w:t>
      </w:r>
    </w:p>
    <w:p w:rsidR="008A2AEF" w:rsidRPr="00C56335" w:rsidRDefault="008A2AEF" w:rsidP="0002172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Перетвори іменовані числа.</w:t>
      </w:r>
    </w:p>
    <w:p w:rsidR="00B8101B" w:rsidRPr="00C56335" w:rsidRDefault="00B8101B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B8101B" w:rsidRPr="00C56335" w:rsidRDefault="00B8101B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B8101B" w:rsidRPr="00C56335" w:rsidRDefault="00B8101B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B8101B" w:rsidRPr="00C56335" w:rsidRDefault="00B8101B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B8101B" w:rsidRPr="00C56335" w:rsidRDefault="00B8101B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B8101B" w:rsidRPr="00C56335" w:rsidRDefault="00B8101B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B8101B" w:rsidRPr="0045096E" w:rsidRDefault="00B8101B" w:rsidP="00D76839">
      <w:pPr>
        <w:spacing w:after="0" w:line="276" w:lineRule="auto"/>
        <w:rPr>
          <w:rFonts w:ascii="Times New Roman" w:hAnsi="Times New Roman" w:cs="Times New Roman"/>
          <w:bCs/>
          <w:sz w:val="10"/>
          <w:szCs w:val="28"/>
          <w:lang w:val="uk-UA"/>
        </w:rPr>
      </w:pPr>
    </w:p>
    <w:p w:rsidR="00775A41" w:rsidRPr="00C56335" w:rsidRDefault="00775A41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56</w:t>
      </w:r>
    </w:p>
    <w:p w:rsidR="00775A41" w:rsidRPr="00C56335" w:rsidRDefault="00775A41" w:rsidP="0002172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Віднімання виду 32 – 5( с. </w:t>
      </w:r>
      <w:r w:rsidR="00915C52"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57-58)</w:t>
      </w:r>
    </w:p>
    <w:p w:rsidR="00775A41" w:rsidRPr="00C56335" w:rsidRDefault="00775A41" w:rsidP="00021724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="00915C52"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вдосконалювати навички віднімання чисел; вчити віднімати числа частинами; виховувати доброзичливість, уважність, самостійність, інтерес до математики; створити мотивацію до подальшого вивчення предмета</w:t>
      </w:r>
      <w:r w:rsidR="00915C52" w:rsidRPr="00C56335">
        <w:rPr>
          <w:rFonts w:ascii="Times New Roman" w:hAnsi="Times New Roman" w:cs="Times New Roman"/>
          <w:b/>
          <w:bCs/>
          <w:color w:val="000000"/>
          <w:sz w:val="28"/>
          <w:szCs w:val="32"/>
          <w:shd w:val="clear" w:color="auto" w:fill="FFFFFF"/>
          <w:lang w:val="uk-UA"/>
        </w:rPr>
        <w:t>.</w:t>
      </w:r>
    </w:p>
    <w:p w:rsidR="00775A41" w:rsidRPr="00C56335" w:rsidRDefault="00775A41" w:rsidP="0002172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="00915C52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робочий зошит, підручник</w:t>
      </w:r>
      <w:r w:rsidR="005A4F42" w:rsidRPr="00C56335">
        <w:rPr>
          <w:rFonts w:ascii="Times New Roman" w:hAnsi="Times New Roman" w:cs="Times New Roman"/>
          <w:sz w:val="28"/>
          <w:szCs w:val="28"/>
          <w:lang w:val="uk-UA"/>
        </w:rPr>
        <w:t>, мультимедійна дошка</w:t>
      </w:r>
      <w:r w:rsidR="00E861FE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861FE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«Усна лічба» 2 клас (Данієлян А.)</w:t>
      </w:r>
    </w:p>
    <w:p w:rsidR="00775A41" w:rsidRPr="00C56335" w:rsidRDefault="00775A41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775A41" w:rsidRPr="00C56335" w:rsidRDefault="00775A41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EF3895" w:rsidRPr="00AD5D43" w:rsidRDefault="00EF3895" w:rsidP="00AD5D43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AD5D43">
        <w:rPr>
          <w:rFonts w:ascii="Times New Roman" w:hAnsi="Times New Roman" w:cs="Times New Roman"/>
          <w:sz w:val="24"/>
          <w:lang w:val="uk-UA"/>
        </w:rPr>
        <w:t xml:space="preserve">Ось і дзвоник </w:t>
      </w:r>
      <w:r w:rsidR="00AD5D43" w:rsidRPr="00AD5D43">
        <w:rPr>
          <w:rFonts w:ascii="Times New Roman" w:hAnsi="Times New Roman" w:cs="Times New Roman"/>
          <w:sz w:val="24"/>
          <w:lang w:val="uk-UA"/>
        </w:rPr>
        <w:t>пролунав</w:t>
      </w:r>
      <w:r w:rsidRPr="00AD5D43">
        <w:rPr>
          <w:rFonts w:ascii="Times New Roman" w:hAnsi="Times New Roman" w:cs="Times New Roman"/>
          <w:sz w:val="24"/>
          <w:lang w:val="uk-UA"/>
        </w:rPr>
        <w:t>,</w:t>
      </w:r>
    </w:p>
    <w:p w:rsidR="00EF3895" w:rsidRPr="00AD5D43" w:rsidRDefault="00EF3895" w:rsidP="00AD5D43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AD5D43">
        <w:rPr>
          <w:rFonts w:ascii="Times New Roman" w:hAnsi="Times New Roman" w:cs="Times New Roman"/>
          <w:sz w:val="24"/>
          <w:lang w:val="uk-UA"/>
        </w:rPr>
        <w:t>Працювати час настав.</w:t>
      </w:r>
    </w:p>
    <w:p w:rsidR="00EF3895" w:rsidRPr="00AD5D43" w:rsidRDefault="00EF3895" w:rsidP="00AD5D43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AD5D43">
        <w:rPr>
          <w:rFonts w:ascii="Times New Roman" w:hAnsi="Times New Roman" w:cs="Times New Roman"/>
          <w:sz w:val="24"/>
          <w:lang w:val="uk-UA"/>
        </w:rPr>
        <w:t>Тож і ми часу не гаймо</w:t>
      </w:r>
    </w:p>
    <w:p w:rsidR="00EF3895" w:rsidRPr="00AD5D43" w:rsidRDefault="00EF3895" w:rsidP="00AD5D43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AD5D43">
        <w:rPr>
          <w:rFonts w:ascii="Times New Roman" w:hAnsi="Times New Roman" w:cs="Times New Roman"/>
          <w:sz w:val="24"/>
          <w:lang w:val="uk-UA"/>
        </w:rPr>
        <w:t>І урок розпочинаймо!</w:t>
      </w:r>
    </w:p>
    <w:p w:rsidR="00775A41" w:rsidRPr="00C56335" w:rsidRDefault="00775A41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EF3895" w:rsidRPr="00C56335" w:rsidRDefault="00EF3895" w:rsidP="00AD5D4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продовжимо вчитися віднімати двоцифровi числа з переходом через десяток.</w:t>
      </w:r>
    </w:p>
    <w:p w:rsidR="00775A41" w:rsidRPr="00AD5D43" w:rsidRDefault="00775A41" w:rsidP="00D76839">
      <w:pPr>
        <w:spacing w:after="0" w:line="276" w:lineRule="auto"/>
        <w:rPr>
          <w:rFonts w:ascii="Times New Roman" w:hAnsi="Times New Roman" w:cs="Times New Roman"/>
          <w:b/>
          <w:bCs/>
          <w:spacing w:val="-10"/>
          <w:sz w:val="28"/>
          <w:szCs w:val="28"/>
          <w:lang w:val="uk-UA"/>
        </w:rPr>
      </w:pPr>
      <w:r w:rsidRPr="00AD5D43">
        <w:rPr>
          <w:rFonts w:ascii="Times New Roman" w:hAnsi="Times New Roman" w:cs="Times New Roman"/>
          <w:b/>
          <w:bCs/>
          <w:spacing w:val="-10"/>
          <w:sz w:val="28"/>
          <w:szCs w:val="28"/>
          <w:lang w:val="uk-UA"/>
        </w:rPr>
        <w:lastRenderedPageBreak/>
        <w:t>ІІІ. Актуалізація опорних знань</w:t>
      </w:r>
    </w:p>
    <w:p w:rsidR="00EF3895" w:rsidRPr="00AD5D43" w:rsidRDefault="00EF3895" w:rsidP="00D7683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AD5D43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1. Геометричний матеріал</w:t>
      </w:r>
    </w:p>
    <w:p w:rsidR="00EF3895" w:rsidRDefault="00EF3895" w:rsidP="00AD5D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— Яка фігура не є многокутником?</w:t>
      </w:r>
    </w:p>
    <w:p w:rsidR="00AD5D43" w:rsidRPr="0045096E" w:rsidRDefault="00AD5D43" w:rsidP="0045096E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ru-RU"/>
        </w:rPr>
        <w:drawing>
          <wp:inline distT="0" distB="0" distL="0" distR="0" wp14:anchorId="136FBA44" wp14:editId="40496D6A">
            <wp:extent cx="4361180" cy="599099"/>
            <wp:effectExtent l="0" t="0" r="1270" b="0"/>
            <wp:docPr id="55" name="Рисунок 291" descr="imag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" descr="image74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004" cy="61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8" w:name="bookmark486"/>
    </w:p>
    <w:p w:rsidR="00EF3895" w:rsidRPr="00AD5D43" w:rsidRDefault="00EF3895" w:rsidP="00D7683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AD5D43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2. Хвилинка каліграфії</w:t>
      </w:r>
      <w:bookmarkEnd w:id="18"/>
    </w:p>
    <w:p w:rsidR="00EF3895" w:rsidRPr="00C56335" w:rsidRDefault="00EF3895" w:rsidP="00D7683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— Установіть закономірність і запишіть числа, вставляючи пропущені.</w:t>
      </w:r>
    </w:p>
    <w:p w:rsidR="00EF3895" w:rsidRPr="00C56335" w:rsidRDefault="00EF3895" w:rsidP="00D7683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11; 22; 33; ... ; ... ; ... ; ... ; ... ; ...</w:t>
      </w:r>
    </w:p>
    <w:p w:rsidR="00E861FE" w:rsidRPr="00AD5D43" w:rsidRDefault="00E861FE" w:rsidP="00D7683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val="uk-UA" w:eastAsia="uk-UA"/>
        </w:rPr>
      </w:pPr>
      <w:r w:rsidRPr="00AD5D43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val="uk-UA" w:eastAsia="uk-UA"/>
        </w:rPr>
        <w:t>3. Робота за зошитом-посібником «Усна лічба» 2 клас (Данієлян А.) с.</w:t>
      </w:r>
      <w:r w:rsidR="00AD5D43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val="uk-UA" w:eastAsia="uk-UA"/>
        </w:rPr>
        <w:t xml:space="preserve"> </w:t>
      </w:r>
      <w:r w:rsidRPr="00AD5D43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val="uk-UA" w:eastAsia="uk-UA"/>
        </w:rPr>
        <w:t>32</w:t>
      </w:r>
    </w:p>
    <w:p w:rsidR="00775A41" w:rsidRPr="00C56335" w:rsidRDefault="00775A41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775A41" w:rsidRPr="00C56335" w:rsidRDefault="00EF389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57</w:t>
      </w:r>
      <w:r w:rsidR="00AD5D4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58</w:t>
      </w:r>
      <w:r w:rsidR="00775A41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EF3895" w:rsidRPr="00C56335" w:rsidRDefault="00EF3895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EF3895" w:rsidRPr="00C56335" w:rsidRDefault="00EF3895" w:rsidP="00445D7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Поясніть, як Любомир знаходив різницю 32 – 5 за допомогою паличок.</w:t>
      </w:r>
    </w:p>
    <w:p w:rsidR="00EF3895" w:rsidRPr="00C56335" w:rsidRDefault="00EF3895" w:rsidP="00445D7D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Фронтальна робота</w:t>
      </w:r>
    </w:p>
    <w:p w:rsidR="00EF3895" w:rsidRPr="00C56335" w:rsidRDefault="00EF3895" w:rsidP="00445D7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Розгляньте, як знаходили різницю 32 – 5 Христинка й Оленка. Чий спосіб подобається більше?</w:t>
      </w:r>
    </w:p>
    <w:p w:rsidR="00EF3895" w:rsidRPr="00C56335" w:rsidRDefault="0045096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noProof/>
          <w:sz w:val="28"/>
          <w:lang w:val="uk-UA" w:eastAsia="ru-RU"/>
        </w:rPr>
        <w:drawing>
          <wp:anchor distT="0" distB="0" distL="114300" distR="114300" simplePos="0" relativeHeight="251901952" behindDoc="1" locked="0" layoutInCell="1" allowOverlap="1" wp14:anchorId="0BE14259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782955" cy="770890"/>
            <wp:effectExtent l="0" t="0" r="0" b="0"/>
            <wp:wrapTight wrapText="bothSides">
              <wp:wrapPolygon edited="0">
                <wp:start x="0" y="0"/>
                <wp:lineTo x="0" y="20817"/>
                <wp:lineTo x="21022" y="20817"/>
                <wp:lineTo x="21022" y="0"/>
                <wp:lineTo x="0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77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895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Вирази. Самостійно</w:t>
      </w:r>
    </w:p>
    <w:p w:rsidR="00EF3895" w:rsidRPr="00C56335" w:rsidRDefault="005A4F42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вирази.</w:t>
      </w:r>
    </w:p>
    <w:p w:rsidR="005A4F42" w:rsidRPr="00C56335" w:rsidRDefault="00775A41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5A4F42" w:rsidRPr="00C56335" w:rsidRDefault="005A4F42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Робота над задачею. Диференційовано</w:t>
      </w:r>
    </w:p>
    <w:p w:rsidR="005A4F42" w:rsidRPr="00C56335" w:rsidRDefault="005A4F42" w:rsidP="00445D7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Після колективного ознайомлення зі змістом задачі сильніші учні самостійно записують її розв’язання </w:t>
      </w:r>
      <w:r w:rsidR="00445D7D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зошити. Решта учнів разом з учителем  визначають дії і розв'язують</w:t>
      </w:r>
      <w:r w:rsidR="00445D7D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5A4F42" w:rsidRPr="00445D7D" w:rsidRDefault="005A4F42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445D7D">
        <w:rPr>
          <w:rFonts w:ascii="Arial" w:hAnsi="Arial" w:cs="Arial"/>
          <w:bCs/>
          <w:sz w:val="24"/>
          <w:szCs w:val="28"/>
          <w:lang w:val="uk-UA"/>
        </w:rPr>
        <w:t>Розв’язання</w:t>
      </w:r>
    </w:p>
    <w:p w:rsidR="005A4F42" w:rsidRPr="00445D7D" w:rsidRDefault="005A4F42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445D7D">
        <w:rPr>
          <w:rFonts w:ascii="Arial" w:hAnsi="Arial" w:cs="Arial"/>
          <w:bCs/>
          <w:sz w:val="24"/>
          <w:szCs w:val="28"/>
          <w:lang w:val="uk-UA"/>
        </w:rPr>
        <w:t>1)  4</w:t>
      </w:r>
      <w:r w:rsidR="00445D7D" w:rsidRPr="00445D7D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445D7D">
        <w:rPr>
          <w:rFonts w:ascii="Arial" w:hAnsi="Arial" w:cs="Arial"/>
          <w:bCs/>
          <w:sz w:val="24"/>
          <w:szCs w:val="28"/>
          <w:lang w:val="uk-UA"/>
        </w:rPr>
        <w:t>+ 2 = 6 (п.)</w:t>
      </w:r>
      <w:r w:rsidR="00445D7D" w:rsidRPr="00445D7D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445D7D">
        <w:rPr>
          <w:rFonts w:ascii="Arial" w:hAnsi="Arial" w:cs="Arial"/>
          <w:bCs/>
          <w:sz w:val="24"/>
          <w:szCs w:val="28"/>
          <w:lang w:val="uk-UA"/>
        </w:rPr>
        <w:t>- вийшло на двох зупинках разом;</w:t>
      </w:r>
    </w:p>
    <w:p w:rsidR="005A4F42" w:rsidRPr="00445D7D" w:rsidRDefault="005A4F42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445D7D">
        <w:rPr>
          <w:rFonts w:ascii="Arial" w:hAnsi="Arial" w:cs="Arial"/>
          <w:bCs/>
          <w:sz w:val="24"/>
          <w:szCs w:val="28"/>
          <w:lang w:val="uk-UA"/>
        </w:rPr>
        <w:t xml:space="preserve">2) 20 </w:t>
      </w:r>
      <w:r w:rsidR="00445D7D" w:rsidRPr="00445D7D">
        <w:rPr>
          <w:rFonts w:ascii="Arial" w:hAnsi="Arial" w:cs="Arial"/>
          <w:bCs/>
          <w:sz w:val="24"/>
          <w:szCs w:val="28"/>
          <w:lang w:val="uk-UA"/>
        </w:rPr>
        <w:t>–</w:t>
      </w:r>
      <w:r w:rsidRPr="00445D7D">
        <w:rPr>
          <w:rFonts w:ascii="Arial" w:hAnsi="Arial" w:cs="Arial"/>
          <w:bCs/>
          <w:sz w:val="24"/>
          <w:szCs w:val="28"/>
          <w:lang w:val="uk-UA"/>
        </w:rPr>
        <w:t xml:space="preserve"> 6 = 14 (п.)</w:t>
      </w:r>
      <w:r w:rsidR="00445D7D" w:rsidRPr="00445D7D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445D7D">
        <w:rPr>
          <w:rFonts w:ascii="Arial" w:hAnsi="Arial" w:cs="Arial"/>
          <w:bCs/>
          <w:sz w:val="24"/>
          <w:szCs w:val="28"/>
          <w:lang w:val="uk-UA"/>
        </w:rPr>
        <w:t>- залишилося</w:t>
      </w:r>
    </w:p>
    <w:p w:rsidR="005A4F42" w:rsidRPr="00445D7D" w:rsidRDefault="005A4F42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445D7D">
        <w:rPr>
          <w:rFonts w:ascii="Arial" w:hAnsi="Arial" w:cs="Arial"/>
          <w:bCs/>
          <w:sz w:val="24"/>
          <w:szCs w:val="28"/>
          <w:lang w:val="uk-UA"/>
        </w:rPr>
        <w:t>Відповідь: у вагоні залишилося 14 пасажирів.</w:t>
      </w:r>
    </w:p>
    <w:p w:rsidR="005A4F42" w:rsidRPr="00445D7D" w:rsidRDefault="005A4F42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445D7D">
        <w:rPr>
          <w:rFonts w:ascii="Arial" w:hAnsi="Arial" w:cs="Arial"/>
          <w:bCs/>
          <w:sz w:val="24"/>
          <w:szCs w:val="28"/>
          <w:lang w:val="uk-UA"/>
        </w:rPr>
        <w:t>Розв’язання</w:t>
      </w:r>
    </w:p>
    <w:p w:rsidR="005A4F42" w:rsidRPr="00445D7D" w:rsidRDefault="005A4F42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445D7D">
        <w:rPr>
          <w:rFonts w:ascii="Arial" w:hAnsi="Arial" w:cs="Arial"/>
          <w:bCs/>
          <w:sz w:val="24"/>
          <w:szCs w:val="28"/>
          <w:lang w:val="uk-UA"/>
        </w:rPr>
        <w:t>1)  4</w:t>
      </w:r>
      <w:r w:rsidR="00445D7D" w:rsidRPr="00445D7D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445D7D">
        <w:rPr>
          <w:rFonts w:ascii="Arial" w:hAnsi="Arial" w:cs="Arial"/>
          <w:bCs/>
          <w:sz w:val="24"/>
          <w:szCs w:val="28"/>
          <w:lang w:val="uk-UA"/>
        </w:rPr>
        <w:t>+ 2 = 6 (п.)</w:t>
      </w:r>
      <w:r w:rsidR="00445D7D" w:rsidRPr="00445D7D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445D7D">
        <w:rPr>
          <w:rFonts w:ascii="Arial" w:hAnsi="Arial" w:cs="Arial"/>
          <w:bCs/>
          <w:sz w:val="24"/>
          <w:szCs w:val="28"/>
          <w:lang w:val="uk-UA"/>
        </w:rPr>
        <w:t>- зайшло на двох зупинках разом ;</w:t>
      </w:r>
    </w:p>
    <w:p w:rsidR="005A4F42" w:rsidRPr="00445D7D" w:rsidRDefault="005A4F42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445D7D">
        <w:rPr>
          <w:rFonts w:ascii="Arial" w:hAnsi="Arial" w:cs="Arial"/>
          <w:bCs/>
          <w:sz w:val="24"/>
          <w:szCs w:val="28"/>
          <w:lang w:val="uk-UA"/>
        </w:rPr>
        <w:t>2) 20 + 6 = 26 (п.)</w:t>
      </w:r>
      <w:r w:rsidR="00445D7D" w:rsidRPr="00445D7D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445D7D">
        <w:rPr>
          <w:rFonts w:ascii="Arial" w:hAnsi="Arial" w:cs="Arial"/>
          <w:bCs/>
          <w:sz w:val="24"/>
          <w:szCs w:val="28"/>
          <w:lang w:val="uk-UA"/>
        </w:rPr>
        <w:t>- стало</w:t>
      </w:r>
    </w:p>
    <w:p w:rsidR="005A4F42" w:rsidRPr="00445D7D" w:rsidRDefault="005A4F42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445D7D">
        <w:rPr>
          <w:rFonts w:ascii="Arial" w:hAnsi="Arial" w:cs="Arial"/>
          <w:bCs/>
          <w:sz w:val="24"/>
          <w:szCs w:val="28"/>
          <w:lang w:val="uk-UA"/>
        </w:rPr>
        <w:t>Відповідь: у вагоні стало 26 пасажирів.</w:t>
      </w:r>
    </w:p>
    <w:p w:rsidR="005A4F42" w:rsidRPr="00C56335" w:rsidRDefault="005A4F42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5.Вправа підвищеної складності. Диференційовано</w:t>
      </w:r>
    </w:p>
    <w:p w:rsidR="005A4F42" w:rsidRPr="00C56335" w:rsidRDefault="005A4F42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sz w:val="28"/>
          <w:lang w:val="uk-UA"/>
        </w:rPr>
        <w:t>Спробуйте розв’язати попередню задачу виразом.</w:t>
      </w:r>
    </w:p>
    <w:p w:rsidR="00775A41" w:rsidRPr="00C56335" w:rsidRDefault="00775A41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5A4F42" w:rsidRPr="00445D7D" w:rsidRDefault="005A4F42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bookmarkStart w:id="19" w:name="bookmark493"/>
      <w:r w:rsidRPr="00445D7D">
        <w:rPr>
          <w:rFonts w:ascii="Times New Roman" w:hAnsi="Times New Roman" w:cs="Times New Roman"/>
          <w:bCs/>
          <w:sz w:val="28"/>
          <w:szCs w:val="28"/>
          <w:lang w:val="uk-UA"/>
        </w:rPr>
        <w:t>1. Робота над задачею</w:t>
      </w:r>
      <w:bookmarkEnd w:id="19"/>
    </w:p>
    <w:p w:rsidR="005A4F42" w:rsidRPr="00C56335" w:rsidRDefault="005A4F42" w:rsidP="00445D7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Мама дала дітям 16 абрикосів, 4 сливи і 2 цукерки. Скільки всього фруктів дала мама дітям? Скільки дітей було у мами?</w:t>
      </w:r>
    </w:p>
    <w:p w:rsidR="005A4F42" w:rsidRPr="00C56335" w:rsidRDefault="005A4F42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Які дані в задачі «зайві»?</w:t>
      </w:r>
    </w:p>
    <w:p w:rsidR="005A4F42" w:rsidRPr="00C56335" w:rsidRDefault="005A4F42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На яке питання не можна дати відповіді? Чому?</w:t>
      </w:r>
    </w:p>
    <w:p w:rsidR="005A4F42" w:rsidRPr="00445D7D" w:rsidRDefault="005A4F42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445D7D">
        <w:rPr>
          <w:rFonts w:ascii="Times New Roman" w:hAnsi="Times New Roman" w:cs="Times New Roman"/>
          <w:bCs/>
          <w:i/>
          <w:sz w:val="28"/>
          <w:szCs w:val="28"/>
          <w:lang w:val="uk-UA"/>
        </w:rPr>
        <w:t>Пальчикова гімнастика</w:t>
      </w:r>
    </w:p>
    <w:p w:rsidR="005A4F42" w:rsidRPr="00C56335" w:rsidRDefault="0045096E" w:rsidP="00445D7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45D7D">
        <w:rPr>
          <w:rFonts w:ascii="Times New Roman" w:hAnsi="Times New Roman" w:cs="Times New Roman"/>
          <w:bCs/>
          <w:iCs/>
          <w:noProof/>
          <w:sz w:val="28"/>
          <w:szCs w:val="28"/>
          <w:lang w:val="uk-UA" w:eastAsia="ru-RU"/>
        </w:rPr>
        <w:lastRenderedPageBreak/>
        <w:drawing>
          <wp:anchor distT="0" distB="0" distL="114300" distR="114300" simplePos="0" relativeHeight="251822080" behindDoc="1" locked="0" layoutInCell="1" allowOverlap="1" wp14:anchorId="1E418413">
            <wp:simplePos x="0" y="0"/>
            <wp:positionH relativeFrom="margin">
              <wp:posOffset>4845685</wp:posOffset>
            </wp:positionH>
            <wp:positionV relativeFrom="paragraph">
              <wp:posOffset>450850</wp:posOffset>
            </wp:positionV>
            <wp:extent cx="1272540" cy="998855"/>
            <wp:effectExtent l="0" t="0" r="3810" b="0"/>
            <wp:wrapTight wrapText="bothSides">
              <wp:wrapPolygon edited="0">
                <wp:start x="0" y="0"/>
                <wp:lineTo x="0" y="21010"/>
                <wp:lineTo x="21341" y="21010"/>
                <wp:lineTo x="21341" y="0"/>
                <wp:lineTo x="0" y="0"/>
              </wp:wrapPolygon>
            </wp:wrapTight>
            <wp:docPr id="57" name="Рисунок 57" descr="https://naurok.com.ua/uploads/blog/vpra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urok.com.ua/uploads/blog/vprava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F42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Долоні розгорнуті на себе, великі пальці пе</w:t>
      </w:r>
      <w:r w:rsidR="005A4F42" w:rsidRPr="00C56335"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>реплетені</w:t>
      </w:r>
      <w:r w:rsidR="00445D7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5A4F42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голівка птаха. Інші зімкнені паль</w:t>
      </w:r>
      <w:r w:rsidR="005A4F42" w:rsidRPr="00C56335"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>ці — крила. Швидко помахати ними.</w:t>
      </w:r>
    </w:p>
    <w:tbl>
      <w:tblPr>
        <w:tblW w:w="3210" w:type="dxa"/>
        <w:tblInd w:w="12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8"/>
        <w:gridCol w:w="12"/>
      </w:tblGrid>
      <w:tr w:rsidR="005A4F42" w:rsidRPr="000009C6" w:rsidTr="00FD036F">
        <w:trPr>
          <w:trHeight w:val="1516"/>
        </w:trPr>
        <w:tc>
          <w:tcPr>
            <w:tcW w:w="319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A4F42" w:rsidRPr="000009C6" w:rsidRDefault="005A4F42" w:rsidP="00D76839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8"/>
                <w:lang w:val="uk-UA"/>
              </w:rPr>
            </w:pPr>
            <w:r w:rsidRPr="000009C6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uk-UA"/>
              </w:rPr>
              <w:t>Горобцю казала кішка:</w:t>
            </w:r>
          </w:p>
          <w:p w:rsidR="005A4F42" w:rsidRPr="000009C6" w:rsidRDefault="005A4F42" w:rsidP="00D76839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8"/>
                <w:lang w:val="uk-UA"/>
              </w:rPr>
            </w:pPr>
            <w:r w:rsidRPr="000009C6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uk-UA"/>
              </w:rPr>
              <w:t>─ Понявчи зі</w:t>
            </w:r>
            <w:r w:rsidR="00445D7D" w:rsidRPr="000009C6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uk-UA"/>
              </w:rPr>
              <w:t xml:space="preserve"> </w:t>
            </w:r>
            <w:r w:rsidRPr="000009C6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uk-UA"/>
              </w:rPr>
              <w:t>мною трішки.</w:t>
            </w:r>
          </w:p>
          <w:p w:rsidR="005A4F42" w:rsidRPr="000009C6" w:rsidRDefault="005A4F42" w:rsidP="00D76839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8"/>
                <w:lang w:val="uk-UA"/>
              </w:rPr>
            </w:pPr>
            <w:r w:rsidRPr="000009C6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uk-UA"/>
              </w:rPr>
              <w:t>Та він знай собі ─</w:t>
            </w:r>
            <w:r w:rsidR="00445D7D" w:rsidRPr="000009C6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uk-UA"/>
              </w:rPr>
              <w:t xml:space="preserve"> ц</w:t>
            </w:r>
            <w:r w:rsidRPr="000009C6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uk-UA"/>
              </w:rPr>
              <w:t>вірінь!</w:t>
            </w:r>
          </w:p>
          <w:p w:rsidR="005A4F42" w:rsidRPr="000009C6" w:rsidRDefault="005A4F42" w:rsidP="00D76839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8"/>
                <w:lang w:val="uk-UA"/>
              </w:rPr>
            </w:pPr>
            <w:r w:rsidRPr="000009C6">
              <w:rPr>
                <w:rFonts w:ascii="Times New Roman" w:hAnsi="Times New Roman" w:cs="Times New Roman"/>
                <w:bCs/>
                <w:iCs/>
                <w:sz w:val="24"/>
                <w:szCs w:val="28"/>
                <w:lang w:val="uk-UA"/>
              </w:rPr>
              <w:t>А нявчати йому лінь.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A4F42" w:rsidRPr="000009C6" w:rsidRDefault="005A4F42" w:rsidP="00D76839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8"/>
                <w:lang w:val="uk-UA"/>
              </w:rPr>
            </w:pPr>
          </w:p>
        </w:tc>
      </w:tr>
    </w:tbl>
    <w:p w:rsidR="005A4F42" w:rsidRPr="00445D7D" w:rsidRDefault="005A4F42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bookmarkStart w:id="20" w:name="bookmark490"/>
      <w:r w:rsidRPr="00445D7D">
        <w:rPr>
          <w:rFonts w:ascii="Times New Roman" w:hAnsi="Times New Roman" w:cs="Times New Roman"/>
          <w:bCs/>
          <w:sz w:val="28"/>
          <w:szCs w:val="28"/>
          <w:lang w:val="uk-UA"/>
        </w:rPr>
        <w:t>2. Розв'язування логічної задач</w:t>
      </w:r>
      <w:bookmarkEnd w:id="20"/>
      <w:r w:rsidRPr="00445D7D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</w:p>
    <w:p w:rsidR="005A4F42" w:rsidRPr="00FD036F" w:rsidRDefault="005A4F42" w:rsidP="00445D7D">
      <w:pPr>
        <w:spacing w:after="0" w:line="276" w:lineRule="auto"/>
        <w:jc w:val="both"/>
        <w:rPr>
          <w:rFonts w:ascii="Arial" w:hAnsi="Arial" w:cs="Arial"/>
          <w:bCs/>
          <w:sz w:val="24"/>
          <w:szCs w:val="28"/>
          <w:lang w:val="uk-UA"/>
        </w:rPr>
      </w:pPr>
      <w:r w:rsidRPr="00FD036F">
        <w:rPr>
          <w:rFonts w:ascii="Arial" w:hAnsi="Arial" w:cs="Arial"/>
          <w:bCs/>
          <w:sz w:val="24"/>
          <w:szCs w:val="28"/>
          <w:lang w:val="uk-UA"/>
        </w:rPr>
        <w:t>На дереві сиділи 4 пташки. До них прилетіли ще дві пташки. Кіт підкрався й схопив одну пташку. Скільки пташок залишилося на гілці? (Жодної)</w:t>
      </w:r>
    </w:p>
    <w:p w:rsidR="00775A41" w:rsidRPr="00C56335" w:rsidRDefault="00775A41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775A41" w:rsidRPr="00C56335" w:rsidRDefault="00775A41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775A41" w:rsidRPr="00C56335" w:rsidRDefault="00775A4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775A41" w:rsidRPr="00C56335" w:rsidRDefault="00775A4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775A41" w:rsidRPr="00C56335" w:rsidRDefault="00775A4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775A41" w:rsidRPr="00C56335" w:rsidRDefault="00775A41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775A41" w:rsidRPr="000009C6" w:rsidRDefault="00775A41" w:rsidP="00D76839">
      <w:pPr>
        <w:spacing w:after="0" w:line="276" w:lineRule="auto"/>
        <w:rPr>
          <w:rFonts w:ascii="Times New Roman" w:hAnsi="Times New Roman" w:cs="Times New Roman"/>
          <w:bCs/>
          <w:sz w:val="14"/>
          <w:szCs w:val="28"/>
          <w:lang w:val="uk-UA"/>
        </w:rPr>
      </w:pPr>
    </w:p>
    <w:p w:rsidR="005A4F42" w:rsidRPr="00C56335" w:rsidRDefault="005A4F42" w:rsidP="00FD036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57</w:t>
      </w:r>
    </w:p>
    <w:p w:rsidR="005A4F42" w:rsidRPr="00C56335" w:rsidRDefault="005A4F42" w:rsidP="00FD036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Віднімання виду 32 – 5. Вимірювання довжини предметів</w:t>
      </w:r>
      <w:r w:rsidR="00C643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F36B39"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(с. 58</w:t>
      </w:r>
      <w:r w:rsidR="00C643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F36B39"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59)</w:t>
      </w:r>
    </w:p>
    <w:p w:rsidR="005A4F42" w:rsidRPr="00C56335" w:rsidRDefault="005A4F42" w:rsidP="00FD036F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вдосконалювати навички віднімання чисел; вчити віднімати числа частинами; виховувати доброзичливість, уважність, самостійність, інтерес до математики; створити мотивацію до подальшого вивчення предмета</w:t>
      </w:r>
      <w:r w:rsidRPr="00C56335">
        <w:rPr>
          <w:rFonts w:ascii="Times New Roman" w:hAnsi="Times New Roman" w:cs="Times New Roman"/>
          <w:b/>
          <w:bCs/>
          <w:color w:val="000000"/>
          <w:sz w:val="28"/>
          <w:szCs w:val="32"/>
          <w:shd w:val="clear" w:color="auto" w:fill="FFFFFF"/>
          <w:lang w:val="uk-UA"/>
        </w:rPr>
        <w:t>.</w:t>
      </w:r>
    </w:p>
    <w:p w:rsidR="005A4F42" w:rsidRPr="00C56335" w:rsidRDefault="005A4F42" w:rsidP="00FD036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="00791875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робочий зошит, підручник, мультимедійна дошка</w:t>
      </w:r>
      <w:r w:rsidR="00162683" w:rsidRPr="00C56335">
        <w:rPr>
          <w:rFonts w:ascii="Times New Roman" w:hAnsi="Times New Roman" w:cs="Times New Roman"/>
          <w:sz w:val="28"/>
          <w:szCs w:val="28"/>
          <w:lang w:val="uk-UA"/>
        </w:rPr>
        <w:t>, цеглинки</w:t>
      </w:r>
      <w:r w:rsidR="00A81076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81076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Математичний тренажер, 2 клас (О. Ємельяненко)</w:t>
      </w:r>
      <w:r w:rsidR="000009C6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5A4F42" w:rsidRPr="00C56335" w:rsidRDefault="005A4F42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5A4F42" w:rsidRPr="00C56335" w:rsidRDefault="005A4F42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791875" w:rsidRPr="000009C6" w:rsidRDefault="00791875" w:rsidP="000009C6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/>
          <w:sz w:val="24"/>
          <w:szCs w:val="24"/>
          <w:lang w:val="uk-UA"/>
        </w:rPr>
      </w:pPr>
      <w:r w:rsidRPr="000009C6">
        <w:rPr>
          <w:rFonts w:ascii="Times New Roman" w:hAnsi="Times New Roman"/>
          <w:sz w:val="24"/>
          <w:szCs w:val="24"/>
          <w:lang w:val="uk-UA"/>
        </w:rPr>
        <w:t>Пролунав дзвінок,</w:t>
      </w:r>
    </w:p>
    <w:p w:rsidR="00791875" w:rsidRPr="000009C6" w:rsidRDefault="00791875" w:rsidP="000009C6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/>
          <w:sz w:val="24"/>
          <w:szCs w:val="24"/>
          <w:lang w:val="uk-UA"/>
        </w:rPr>
      </w:pPr>
      <w:r w:rsidRPr="000009C6">
        <w:rPr>
          <w:rFonts w:ascii="Times New Roman" w:hAnsi="Times New Roman"/>
          <w:sz w:val="24"/>
          <w:szCs w:val="24"/>
          <w:lang w:val="uk-UA"/>
        </w:rPr>
        <w:t>Починаємо урок.</w:t>
      </w:r>
    </w:p>
    <w:p w:rsidR="00791875" w:rsidRPr="000009C6" w:rsidRDefault="00791875" w:rsidP="000009C6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0009C6">
        <w:rPr>
          <w:rFonts w:ascii="Times New Roman" w:hAnsi="Times New Roman"/>
          <w:sz w:val="24"/>
          <w:szCs w:val="24"/>
          <w:lang w:val="uk-UA"/>
        </w:rPr>
        <w:t>Працюватимем</w:t>
      </w:r>
      <w:proofErr w:type="spellEnd"/>
      <w:r w:rsidRPr="000009C6">
        <w:rPr>
          <w:rFonts w:ascii="Times New Roman" w:hAnsi="Times New Roman"/>
          <w:sz w:val="24"/>
          <w:szCs w:val="24"/>
          <w:lang w:val="uk-UA"/>
        </w:rPr>
        <w:t xml:space="preserve"> старанно,</w:t>
      </w:r>
    </w:p>
    <w:p w:rsidR="00791875" w:rsidRPr="000009C6" w:rsidRDefault="00791875" w:rsidP="000009C6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/>
          <w:sz w:val="24"/>
          <w:szCs w:val="24"/>
          <w:lang w:val="uk-UA"/>
        </w:rPr>
      </w:pPr>
      <w:r w:rsidRPr="000009C6">
        <w:rPr>
          <w:rFonts w:ascii="Times New Roman" w:hAnsi="Times New Roman"/>
          <w:sz w:val="24"/>
          <w:szCs w:val="24"/>
          <w:lang w:val="uk-UA"/>
        </w:rPr>
        <w:t>Щоб почути у кінці,</w:t>
      </w:r>
    </w:p>
    <w:p w:rsidR="00791875" w:rsidRPr="000009C6" w:rsidRDefault="00791875" w:rsidP="000009C6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/>
          <w:sz w:val="24"/>
          <w:szCs w:val="24"/>
          <w:lang w:val="uk-UA"/>
        </w:rPr>
      </w:pPr>
      <w:r w:rsidRPr="000009C6">
        <w:rPr>
          <w:rFonts w:ascii="Times New Roman" w:hAnsi="Times New Roman"/>
          <w:sz w:val="24"/>
          <w:szCs w:val="24"/>
          <w:lang w:val="uk-UA"/>
        </w:rPr>
        <w:t>Що у нашім 2-м класі</w:t>
      </w:r>
    </w:p>
    <w:p w:rsidR="00791875" w:rsidRPr="000009C6" w:rsidRDefault="00791875" w:rsidP="000009C6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/>
          <w:sz w:val="24"/>
          <w:szCs w:val="24"/>
          <w:lang w:val="uk-UA"/>
        </w:rPr>
      </w:pPr>
      <w:r w:rsidRPr="000009C6">
        <w:rPr>
          <w:rFonts w:ascii="Times New Roman" w:hAnsi="Times New Roman"/>
          <w:sz w:val="24"/>
          <w:szCs w:val="24"/>
          <w:lang w:val="uk-UA"/>
        </w:rPr>
        <w:t>Діти — просто молодці.</w:t>
      </w:r>
    </w:p>
    <w:p w:rsidR="005A4F42" w:rsidRPr="00C56335" w:rsidRDefault="005A4F42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791875" w:rsidRPr="00C56335" w:rsidRDefault="00791875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продовжимо вчитися віднімати двоцифровi числа з переходом через десяток, будемо вимірювати довжину предметів.</w:t>
      </w:r>
    </w:p>
    <w:p w:rsidR="005A4F42" w:rsidRPr="00C56335" w:rsidRDefault="005A4F42" w:rsidP="00D76839">
      <w:pPr>
        <w:tabs>
          <w:tab w:val="center" w:pos="4819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  <w:r w:rsidR="00F36B39"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</w:p>
    <w:p w:rsidR="00F36B39" w:rsidRPr="00C56335" w:rsidRDefault="00F36B39" w:rsidP="00D76839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1. </w:t>
      </w:r>
      <w:r w:rsidRPr="00C56335">
        <w:rPr>
          <w:rFonts w:ascii="Times New Roman" w:hAnsi="Times New Roman" w:cs="Times New Roman"/>
          <w:b/>
          <w:i/>
          <w:sz w:val="28"/>
          <w:szCs w:val="28"/>
          <w:lang w:val="uk-UA"/>
        </w:rPr>
        <w:t> Усна лічба</w:t>
      </w:r>
    </w:p>
    <w:p w:rsidR="00F36B39" w:rsidRPr="00C56335" w:rsidRDefault="00F36B39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Полічіть від 20 до 40; від 53 до 69; від 78 до 100.</w:t>
      </w:r>
    </w:p>
    <w:p w:rsidR="00F36B39" w:rsidRPr="00C56335" w:rsidRDefault="00F36B39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Прочитайте числа: 27; 66; 30; 17; 93; 51; 78; 84.</w:t>
      </w:r>
    </w:p>
    <w:p w:rsidR="00F36B39" w:rsidRPr="00C56335" w:rsidRDefault="00F36B39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Продовжте лічбу: 100; 90; 80; ...</w:t>
      </w:r>
    </w:p>
    <w:p w:rsidR="00F36B39" w:rsidRPr="00C56335" w:rsidRDefault="00F36B39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Збільш</w:t>
      </w:r>
      <w:r w:rsidR="000009C6"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на 1: 11; 89; 43; 20; 52; 68; 99.</w:t>
      </w:r>
    </w:p>
    <w:p w:rsidR="00F36B39" w:rsidRPr="000009C6" w:rsidRDefault="00F36B39" w:rsidP="000009C6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Зменш</w:t>
      </w:r>
      <w:r w:rsidR="000009C6"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на 1: 21; 66; 10; 78; 30; 100; 17.</w:t>
      </w:r>
    </w:p>
    <w:p w:rsidR="000009C6" w:rsidRDefault="000009C6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A4F42" w:rsidRPr="00C56335" w:rsidRDefault="005A4F42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5A4F42" w:rsidRPr="00C56335" w:rsidRDefault="005A4F42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Робота за підручником (с. </w:t>
      </w:r>
      <w:r w:rsidR="00F36B39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5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8</w:t>
      </w:r>
      <w:r w:rsidR="009233C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F36B39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5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9)</w:t>
      </w:r>
    </w:p>
    <w:p w:rsidR="00F36B39" w:rsidRPr="00C56335" w:rsidRDefault="00F36B3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Усно</w:t>
      </w:r>
    </w:p>
    <w:p w:rsidR="00F36B39" w:rsidRPr="00C56335" w:rsidRDefault="00F36B3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Самостійно</w:t>
      </w:r>
    </w:p>
    <w:p w:rsidR="00F36B39" w:rsidRPr="00C56335" w:rsidRDefault="00F36B39" w:rsidP="009233C9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Віднімайте  від  32  число  5  послідовно,  поки  не  отримаєте 2. Записуйте утворені рівності: 32 – 5 = 27, 27 – 5 = …</w:t>
      </w:r>
    </w:p>
    <w:p w:rsidR="00F36B39" w:rsidRPr="00C56335" w:rsidRDefault="00F36B3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«Кругові» вирази. Колективно</w:t>
      </w:r>
    </w:p>
    <w:p w:rsidR="00F36B39" w:rsidRPr="00C56335" w:rsidRDefault="00FD036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drawing>
          <wp:anchor distT="0" distB="0" distL="114300" distR="114300" simplePos="0" relativeHeight="251902976" behindDoc="1" locked="0" layoutInCell="1" allowOverlap="1" wp14:anchorId="5259496B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624840" cy="614843"/>
            <wp:effectExtent l="0" t="0" r="3810" b="0"/>
            <wp:wrapTight wrapText="bothSides">
              <wp:wrapPolygon edited="0">
                <wp:start x="0" y="0"/>
                <wp:lineTo x="0" y="20752"/>
                <wp:lineTo x="21073" y="20752"/>
                <wp:lineTo x="21073" y="0"/>
                <wp:lineTo x="0" y="0"/>
              </wp:wrapPolygon>
            </wp:wrapTight>
            <wp:docPr id="59" name="Рисунок 59" descr="C:\Users\Svitlana\Downloads\qr-cod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vitlana\Downloads\qr-code (3)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1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B39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вирази.</w:t>
      </w:r>
    </w:p>
    <w:p w:rsidR="000342B7" w:rsidRPr="00C56335" w:rsidRDefault="000342B7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F36B39" w:rsidRPr="00C56335" w:rsidRDefault="00F36B39" w:rsidP="009233C9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4. Робота над задачею. </w:t>
      </w:r>
      <w:r w:rsidR="000342B7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0342B7" w:rsidRPr="00C56335" w:rsidRDefault="000342B7" w:rsidP="009233C9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Після колективного ознайомлення зі змістом задачі сильніші учні самостійно записують її розв’язання у зошити. Решта учнів разом з учителем  визначають дії і розв'язують</w:t>
      </w:r>
      <w:r w:rsidR="009233C9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0342B7" w:rsidRPr="00FD036F" w:rsidRDefault="000342B7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FD036F">
        <w:rPr>
          <w:rFonts w:ascii="Arial" w:hAnsi="Arial" w:cs="Arial"/>
          <w:bCs/>
          <w:sz w:val="24"/>
          <w:szCs w:val="28"/>
          <w:lang w:val="uk-UA"/>
        </w:rPr>
        <w:t>Розв’язання</w:t>
      </w:r>
    </w:p>
    <w:p w:rsidR="000342B7" w:rsidRPr="00FD036F" w:rsidRDefault="000342B7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FD036F">
        <w:rPr>
          <w:rFonts w:ascii="Arial" w:hAnsi="Arial" w:cs="Arial"/>
          <w:bCs/>
          <w:sz w:val="24"/>
          <w:szCs w:val="28"/>
          <w:lang w:val="uk-UA"/>
        </w:rPr>
        <w:t xml:space="preserve">1)  34 </w:t>
      </w:r>
      <w:r w:rsidR="009233C9" w:rsidRPr="00FD036F">
        <w:rPr>
          <w:rFonts w:ascii="Arial" w:hAnsi="Arial" w:cs="Arial"/>
          <w:bCs/>
          <w:sz w:val="24"/>
          <w:szCs w:val="28"/>
          <w:lang w:val="uk-UA"/>
        </w:rPr>
        <w:t>–</w:t>
      </w:r>
      <w:r w:rsidRPr="00FD036F">
        <w:rPr>
          <w:rFonts w:ascii="Arial" w:hAnsi="Arial" w:cs="Arial"/>
          <w:bCs/>
          <w:sz w:val="24"/>
          <w:szCs w:val="28"/>
          <w:lang w:val="uk-UA"/>
        </w:rPr>
        <w:t xml:space="preserve"> 8 = 26 (грн.)</w:t>
      </w:r>
      <w:r w:rsidR="009233C9" w:rsidRPr="00FD036F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FD036F">
        <w:rPr>
          <w:rFonts w:ascii="Arial" w:hAnsi="Arial" w:cs="Arial"/>
          <w:bCs/>
          <w:sz w:val="24"/>
          <w:szCs w:val="28"/>
          <w:lang w:val="uk-UA"/>
        </w:rPr>
        <w:t>- коштує кулька</w:t>
      </w:r>
    </w:p>
    <w:p w:rsidR="000342B7" w:rsidRPr="00FD036F" w:rsidRDefault="000342B7" w:rsidP="00D76839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FD036F">
        <w:rPr>
          <w:rFonts w:ascii="Arial" w:hAnsi="Arial" w:cs="Arial"/>
          <w:bCs/>
          <w:sz w:val="24"/>
          <w:szCs w:val="28"/>
          <w:lang w:val="uk-UA"/>
        </w:rPr>
        <w:t>Відповідь: 26 грн коштує кулька.</w:t>
      </w:r>
    </w:p>
    <w:p w:rsidR="000342B7" w:rsidRPr="00C56335" w:rsidRDefault="000342B7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</w:t>
      </w:r>
      <w:r w:rsidR="009233C9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Вправа підвищеної складності. Диференційовано</w:t>
      </w:r>
    </w:p>
    <w:p w:rsidR="00F36B39" w:rsidRPr="00C56335" w:rsidRDefault="000342B7" w:rsidP="00FD036F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Змініть  запитання  в  попередній  задачі так, щоб вона стала складеною, та розв’яжіть її.</w:t>
      </w:r>
    </w:p>
    <w:p w:rsidR="000342B7" w:rsidRPr="00C56335" w:rsidRDefault="000342B7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6. Робота з геометричним матеріалом.</w:t>
      </w:r>
    </w:p>
    <w:p w:rsidR="000342B7" w:rsidRPr="00C56335" w:rsidRDefault="000342B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Виміряйте за малюнком довжину зернятка кави, сірника, рослинки.</w:t>
      </w:r>
    </w:p>
    <w:p w:rsidR="005A4F42" w:rsidRPr="00C56335" w:rsidRDefault="005A4F42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5A4F42" w:rsidRPr="009233C9" w:rsidRDefault="005A4F42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233C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0342B7" w:rsidRPr="009233C9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зошитом(с. 37</w:t>
      </w:r>
      <w:r w:rsidR="009233C9" w:rsidRPr="009233C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0342B7" w:rsidRPr="009233C9">
        <w:rPr>
          <w:rFonts w:ascii="Times New Roman" w:hAnsi="Times New Roman" w:cs="Times New Roman"/>
          <w:bCs/>
          <w:sz w:val="28"/>
          <w:szCs w:val="28"/>
          <w:lang w:val="uk-UA"/>
        </w:rPr>
        <w:t>38</w:t>
      </w:r>
      <w:r w:rsidRPr="009233C9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0342B7" w:rsidRPr="00C56335" w:rsidRDefault="000342B7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Фронтальна робота</w:t>
      </w:r>
    </w:p>
    <w:p w:rsidR="000342B7" w:rsidRPr="00C56335" w:rsidRDefault="000342B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Чи зрозумілий тобі цей спосіб? Перевір це.</w:t>
      </w:r>
    </w:p>
    <w:p w:rsidR="000342B7" w:rsidRPr="00C56335" w:rsidRDefault="000342B7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Самостійно</w:t>
      </w:r>
    </w:p>
    <w:p w:rsidR="000342B7" w:rsidRDefault="000342B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Доповніть та виконайте віднімання.</w:t>
      </w:r>
    </w:p>
    <w:p w:rsidR="009233C9" w:rsidRPr="009233C9" w:rsidRDefault="009233C9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9233C9">
        <w:rPr>
          <w:rFonts w:ascii="Times New Roman" w:hAnsi="Times New Roman" w:cs="Times New Roman"/>
          <w:bCs/>
          <w:i/>
          <w:sz w:val="28"/>
          <w:szCs w:val="28"/>
          <w:lang w:val="uk-UA"/>
        </w:rPr>
        <w:t>Пальчикова гімнастика</w:t>
      </w:r>
    </w:p>
    <w:p w:rsidR="000342B7" w:rsidRPr="009233C9" w:rsidRDefault="000342B7" w:rsidP="009233C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val="uk-UA" w:eastAsia="ru-RU"/>
        </w:rPr>
      </w:pPr>
      <w:r w:rsidRPr="009233C9">
        <w:rPr>
          <w:rFonts w:ascii="Times New Roman" w:eastAsia="Times New Roman" w:hAnsi="Times New Roman" w:cs="Times New Roman"/>
          <w:color w:val="333333"/>
          <w:sz w:val="26"/>
          <w:szCs w:val="26"/>
          <w:lang w:val="uk-UA" w:eastAsia="ru-RU"/>
        </w:rPr>
        <w:t>─ Покладіть олівець між вказівним, середнім і без</w:t>
      </w:r>
      <w:r w:rsidRPr="009233C9">
        <w:rPr>
          <w:rFonts w:ascii="Times New Roman" w:eastAsia="Times New Roman" w:hAnsi="Times New Roman" w:cs="Times New Roman"/>
          <w:color w:val="333333"/>
          <w:sz w:val="26"/>
          <w:szCs w:val="26"/>
          <w:lang w:val="uk-UA" w:eastAsia="ru-RU"/>
        </w:rPr>
        <w:softHyphen/>
        <w:t>іменним пальцями. Крутіть олівець, передавайте його з одного пальця на інший.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0"/>
        <w:gridCol w:w="2705"/>
      </w:tblGrid>
      <w:tr w:rsidR="000342B7" w:rsidRPr="009A6E46" w:rsidTr="008C21F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42B7" w:rsidRPr="00C56335" w:rsidRDefault="000342B7" w:rsidP="00D76839">
            <w:pPr>
              <w:spacing w:after="0" w:line="276" w:lineRule="auto"/>
              <w:rPr>
                <w:rFonts w:ascii="Arial" w:eastAsia="Times New Roman" w:hAnsi="Arial" w:cs="Arial"/>
                <w:color w:val="333333"/>
                <w:sz w:val="26"/>
                <w:szCs w:val="26"/>
                <w:lang w:val="uk-UA" w:eastAsia="ru-RU"/>
              </w:rPr>
            </w:pPr>
            <w:r w:rsidRPr="00C56335">
              <w:rPr>
                <w:rFonts w:ascii="Arial" w:eastAsia="Times New Roman" w:hAnsi="Arial" w:cs="Arial"/>
                <w:i/>
                <w:iCs/>
                <w:noProof/>
                <w:color w:val="333333"/>
                <w:sz w:val="26"/>
                <w:szCs w:val="26"/>
                <w:lang w:val="uk-UA" w:eastAsia="ru-RU"/>
              </w:rPr>
              <w:drawing>
                <wp:inline distT="0" distB="0" distL="0" distR="0" wp14:anchorId="36C71DCD" wp14:editId="0FCF153F">
                  <wp:extent cx="1187534" cy="1173480"/>
                  <wp:effectExtent l="0" t="0" r="0" b="7620"/>
                  <wp:docPr id="60" name="Рисунок 60" descr="https://naurok.com.ua/uploads/blog/vprava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aurok.com.ua/uploads/blog/vprava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90" cy="117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42B7" w:rsidRPr="009233C9" w:rsidRDefault="000342B7" w:rsidP="009233C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6"/>
                <w:lang w:val="uk-UA" w:eastAsia="ru-RU"/>
              </w:rPr>
            </w:pPr>
            <w:r w:rsidRPr="009233C9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6"/>
                <w:lang w:val="uk-UA" w:eastAsia="ru-RU"/>
              </w:rPr>
              <w:t>Олівець в руці катаю,</w:t>
            </w:r>
          </w:p>
          <w:p w:rsidR="000342B7" w:rsidRPr="009233C9" w:rsidRDefault="000342B7" w:rsidP="009233C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6"/>
                <w:lang w:val="uk-UA" w:eastAsia="ru-RU"/>
              </w:rPr>
            </w:pPr>
            <w:r w:rsidRPr="009233C9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6"/>
                <w:lang w:val="uk-UA" w:eastAsia="ru-RU"/>
              </w:rPr>
              <w:t>Поміж пальчиків кручу,</w:t>
            </w:r>
          </w:p>
          <w:p w:rsidR="000342B7" w:rsidRPr="009233C9" w:rsidRDefault="000342B7" w:rsidP="009233C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6"/>
                <w:lang w:val="uk-UA" w:eastAsia="ru-RU"/>
              </w:rPr>
            </w:pPr>
            <w:r w:rsidRPr="009233C9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6"/>
                <w:lang w:val="uk-UA" w:eastAsia="ru-RU"/>
              </w:rPr>
              <w:t>Неодмінно кожен пальчик</w:t>
            </w:r>
          </w:p>
          <w:p w:rsidR="000342B7" w:rsidRPr="009233C9" w:rsidRDefault="000342B7" w:rsidP="009233C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6"/>
                <w:lang w:val="uk-UA" w:eastAsia="ru-RU"/>
              </w:rPr>
            </w:pPr>
            <w:r w:rsidRPr="009233C9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6"/>
                <w:lang w:val="uk-UA" w:eastAsia="ru-RU"/>
              </w:rPr>
              <w:t>Буть слухняним я навчу.</w:t>
            </w:r>
          </w:p>
        </w:tc>
      </w:tr>
    </w:tbl>
    <w:p w:rsidR="000342B7" w:rsidRPr="00C56335" w:rsidRDefault="000342B7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«Кругові» вирази. Колективно</w:t>
      </w:r>
    </w:p>
    <w:p w:rsidR="000342B7" w:rsidRPr="00C56335" w:rsidRDefault="000342B7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вирази.</w:t>
      </w:r>
    </w:p>
    <w:p w:rsidR="000342B7" w:rsidRPr="00C56335" w:rsidRDefault="000342B7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Робота над задачею. Колективно</w:t>
      </w:r>
    </w:p>
    <w:p w:rsidR="000342B7" w:rsidRPr="00C56335" w:rsidRDefault="000342B7" w:rsidP="00B8604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Після колективного ознайомлення зі змістом задачі сильніші учні самостійно записують її розв’язання у зошити. Решта учнів разом з учителем  визначають дії і розв'язують</w:t>
      </w:r>
      <w:r w:rsidR="00B8604D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0342B7" w:rsidRPr="00C56335" w:rsidRDefault="000342B7" w:rsidP="00B8604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Розв’яжіть задачу за планом міркування. Запишіть розв’язання.</w:t>
      </w:r>
    </w:p>
    <w:p w:rsidR="000342B7" w:rsidRPr="00C56335" w:rsidRDefault="000342B7" w:rsidP="00B8604D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7. Цікаві задачі</w:t>
      </w:r>
    </w:p>
    <w:p w:rsidR="000342B7" w:rsidRPr="00C56335" w:rsidRDefault="000342B7" w:rsidP="00B8604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Ілон</w:t>
      </w:r>
      <w:r w:rsidR="00B8604D">
        <w:rPr>
          <w:rFonts w:ascii="Times New Roman" w:hAnsi="Times New Roman" w:cs="Times New Roman"/>
          <w:bCs/>
          <w:sz w:val="28"/>
          <w:szCs w:val="28"/>
          <w:lang w:val="uk-UA"/>
        </w:rPr>
        <w:t>к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а записала всі числа від 1 до 99. Скільки разів у записі вона використала цифру 2?</w:t>
      </w:r>
    </w:p>
    <w:p w:rsidR="00A81076" w:rsidRPr="00FD036F" w:rsidRDefault="00A8107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D036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2. </w:t>
      </w:r>
      <w:r w:rsidRPr="00FD036F">
        <w:rPr>
          <w:rFonts w:ascii="Times New Roman" w:hAnsi="Times New Roman" w:cs="Times New Roman"/>
          <w:bCs/>
          <w:i/>
          <w:sz w:val="28"/>
          <w:szCs w:val="28"/>
          <w:lang w:val="uk-UA"/>
        </w:rPr>
        <w:t>Для кмітливих!</w:t>
      </w:r>
    </w:p>
    <w:p w:rsidR="00A81076" w:rsidRPr="00FD036F" w:rsidRDefault="00A8107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D036F">
        <w:rPr>
          <w:rFonts w:ascii="Times New Roman" w:hAnsi="Times New Roman" w:cs="Times New Roman"/>
          <w:bCs/>
          <w:sz w:val="28"/>
          <w:szCs w:val="28"/>
          <w:lang w:val="uk-UA"/>
        </w:rPr>
        <w:t>Математичний тренажер, 2 клас (О. Ємельяненко.) с.</w:t>
      </w:r>
      <w:r w:rsidR="00B8604D" w:rsidRPr="00FD036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FD036F">
        <w:rPr>
          <w:rFonts w:ascii="Times New Roman" w:hAnsi="Times New Roman" w:cs="Times New Roman"/>
          <w:bCs/>
          <w:sz w:val="28"/>
          <w:szCs w:val="28"/>
          <w:lang w:val="uk-UA"/>
        </w:rPr>
        <w:t>15</w:t>
      </w:r>
    </w:p>
    <w:p w:rsidR="005A4F42" w:rsidRPr="00C56335" w:rsidRDefault="005A4F42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5A4F42" w:rsidRPr="00C56335" w:rsidRDefault="005A4F42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8C21FE" w:rsidRPr="00C56335" w:rsidRDefault="008C21FE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Показати своє враження від уроку цеглинкою.</w:t>
      </w:r>
    </w:p>
    <w:p w:rsidR="008C21FE" w:rsidRPr="00C56335" w:rsidRDefault="00B8604D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anchor distT="0" distB="0" distL="114300" distR="114300" simplePos="0" relativeHeight="251824128" behindDoc="1" locked="0" layoutInCell="1" allowOverlap="1" wp14:anchorId="285BFB30" wp14:editId="6BC02BD0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47700" cy="6477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1FE" w:rsidRPr="00C56335">
        <w:rPr>
          <w:rFonts w:ascii="Times New Roman" w:hAnsi="Times New Roman" w:cs="Times New Roman"/>
          <w:sz w:val="28"/>
          <w:lang w:val="uk-UA"/>
        </w:rPr>
        <w:t xml:space="preserve"> «Урок сподобався» </w:t>
      </w:r>
    </w:p>
    <w:p w:rsidR="008C21FE" w:rsidRPr="00C56335" w:rsidRDefault="00B8604D" w:rsidP="00D76839">
      <w:pPr>
        <w:tabs>
          <w:tab w:val="left" w:pos="1344"/>
        </w:tabs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8C21FE" w:rsidRPr="00C56335">
        <w:rPr>
          <w:rFonts w:ascii="Times New Roman" w:hAnsi="Times New Roman" w:cs="Times New Roman"/>
          <w:b/>
          <w:sz w:val="28"/>
          <w:lang w:val="uk-UA"/>
        </w:rPr>
        <w:t>«</w:t>
      </w:r>
      <w:r w:rsidR="008C21FE" w:rsidRPr="00C56335">
        <w:rPr>
          <w:rFonts w:ascii="Times New Roman" w:hAnsi="Times New Roman" w:cs="Times New Roman"/>
          <w:sz w:val="28"/>
          <w:lang w:val="uk-UA"/>
        </w:rPr>
        <w:t>Було цікаво»</w:t>
      </w:r>
    </w:p>
    <w:p w:rsidR="008C21FE" w:rsidRPr="00C56335" w:rsidRDefault="008C21FE" w:rsidP="00D76839">
      <w:pPr>
        <w:spacing w:after="0" w:line="276" w:lineRule="auto"/>
        <w:ind w:left="720"/>
        <w:contextualSpacing/>
        <w:rPr>
          <w:rFonts w:ascii="Times New Roman" w:eastAsiaTheme="minorEastAsia" w:hAnsi="Times New Roman" w:cs="Times New Roman"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sz w:val="28"/>
          <w:lang w:val="uk-UA" w:eastAsia="ru-RU"/>
        </w:rPr>
        <w:t xml:space="preserve"> «Виникали труднощі»</w:t>
      </w:r>
    </w:p>
    <w:p w:rsidR="005A4F42" w:rsidRPr="00C56335" w:rsidRDefault="005A4F42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8C21FE" w:rsidRPr="00C56335" w:rsidRDefault="008C21FE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58</w:t>
      </w:r>
    </w:p>
    <w:p w:rsidR="008C21FE" w:rsidRPr="00C56335" w:rsidRDefault="008C21FE" w:rsidP="00B8604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="00162683"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Віднімання виду 42 – 15</w:t>
      </w:r>
      <w:r w:rsidR="00B860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62683"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(с.</w:t>
      </w:r>
      <w:r w:rsidR="00B860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62683"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59</w:t>
      </w:r>
      <w:r w:rsidR="00B860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="00162683"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60)</w:t>
      </w:r>
    </w:p>
    <w:p w:rsidR="008C21FE" w:rsidRPr="00C56335" w:rsidRDefault="008C21FE" w:rsidP="00B8604D">
      <w:pPr>
        <w:spacing w:after="0" w:line="276" w:lineRule="auto"/>
        <w:jc w:val="both"/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="00162683"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вдосконалювати навички віднімання чисел; вчити віднімати числа частинами; виховувати доброзичливість, уважність, самостійність, інтерес до математики; створити мотивацію до подальшого вивчення предмета</w:t>
      </w:r>
      <w:r w:rsidR="00162683" w:rsidRPr="00C56335">
        <w:rPr>
          <w:rFonts w:ascii="Times New Roman" w:hAnsi="Times New Roman" w:cs="Times New Roman"/>
          <w:b/>
          <w:bCs/>
          <w:color w:val="000000"/>
          <w:sz w:val="28"/>
          <w:szCs w:val="32"/>
          <w:shd w:val="clear" w:color="auto" w:fill="FFFFFF"/>
          <w:lang w:val="uk-UA"/>
        </w:rPr>
        <w:t>.</w:t>
      </w:r>
    </w:p>
    <w:p w:rsidR="008C21FE" w:rsidRPr="00C56335" w:rsidRDefault="008C21FE" w:rsidP="00B8604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="00162683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робочий зошит, підручник, мультимедійна дошка, цеглинки</w:t>
      </w:r>
      <w:r w:rsidR="00E861FE" w:rsidRPr="00C56335">
        <w:rPr>
          <w:rFonts w:ascii="Times New Roman" w:hAnsi="Times New Roman" w:cs="Times New Roman"/>
          <w:sz w:val="28"/>
          <w:szCs w:val="28"/>
          <w:lang w:val="uk-UA"/>
        </w:rPr>
        <w:t>, «Усна лічба», 2 клас (Данієлян А.)</w:t>
      </w:r>
    </w:p>
    <w:p w:rsidR="008C21FE" w:rsidRPr="00C56335" w:rsidRDefault="008C21FE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8C21FE" w:rsidRPr="00C56335" w:rsidRDefault="008C21FE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162683" w:rsidRPr="00B8604D" w:rsidRDefault="00162683" w:rsidP="00B8604D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B8604D">
        <w:rPr>
          <w:rFonts w:ascii="Times New Roman" w:hAnsi="Times New Roman" w:cs="Times New Roman"/>
          <w:sz w:val="24"/>
          <w:lang w:val="uk-UA"/>
        </w:rPr>
        <w:t xml:space="preserve">Усі сідайте тихо, діти. </w:t>
      </w:r>
    </w:p>
    <w:p w:rsidR="00162683" w:rsidRPr="00B8604D" w:rsidRDefault="00162683" w:rsidP="00B8604D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B8604D">
        <w:rPr>
          <w:rFonts w:ascii="Times New Roman" w:hAnsi="Times New Roman" w:cs="Times New Roman"/>
          <w:sz w:val="24"/>
          <w:lang w:val="uk-UA"/>
        </w:rPr>
        <w:t xml:space="preserve">Домовляймось — не шуміти, </w:t>
      </w:r>
    </w:p>
    <w:p w:rsidR="00162683" w:rsidRPr="00B8604D" w:rsidRDefault="00162683" w:rsidP="00B8604D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B8604D">
        <w:rPr>
          <w:rFonts w:ascii="Times New Roman" w:hAnsi="Times New Roman" w:cs="Times New Roman"/>
          <w:sz w:val="24"/>
          <w:lang w:val="uk-UA"/>
        </w:rPr>
        <w:t xml:space="preserve">Руку гарно підіймати, </w:t>
      </w:r>
    </w:p>
    <w:p w:rsidR="00162683" w:rsidRPr="00B8604D" w:rsidRDefault="00162683" w:rsidP="00B8604D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B8604D">
        <w:rPr>
          <w:rFonts w:ascii="Times New Roman" w:hAnsi="Times New Roman" w:cs="Times New Roman"/>
          <w:sz w:val="24"/>
          <w:lang w:val="uk-UA"/>
        </w:rPr>
        <w:t xml:space="preserve">На уроці не дрімати, </w:t>
      </w:r>
    </w:p>
    <w:p w:rsidR="00162683" w:rsidRPr="00B8604D" w:rsidRDefault="00162683" w:rsidP="00B8604D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B8604D">
        <w:rPr>
          <w:rFonts w:ascii="Times New Roman" w:hAnsi="Times New Roman" w:cs="Times New Roman"/>
          <w:sz w:val="24"/>
          <w:lang w:val="uk-UA"/>
        </w:rPr>
        <w:t xml:space="preserve">А знання мерщій хапати — </w:t>
      </w:r>
    </w:p>
    <w:p w:rsidR="00162683" w:rsidRPr="00B8604D" w:rsidRDefault="00162683" w:rsidP="00B8604D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B8604D">
        <w:rPr>
          <w:rFonts w:ascii="Times New Roman" w:hAnsi="Times New Roman" w:cs="Times New Roman"/>
          <w:sz w:val="24"/>
          <w:lang w:val="uk-UA"/>
        </w:rPr>
        <w:t xml:space="preserve">Щоб не було нам мороки. </w:t>
      </w:r>
    </w:p>
    <w:p w:rsidR="00162683" w:rsidRPr="00B8604D" w:rsidRDefault="00162683" w:rsidP="00B8604D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B8604D">
        <w:rPr>
          <w:rFonts w:ascii="Times New Roman" w:hAnsi="Times New Roman" w:cs="Times New Roman"/>
          <w:sz w:val="24"/>
          <w:lang w:val="uk-UA"/>
        </w:rPr>
        <w:t xml:space="preserve">Всі готові до уроку? </w:t>
      </w:r>
    </w:p>
    <w:p w:rsidR="00162683" w:rsidRPr="00B8604D" w:rsidRDefault="00162683" w:rsidP="00B8604D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B8604D">
        <w:rPr>
          <w:rFonts w:ascii="Times New Roman" w:hAnsi="Times New Roman" w:cs="Times New Roman"/>
          <w:sz w:val="24"/>
          <w:lang w:val="uk-UA"/>
        </w:rPr>
        <w:t xml:space="preserve">Тож гаразд. Часу не гаймо </w:t>
      </w:r>
    </w:p>
    <w:p w:rsidR="00162683" w:rsidRPr="00B8604D" w:rsidRDefault="00162683" w:rsidP="00B8604D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B8604D">
        <w:rPr>
          <w:rFonts w:ascii="Times New Roman" w:hAnsi="Times New Roman" w:cs="Times New Roman"/>
          <w:sz w:val="24"/>
          <w:lang w:val="uk-UA"/>
        </w:rPr>
        <w:t xml:space="preserve">І урок </w:t>
      </w:r>
      <w:r w:rsidR="00B8604D" w:rsidRPr="00B8604D">
        <w:rPr>
          <w:rFonts w:ascii="Times New Roman" w:hAnsi="Times New Roman" w:cs="Times New Roman"/>
          <w:sz w:val="24"/>
          <w:lang w:val="uk-UA"/>
        </w:rPr>
        <w:t>роз</w:t>
      </w:r>
      <w:r w:rsidRPr="00B8604D">
        <w:rPr>
          <w:rFonts w:ascii="Times New Roman" w:hAnsi="Times New Roman" w:cs="Times New Roman"/>
          <w:sz w:val="24"/>
          <w:lang w:val="uk-UA"/>
        </w:rPr>
        <w:t xml:space="preserve">починаймо! </w:t>
      </w:r>
    </w:p>
    <w:p w:rsidR="008C21FE" w:rsidRPr="00C56335" w:rsidRDefault="008C21FE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B8604D" w:rsidRPr="005A5FB5" w:rsidRDefault="00162683" w:rsidP="005A5FB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продовжимо вчитися віднімати двоцифровi числа з переходом через десяток</w:t>
      </w:r>
    </w:p>
    <w:p w:rsidR="008C21FE" w:rsidRPr="00C56335" w:rsidRDefault="008C21FE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162683" w:rsidRPr="00C56335" w:rsidRDefault="00162683" w:rsidP="00D76839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 </w:t>
      </w:r>
      <w:r w:rsidRPr="00C56335">
        <w:rPr>
          <w:rFonts w:ascii="Times New Roman" w:hAnsi="Times New Roman" w:cs="Times New Roman"/>
          <w:b/>
          <w:i/>
          <w:sz w:val="28"/>
          <w:szCs w:val="28"/>
          <w:lang w:val="uk-UA"/>
        </w:rPr>
        <w:t>. Хвилинка каліграфії з логічним завданням</w:t>
      </w:r>
    </w:p>
    <w:p w:rsidR="00162683" w:rsidRPr="00C56335" w:rsidRDefault="00162683" w:rsidP="00B8604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Простежте закономірність у записі чисел і продовжте ряд: 13; 2; 13; 5; 13; 8…</w:t>
      </w:r>
    </w:p>
    <w:p w:rsidR="00BF425C" w:rsidRDefault="00BF425C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bookmarkStart w:id="21" w:name="bookmark95"/>
    </w:p>
    <w:p w:rsidR="00162683" w:rsidRPr="00B8604D" w:rsidRDefault="00E861FE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8604D">
        <w:rPr>
          <w:rFonts w:ascii="Times New Roman" w:hAnsi="Times New Roman" w:cs="Times New Roman"/>
          <w:sz w:val="28"/>
          <w:szCs w:val="28"/>
          <w:lang w:val="uk-UA"/>
        </w:rPr>
        <w:lastRenderedPageBreak/>
        <w:t>2</w:t>
      </w:r>
      <w:r w:rsidR="00162683" w:rsidRPr="00B8604D">
        <w:rPr>
          <w:rFonts w:ascii="Times New Roman" w:hAnsi="Times New Roman" w:cs="Times New Roman"/>
          <w:sz w:val="28"/>
          <w:szCs w:val="28"/>
          <w:lang w:val="uk-UA"/>
        </w:rPr>
        <w:t>.</w:t>
      </w:r>
      <w:bookmarkEnd w:id="21"/>
      <w:r w:rsidR="00162683" w:rsidRPr="00B8604D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162683" w:rsidRPr="00B8604D">
        <w:rPr>
          <w:rFonts w:ascii="Times New Roman" w:hAnsi="Times New Roman" w:cs="Times New Roman"/>
          <w:i/>
          <w:sz w:val="28"/>
          <w:szCs w:val="28"/>
          <w:lang w:val="uk-UA"/>
        </w:rPr>
        <w:t>Математичний диктант</w:t>
      </w:r>
    </w:p>
    <w:p w:rsidR="00162683" w:rsidRPr="00C56335" w:rsidRDefault="00162683" w:rsidP="00B8604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• Запишіть цифрами числа: дванадцять, вісімдесят чотири, двадцять шість, п’ятдесят два.</w:t>
      </w:r>
    </w:p>
    <w:p w:rsidR="00162683" w:rsidRPr="00C56335" w:rsidRDefault="00162683" w:rsidP="00B8604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• Запишіть «сусідів» числа 69.</w:t>
      </w:r>
    </w:p>
    <w:p w:rsidR="00162683" w:rsidRPr="00C56335" w:rsidRDefault="00162683" w:rsidP="00B8604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• Запишіть суму чисел 23 і 36.</w:t>
      </w:r>
    </w:p>
    <w:p w:rsidR="00162683" w:rsidRPr="00C56335" w:rsidRDefault="00162683" w:rsidP="00B8604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• Запишіть різницю чисел 99 і 6.</w:t>
      </w:r>
    </w:p>
    <w:p w:rsidR="00162683" w:rsidRPr="00C56335" w:rsidRDefault="00162683" w:rsidP="00B8604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• Запишіть, на скільки 18 більше </w:t>
      </w:r>
      <w:r w:rsidR="00B8604D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15.</w:t>
      </w:r>
    </w:p>
    <w:p w:rsidR="00162683" w:rsidRPr="00C56335" w:rsidRDefault="00162683" w:rsidP="00B8604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• Запишіть, на скільки 81 менше </w:t>
      </w:r>
      <w:r w:rsidR="00B8604D"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94.</w:t>
      </w:r>
    </w:p>
    <w:p w:rsidR="00E861FE" w:rsidRPr="00B8604D" w:rsidRDefault="00E861FE" w:rsidP="00B8604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8604D">
        <w:rPr>
          <w:rFonts w:ascii="Times New Roman" w:hAnsi="Times New Roman" w:cs="Times New Roman"/>
          <w:bCs/>
          <w:sz w:val="28"/>
          <w:szCs w:val="28"/>
          <w:lang w:val="uk-UA"/>
        </w:rPr>
        <w:t>3. Робота за зошитом- посібником «Усна лічба» 2 клас (Данієлян А.) с.</w:t>
      </w:r>
      <w:r w:rsidR="00B8604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B8604D">
        <w:rPr>
          <w:rFonts w:ascii="Times New Roman" w:hAnsi="Times New Roman" w:cs="Times New Roman"/>
          <w:bCs/>
          <w:sz w:val="28"/>
          <w:szCs w:val="28"/>
          <w:lang w:val="uk-UA"/>
        </w:rPr>
        <w:t>33</w:t>
      </w:r>
    </w:p>
    <w:p w:rsidR="008C21FE" w:rsidRPr="00C56335" w:rsidRDefault="008C21FE" w:rsidP="00B8604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8C21FE" w:rsidRPr="00C56335" w:rsidRDefault="00162683" w:rsidP="00B8604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59</w:t>
      </w:r>
      <w:r w:rsidR="00B8604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60</w:t>
      </w:r>
      <w:r w:rsidR="008C21FE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162683" w:rsidRPr="00C56335" w:rsidRDefault="00162683" w:rsidP="00B8604D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Фронтальна робота</w:t>
      </w:r>
    </w:p>
    <w:p w:rsidR="00162683" w:rsidRPr="00C56335" w:rsidRDefault="00162683" w:rsidP="00B8604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Поясніть, як Любомир знаходив  різницю  42  –  15  за допомогою паличок.</w:t>
      </w:r>
    </w:p>
    <w:p w:rsidR="00162683" w:rsidRPr="00C56335" w:rsidRDefault="00162683" w:rsidP="00B8604D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Колективна робота</w:t>
      </w:r>
    </w:p>
    <w:p w:rsidR="00162683" w:rsidRPr="00C56335" w:rsidRDefault="00162683" w:rsidP="00B8604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— Розгляньте,  як  знаходили різницю  </w:t>
      </w:r>
      <w:r w:rsidRPr="00B8604D">
        <w:rPr>
          <w:rFonts w:ascii="Times New Roman" w:hAnsi="Times New Roman" w:cs="Times New Roman"/>
          <w:bCs/>
          <w:spacing w:val="-20"/>
          <w:sz w:val="28"/>
          <w:szCs w:val="28"/>
          <w:lang w:val="uk-UA"/>
        </w:rPr>
        <w:t>42  –  15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Христинка й  Оленка.  Чий  спосіб  тобі подобається більше?</w:t>
      </w:r>
    </w:p>
    <w:p w:rsidR="00B25D59" w:rsidRPr="00C56335" w:rsidRDefault="0026119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drawing>
          <wp:anchor distT="0" distB="0" distL="114300" distR="114300" simplePos="0" relativeHeight="251827200" behindDoc="1" locked="0" layoutInCell="1" allowOverlap="1" wp14:anchorId="5BFE35BC">
            <wp:simplePos x="0" y="0"/>
            <wp:positionH relativeFrom="margin">
              <wp:posOffset>5310505</wp:posOffset>
            </wp:positionH>
            <wp:positionV relativeFrom="paragraph">
              <wp:posOffset>11430</wp:posOffset>
            </wp:positionV>
            <wp:extent cx="812165" cy="800735"/>
            <wp:effectExtent l="0" t="0" r="6985" b="0"/>
            <wp:wrapTight wrapText="bothSides">
              <wp:wrapPolygon edited="0">
                <wp:start x="0" y="0"/>
                <wp:lineTo x="0" y="21069"/>
                <wp:lineTo x="21279" y="21069"/>
                <wp:lineTo x="21279" y="0"/>
                <wp:lineTo x="0" y="0"/>
              </wp:wrapPolygon>
            </wp:wrapTight>
            <wp:docPr id="128" name="Рисунок 128" descr="C:\Users\Svitlana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itlana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D59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 Вирази. Колективно</w:t>
      </w:r>
    </w:p>
    <w:p w:rsidR="00B25D59" w:rsidRPr="00C56335" w:rsidRDefault="00B25D5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вирази.</w:t>
      </w:r>
    </w:p>
    <w:p w:rsidR="00B25D59" w:rsidRPr="0026119E" w:rsidRDefault="00B25D59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B25D59" w:rsidRPr="00C56335" w:rsidRDefault="00B25D5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Робота над задачею. Колективно</w:t>
      </w:r>
    </w:p>
    <w:p w:rsidR="00B25D59" w:rsidRPr="00C56335" w:rsidRDefault="00B25D59" w:rsidP="00B8604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Після колективного ознайомлення зі змістом задачі сильніші учні самостійно записують її розв’язання </w:t>
      </w:r>
      <w:r w:rsidR="00B8604D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зошити. Решта учнів разом з учителем  визначають дії і розв'язують</w:t>
      </w:r>
      <w:r w:rsidR="00B8604D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B25D59" w:rsidRPr="00B8604D" w:rsidRDefault="00B25D59" w:rsidP="00B8604D">
      <w:pPr>
        <w:spacing w:after="0" w:line="276" w:lineRule="auto"/>
        <w:jc w:val="both"/>
        <w:rPr>
          <w:rFonts w:ascii="Arial" w:hAnsi="Arial" w:cs="Arial"/>
          <w:bCs/>
          <w:sz w:val="24"/>
          <w:szCs w:val="28"/>
          <w:lang w:val="uk-UA"/>
        </w:rPr>
      </w:pPr>
      <w:r w:rsidRPr="00B8604D">
        <w:rPr>
          <w:rFonts w:ascii="Arial" w:hAnsi="Arial" w:cs="Arial"/>
          <w:bCs/>
          <w:sz w:val="24"/>
          <w:szCs w:val="28"/>
          <w:lang w:val="uk-UA"/>
        </w:rPr>
        <w:t>Розв’язання</w:t>
      </w:r>
    </w:p>
    <w:p w:rsidR="00B25D59" w:rsidRPr="00B8604D" w:rsidRDefault="00B25D59" w:rsidP="00B8604D">
      <w:pPr>
        <w:spacing w:after="0" w:line="276" w:lineRule="auto"/>
        <w:jc w:val="both"/>
        <w:rPr>
          <w:rFonts w:ascii="Arial" w:hAnsi="Arial" w:cs="Arial"/>
          <w:bCs/>
          <w:sz w:val="24"/>
          <w:szCs w:val="28"/>
          <w:lang w:val="uk-UA"/>
        </w:rPr>
      </w:pPr>
      <w:r w:rsidRPr="00B8604D">
        <w:rPr>
          <w:rFonts w:ascii="Arial" w:hAnsi="Arial" w:cs="Arial"/>
          <w:bCs/>
          <w:sz w:val="24"/>
          <w:szCs w:val="28"/>
          <w:lang w:val="uk-UA"/>
        </w:rPr>
        <w:t xml:space="preserve">1)  53 </w:t>
      </w:r>
      <w:r w:rsidR="00B8604D" w:rsidRPr="00B8604D">
        <w:rPr>
          <w:rFonts w:ascii="Arial" w:hAnsi="Arial" w:cs="Arial"/>
          <w:bCs/>
          <w:sz w:val="24"/>
          <w:szCs w:val="28"/>
          <w:lang w:val="uk-UA"/>
        </w:rPr>
        <w:t>–</w:t>
      </w:r>
      <w:r w:rsidRPr="00B8604D">
        <w:rPr>
          <w:rFonts w:ascii="Arial" w:hAnsi="Arial" w:cs="Arial"/>
          <w:bCs/>
          <w:sz w:val="24"/>
          <w:szCs w:val="28"/>
          <w:lang w:val="uk-UA"/>
        </w:rPr>
        <w:t xml:space="preserve"> 28 = 25</w:t>
      </w:r>
      <w:r w:rsidR="00B8604D" w:rsidRPr="00B8604D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B8604D">
        <w:rPr>
          <w:rFonts w:ascii="Arial" w:hAnsi="Arial" w:cs="Arial"/>
          <w:bCs/>
          <w:sz w:val="24"/>
          <w:szCs w:val="28"/>
          <w:lang w:val="uk-UA"/>
        </w:rPr>
        <w:t>(</w:t>
      </w:r>
      <w:proofErr w:type="spellStart"/>
      <w:r w:rsidRPr="00B8604D">
        <w:rPr>
          <w:rFonts w:ascii="Arial" w:hAnsi="Arial" w:cs="Arial"/>
          <w:bCs/>
          <w:sz w:val="24"/>
          <w:szCs w:val="28"/>
          <w:lang w:val="uk-UA"/>
        </w:rPr>
        <w:t>хл</w:t>
      </w:r>
      <w:proofErr w:type="spellEnd"/>
      <w:r w:rsidRPr="00B8604D">
        <w:rPr>
          <w:rFonts w:ascii="Arial" w:hAnsi="Arial" w:cs="Arial"/>
          <w:bCs/>
          <w:sz w:val="24"/>
          <w:szCs w:val="28"/>
          <w:lang w:val="uk-UA"/>
        </w:rPr>
        <w:t>.)</w:t>
      </w:r>
      <w:r w:rsidR="00B8604D" w:rsidRPr="00B8604D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B8604D">
        <w:rPr>
          <w:rFonts w:ascii="Arial" w:hAnsi="Arial" w:cs="Arial"/>
          <w:bCs/>
          <w:sz w:val="24"/>
          <w:szCs w:val="28"/>
          <w:lang w:val="uk-UA"/>
        </w:rPr>
        <w:t>- брало участь у концерті</w:t>
      </w:r>
    </w:p>
    <w:p w:rsidR="00B25D59" w:rsidRPr="00C56335" w:rsidRDefault="00B25D59" w:rsidP="00B8604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8604D">
        <w:rPr>
          <w:rFonts w:ascii="Arial" w:hAnsi="Arial" w:cs="Arial"/>
          <w:bCs/>
          <w:sz w:val="24"/>
          <w:szCs w:val="28"/>
          <w:lang w:val="uk-UA"/>
        </w:rPr>
        <w:t>Відповідь: 25 хлопців брало участь у концерті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B25D59" w:rsidRPr="00C56335" w:rsidRDefault="00B25D59" w:rsidP="00B8604D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</w:t>
      </w:r>
      <w:r w:rsidR="00B8604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Вправа підвищеної складності. Диференційовано</w:t>
      </w:r>
    </w:p>
    <w:p w:rsidR="00B25D59" w:rsidRPr="00C56335" w:rsidRDefault="00B25D59" w:rsidP="00B8604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Складіть задачу про ціни на </w:t>
      </w:r>
      <w:proofErr w:type="spellStart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смаколики</w:t>
      </w:r>
      <w:proofErr w:type="spellEnd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, яка б розв’язувалася таким самим виразом, що й попередня.</w:t>
      </w:r>
    </w:p>
    <w:p w:rsidR="008C21FE" w:rsidRPr="00C56335" w:rsidRDefault="008C21FE" w:rsidP="00B8604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8C21FE" w:rsidRPr="00B8604D" w:rsidRDefault="008C21FE" w:rsidP="00B8604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8604D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</w:t>
      </w:r>
      <w:r w:rsidR="00B25D59" w:rsidRPr="00B8604D">
        <w:rPr>
          <w:rFonts w:ascii="Times New Roman" w:hAnsi="Times New Roman" w:cs="Times New Roman"/>
          <w:bCs/>
          <w:sz w:val="28"/>
          <w:szCs w:val="28"/>
          <w:lang w:val="uk-UA"/>
        </w:rPr>
        <w:t>обочим зошитом</w:t>
      </w:r>
      <w:r w:rsidR="00B8604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B25D59" w:rsidRPr="00B8604D">
        <w:rPr>
          <w:rFonts w:ascii="Times New Roman" w:hAnsi="Times New Roman" w:cs="Times New Roman"/>
          <w:bCs/>
          <w:sz w:val="28"/>
          <w:szCs w:val="28"/>
          <w:lang w:val="uk-UA"/>
        </w:rPr>
        <w:t>(с.39</w:t>
      </w:r>
      <w:r w:rsidR="00B8604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B25D59" w:rsidRPr="00B8604D">
        <w:rPr>
          <w:rFonts w:ascii="Times New Roman" w:hAnsi="Times New Roman" w:cs="Times New Roman"/>
          <w:bCs/>
          <w:sz w:val="28"/>
          <w:szCs w:val="28"/>
          <w:lang w:val="uk-UA"/>
        </w:rPr>
        <w:t>40</w:t>
      </w:r>
      <w:r w:rsidRPr="00B8604D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B25D59" w:rsidRPr="00C56335" w:rsidRDefault="00B25D5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«Кругові» вирази. Самостійно</w:t>
      </w:r>
    </w:p>
    <w:p w:rsidR="00B25D59" w:rsidRPr="00B8604D" w:rsidRDefault="00B25D59" w:rsidP="00B8604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Установіть порядок, у якому діти стоять у касу за квитками (починай</w:t>
      </w:r>
      <w:r w:rsidR="00B8604D"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 Матвія), і за першими літерами імен дізнай</w:t>
      </w:r>
      <w:r w:rsidR="00B8604D"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ся назву вистави</w:t>
      </w:r>
      <w:r w:rsidRPr="00B8604D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B8604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B8604D"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proofErr w:type="spellStart"/>
      <w:r w:rsidRPr="00B8604D">
        <w:rPr>
          <w:rFonts w:ascii="Times New Roman" w:hAnsi="Times New Roman" w:cs="Times New Roman"/>
          <w:bCs/>
          <w:sz w:val="28"/>
          <w:szCs w:val="28"/>
          <w:lang w:val="uk-UA"/>
        </w:rPr>
        <w:t>Мауглі</w:t>
      </w:r>
      <w:proofErr w:type="spellEnd"/>
      <w:r w:rsidRPr="00B8604D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B25D59" w:rsidRPr="00C56335" w:rsidRDefault="00B25D59" w:rsidP="00B8604D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Робота над задачею. Диференційовано</w:t>
      </w:r>
    </w:p>
    <w:p w:rsidR="00B25D59" w:rsidRPr="00C56335" w:rsidRDefault="00BF425C" w:rsidP="00B8604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904000" behindDoc="1" locked="0" layoutInCell="1" allowOverlap="1" wp14:anchorId="34E646EF">
            <wp:simplePos x="0" y="0"/>
            <wp:positionH relativeFrom="margin">
              <wp:align>right</wp:align>
            </wp:positionH>
            <wp:positionV relativeFrom="paragraph">
              <wp:posOffset>312420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103" name="Рисунок 103" descr="http://qrcoder.ru/code/?https%3A%2F%2Fwww.youtube.com%2Fwatch%3Fv%3D8gvoPGoxnxA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qrcoder.ru/code/?https%3A%2F%2Fwww.youtube.com%2Fwatch%3Fv%3D8gvoPGoxnxA&amp;4&amp;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D59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Після колективного ознайомлення зі змістом задачі сильніші учні самостійно записують її розв’язання </w:t>
      </w:r>
      <w:r w:rsidR="00B8604D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B25D59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зошити. Решта учнів разом з учителем  визначають дії і розв'язують</w:t>
      </w:r>
    </w:p>
    <w:p w:rsidR="00B25D59" w:rsidRPr="00B8604D" w:rsidRDefault="00B25D59" w:rsidP="00D76839">
      <w:pPr>
        <w:spacing w:after="0" w:line="276" w:lineRule="auto"/>
        <w:rPr>
          <w:rFonts w:ascii="Times New Roman" w:hAnsi="Times New Roman" w:cs="Times New Roman"/>
          <w:i/>
          <w:sz w:val="28"/>
          <w:lang w:val="uk-UA"/>
        </w:rPr>
      </w:pPr>
      <w:r w:rsidRPr="00B8604D">
        <w:rPr>
          <w:rFonts w:ascii="Times New Roman" w:hAnsi="Times New Roman" w:cs="Times New Roman"/>
          <w:i/>
          <w:sz w:val="28"/>
          <w:lang w:val="uk-UA"/>
        </w:rPr>
        <w:t>Гімнастика для очей</w:t>
      </w:r>
    </w:p>
    <w:p w:rsidR="00B25D59" w:rsidRPr="0026119E" w:rsidRDefault="00E673E6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hyperlink r:id="rId106" w:history="1">
        <w:r w:rsidR="00B25D59" w:rsidRPr="0026119E">
          <w:rPr>
            <w:rFonts w:ascii="Times New Roman" w:hAnsi="Times New Roman" w:cs="Times New Roman"/>
            <w:color w:val="0563C1" w:themeColor="hyperlink"/>
            <w:sz w:val="28"/>
            <w:lang w:val="uk-UA"/>
          </w:rPr>
          <w:t>https://youtu.be/8gvoPGoxnxA</w:t>
        </w:r>
      </w:hyperlink>
    </w:p>
    <w:p w:rsidR="00B25D59" w:rsidRPr="00C56335" w:rsidRDefault="00B25D5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3. Фронтальна робота</w:t>
      </w:r>
    </w:p>
    <w:p w:rsidR="00B25D59" w:rsidRPr="00C56335" w:rsidRDefault="00B25D5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Одягніть на кожного сніговика його «капелюх». З’єднайте лініями.</w:t>
      </w:r>
    </w:p>
    <w:p w:rsidR="00D41E2C" w:rsidRPr="00C56335" w:rsidRDefault="00D41E2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</w:t>
      </w:r>
      <w:r w:rsidR="00B8604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Вправа підвищеної складності</w:t>
      </w:r>
    </w:p>
    <w:p w:rsidR="00D41E2C" w:rsidRPr="00C56335" w:rsidRDefault="00D41E2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Визначте закономірність.</w:t>
      </w:r>
      <w:r w:rsidR="00B8604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Запишіть пропущені числа.</w:t>
      </w:r>
    </w:p>
    <w:p w:rsidR="008C21FE" w:rsidRPr="00C56335" w:rsidRDefault="008C21FE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8C21FE" w:rsidRPr="00C56335" w:rsidRDefault="008C21F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162683" w:rsidRPr="00C56335" w:rsidRDefault="0016268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162683" w:rsidRPr="00C56335" w:rsidRDefault="00B8604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anchor distT="0" distB="0" distL="114300" distR="114300" simplePos="0" relativeHeight="251826176" behindDoc="1" locked="0" layoutInCell="1" allowOverlap="1" wp14:anchorId="285BFB30" wp14:editId="6BC02BD0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647700" cy="6477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683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«Урок сподобався» </w:t>
      </w:r>
    </w:p>
    <w:p w:rsidR="00162683" w:rsidRPr="00C56335" w:rsidRDefault="0016268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BF425C">
        <w:rPr>
          <w:rFonts w:ascii="Times New Roman" w:hAnsi="Times New Roman" w:cs="Times New Roman"/>
          <w:bCs/>
          <w:sz w:val="28"/>
          <w:szCs w:val="28"/>
          <w:lang w:val="uk-UA"/>
        </w:rPr>
        <w:t>«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8C21FE" w:rsidRPr="00C56335" w:rsidRDefault="00162683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«Виникали труднощі»</w:t>
      </w:r>
    </w:p>
    <w:p w:rsidR="008C21FE" w:rsidRPr="00C56335" w:rsidRDefault="008C21FE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41E2C" w:rsidRPr="00C56335" w:rsidRDefault="00D41E2C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59</w:t>
      </w:r>
    </w:p>
    <w:p w:rsidR="00D41E2C" w:rsidRPr="00C56335" w:rsidRDefault="00D41E2C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Віднімання виду 42 – 15. Центнер</w:t>
      </w:r>
      <w:r w:rsidR="00B860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(с. 60</w:t>
      </w:r>
      <w:r w:rsidR="00B8604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61)</w:t>
      </w:r>
    </w:p>
    <w:p w:rsidR="00D41E2C" w:rsidRPr="00C56335" w:rsidRDefault="00D41E2C" w:rsidP="00B8604D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вдосконалювати навички віднімання чисел; вчити віднімати числа частинами;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актуалізувати знання учнів про масу; ознайомити з поняттям «центнер»; виховувати доброзичливість, уважність, самостійність, інтерес до математики; створити мотивацію до подальшого вивчення предмета</w:t>
      </w:r>
      <w:r w:rsidRPr="00C56335">
        <w:rPr>
          <w:rFonts w:ascii="Times New Roman" w:hAnsi="Times New Roman" w:cs="Times New Roman"/>
          <w:b/>
          <w:bCs/>
          <w:color w:val="000000"/>
          <w:sz w:val="28"/>
          <w:szCs w:val="32"/>
          <w:shd w:val="clear" w:color="auto" w:fill="FFFFFF"/>
          <w:lang w:val="uk-UA"/>
        </w:rPr>
        <w:t>.</w:t>
      </w:r>
    </w:p>
    <w:p w:rsidR="00D41E2C" w:rsidRPr="00C56335" w:rsidRDefault="00D41E2C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</w:t>
      </w:r>
      <w:r w:rsidR="00B8604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41E2C" w:rsidRPr="00C56335" w:rsidRDefault="00D41E2C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D41E2C" w:rsidRPr="00C56335" w:rsidRDefault="00D41E2C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D41E2C" w:rsidRPr="00B8604D" w:rsidRDefault="00D41E2C" w:rsidP="00B8604D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B8604D">
        <w:rPr>
          <w:rFonts w:ascii="Times New Roman" w:hAnsi="Times New Roman" w:cs="Times New Roman"/>
          <w:sz w:val="24"/>
          <w:lang w:val="uk-UA"/>
        </w:rPr>
        <w:t>Всі сідайте тихо, діти,</w:t>
      </w:r>
    </w:p>
    <w:p w:rsidR="00D41E2C" w:rsidRPr="00B8604D" w:rsidRDefault="00D41E2C" w:rsidP="00B8604D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B8604D">
        <w:rPr>
          <w:rFonts w:ascii="Times New Roman" w:hAnsi="Times New Roman" w:cs="Times New Roman"/>
          <w:sz w:val="24"/>
          <w:lang w:val="uk-UA"/>
        </w:rPr>
        <w:t>Домовляймось не шуміти,</w:t>
      </w:r>
    </w:p>
    <w:p w:rsidR="00D41E2C" w:rsidRPr="00B8604D" w:rsidRDefault="00D41E2C" w:rsidP="00B8604D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B8604D">
        <w:rPr>
          <w:rFonts w:ascii="Times New Roman" w:hAnsi="Times New Roman" w:cs="Times New Roman"/>
          <w:sz w:val="24"/>
          <w:lang w:val="uk-UA"/>
        </w:rPr>
        <w:t>На уроці не дрімати,</w:t>
      </w:r>
    </w:p>
    <w:p w:rsidR="00D41E2C" w:rsidRPr="00B8604D" w:rsidRDefault="00D41E2C" w:rsidP="00B8604D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B8604D">
        <w:rPr>
          <w:rFonts w:ascii="Times New Roman" w:hAnsi="Times New Roman" w:cs="Times New Roman"/>
          <w:sz w:val="24"/>
          <w:lang w:val="uk-UA"/>
        </w:rPr>
        <w:t>А старанно працювати.</w:t>
      </w:r>
    </w:p>
    <w:p w:rsidR="00D41E2C" w:rsidRPr="00C56335" w:rsidRDefault="00D41E2C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D41E2C" w:rsidRPr="00C56335" w:rsidRDefault="00D41E2C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ви ознайомитеся з новою одиницею вимірювання маси.</w:t>
      </w:r>
    </w:p>
    <w:p w:rsidR="00D41E2C" w:rsidRPr="00C56335" w:rsidRDefault="00D41E2C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D41E2C" w:rsidRPr="00B8604D" w:rsidRDefault="00D41E2C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B8604D">
        <w:rPr>
          <w:rFonts w:ascii="Times New Roman" w:hAnsi="Times New Roman" w:cs="Times New Roman"/>
          <w:sz w:val="28"/>
          <w:lang w:val="uk-UA"/>
        </w:rPr>
        <w:t xml:space="preserve">4. </w:t>
      </w:r>
      <w:r w:rsidRPr="00B8604D">
        <w:rPr>
          <w:rFonts w:ascii="Times New Roman" w:hAnsi="Times New Roman" w:cs="Times New Roman"/>
          <w:i/>
          <w:sz w:val="28"/>
          <w:lang w:val="uk-UA"/>
        </w:rPr>
        <w:t>Гра «Істинне — хибне»</w:t>
      </w:r>
    </w:p>
    <w:p w:rsidR="00D41E2C" w:rsidRPr="00C56335" w:rsidRDefault="00D41E2C" w:rsidP="00B8604D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— Які нерівності істинні (правильні), а які — хибні (неправильні)?</w:t>
      </w:r>
    </w:p>
    <w:p w:rsidR="00D41E2C" w:rsidRPr="00C56335" w:rsidRDefault="00D41E2C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noProof/>
          <w:sz w:val="28"/>
          <w:lang w:val="uk-UA" w:eastAsia="ru-RU"/>
        </w:rPr>
        <w:drawing>
          <wp:inline distT="0" distB="0" distL="0" distR="0" wp14:anchorId="4501CBA7" wp14:editId="70EEA952">
            <wp:extent cx="4676775" cy="476250"/>
            <wp:effectExtent l="0" t="0" r="9525" b="0"/>
            <wp:docPr id="129" name="Рисунок 202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" descr="image14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E2C" w:rsidRPr="008C2112" w:rsidRDefault="00D41E2C" w:rsidP="00D76839">
      <w:pPr>
        <w:spacing w:after="0" w:line="276" w:lineRule="auto"/>
        <w:rPr>
          <w:rFonts w:ascii="Times New Roman" w:hAnsi="Times New Roman" w:cs="Times New Roman"/>
          <w:sz w:val="28"/>
        </w:rPr>
      </w:pPr>
      <w:r w:rsidRPr="00B8604D">
        <w:rPr>
          <w:rFonts w:ascii="Times New Roman" w:hAnsi="Times New Roman" w:cs="Times New Roman"/>
          <w:sz w:val="28"/>
          <w:lang w:val="uk-UA"/>
        </w:rPr>
        <w:t>5. Хвилинка каліграфії</w:t>
      </w:r>
    </w:p>
    <w:p w:rsidR="00D41E2C" w:rsidRPr="00C56335" w:rsidRDefault="00D41E2C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— </w:t>
      </w:r>
      <w:proofErr w:type="spellStart"/>
      <w:r w:rsidRPr="00C56335">
        <w:rPr>
          <w:rFonts w:ascii="Times New Roman" w:hAnsi="Times New Roman" w:cs="Times New Roman"/>
          <w:sz w:val="28"/>
          <w:lang w:val="uk-UA"/>
        </w:rPr>
        <w:t>Випишіть</w:t>
      </w:r>
      <w:proofErr w:type="spellEnd"/>
      <w:r w:rsidRPr="00C56335">
        <w:rPr>
          <w:rFonts w:ascii="Times New Roman" w:hAnsi="Times New Roman" w:cs="Times New Roman"/>
          <w:sz w:val="28"/>
          <w:lang w:val="uk-UA"/>
        </w:rPr>
        <w:t xml:space="preserve"> числа п’ятого десятка.</w:t>
      </w:r>
    </w:p>
    <w:p w:rsidR="00D41E2C" w:rsidRPr="00C56335" w:rsidRDefault="00D41E2C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34; 12; 43; 56; 44; 47; 50; 53; 41.</w:t>
      </w:r>
    </w:p>
    <w:p w:rsidR="00D41E2C" w:rsidRPr="00C56335" w:rsidRDefault="00D41E2C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D41E2C" w:rsidRPr="00C56335" w:rsidRDefault="00D41E2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60</w:t>
      </w:r>
      <w:r w:rsidR="0026119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61)</w:t>
      </w:r>
    </w:p>
    <w:p w:rsidR="00D41E2C" w:rsidRPr="00C56335" w:rsidRDefault="00D41E2C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</w:t>
      </w:r>
      <w:r w:rsidR="0026119E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D41E2C" w:rsidRPr="00C56335" w:rsidRDefault="00D41E2C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Самостійно</w:t>
      </w:r>
    </w:p>
    <w:p w:rsidR="00D41E2C" w:rsidRPr="00C56335" w:rsidRDefault="00D41E2C" w:rsidP="0026119E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способом, наведеним у попередній вправі.</w:t>
      </w:r>
    </w:p>
    <w:p w:rsidR="00D41E2C" w:rsidRPr="00C56335" w:rsidRDefault="00D41E2C" w:rsidP="0026119E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Фронтальна робота</w:t>
      </w:r>
    </w:p>
    <w:p w:rsidR="00D41E2C" w:rsidRPr="00C56335" w:rsidRDefault="00D41E2C" w:rsidP="0026119E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— Щоб нам дізнатися вагу якогось предмета</w:t>
      </w:r>
      <w:r w:rsidR="00DA6B5E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нам потрібно його зважити.</w:t>
      </w:r>
    </w:p>
    <w:p w:rsidR="00DA6B5E" w:rsidRPr="00C56335" w:rsidRDefault="00DA6B5E" w:rsidP="0026119E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Які одиниці маси ви вже знаєте? (</w:t>
      </w:r>
      <w:r w:rsidRPr="0026119E">
        <w:rPr>
          <w:rFonts w:ascii="Times New Roman" w:hAnsi="Times New Roman" w:cs="Times New Roman"/>
          <w:bCs/>
          <w:iCs/>
          <w:sz w:val="28"/>
          <w:szCs w:val="28"/>
          <w:lang w:val="uk-UA"/>
        </w:rPr>
        <w:t>кг</w:t>
      </w:r>
      <w:r w:rsidRPr="0026119E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DA6B5E" w:rsidRPr="00C56335" w:rsidRDefault="00DA6B5E" w:rsidP="0026119E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Якщо потрібно дізнатися масу </w:t>
      </w:r>
      <w:r w:rsidR="0026119E">
        <w:rPr>
          <w:rFonts w:ascii="Times New Roman" w:hAnsi="Times New Roman" w:cs="Times New Roman"/>
          <w:bCs/>
          <w:sz w:val="28"/>
          <w:szCs w:val="28"/>
          <w:lang w:val="uk-UA"/>
        </w:rPr>
        <w:t>мішка картоплі, якою одиницею вимірювання ви скористаєтеся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? (</w:t>
      </w:r>
      <w:r w:rsidRPr="0026119E">
        <w:rPr>
          <w:rFonts w:ascii="Times New Roman" w:hAnsi="Times New Roman" w:cs="Times New Roman"/>
          <w:bCs/>
          <w:iCs/>
          <w:sz w:val="28"/>
          <w:szCs w:val="28"/>
          <w:lang w:val="uk-UA"/>
        </w:rPr>
        <w:t>Кілограм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DA6B5E" w:rsidRPr="00C56335" w:rsidRDefault="00DA6B5E" w:rsidP="0026119E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Якщо потрібно дізнатися масу цілої машини з картоплею? (</w:t>
      </w:r>
      <w:r w:rsidR="0026119E" w:rsidRPr="0026119E">
        <w:rPr>
          <w:rFonts w:ascii="Times New Roman" w:hAnsi="Times New Roman" w:cs="Times New Roman"/>
          <w:bCs/>
          <w:iCs/>
          <w:sz w:val="28"/>
          <w:szCs w:val="28"/>
          <w:lang w:val="uk-UA"/>
        </w:rPr>
        <w:t>К</w:t>
      </w:r>
      <w:r w:rsidRPr="0026119E">
        <w:rPr>
          <w:rFonts w:ascii="Times New Roman" w:hAnsi="Times New Roman" w:cs="Times New Roman"/>
          <w:bCs/>
          <w:iCs/>
          <w:sz w:val="28"/>
          <w:szCs w:val="28"/>
          <w:lang w:val="uk-UA"/>
        </w:rPr>
        <w:t>ілограм не підход</w:t>
      </w:r>
      <w:r w:rsidR="0026119E">
        <w:rPr>
          <w:rFonts w:ascii="Times New Roman" w:hAnsi="Times New Roman" w:cs="Times New Roman"/>
          <w:bCs/>
          <w:iCs/>
          <w:sz w:val="28"/>
          <w:szCs w:val="28"/>
          <w:lang w:val="uk-UA"/>
        </w:rPr>
        <w:t>и</w:t>
      </w:r>
      <w:r w:rsidRPr="0026119E">
        <w:rPr>
          <w:rFonts w:ascii="Times New Roman" w:hAnsi="Times New Roman" w:cs="Times New Roman"/>
          <w:bCs/>
          <w:iCs/>
          <w:sz w:val="28"/>
          <w:szCs w:val="28"/>
          <w:lang w:val="uk-UA"/>
        </w:rPr>
        <w:t>ть для вимірювання</w:t>
      </w:r>
      <w:r w:rsidR="0026119E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маси</w:t>
      </w:r>
      <w:r w:rsidRPr="0026119E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такого великого вантажу</w:t>
      </w:r>
      <w:r w:rsidRPr="0026119E">
        <w:rPr>
          <w:rFonts w:ascii="Times New Roman" w:hAnsi="Times New Roman" w:cs="Times New Roman"/>
          <w:bCs/>
          <w:sz w:val="28"/>
          <w:szCs w:val="28"/>
          <w:lang w:val="uk-UA"/>
        </w:rPr>
        <w:t>.)</w:t>
      </w:r>
    </w:p>
    <w:p w:rsidR="00DA6B5E" w:rsidRPr="00C56335" w:rsidRDefault="00DA6B5E" w:rsidP="0026119E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Крім кілограма, є й інші одиниці маси. Одна з них — </w:t>
      </w:r>
      <w:r w:rsidRPr="0026119E">
        <w:rPr>
          <w:rFonts w:ascii="Times New Roman" w:hAnsi="Times New Roman" w:cs="Times New Roman"/>
          <w:bCs/>
          <w:i/>
          <w:sz w:val="28"/>
          <w:szCs w:val="28"/>
          <w:lang w:val="uk-UA"/>
        </w:rPr>
        <w:t>цéнтнер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Слово </w:t>
      </w:r>
      <w:r w:rsidRPr="0026119E">
        <w:rPr>
          <w:rFonts w:ascii="Times New Roman" w:hAnsi="Times New Roman" w:cs="Times New Roman"/>
          <w:bCs/>
          <w:i/>
          <w:sz w:val="28"/>
          <w:szCs w:val="28"/>
          <w:lang w:val="uk-UA"/>
        </w:rPr>
        <w:t>центнер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скорочують  так: </w:t>
      </w:r>
      <w:r w:rsidRPr="00C56335">
        <w:rPr>
          <w:rFonts w:ascii="Monotype Corsiva" w:hAnsi="Monotype Corsiva" w:cs="Times New Roman"/>
          <w:b/>
          <w:bCs/>
          <w:sz w:val="28"/>
          <w:szCs w:val="28"/>
          <w:lang w:val="uk-UA"/>
        </w:rPr>
        <w:t xml:space="preserve"> </w:t>
      </w:r>
      <w:r w:rsidRPr="0026119E">
        <w:rPr>
          <w:rFonts w:ascii="Times New Roman" w:hAnsi="Times New Roman" w:cs="Times New Roman"/>
          <w:bCs/>
          <w:i/>
          <w:sz w:val="28"/>
          <w:szCs w:val="28"/>
          <w:lang w:val="uk-UA"/>
        </w:rPr>
        <w:t>ц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(без  крапки). Запам’ятай</w:t>
      </w:r>
      <w:r w:rsidR="0026119E"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: </w:t>
      </w:r>
      <w:r w:rsidRPr="0026119E">
        <w:rPr>
          <w:rFonts w:ascii="Times New Roman" w:hAnsi="Times New Roman" w:cs="Times New Roman"/>
          <w:b/>
          <w:bCs/>
          <w:sz w:val="28"/>
          <w:szCs w:val="28"/>
          <w:lang w:val="uk-UA"/>
        </w:rPr>
        <w:t>1 ц</w:t>
      </w:r>
      <w:r w:rsidR="0026119E" w:rsidRPr="0026119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=</w:t>
      </w:r>
      <w:r w:rsidRPr="0026119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100 кг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DA6B5E" w:rsidRPr="00C56335" w:rsidRDefault="00DA6B5E" w:rsidP="0026119E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Слово «центнер» з грецької мови перекладається</w:t>
      </w:r>
      <w:r w:rsidR="0026119E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як «важити 100». </w:t>
      </w:r>
    </w:p>
    <w:p w:rsidR="00D41E2C" w:rsidRPr="00C56335" w:rsidRDefault="00D41E2C" w:rsidP="0026119E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DA6B5E" w:rsidRPr="0026119E" w:rsidRDefault="00DA6B5E" w:rsidP="0026119E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26119E">
        <w:rPr>
          <w:rFonts w:ascii="Times New Roman" w:hAnsi="Times New Roman" w:cs="Times New Roman"/>
          <w:sz w:val="24"/>
          <w:szCs w:val="28"/>
          <w:lang w:val="uk-UA"/>
        </w:rPr>
        <w:t>Раз!</w:t>
      </w:r>
      <w:r w:rsidR="0026119E" w:rsidRPr="0026119E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r w:rsidRPr="0026119E">
        <w:rPr>
          <w:rFonts w:ascii="Times New Roman" w:hAnsi="Times New Roman" w:cs="Times New Roman"/>
          <w:sz w:val="24"/>
          <w:szCs w:val="28"/>
          <w:lang w:val="uk-UA"/>
        </w:rPr>
        <w:t>Два!</w:t>
      </w:r>
      <w:r w:rsidR="0026119E" w:rsidRPr="0026119E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r w:rsidRPr="0026119E">
        <w:rPr>
          <w:rFonts w:ascii="Times New Roman" w:hAnsi="Times New Roman" w:cs="Times New Roman"/>
          <w:sz w:val="24"/>
          <w:szCs w:val="28"/>
          <w:lang w:val="uk-UA"/>
        </w:rPr>
        <w:t>Три!</w:t>
      </w:r>
      <w:r w:rsidR="0026119E" w:rsidRPr="0026119E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r w:rsidRPr="0026119E">
        <w:rPr>
          <w:rFonts w:ascii="Times New Roman" w:hAnsi="Times New Roman" w:cs="Times New Roman"/>
          <w:sz w:val="24"/>
          <w:szCs w:val="28"/>
          <w:lang w:val="uk-UA"/>
        </w:rPr>
        <w:t>Чотири!</w:t>
      </w:r>
      <w:r w:rsidR="0026119E" w:rsidRPr="0026119E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r w:rsidRPr="0026119E">
        <w:rPr>
          <w:rFonts w:ascii="Times New Roman" w:hAnsi="Times New Roman" w:cs="Times New Roman"/>
          <w:sz w:val="24"/>
          <w:szCs w:val="28"/>
          <w:lang w:val="uk-UA"/>
        </w:rPr>
        <w:t>П`ять!</w:t>
      </w:r>
    </w:p>
    <w:p w:rsidR="00DA6B5E" w:rsidRPr="0026119E" w:rsidRDefault="00DA6B5E" w:rsidP="00D76839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26119E">
        <w:rPr>
          <w:rFonts w:ascii="Times New Roman" w:hAnsi="Times New Roman" w:cs="Times New Roman"/>
          <w:sz w:val="24"/>
          <w:szCs w:val="28"/>
          <w:lang w:val="uk-UA"/>
        </w:rPr>
        <w:t xml:space="preserve">Час прийшов </w:t>
      </w:r>
      <w:proofErr w:type="spellStart"/>
      <w:r w:rsidRPr="0026119E">
        <w:rPr>
          <w:rFonts w:ascii="Times New Roman" w:hAnsi="Times New Roman" w:cs="Times New Roman"/>
          <w:sz w:val="24"/>
          <w:szCs w:val="28"/>
          <w:lang w:val="uk-UA"/>
        </w:rPr>
        <w:t>відпочивать</w:t>
      </w:r>
      <w:proofErr w:type="spellEnd"/>
      <w:r w:rsidRPr="0026119E">
        <w:rPr>
          <w:rFonts w:ascii="Times New Roman" w:hAnsi="Times New Roman" w:cs="Times New Roman"/>
          <w:sz w:val="24"/>
          <w:szCs w:val="28"/>
          <w:lang w:val="uk-UA"/>
        </w:rPr>
        <w:t>.</w:t>
      </w:r>
    </w:p>
    <w:p w:rsidR="00DA6B5E" w:rsidRPr="0026119E" w:rsidRDefault="00DA6B5E" w:rsidP="00D76839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26119E">
        <w:rPr>
          <w:rFonts w:ascii="Times New Roman" w:hAnsi="Times New Roman" w:cs="Times New Roman"/>
          <w:sz w:val="24"/>
          <w:szCs w:val="28"/>
          <w:lang w:val="uk-UA"/>
        </w:rPr>
        <w:t>Тож піднімем руки вгору,</w:t>
      </w:r>
    </w:p>
    <w:p w:rsidR="00DA6B5E" w:rsidRPr="0026119E" w:rsidRDefault="00DA6B5E" w:rsidP="00D76839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26119E">
        <w:rPr>
          <w:rFonts w:ascii="Times New Roman" w:hAnsi="Times New Roman" w:cs="Times New Roman"/>
          <w:sz w:val="24"/>
          <w:szCs w:val="28"/>
          <w:lang w:val="uk-UA"/>
        </w:rPr>
        <w:t>Ніби глянемо на зорі.</w:t>
      </w:r>
    </w:p>
    <w:p w:rsidR="00DA6B5E" w:rsidRPr="0026119E" w:rsidRDefault="00DA6B5E" w:rsidP="00D76839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26119E">
        <w:rPr>
          <w:rFonts w:ascii="Times New Roman" w:hAnsi="Times New Roman" w:cs="Times New Roman"/>
          <w:sz w:val="24"/>
          <w:szCs w:val="28"/>
          <w:lang w:val="uk-UA"/>
        </w:rPr>
        <w:t>А тепер всі  руки в боки,</w:t>
      </w:r>
    </w:p>
    <w:p w:rsidR="00DA6B5E" w:rsidRPr="0026119E" w:rsidRDefault="00DA6B5E" w:rsidP="00D76839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26119E">
        <w:rPr>
          <w:rFonts w:ascii="Times New Roman" w:hAnsi="Times New Roman" w:cs="Times New Roman"/>
          <w:sz w:val="24"/>
          <w:szCs w:val="28"/>
          <w:lang w:val="uk-UA"/>
        </w:rPr>
        <w:t>Як коники</w:t>
      </w:r>
      <w:r w:rsidR="0026119E" w:rsidRPr="0026119E">
        <w:rPr>
          <w:rFonts w:ascii="Times New Roman" w:hAnsi="Times New Roman" w:cs="Times New Roman"/>
          <w:sz w:val="24"/>
          <w:szCs w:val="28"/>
          <w:lang w:val="uk-UA"/>
        </w:rPr>
        <w:t xml:space="preserve"> –</w:t>
      </w:r>
      <w:r w:rsidRPr="0026119E">
        <w:rPr>
          <w:rFonts w:ascii="Times New Roman" w:hAnsi="Times New Roman" w:cs="Times New Roman"/>
          <w:sz w:val="24"/>
          <w:szCs w:val="28"/>
          <w:lang w:val="uk-UA"/>
        </w:rPr>
        <w:t xml:space="preserve"> скоки-скоки!</w:t>
      </w:r>
    </w:p>
    <w:p w:rsidR="00DA6B5E" w:rsidRPr="0026119E" w:rsidRDefault="00DA6B5E" w:rsidP="00D76839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26119E">
        <w:rPr>
          <w:rFonts w:ascii="Times New Roman" w:hAnsi="Times New Roman" w:cs="Times New Roman"/>
          <w:sz w:val="24"/>
          <w:szCs w:val="28"/>
          <w:lang w:val="uk-UA"/>
        </w:rPr>
        <w:t>Десять!</w:t>
      </w:r>
      <w:r w:rsidR="0026119E" w:rsidRPr="0026119E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r w:rsidRPr="0026119E">
        <w:rPr>
          <w:rFonts w:ascii="Times New Roman" w:hAnsi="Times New Roman" w:cs="Times New Roman"/>
          <w:sz w:val="24"/>
          <w:szCs w:val="28"/>
          <w:lang w:val="uk-UA"/>
        </w:rPr>
        <w:t>Дев`ять! Вісім!</w:t>
      </w:r>
      <w:r w:rsidR="0026119E" w:rsidRPr="0026119E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r w:rsidRPr="0026119E">
        <w:rPr>
          <w:rFonts w:ascii="Times New Roman" w:hAnsi="Times New Roman" w:cs="Times New Roman"/>
          <w:sz w:val="24"/>
          <w:szCs w:val="28"/>
          <w:lang w:val="uk-UA"/>
        </w:rPr>
        <w:t>Сім!</w:t>
      </w:r>
    </w:p>
    <w:p w:rsidR="00DA6B5E" w:rsidRPr="0026119E" w:rsidRDefault="00DA6B5E" w:rsidP="00D76839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26119E">
        <w:rPr>
          <w:rFonts w:ascii="Times New Roman" w:hAnsi="Times New Roman" w:cs="Times New Roman"/>
          <w:sz w:val="24"/>
          <w:szCs w:val="28"/>
          <w:lang w:val="uk-UA"/>
        </w:rPr>
        <w:t xml:space="preserve">Час за парти нам усім. </w:t>
      </w:r>
    </w:p>
    <w:p w:rsidR="00DA6B5E" w:rsidRPr="00C56335" w:rsidRDefault="00DA6B5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Робота над задачею. Колективно</w:t>
      </w:r>
    </w:p>
    <w:p w:rsidR="00DA6B5E" w:rsidRPr="00C56335" w:rsidRDefault="00DA6B5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Прочитайте умову задачі.</w:t>
      </w:r>
    </w:p>
    <w:p w:rsidR="00DA6B5E" w:rsidRPr="00C56335" w:rsidRDefault="00DA6B5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DA6B5E" w:rsidRPr="00C56335" w:rsidRDefault="00DA6B5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Яка маса бика?</w:t>
      </w:r>
      <w:r w:rsidR="0026119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(7 ц)</w:t>
      </w:r>
    </w:p>
    <w:p w:rsidR="00DA6B5E" w:rsidRPr="00C56335" w:rsidRDefault="00DA6B5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Яка маса тигра?</w:t>
      </w:r>
      <w:r w:rsidR="0026119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(Невідомо, але сказано, що на 5 ц легший</w:t>
      </w:r>
      <w:r w:rsidR="0026119E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DA6B5E" w:rsidRPr="00C56335" w:rsidRDefault="00DA6B5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запитується в задачі?( Яка маса тигра?)</w:t>
      </w:r>
      <w:r w:rsidR="0026119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Як дізнатися?</w:t>
      </w:r>
    </w:p>
    <w:p w:rsidR="00DA6B5E" w:rsidRPr="00C56335" w:rsidRDefault="00DA6B5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Самостійно</w:t>
      </w:r>
    </w:p>
    <w:p w:rsidR="00DA6B5E" w:rsidRPr="00C56335" w:rsidRDefault="00DA6B5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6.</w:t>
      </w:r>
      <w:r w:rsidR="0026119E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Вправа підвищеної складності</w:t>
      </w:r>
    </w:p>
    <w:p w:rsidR="00D41E2C" w:rsidRPr="00C56335" w:rsidRDefault="00D41E2C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5A5E5D" w:rsidRPr="0026119E" w:rsidRDefault="002B26EB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noProof/>
          <w:sz w:val="28"/>
          <w:szCs w:val="28"/>
          <w:lang w:val="uk-UA" w:eastAsia="ru-RU"/>
        </w:rPr>
        <w:drawing>
          <wp:anchor distT="0" distB="0" distL="114300" distR="114300" simplePos="0" relativeHeight="251829248" behindDoc="1" locked="0" layoutInCell="1" allowOverlap="1" wp14:anchorId="6E1994AF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931160" cy="786859"/>
            <wp:effectExtent l="0" t="0" r="2540" b="0"/>
            <wp:wrapTight wrapText="bothSides">
              <wp:wrapPolygon edited="0">
                <wp:start x="0" y="0"/>
                <wp:lineTo x="0" y="20920"/>
                <wp:lineTo x="21478" y="20920"/>
                <wp:lineTo x="21478" y="0"/>
                <wp:lineTo x="0" y="0"/>
              </wp:wrapPolygon>
            </wp:wrapTight>
            <wp:docPr id="130" name="Рисунок 198" descr="http://subject.com.ua/lesson/mathematics/mathematics2/mathematics2.files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 descr="http://subject.com.ua/lesson/mathematics/mathematics2/mathematics2.files/image016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78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E5D" w:rsidRPr="0026119E">
        <w:rPr>
          <w:rFonts w:ascii="Times New Roman" w:hAnsi="Times New Roman" w:cs="Times New Roman"/>
          <w:bCs/>
          <w:sz w:val="28"/>
          <w:szCs w:val="28"/>
          <w:lang w:val="uk-UA"/>
        </w:rPr>
        <w:t>1. Розв'язування логічного завдання</w:t>
      </w:r>
    </w:p>
    <w:p w:rsidR="00DA6B5E" w:rsidRPr="002B26EB" w:rsidRDefault="005A5E5D" w:rsidP="002B26E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потрібно зробити, щоб будинки були за огорожею? (Потрібно намалювати огорожу на тлі будинків.)</w:t>
      </w:r>
    </w:p>
    <w:p w:rsidR="005A5E5D" w:rsidRPr="0026119E" w:rsidRDefault="0026119E" w:rsidP="00D76839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2</w:t>
      </w:r>
      <w:r w:rsidR="005A5E5D" w:rsidRPr="0026119E">
        <w:rPr>
          <w:rFonts w:ascii="Times New Roman" w:hAnsi="Times New Roman" w:cs="Times New Roman"/>
          <w:sz w:val="28"/>
          <w:lang w:val="uk-UA"/>
        </w:rPr>
        <w:t>.</w:t>
      </w:r>
      <w:r w:rsidR="005A5E5D" w:rsidRPr="0026119E">
        <w:rPr>
          <w:rFonts w:ascii="Times New Roman" w:hAnsi="Times New Roman" w:cs="Times New Roman"/>
          <w:i/>
          <w:sz w:val="28"/>
          <w:lang w:val="uk-UA"/>
        </w:rPr>
        <w:t xml:space="preserve"> Гра «Плюс чи мінус?»</w:t>
      </w:r>
    </w:p>
    <w:p w:rsidR="005A5E5D" w:rsidRPr="00C56335" w:rsidRDefault="005A5E5D" w:rsidP="00D76839">
      <w:pPr>
        <w:spacing w:after="0" w:line="276" w:lineRule="auto"/>
        <w:rPr>
          <w:lang w:val="uk-UA"/>
        </w:rPr>
      </w:pPr>
      <w:r w:rsidRPr="00C56335">
        <w:rPr>
          <w:noProof/>
          <w:lang w:val="uk-UA" w:eastAsia="ru-RU"/>
        </w:rPr>
        <w:drawing>
          <wp:inline distT="0" distB="0" distL="0" distR="0" wp14:anchorId="7EC5F11E" wp14:editId="0ABFFDF1">
            <wp:extent cx="4343400" cy="476250"/>
            <wp:effectExtent l="0" t="0" r="0" b="0"/>
            <wp:docPr id="131" name="Рисунок 216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" descr="image24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E2C" w:rsidRPr="00C56335" w:rsidRDefault="00D41E2C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D41E2C" w:rsidRPr="00C56335" w:rsidRDefault="00D41E2C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D41E2C" w:rsidRPr="00C56335" w:rsidRDefault="00D41E2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</w:t>
      </w:r>
    </w:p>
    <w:p w:rsidR="00D41E2C" w:rsidRPr="00C56335" w:rsidRDefault="00D41E2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D41E2C" w:rsidRPr="00C56335" w:rsidRDefault="00D41E2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D41E2C" w:rsidRPr="00C56335" w:rsidRDefault="00D41E2C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D41E2C" w:rsidRPr="002B26EB" w:rsidRDefault="00D41E2C" w:rsidP="00D76839">
      <w:pPr>
        <w:spacing w:after="0" w:line="276" w:lineRule="auto"/>
        <w:rPr>
          <w:rFonts w:ascii="Times New Roman" w:hAnsi="Times New Roman" w:cs="Times New Roman"/>
          <w:bCs/>
          <w:sz w:val="12"/>
          <w:szCs w:val="28"/>
          <w:lang w:val="uk-UA"/>
        </w:rPr>
      </w:pPr>
    </w:p>
    <w:p w:rsidR="00377D49" w:rsidRPr="00C56335" w:rsidRDefault="00377D49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lastRenderedPageBreak/>
        <w:t>Урок 60</w:t>
      </w:r>
    </w:p>
    <w:p w:rsidR="00377D49" w:rsidRPr="00C56335" w:rsidRDefault="00377D49" w:rsidP="00E74D1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Складання і розв’язування задач</w:t>
      </w:r>
      <w:r w:rsidR="00E74D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(с.</w:t>
      </w:r>
      <w:r w:rsidR="00E74D1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61)</w:t>
      </w:r>
    </w:p>
    <w:p w:rsidR="00377D49" w:rsidRPr="00C56335" w:rsidRDefault="00377D49" w:rsidP="00E74D1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вдосконалити вміння розв’язування і складання задач; розвивати логічне мислення, пам'ять, творчу активність учнів; виховувати доброзичливість, уважність, самостійність, інтерес до математики.</w:t>
      </w:r>
    </w:p>
    <w:p w:rsidR="00377D49" w:rsidRPr="00C56335" w:rsidRDefault="00377D49" w:rsidP="00E74D1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</w:t>
      </w:r>
      <w:r w:rsidR="00E861FE" w:rsidRPr="00C56335">
        <w:rPr>
          <w:rFonts w:ascii="Times New Roman" w:hAnsi="Times New Roman" w:cs="Times New Roman"/>
          <w:sz w:val="28"/>
          <w:szCs w:val="28"/>
          <w:lang w:val="uk-UA"/>
        </w:rPr>
        <w:t>, «Усна лічба», 2 клас (Данієлян А.)</w:t>
      </w:r>
    </w:p>
    <w:p w:rsidR="00377D49" w:rsidRPr="00C56335" w:rsidRDefault="00377D49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377D49" w:rsidRPr="00C56335" w:rsidRDefault="00377D49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377D49" w:rsidRPr="00E74D1C" w:rsidRDefault="00377D49" w:rsidP="00E74D1C">
      <w:pPr>
        <w:spacing w:after="0" w:line="276" w:lineRule="auto"/>
        <w:ind w:left="2832"/>
        <w:rPr>
          <w:rFonts w:ascii="Times New Roman" w:hAnsi="Times New Roman" w:cs="Times New Roman"/>
          <w:sz w:val="24"/>
          <w:szCs w:val="28"/>
          <w:lang w:val="uk-UA"/>
        </w:rPr>
      </w:pPr>
      <w:r w:rsidRPr="00E74D1C">
        <w:rPr>
          <w:rFonts w:ascii="Times New Roman" w:hAnsi="Times New Roman" w:cs="Times New Roman"/>
          <w:sz w:val="24"/>
          <w:szCs w:val="28"/>
          <w:lang w:val="uk-UA"/>
        </w:rPr>
        <w:t>Пролунав дзвінок,</w:t>
      </w:r>
    </w:p>
    <w:p w:rsidR="00377D49" w:rsidRPr="00E74D1C" w:rsidRDefault="00377D49" w:rsidP="00E74D1C">
      <w:pPr>
        <w:spacing w:after="0" w:line="276" w:lineRule="auto"/>
        <w:ind w:left="2832"/>
        <w:rPr>
          <w:rFonts w:ascii="Times New Roman" w:hAnsi="Times New Roman" w:cs="Times New Roman"/>
          <w:sz w:val="24"/>
          <w:szCs w:val="28"/>
          <w:lang w:val="uk-UA"/>
        </w:rPr>
      </w:pPr>
      <w:r w:rsidRPr="00E74D1C">
        <w:rPr>
          <w:rFonts w:ascii="Times New Roman" w:hAnsi="Times New Roman" w:cs="Times New Roman"/>
          <w:sz w:val="24"/>
          <w:szCs w:val="28"/>
          <w:lang w:val="uk-UA"/>
        </w:rPr>
        <w:t>Починаємо урок.</w:t>
      </w:r>
    </w:p>
    <w:p w:rsidR="00377D49" w:rsidRPr="00E74D1C" w:rsidRDefault="00377D49" w:rsidP="00E74D1C">
      <w:pPr>
        <w:spacing w:after="0" w:line="276" w:lineRule="auto"/>
        <w:ind w:left="2832"/>
        <w:rPr>
          <w:rFonts w:ascii="Times New Roman" w:hAnsi="Times New Roman" w:cs="Times New Roman"/>
          <w:sz w:val="24"/>
          <w:szCs w:val="28"/>
          <w:lang w:val="uk-UA"/>
        </w:rPr>
      </w:pPr>
      <w:proofErr w:type="spellStart"/>
      <w:r w:rsidRPr="00E74D1C">
        <w:rPr>
          <w:rFonts w:ascii="Times New Roman" w:hAnsi="Times New Roman" w:cs="Times New Roman"/>
          <w:sz w:val="24"/>
          <w:szCs w:val="28"/>
          <w:lang w:val="uk-UA"/>
        </w:rPr>
        <w:t>Працюватимем</w:t>
      </w:r>
      <w:proofErr w:type="spellEnd"/>
      <w:r w:rsidRPr="00E74D1C">
        <w:rPr>
          <w:rFonts w:ascii="Times New Roman" w:hAnsi="Times New Roman" w:cs="Times New Roman"/>
          <w:sz w:val="24"/>
          <w:szCs w:val="28"/>
          <w:lang w:val="uk-UA"/>
        </w:rPr>
        <w:t xml:space="preserve"> старанно,</w:t>
      </w:r>
    </w:p>
    <w:p w:rsidR="00377D49" w:rsidRPr="00E74D1C" w:rsidRDefault="00377D49" w:rsidP="00E74D1C">
      <w:pPr>
        <w:spacing w:after="0" w:line="276" w:lineRule="auto"/>
        <w:ind w:left="2832"/>
        <w:rPr>
          <w:rFonts w:ascii="Times New Roman" w:hAnsi="Times New Roman" w:cs="Times New Roman"/>
          <w:sz w:val="24"/>
          <w:szCs w:val="28"/>
          <w:lang w:val="uk-UA"/>
        </w:rPr>
      </w:pPr>
      <w:r w:rsidRPr="00E74D1C">
        <w:rPr>
          <w:rFonts w:ascii="Times New Roman" w:hAnsi="Times New Roman" w:cs="Times New Roman"/>
          <w:sz w:val="24"/>
          <w:szCs w:val="28"/>
          <w:lang w:val="uk-UA"/>
        </w:rPr>
        <w:t>Щоб почути у кінці,</w:t>
      </w:r>
    </w:p>
    <w:p w:rsidR="00377D49" w:rsidRPr="00E74D1C" w:rsidRDefault="00377D49" w:rsidP="00E74D1C">
      <w:pPr>
        <w:spacing w:after="0" w:line="276" w:lineRule="auto"/>
        <w:ind w:left="2832"/>
        <w:rPr>
          <w:rFonts w:ascii="Times New Roman" w:hAnsi="Times New Roman" w:cs="Times New Roman"/>
          <w:sz w:val="24"/>
          <w:szCs w:val="28"/>
          <w:lang w:val="uk-UA"/>
        </w:rPr>
      </w:pPr>
      <w:r w:rsidRPr="00E74D1C">
        <w:rPr>
          <w:rFonts w:ascii="Times New Roman" w:hAnsi="Times New Roman" w:cs="Times New Roman"/>
          <w:sz w:val="24"/>
          <w:szCs w:val="28"/>
          <w:lang w:val="uk-UA"/>
        </w:rPr>
        <w:t>Що у нашім 2-м класі</w:t>
      </w:r>
    </w:p>
    <w:p w:rsidR="00377D49" w:rsidRPr="00E74D1C" w:rsidRDefault="00377D49" w:rsidP="00E74D1C">
      <w:pPr>
        <w:spacing w:after="0" w:line="276" w:lineRule="auto"/>
        <w:ind w:left="2832"/>
        <w:rPr>
          <w:rFonts w:ascii="Times New Roman" w:hAnsi="Times New Roman" w:cs="Times New Roman"/>
          <w:sz w:val="24"/>
          <w:szCs w:val="28"/>
          <w:lang w:val="uk-UA"/>
        </w:rPr>
      </w:pPr>
      <w:r w:rsidRPr="00E74D1C">
        <w:rPr>
          <w:rFonts w:ascii="Times New Roman" w:hAnsi="Times New Roman" w:cs="Times New Roman"/>
          <w:sz w:val="24"/>
          <w:szCs w:val="28"/>
          <w:lang w:val="uk-UA"/>
        </w:rPr>
        <w:t>Діти — просто молодці</w:t>
      </w:r>
      <w:r w:rsidR="00E74D1C" w:rsidRPr="00E74D1C">
        <w:rPr>
          <w:rFonts w:ascii="Times New Roman" w:hAnsi="Times New Roman" w:cs="Times New Roman"/>
          <w:sz w:val="24"/>
          <w:szCs w:val="28"/>
          <w:lang w:val="uk-UA"/>
        </w:rPr>
        <w:t>.</w:t>
      </w:r>
    </w:p>
    <w:p w:rsidR="00377D49" w:rsidRPr="00C56335" w:rsidRDefault="00377D49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377D49" w:rsidRPr="00C56335" w:rsidRDefault="00377D49" w:rsidP="00E74D1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закріпимо вміння розв'язувати і складати задачі.</w:t>
      </w:r>
    </w:p>
    <w:p w:rsidR="00377D49" w:rsidRPr="00C56335" w:rsidRDefault="00377D49" w:rsidP="00E74D1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377D49" w:rsidRPr="00C56335" w:rsidRDefault="00377D49" w:rsidP="00E74D1C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1.</w:t>
      </w:r>
      <w:r w:rsidRPr="00C56335"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> </w:t>
      </w:r>
      <w:r w:rsidRPr="00E74D1C">
        <w:rPr>
          <w:rFonts w:ascii="Times New Roman" w:hAnsi="Times New Roman" w:cs="Times New Roman"/>
          <w:bCs/>
          <w:i/>
          <w:sz w:val="28"/>
          <w:lang w:val="uk-UA"/>
        </w:rPr>
        <w:t>Гра «Хто уважний»</w:t>
      </w:r>
    </w:p>
    <w:p w:rsidR="00377D49" w:rsidRPr="00C56335" w:rsidRDefault="00377D49" w:rsidP="00E74D1C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Прочитайте числа: 5; 23; 8; 1; 12; 40; 20; 7; 11; 53. Скільки серед чисел двоцифрових? одноцифрових?</w:t>
      </w:r>
    </w:p>
    <w:p w:rsidR="00377D49" w:rsidRPr="00C56335" w:rsidRDefault="00E861FE" w:rsidP="00E74D1C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2</w:t>
      </w:r>
      <w:r w:rsidR="00377D49" w:rsidRPr="00C56335">
        <w:rPr>
          <w:rFonts w:ascii="Times New Roman" w:hAnsi="Times New Roman" w:cs="Times New Roman"/>
          <w:bCs/>
          <w:sz w:val="28"/>
          <w:lang w:val="uk-UA"/>
        </w:rPr>
        <w:t>. Хвилинка каліграфії</w:t>
      </w:r>
    </w:p>
    <w:p w:rsidR="00377D49" w:rsidRPr="00C56335" w:rsidRDefault="00377D49" w:rsidP="00E74D1C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Запишіть всі числа шостого десятка.</w:t>
      </w:r>
    </w:p>
    <w:p w:rsidR="00E861FE" w:rsidRPr="00C56335" w:rsidRDefault="00E861FE" w:rsidP="00E74D1C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3. Робота за зошитом-посібником «Усна лічба» 2 клас (Данієлян А.) с.</w:t>
      </w:r>
      <w:r w:rsidR="00E74D1C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>34</w:t>
      </w:r>
    </w:p>
    <w:p w:rsidR="00377D49" w:rsidRPr="00C56335" w:rsidRDefault="004B123F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Повторення вивченого</w:t>
      </w:r>
      <w:r w:rsidR="00377D49"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матеріалу</w:t>
      </w:r>
    </w:p>
    <w:p w:rsidR="00377D49" w:rsidRPr="00C56335" w:rsidRDefault="00377D4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61)</w:t>
      </w:r>
    </w:p>
    <w:p w:rsidR="00377D49" w:rsidRPr="00C56335" w:rsidRDefault="00377D4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1.Вирази. Усно.</w:t>
      </w:r>
    </w:p>
    <w:p w:rsidR="00377D49" w:rsidRPr="00C56335" w:rsidRDefault="00377D4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Колективно</w:t>
      </w:r>
    </w:p>
    <w:p w:rsidR="0009499D" w:rsidRPr="00C56335" w:rsidRDefault="00377D4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Порівняйте іменовані числа.</w:t>
      </w:r>
    </w:p>
    <w:p w:rsidR="00377D49" w:rsidRPr="00C56335" w:rsidRDefault="00377D4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Робота над задачею.</w:t>
      </w:r>
      <w:r w:rsidR="00E74D1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377D49" w:rsidRPr="00C56335" w:rsidRDefault="00377D49" w:rsidP="00E74D1C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За малюнком складіть задачу із запитанням: «Скільки грошей залишилося в Орисі?»</w:t>
      </w:r>
    </w:p>
    <w:p w:rsidR="0009499D" w:rsidRPr="00E74D1C" w:rsidRDefault="00E74D1C" w:rsidP="00E74D1C">
      <w:pPr>
        <w:spacing w:after="0" w:line="276" w:lineRule="auto"/>
        <w:jc w:val="both"/>
        <w:rPr>
          <w:rFonts w:ascii="Arial" w:hAnsi="Arial" w:cs="Arial"/>
          <w:bCs/>
          <w:spacing w:val="-10"/>
          <w:sz w:val="24"/>
          <w:szCs w:val="28"/>
          <w:lang w:val="uk-UA"/>
        </w:rPr>
      </w:pPr>
      <w:r w:rsidRPr="00E74D1C">
        <w:rPr>
          <w:rFonts w:ascii="Arial" w:hAnsi="Arial" w:cs="Arial"/>
          <w:bCs/>
          <w:spacing w:val="-10"/>
          <w:sz w:val="24"/>
          <w:szCs w:val="28"/>
          <w:lang w:val="uk-UA"/>
        </w:rPr>
        <w:t>В</w:t>
      </w:r>
      <w:r w:rsidR="00377D49" w:rsidRPr="00E74D1C">
        <w:rPr>
          <w:rFonts w:ascii="Arial" w:hAnsi="Arial" w:cs="Arial"/>
          <w:bCs/>
          <w:spacing w:val="-10"/>
          <w:sz w:val="24"/>
          <w:szCs w:val="28"/>
          <w:lang w:val="uk-UA"/>
        </w:rPr>
        <w:t xml:space="preserve"> Орисі було 75 грн. Вона купила </w:t>
      </w:r>
      <w:r w:rsidR="0009499D" w:rsidRPr="00E74D1C">
        <w:rPr>
          <w:rFonts w:ascii="Arial" w:hAnsi="Arial" w:cs="Arial"/>
          <w:bCs/>
          <w:spacing w:val="-10"/>
          <w:sz w:val="24"/>
          <w:szCs w:val="28"/>
          <w:lang w:val="uk-UA"/>
        </w:rPr>
        <w:t>книжку каз</w:t>
      </w:r>
      <w:r w:rsidRPr="00E74D1C">
        <w:rPr>
          <w:rFonts w:ascii="Arial" w:hAnsi="Arial" w:cs="Arial"/>
          <w:bCs/>
          <w:spacing w:val="-10"/>
          <w:sz w:val="24"/>
          <w:szCs w:val="28"/>
          <w:lang w:val="uk-UA"/>
        </w:rPr>
        <w:t>ок</w:t>
      </w:r>
      <w:r w:rsidR="0009499D" w:rsidRPr="00E74D1C">
        <w:rPr>
          <w:rFonts w:ascii="Arial" w:hAnsi="Arial" w:cs="Arial"/>
          <w:bCs/>
          <w:spacing w:val="-10"/>
          <w:sz w:val="24"/>
          <w:szCs w:val="28"/>
          <w:lang w:val="uk-UA"/>
        </w:rPr>
        <w:t xml:space="preserve"> за 72 грн. Скільки грошей залишилося в Орисі</w:t>
      </w:r>
      <w:r w:rsidRPr="00E74D1C">
        <w:rPr>
          <w:rFonts w:ascii="Arial" w:hAnsi="Arial" w:cs="Arial"/>
          <w:bCs/>
          <w:spacing w:val="-10"/>
          <w:sz w:val="24"/>
          <w:szCs w:val="28"/>
          <w:lang w:val="uk-UA"/>
        </w:rPr>
        <w:t>?</w:t>
      </w:r>
    </w:p>
    <w:p w:rsidR="0009499D" w:rsidRPr="00C56335" w:rsidRDefault="00BF425C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905024" behindDoc="1" locked="0" layoutInCell="1" allowOverlap="1" wp14:anchorId="38E7EFC9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899160" cy="899160"/>
            <wp:effectExtent l="0" t="0" r="0" b="0"/>
            <wp:wrapTight wrapText="bothSides">
              <wp:wrapPolygon edited="0">
                <wp:start x="0" y="0"/>
                <wp:lineTo x="0" y="21051"/>
                <wp:lineTo x="21051" y="21051"/>
                <wp:lineTo x="21051" y="0"/>
                <wp:lineTo x="0" y="0"/>
              </wp:wrapPolygon>
            </wp:wrapTight>
            <wp:docPr id="104" name="Рисунок 104" descr="http://qrcoder.ru/code/?https%3A%2F%2Fwww.youtube.com%2Fwatch%3Fv%3DJmvF0ArX2lI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qrcoder.ru/code/?https%3A%2F%2Fwww.youtube.com%2Fwatch%3Fv%3DJmvF0ArX2lI&amp;4&amp;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99D"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09499D" w:rsidRPr="00E74D1C" w:rsidRDefault="00E673E6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112" w:history="1">
        <w:r w:rsidR="0009499D" w:rsidRPr="00E74D1C">
          <w:rPr>
            <w:rFonts w:ascii="Times New Roman" w:hAnsi="Times New Roman" w:cs="Times New Roman"/>
            <w:color w:val="0563C1" w:themeColor="hyperlink"/>
            <w:sz w:val="28"/>
            <w:szCs w:val="28"/>
            <w:lang w:val="uk-UA"/>
          </w:rPr>
          <w:t>https://youtu.be/JmvF0ArX2lI</w:t>
        </w:r>
      </w:hyperlink>
    </w:p>
    <w:p w:rsidR="0009499D" w:rsidRPr="00C56335" w:rsidRDefault="0009499D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Робота над задачею. Диференційовано</w:t>
      </w:r>
    </w:p>
    <w:p w:rsidR="0009499D" w:rsidRPr="00C56335" w:rsidRDefault="0009499D" w:rsidP="00E74D1C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Доповніть задачу одноцифровим числом та розв’яжіть її. Порівняйте із задачами однокласників.</w:t>
      </w:r>
    </w:p>
    <w:p w:rsidR="00377D49" w:rsidRPr="00C56335" w:rsidRDefault="0009499D" w:rsidP="00E74D1C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Після колективного ознайомлення зі змістом задачі сильніші учні самостійно записують її розв’язання </w:t>
      </w:r>
      <w:r w:rsidR="00E74D1C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зошити. Решта учнів разом з учителем  визначають дії і розв'язують</w:t>
      </w:r>
      <w:r w:rsidR="00E74D1C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377D49" w:rsidRPr="00C56335" w:rsidRDefault="00377D49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VІ. Закріплення вивченого. Формування вмінь і навичок</w:t>
      </w:r>
    </w:p>
    <w:p w:rsidR="00377D49" w:rsidRPr="00E74D1C" w:rsidRDefault="00377D4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74D1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09499D" w:rsidRPr="00E74D1C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E74D1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9499D" w:rsidRPr="00E74D1C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E74D1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9499D" w:rsidRPr="00E74D1C">
        <w:rPr>
          <w:rFonts w:ascii="Times New Roman" w:hAnsi="Times New Roman" w:cs="Times New Roman"/>
          <w:bCs/>
          <w:sz w:val="28"/>
          <w:szCs w:val="28"/>
          <w:lang w:val="uk-UA"/>
        </w:rPr>
        <w:t>40</w:t>
      </w:r>
      <w:r w:rsidR="00E74D1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09499D" w:rsidRPr="00E74D1C">
        <w:rPr>
          <w:rFonts w:ascii="Times New Roman" w:hAnsi="Times New Roman" w:cs="Times New Roman"/>
          <w:bCs/>
          <w:sz w:val="28"/>
          <w:szCs w:val="28"/>
          <w:lang w:val="uk-UA"/>
        </w:rPr>
        <w:t>41</w:t>
      </w:r>
      <w:r w:rsidRPr="00E74D1C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09499D" w:rsidRPr="00C56335" w:rsidRDefault="0009499D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Робота над задачею. Колективно</w:t>
      </w:r>
    </w:p>
    <w:p w:rsidR="0009499D" w:rsidRPr="00C56335" w:rsidRDefault="0009499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Складіть (усно) задачі. Порівняйте їх. Розв’яжіть задачі.</w:t>
      </w:r>
    </w:p>
    <w:p w:rsidR="0009499D" w:rsidRPr="00C56335" w:rsidRDefault="0009499D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Робота над задачею. Колективно</w:t>
      </w:r>
    </w:p>
    <w:p w:rsidR="0009499D" w:rsidRPr="00C56335" w:rsidRDefault="0009499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Складіть (усно) задачі. Порівняйте їх. Розв’яжіть задачі.</w:t>
      </w:r>
    </w:p>
    <w:p w:rsidR="00377D49" w:rsidRPr="00C56335" w:rsidRDefault="00377D49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377D49" w:rsidRPr="00C56335" w:rsidRDefault="00377D49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377D49" w:rsidRPr="00C56335" w:rsidRDefault="00377D4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377D49" w:rsidRPr="00C56335" w:rsidRDefault="00377D4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377D49" w:rsidRPr="00C56335" w:rsidRDefault="00377D4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377D49" w:rsidRPr="00C56335" w:rsidRDefault="00377D49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377D49" w:rsidRPr="002B26EB" w:rsidRDefault="00377D49" w:rsidP="00D76839">
      <w:pPr>
        <w:spacing w:after="0" w:line="276" w:lineRule="auto"/>
        <w:rPr>
          <w:rFonts w:ascii="Times New Roman" w:hAnsi="Times New Roman" w:cs="Times New Roman"/>
          <w:bCs/>
          <w:sz w:val="12"/>
          <w:szCs w:val="28"/>
          <w:lang w:val="uk-UA"/>
        </w:rPr>
      </w:pPr>
    </w:p>
    <w:p w:rsidR="004B123F" w:rsidRPr="00C56335" w:rsidRDefault="004B123F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61</w:t>
      </w:r>
    </w:p>
    <w:p w:rsidR="004B123F" w:rsidRPr="00C56335" w:rsidRDefault="004B123F" w:rsidP="00E74D1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Обчислення виразів зручним способом</w:t>
      </w:r>
      <w:r w:rsidR="00E74D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(с.</w:t>
      </w:r>
      <w:r w:rsidR="00E74D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62)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</w:p>
    <w:p w:rsidR="004B123F" w:rsidRPr="00C56335" w:rsidRDefault="004B123F" w:rsidP="00E74D1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закріплювати вміння обчислювати значення виразів зручним способом; формувати в учнів уміння розв’язувати задачі; розвивати логічне мислення, кмітливість; виховувати культуру поведінки, прагнення добре навчатись.</w:t>
      </w:r>
    </w:p>
    <w:p w:rsidR="004B123F" w:rsidRPr="00C56335" w:rsidRDefault="004B123F" w:rsidP="00E74D1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</w:t>
      </w:r>
      <w:r w:rsidR="00A81076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81076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Математичний тренажер, 2 клас (О. Ємельяненко)</w:t>
      </w:r>
    </w:p>
    <w:p w:rsidR="004B123F" w:rsidRPr="00C56335" w:rsidRDefault="004B123F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4B123F" w:rsidRDefault="004B123F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6232"/>
      </w:tblGrid>
      <w:tr w:rsidR="002B26EB" w:rsidTr="002B26EB">
        <w:tc>
          <w:tcPr>
            <w:tcW w:w="3397" w:type="dxa"/>
          </w:tcPr>
          <w:p w:rsidR="002B26EB" w:rsidRPr="00E74D1C" w:rsidRDefault="002B26EB" w:rsidP="002B26EB">
            <w:pPr>
              <w:spacing w:line="276" w:lineRule="auto"/>
              <w:rPr>
                <w:rFonts w:ascii="Times New Roman" w:hAnsi="Times New Roman" w:cs="Times New Roman"/>
                <w:sz w:val="24"/>
                <w:lang w:val="uk-UA"/>
              </w:rPr>
            </w:pPr>
            <w:r w:rsidRPr="00E74D1C">
              <w:rPr>
                <w:rFonts w:ascii="Times New Roman" w:hAnsi="Times New Roman" w:cs="Times New Roman"/>
                <w:sz w:val="24"/>
                <w:lang w:val="uk-UA"/>
              </w:rPr>
              <w:t xml:space="preserve">Тож сьогодні, любі діти, </w:t>
            </w:r>
          </w:p>
          <w:p w:rsidR="002B26EB" w:rsidRPr="00E74D1C" w:rsidRDefault="002B26EB" w:rsidP="002B26EB">
            <w:pPr>
              <w:spacing w:line="276" w:lineRule="auto"/>
              <w:rPr>
                <w:rFonts w:ascii="Times New Roman" w:hAnsi="Times New Roman" w:cs="Times New Roman"/>
                <w:sz w:val="24"/>
                <w:lang w:val="uk-UA"/>
              </w:rPr>
            </w:pPr>
            <w:r w:rsidRPr="00E74D1C">
              <w:rPr>
                <w:rFonts w:ascii="Times New Roman" w:hAnsi="Times New Roman" w:cs="Times New Roman"/>
                <w:sz w:val="24"/>
                <w:lang w:val="uk-UA"/>
              </w:rPr>
              <w:t xml:space="preserve">Хочу я вам побажати </w:t>
            </w:r>
          </w:p>
          <w:p w:rsidR="002B26EB" w:rsidRPr="00E74D1C" w:rsidRDefault="002B26EB" w:rsidP="002B26EB">
            <w:pPr>
              <w:spacing w:line="276" w:lineRule="auto"/>
              <w:rPr>
                <w:rFonts w:ascii="Times New Roman" w:hAnsi="Times New Roman" w:cs="Times New Roman"/>
                <w:sz w:val="24"/>
                <w:lang w:val="uk-UA"/>
              </w:rPr>
            </w:pPr>
            <w:r w:rsidRPr="00E74D1C">
              <w:rPr>
                <w:rFonts w:ascii="Times New Roman" w:hAnsi="Times New Roman" w:cs="Times New Roman"/>
                <w:sz w:val="24"/>
                <w:lang w:val="uk-UA"/>
              </w:rPr>
              <w:t xml:space="preserve">Всі знання із апетитом </w:t>
            </w:r>
          </w:p>
          <w:p w:rsidR="002B26EB" w:rsidRPr="00BF425C" w:rsidRDefault="002B26EB" w:rsidP="002B26EB">
            <w:pPr>
              <w:spacing w:line="276" w:lineRule="auto"/>
              <w:rPr>
                <w:rFonts w:ascii="Times New Roman" w:hAnsi="Times New Roman" w:cs="Times New Roman"/>
                <w:sz w:val="24"/>
                <w:lang w:val="uk-UA"/>
              </w:rPr>
            </w:pPr>
            <w:r w:rsidRPr="00E74D1C">
              <w:rPr>
                <w:rFonts w:ascii="Times New Roman" w:hAnsi="Times New Roman" w:cs="Times New Roman"/>
                <w:sz w:val="24"/>
                <w:lang w:val="uk-UA"/>
              </w:rPr>
              <w:t xml:space="preserve">На уроці поглинати. </w:t>
            </w:r>
          </w:p>
        </w:tc>
        <w:tc>
          <w:tcPr>
            <w:tcW w:w="6232" w:type="dxa"/>
          </w:tcPr>
          <w:p w:rsidR="002B26EB" w:rsidRPr="00E74D1C" w:rsidRDefault="002B26EB" w:rsidP="002B26EB">
            <w:pPr>
              <w:spacing w:line="276" w:lineRule="auto"/>
              <w:rPr>
                <w:rFonts w:ascii="Times New Roman" w:hAnsi="Times New Roman" w:cs="Times New Roman"/>
                <w:sz w:val="24"/>
                <w:lang w:val="uk-UA"/>
              </w:rPr>
            </w:pPr>
            <w:r w:rsidRPr="00E74D1C">
              <w:rPr>
                <w:rFonts w:ascii="Times New Roman" w:hAnsi="Times New Roman" w:cs="Times New Roman"/>
                <w:sz w:val="24"/>
                <w:lang w:val="uk-UA"/>
              </w:rPr>
              <w:t xml:space="preserve">А щоб ці знання і вміння </w:t>
            </w:r>
          </w:p>
          <w:p w:rsidR="002B26EB" w:rsidRPr="00E74D1C" w:rsidRDefault="002B26EB" w:rsidP="002B26EB">
            <w:pPr>
              <w:spacing w:line="276" w:lineRule="auto"/>
              <w:rPr>
                <w:rFonts w:ascii="Times New Roman" w:hAnsi="Times New Roman" w:cs="Times New Roman"/>
                <w:sz w:val="24"/>
                <w:lang w:val="uk-UA"/>
              </w:rPr>
            </w:pPr>
            <w:r w:rsidRPr="00E74D1C">
              <w:rPr>
                <w:rFonts w:ascii="Times New Roman" w:hAnsi="Times New Roman" w:cs="Times New Roman"/>
                <w:sz w:val="24"/>
                <w:lang w:val="uk-UA"/>
              </w:rPr>
              <w:t xml:space="preserve">Вам не стали тягарем, </w:t>
            </w:r>
          </w:p>
          <w:p w:rsidR="002B26EB" w:rsidRPr="00E74D1C" w:rsidRDefault="002B26EB" w:rsidP="002B26EB">
            <w:pPr>
              <w:spacing w:line="276" w:lineRule="auto"/>
              <w:rPr>
                <w:rFonts w:ascii="Times New Roman" w:hAnsi="Times New Roman" w:cs="Times New Roman"/>
                <w:sz w:val="24"/>
                <w:lang w:val="uk-UA"/>
              </w:rPr>
            </w:pPr>
            <w:r w:rsidRPr="00E74D1C">
              <w:rPr>
                <w:rFonts w:ascii="Times New Roman" w:hAnsi="Times New Roman" w:cs="Times New Roman"/>
                <w:sz w:val="24"/>
                <w:lang w:val="uk-UA"/>
              </w:rPr>
              <w:t xml:space="preserve">Побажаю всім терпіння </w:t>
            </w:r>
          </w:p>
          <w:p w:rsidR="002B26EB" w:rsidRPr="00BF425C" w:rsidRDefault="002B26EB" w:rsidP="002B26EB">
            <w:pPr>
              <w:spacing w:line="276" w:lineRule="auto"/>
              <w:rPr>
                <w:rFonts w:ascii="Times New Roman" w:hAnsi="Times New Roman" w:cs="Times New Roman"/>
                <w:sz w:val="28"/>
                <w:lang w:val="uk-UA"/>
              </w:rPr>
            </w:pPr>
            <w:r w:rsidRPr="00E74D1C">
              <w:rPr>
                <w:rFonts w:ascii="Times New Roman" w:hAnsi="Times New Roman" w:cs="Times New Roman"/>
                <w:sz w:val="24"/>
                <w:lang w:val="uk-UA"/>
              </w:rPr>
              <w:t>І старання. Тож почнем!</w:t>
            </w:r>
          </w:p>
        </w:tc>
      </w:tr>
    </w:tbl>
    <w:p w:rsidR="004B123F" w:rsidRPr="00C56335" w:rsidRDefault="004B123F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4B123F" w:rsidRPr="00C56335" w:rsidRDefault="00D015AD" w:rsidP="00E74D1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— </w:t>
      </w:r>
      <w:r w:rsidR="004B123F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Сьогодні на уроці ми закріпимо вміння обчислювати значення виразів зручним способом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B123F" w:rsidRPr="00C56335" w:rsidRDefault="004B123F" w:rsidP="00E74D1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D015AD" w:rsidRPr="00C56335" w:rsidRDefault="00D015AD" w:rsidP="00E74D1C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1) Повторення назв компонентів і результатів дій додавання і віднімання</w:t>
      </w: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D015AD" w:rsidRPr="00C56335" w:rsidRDefault="00D015AD" w:rsidP="00E74D1C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Як називаються компоненти дії додавання? (</w:t>
      </w:r>
      <w:r w:rsidR="00291D6F">
        <w:rPr>
          <w:rFonts w:ascii="Times New Roman" w:hAnsi="Times New Roman" w:cs="Times New Roman"/>
          <w:bCs/>
          <w:sz w:val="28"/>
          <w:szCs w:val="28"/>
          <w:lang w:val="uk-UA"/>
        </w:rPr>
        <w:t>П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ерший доданок, другий доданок, сум</w:t>
      </w:r>
      <w:r w:rsidR="00291D6F">
        <w:rPr>
          <w:rFonts w:ascii="Times New Roman" w:hAnsi="Times New Roman" w:cs="Times New Roman"/>
          <w:bCs/>
          <w:sz w:val="28"/>
          <w:szCs w:val="28"/>
          <w:lang w:val="uk-UA"/>
        </w:rPr>
        <w:t>а.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D015AD" w:rsidRPr="00C56335" w:rsidRDefault="00D015AD" w:rsidP="00E74D1C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Як знайти невідомий доданок? (</w:t>
      </w:r>
      <w:r w:rsidR="00291D6F">
        <w:rPr>
          <w:rFonts w:ascii="Times New Roman" w:hAnsi="Times New Roman" w:cs="Times New Roman"/>
          <w:bCs/>
          <w:sz w:val="28"/>
          <w:szCs w:val="28"/>
          <w:lang w:val="uk-UA"/>
        </w:rPr>
        <w:t>Т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реба від суми відняти відомий доданок</w:t>
      </w:r>
      <w:r w:rsidR="00291D6F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D015AD" w:rsidRPr="00C56335" w:rsidRDefault="00D015AD" w:rsidP="00E74D1C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Як називаються компоненти дії віднімання? (</w:t>
      </w:r>
      <w:r w:rsidR="00291D6F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меншуване, від'ємник, різниц</w:t>
      </w:r>
      <w:r w:rsidR="002B26EB">
        <w:rPr>
          <w:rFonts w:ascii="Times New Roman" w:hAnsi="Times New Roman" w:cs="Times New Roman"/>
          <w:bCs/>
          <w:sz w:val="28"/>
          <w:szCs w:val="28"/>
          <w:lang w:val="uk-UA"/>
        </w:rPr>
        <w:t>я</w:t>
      </w:r>
      <w:r w:rsidR="00291D6F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D015AD" w:rsidRPr="00C56335" w:rsidRDefault="00D015AD" w:rsidP="00E74D1C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Як знайти зменшуване? (</w:t>
      </w:r>
      <w:r w:rsidR="00291D6F">
        <w:rPr>
          <w:rFonts w:ascii="Times New Roman" w:hAnsi="Times New Roman" w:cs="Times New Roman"/>
          <w:bCs/>
          <w:sz w:val="28"/>
          <w:szCs w:val="28"/>
          <w:lang w:val="uk-UA"/>
        </w:rPr>
        <w:t>Щ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об знайти зменшуване</w:t>
      </w:r>
      <w:r w:rsidR="00291D6F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треба до значення різниці додати від'ємник</w:t>
      </w:r>
      <w:r w:rsidR="00291D6F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D015AD" w:rsidRPr="00C56335" w:rsidRDefault="00D015AD" w:rsidP="00E74D1C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Як знайти від'ємник? (</w:t>
      </w:r>
      <w:r w:rsidR="00291D6F">
        <w:rPr>
          <w:rFonts w:ascii="Times New Roman" w:hAnsi="Times New Roman" w:cs="Times New Roman"/>
          <w:bCs/>
          <w:sz w:val="28"/>
          <w:szCs w:val="28"/>
          <w:lang w:val="uk-UA"/>
        </w:rPr>
        <w:t>Щ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об знайти від'ємник</w:t>
      </w:r>
      <w:r w:rsidR="00291D6F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треба від зменшуваного відняти значення різниці</w:t>
      </w:r>
      <w:r w:rsidR="00291D6F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4B123F" w:rsidRPr="00C56335" w:rsidRDefault="004B123F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Повторення вивченого матеріалу</w:t>
      </w:r>
    </w:p>
    <w:p w:rsidR="004B123F" w:rsidRPr="00C56335" w:rsidRDefault="00D015A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62</w:t>
      </w:r>
      <w:r w:rsidR="004B123F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D015AD" w:rsidRPr="00C56335" w:rsidRDefault="00D015AD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1. Вирази. Усно</w:t>
      </w:r>
    </w:p>
    <w:p w:rsidR="00D015AD" w:rsidRPr="00C56335" w:rsidRDefault="00D015AD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Самостійно</w:t>
      </w:r>
    </w:p>
    <w:p w:rsidR="00D015AD" w:rsidRPr="00C56335" w:rsidRDefault="00D015A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зручним для вас способом.</w:t>
      </w:r>
    </w:p>
    <w:p w:rsidR="00D015AD" w:rsidRPr="00C56335" w:rsidRDefault="00D015AD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Вирази. Колективно</w:t>
      </w:r>
    </w:p>
    <w:p w:rsidR="00D015AD" w:rsidRPr="00C56335" w:rsidRDefault="00291D6F" w:rsidP="00291D6F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drawing>
          <wp:anchor distT="0" distB="0" distL="114300" distR="114300" simplePos="0" relativeHeight="251828224" behindDoc="1" locked="0" layoutInCell="1" allowOverlap="1" wp14:anchorId="0502AF37">
            <wp:simplePos x="0" y="0"/>
            <wp:positionH relativeFrom="margin">
              <wp:align>right</wp:align>
            </wp:positionH>
            <wp:positionV relativeFrom="paragraph">
              <wp:posOffset>274955</wp:posOffset>
            </wp:positionV>
            <wp:extent cx="830580" cy="830580"/>
            <wp:effectExtent l="0" t="0" r="7620" b="7620"/>
            <wp:wrapTight wrapText="bothSides">
              <wp:wrapPolygon edited="0">
                <wp:start x="0" y="0"/>
                <wp:lineTo x="0" y="21303"/>
                <wp:lineTo x="21303" y="21303"/>
                <wp:lineTo x="21303" y="0"/>
                <wp:lineTo x="0" y="0"/>
              </wp:wrapPolygon>
            </wp:wrapTight>
            <wp:docPr id="132" name="Рисунок 132" descr="C:\Users\Svitlana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itlana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5AD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Обчисліть та прочитайте назву частини світу, до якої належить і Україна (починай з </w:t>
      </w:r>
      <w:r w:rsidR="00D015AD" w:rsidRPr="00291D6F">
        <w:rPr>
          <w:rFonts w:ascii="Times New Roman" w:hAnsi="Times New Roman" w:cs="Times New Roman"/>
          <w:b/>
          <w:bCs/>
          <w:sz w:val="28"/>
          <w:szCs w:val="28"/>
          <w:lang w:val="uk-UA"/>
        </w:rPr>
        <w:t>Є</w:t>
      </w:r>
      <w:r w:rsidR="00D015AD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D015AD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(Європа)</w:t>
      </w:r>
    </w:p>
    <w:p w:rsidR="00D015AD" w:rsidRPr="00C56335" w:rsidRDefault="004B123F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D015AD" w:rsidRPr="00C56335" w:rsidRDefault="00D015AD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Робота над задачею. Колективно</w:t>
      </w:r>
    </w:p>
    <w:p w:rsidR="00D015AD" w:rsidRPr="00C56335" w:rsidRDefault="00D015A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Складіть усно план розв’язування та розв’яжіть задачу.</w:t>
      </w:r>
    </w:p>
    <w:p w:rsidR="004B123F" w:rsidRPr="00C56335" w:rsidRDefault="004B123F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4B123F" w:rsidRPr="00291D6F" w:rsidRDefault="004B123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91D6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D015AD" w:rsidRPr="00291D6F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291D6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D015AD" w:rsidRPr="00291D6F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291D6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D015AD" w:rsidRPr="00291D6F">
        <w:rPr>
          <w:rFonts w:ascii="Times New Roman" w:hAnsi="Times New Roman" w:cs="Times New Roman"/>
          <w:bCs/>
          <w:sz w:val="28"/>
          <w:szCs w:val="28"/>
          <w:lang w:val="uk-UA"/>
        </w:rPr>
        <w:t>41</w:t>
      </w:r>
      <w:r w:rsidRPr="00291D6F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D015AD" w:rsidRPr="00C56335" w:rsidRDefault="00D015AD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Робота над задачею. Самостійно</w:t>
      </w:r>
    </w:p>
    <w:p w:rsidR="00D015AD" w:rsidRPr="00C56335" w:rsidRDefault="00D015A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Доповніть задачу двоцифровим числом та розв’яжіть її.</w:t>
      </w:r>
    </w:p>
    <w:p w:rsidR="00D015AD" w:rsidRPr="00C56335" w:rsidRDefault="00D015AD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«Кругові» вирази. Колективно</w:t>
      </w:r>
    </w:p>
    <w:p w:rsidR="00D015AD" w:rsidRPr="00C56335" w:rsidRDefault="00D015AD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Визначте порядок туристичного маршруту (почни з Києва).</w:t>
      </w:r>
    </w:p>
    <w:p w:rsidR="00A81076" w:rsidRPr="00C56335" w:rsidRDefault="00A81076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2. Для кмітливих!</w:t>
      </w:r>
    </w:p>
    <w:p w:rsidR="00A81076" w:rsidRPr="00C56335" w:rsidRDefault="00A8107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Математичний тренажер, 2 клас (О. Ємельяненко.) с.</w:t>
      </w:r>
      <w:r w:rsidR="00291D6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16</w:t>
      </w:r>
    </w:p>
    <w:p w:rsidR="004B123F" w:rsidRPr="00C56335" w:rsidRDefault="004B123F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4B123F" w:rsidRPr="00C56335" w:rsidRDefault="004B123F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4B123F" w:rsidRPr="00C56335" w:rsidRDefault="004B123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4B123F" w:rsidRPr="00C56335" w:rsidRDefault="004B123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4B123F" w:rsidRPr="00C56335" w:rsidRDefault="004B123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4B123F" w:rsidRPr="00C56335" w:rsidRDefault="004B123F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4F6C96" w:rsidRPr="00C56335" w:rsidRDefault="004F6C96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62</w:t>
      </w:r>
    </w:p>
    <w:p w:rsidR="004F6C96" w:rsidRPr="00291D6F" w:rsidRDefault="004F6C96" w:rsidP="00291D6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91D6F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291D6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B26E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Повторення; н</w:t>
      </w:r>
      <w:r w:rsidRPr="00291D6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авчальний проект «Скільки я витрачаю часу?»</w:t>
      </w:r>
      <w:r w:rsidR="00291D6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A7DAE" w:rsidRPr="00291D6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(с.</w:t>
      </w:r>
      <w:r w:rsidR="00291D6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1A7DAE" w:rsidRPr="00291D6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63)</w:t>
      </w:r>
    </w:p>
    <w:p w:rsidR="004F6C96" w:rsidRPr="00C56335" w:rsidRDefault="004F6C96" w:rsidP="00291D6F">
      <w:pPr>
        <w:spacing w:after="0" w:line="276" w:lineRule="auto"/>
        <w:jc w:val="both"/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="00197A3D"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закріплювати вміння обчислювати значення виразів зручним способом; формувати в учнів уміння розв’язувати задачі; розвивати логічне мислення, кмітливість; виховувати культуру поведінки, прагнення добре навчатись</w:t>
      </w:r>
    </w:p>
    <w:p w:rsidR="004F6C96" w:rsidRPr="00C56335" w:rsidRDefault="004F6C96" w:rsidP="00291D6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</w:t>
      </w:r>
      <w:r w:rsidR="00197A3D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робочий зошит, підручник</w:t>
      </w:r>
      <w:r w:rsidR="00E861FE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, мультимедійна дошка, </w:t>
      </w:r>
      <w:r w:rsidR="00E861FE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«Усна лічба» 2 клас (Данієлян А.)</w:t>
      </w:r>
    </w:p>
    <w:p w:rsidR="004F6C96" w:rsidRPr="00C56335" w:rsidRDefault="004F6C96" w:rsidP="00D768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4F6C96" w:rsidRPr="00C56335" w:rsidRDefault="004F6C96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197A3D" w:rsidRPr="005C482E" w:rsidRDefault="00197A3D" w:rsidP="005C482E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5C482E">
        <w:rPr>
          <w:rFonts w:ascii="Times New Roman" w:hAnsi="Times New Roman" w:cs="Times New Roman"/>
          <w:sz w:val="24"/>
          <w:lang w:val="uk-UA"/>
        </w:rPr>
        <w:t xml:space="preserve">Дзвоник всім нам дав наказ: </w:t>
      </w:r>
    </w:p>
    <w:p w:rsidR="00197A3D" w:rsidRPr="005C482E" w:rsidRDefault="00197A3D" w:rsidP="005C482E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5C482E">
        <w:rPr>
          <w:rFonts w:ascii="Times New Roman" w:hAnsi="Times New Roman" w:cs="Times New Roman"/>
          <w:sz w:val="24"/>
          <w:lang w:val="uk-UA"/>
        </w:rPr>
        <w:t xml:space="preserve">До роботи швидше в клас! </w:t>
      </w:r>
    </w:p>
    <w:p w:rsidR="00197A3D" w:rsidRPr="005C482E" w:rsidRDefault="00197A3D" w:rsidP="005C482E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5C482E">
        <w:rPr>
          <w:rFonts w:ascii="Times New Roman" w:hAnsi="Times New Roman" w:cs="Times New Roman"/>
          <w:sz w:val="24"/>
          <w:lang w:val="uk-UA"/>
        </w:rPr>
        <w:t xml:space="preserve">Біля парти станемо чемно — </w:t>
      </w:r>
    </w:p>
    <w:p w:rsidR="00197A3D" w:rsidRPr="005C482E" w:rsidRDefault="00197A3D" w:rsidP="005C482E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5C482E">
        <w:rPr>
          <w:rFonts w:ascii="Times New Roman" w:hAnsi="Times New Roman" w:cs="Times New Roman"/>
          <w:sz w:val="24"/>
          <w:lang w:val="uk-UA"/>
        </w:rPr>
        <w:t xml:space="preserve">Плине час хай недаремно. </w:t>
      </w:r>
    </w:p>
    <w:p w:rsidR="00197A3D" w:rsidRPr="005C482E" w:rsidRDefault="00197A3D" w:rsidP="005C482E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5C482E">
        <w:rPr>
          <w:rFonts w:ascii="Times New Roman" w:hAnsi="Times New Roman" w:cs="Times New Roman"/>
          <w:sz w:val="24"/>
          <w:lang w:val="uk-UA"/>
        </w:rPr>
        <w:t xml:space="preserve">Будемо уважні і старанні всі, </w:t>
      </w:r>
    </w:p>
    <w:p w:rsidR="00197A3D" w:rsidRPr="005C482E" w:rsidRDefault="00197A3D" w:rsidP="005C482E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5C482E">
        <w:rPr>
          <w:rFonts w:ascii="Times New Roman" w:hAnsi="Times New Roman" w:cs="Times New Roman"/>
          <w:sz w:val="24"/>
          <w:lang w:val="uk-UA"/>
        </w:rPr>
        <w:t xml:space="preserve">Сядемо рівненько на місця свої. </w:t>
      </w:r>
    </w:p>
    <w:p w:rsidR="004F6C96" w:rsidRPr="00C56335" w:rsidRDefault="004F6C96" w:rsidP="00D7683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197A3D" w:rsidRPr="00C56335" w:rsidRDefault="001A7DAE" w:rsidP="005C482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Сьогодні на уроці ми закріпимо і перевіримо рівень  ваших знань і навичок</w:t>
      </w:r>
      <w:r w:rsidR="005C482E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4F6C96" w:rsidRPr="00C56335" w:rsidRDefault="004F6C96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ІІІ. Актуалізація опорних знань</w:t>
      </w:r>
    </w:p>
    <w:p w:rsidR="001A7DAE" w:rsidRPr="005C482E" w:rsidRDefault="001A7DAE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1. </w:t>
      </w:r>
      <w:r w:rsidRPr="005C482E">
        <w:rPr>
          <w:rFonts w:ascii="Times New Roman" w:hAnsi="Times New Roman" w:cs="Times New Roman"/>
          <w:bCs/>
          <w:i/>
          <w:sz w:val="28"/>
          <w:lang w:val="uk-UA"/>
        </w:rPr>
        <w:t>Математичний диктант</w:t>
      </w:r>
    </w:p>
    <w:p w:rsidR="001A7DAE" w:rsidRPr="00C56335" w:rsidRDefault="001A7DAE" w:rsidP="00D76839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Сума чисел 20 і 8.</w:t>
      </w:r>
    </w:p>
    <w:p w:rsidR="001A7DAE" w:rsidRPr="00C56335" w:rsidRDefault="001A7DAE" w:rsidP="00D76839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Сума чисел 15 і 4.</w:t>
      </w:r>
    </w:p>
    <w:p w:rsidR="001A7DAE" w:rsidRPr="00C56335" w:rsidRDefault="001A7DAE" w:rsidP="00D76839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Різниця чисел 13 і 3.</w:t>
      </w:r>
    </w:p>
    <w:p w:rsidR="001A7DAE" w:rsidRPr="00C56335" w:rsidRDefault="001A7DAE" w:rsidP="00D76839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Запишіть число, яке йде за числом 45.</w:t>
      </w:r>
    </w:p>
    <w:p w:rsidR="001A7DAE" w:rsidRPr="00C56335" w:rsidRDefault="001A7DAE" w:rsidP="00D76839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Скільки дістанемо, якщо до 12 додати 7?</w:t>
      </w:r>
    </w:p>
    <w:p w:rsidR="001A7DAE" w:rsidRPr="00C56335" w:rsidRDefault="001A7DAE" w:rsidP="00D76839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Різниця чисел 75 і 5.</w:t>
      </w:r>
    </w:p>
    <w:p w:rsidR="001A7DAE" w:rsidRPr="00C56335" w:rsidRDefault="001A7DAE" w:rsidP="00D76839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 xml:space="preserve">На скільки 49 більше </w:t>
      </w:r>
      <w:r w:rsidR="005C482E">
        <w:rPr>
          <w:rFonts w:ascii="Times New Roman" w:eastAsiaTheme="minorEastAsia" w:hAnsi="Times New Roman" w:cs="Times New Roman"/>
          <w:bCs/>
          <w:sz w:val="28"/>
          <w:lang w:val="uk-UA" w:eastAsia="ru-RU"/>
        </w:rPr>
        <w:t xml:space="preserve">за </w:t>
      </w: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6?</w:t>
      </w:r>
    </w:p>
    <w:p w:rsidR="001A7DAE" w:rsidRPr="00C56335" w:rsidRDefault="001A7DAE" w:rsidP="00D76839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 xml:space="preserve">На скільки 1 менше </w:t>
      </w:r>
      <w:r w:rsidR="005C482E">
        <w:rPr>
          <w:rFonts w:ascii="Times New Roman" w:eastAsiaTheme="minorEastAsia" w:hAnsi="Times New Roman" w:cs="Times New Roman"/>
          <w:bCs/>
          <w:sz w:val="28"/>
          <w:lang w:val="uk-UA" w:eastAsia="ru-RU"/>
        </w:rPr>
        <w:t xml:space="preserve">від </w:t>
      </w: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90?</w:t>
      </w:r>
    </w:p>
    <w:p w:rsidR="001A7DAE" w:rsidRPr="00C56335" w:rsidRDefault="001A7DAE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2. Усна лічба</w:t>
      </w:r>
    </w:p>
    <w:p w:rsidR="001A7DAE" w:rsidRPr="00C56335" w:rsidRDefault="001A7DAE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Полічіть від 20 до 40; від 53 до 69; від 78 до 100.</w:t>
      </w:r>
    </w:p>
    <w:p w:rsidR="001A7DAE" w:rsidRPr="00C56335" w:rsidRDefault="001A7DAE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Прочитайте числа: 27; 66; 30; 17; 93; 51; 78; 84.</w:t>
      </w:r>
    </w:p>
    <w:p w:rsidR="001A7DAE" w:rsidRPr="00C56335" w:rsidRDefault="001A7DAE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Продовжте лічбу: 100; 90; 80; ...</w:t>
      </w:r>
    </w:p>
    <w:p w:rsidR="001A7DAE" w:rsidRPr="00C56335" w:rsidRDefault="001A7DAE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Збільш</w:t>
      </w:r>
      <w:r w:rsidR="005C482E">
        <w:rPr>
          <w:rFonts w:ascii="Times New Roman" w:hAnsi="Times New Roman" w:cs="Times New Roman"/>
          <w:bCs/>
          <w:sz w:val="28"/>
          <w:lang w:val="uk-UA"/>
        </w:rPr>
        <w:t>те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 на 1: 11; 89; 43; 20; 52; 68; 99.</w:t>
      </w:r>
    </w:p>
    <w:p w:rsidR="001A7DAE" w:rsidRPr="00C56335" w:rsidRDefault="001A7DAE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Зменш</w:t>
      </w:r>
      <w:r w:rsidR="005C482E">
        <w:rPr>
          <w:rFonts w:ascii="Times New Roman" w:hAnsi="Times New Roman" w:cs="Times New Roman"/>
          <w:bCs/>
          <w:sz w:val="28"/>
          <w:lang w:val="uk-UA"/>
        </w:rPr>
        <w:t>те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 на 1: 21; 66; 10; 78; 30; 100; 17.</w:t>
      </w:r>
    </w:p>
    <w:p w:rsidR="00E861FE" w:rsidRPr="00C56335" w:rsidRDefault="00E861FE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3. Робота за зошитом-посібником «Усна лічба» 2 клас (Данієлян А.) с.</w:t>
      </w:r>
      <w:r w:rsidR="005C482E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>35</w:t>
      </w:r>
    </w:p>
    <w:p w:rsidR="004F6C96" w:rsidRPr="00C56335" w:rsidRDefault="004F6C96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ІV. </w:t>
      </w:r>
      <w:r w:rsidR="001A7DAE"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Повторення вивченого </w:t>
      </w: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матеріалу</w:t>
      </w:r>
    </w:p>
    <w:p w:rsidR="004F6C96" w:rsidRPr="00C56335" w:rsidRDefault="001A7DA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63</w:t>
      </w:r>
      <w:r w:rsidR="004F6C96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1A7DAE" w:rsidRPr="00C56335" w:rsidRDefault="001A7DA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1.Вирази. Усно</w:t>
      </w:r>
    </w:p>
    <w:p w:rsidR="001A7DAE" w:rsidRPr="00C56335" w:rsidRDefault="001A7DA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вирази.</w:t>
      </w:r>
    </w:p>
    <w:p w:rsidR="001A7DAE" w:rsidRPr="00C56335" w:rsidRDefault="001A7DAE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2.Вирази. Колективно</w:t>
      </w:r>
    </w:p>
    <w:p w:rsidR="001A7DAE" w:rsidRPr="005C482E" w:rsidRDefault="001A7DAE" w:rsidP="005C482E">
      <w:pPr>
        <w:spacing w:after="0" w:line="276" w:lineRule="auto"/>
        <w:jc w:val="both"/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</w:pPr>
      <w:r w:rsidRPr="005C482E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>— Обчисліть.  Підкресліть  вирази,  значення  яких  більші за 30, але менші від 60.</w:t>
      </w:r>
    </w:p>
    <w:p w:rsidR="001A7DAE" w:rsidRPr="00C56335" w:rsidRDefault="001A7DAE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Робота з геометричним матеріалом.</w:t>
      </w:r>
      <w:r w:rsidR="00F61205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Колективно</w:t>
      </w:r>
    </w:p>
    <w:p w:rsidR="00F61205" w:rsidRPr="00C56335" w:rsidRDefault="00BF425C" w:rsidP="005C482E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906048" behindDoc="1" locked="0" layoutInCell="1" allowOverlap="1" wp14:anchorId="04BB4140">
            <wp:simplePos x="0" y="0"/>
            <wp:positionH relativeFrom="margin">
              <wp:align>right</wp:align>
            </wp:positionH>
            <wp:positionV relativeFrom="paragraph">
              <wp:posOffset>424180</wp:posOffset>
            </wp:positionV>
            <wp:extent cx="922020" cy="922020"/>
            <wp:effectExtent l="0" t="0" r="0" b="0"/>
            <wp:wrapTight wrapText="bothSides">
              <wp:wrapPolygon edited="0">
                <wp:start x="0" y="0"/>
                <wp:lineTo x="0" y="20975"/>
                <wp:lineTo x="20975" y="20975"/>
                <wp:lineTo x="20975" y="0"/>
                <wp:lineTo x="0" y="0"/>
              </wp:wrapPolygon>
            </wp:wrapTight>
            <wp:docPr id="106" name="Рисунок 106" descr="http://qrcoder.ru/code/?https%3A%2F%2Fwww.youtube.com%2Fwatch%3Fv%3DW2fHg0qGI14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qrcoder.ru/code/?https%3A%2F%2Fwww.youtube.com%2Fwatch%3Fv%3DW2fHg0qGI14&amp;4&amp;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20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Побудуйте відрізок </w:t>
      </w:r>
      <w:r w:rsidR="00F61205" w:rsidRPr="005C482E">
        <w:rPr>
          <w:rFonts w:ascii="Times New Roman" w:hAnsi="Times New Roman" w:cs="Times New Roman"/>
          <w:bCs/>
          <w:i/>
          <w:sz w:val="28"/>
          <w:szCs w:val="28"/>
          <w:lang w:val="uk-UA"/>
        </w:rPr>
        <w:t>AB</w:t>
      </w:r>
      <w:r w:rsidR="00F6120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, довжина якого більша за 5 см, але менша від 6 см. Виміряйте довжину відрізка у міліметрах. Запишіть результат.</w:t>
      </w:r>
    </w:p>
    <w:p w:rsidR="004F6C96" w:rsidRPr="00C56335" w:rsidRDefault="004F6C96" w:rsidP="005C482E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F61205" w:rsidRPr="005C482E" w:rsidRDefault="00E673E6" w:rsidP="005C482E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hyperlink r:id="rId113" w:history="1">
        <w:r w:rsidR="00F61205" w:rsidRPr="005C482E">
          <w:rPr>
            <w:rStyle w:val="a3"/>
            <w:rFonts w:ascii="Times New Roman" w:hAnsi="Times New Roman" w:cs="Times New Roman"/>
            <w:bCs/>
            <w:iCs/>
            <w:sz w:val="28"/>
            <w:szCs w:val="28"/>
            <w:u w:val="none"/>
            <w:lang w:val="uk-UA"/>
          </w:rPr>
          <w:t>https://youtu.be/W2fHg0qGI14</w:t>
        </w:r>
      </w:hyperlink>
    </w:p>
    <w:p w:rsidR="00F61205" w:rsidRPr="00C56335" w:rsidRDefault="00F61205" w:rsidP="005C482E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Колективно</w:t>
      </w:r>
    </w:p>
    <w:p w:rsidR="00F61205" w:rsidRPr="00C56335" w:rsidRDefault="00F61205" w:rsidP="005C482E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—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Порівняйте іменовані числа.</w:t>
      </w:r>
    </w:p>
    <w:p w:rsidR="00F61205" w:rsidRPr="00C56335" w:rsidRDefault="00F61205" w:rsidP="005C482E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5. Робота з геометричним матеріалом. Колективно</w:t>
      </w:r>
    </w:p>
    <w:p w:rsidR="00F61205" w:rsidRPr="00C56335" w:rsidRDefault="00F61205" w:rsidP="005C482E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Знайдіть периметр чотирикутника.</w:t>
      </w:r>
    </w:p>
    <w:p w:rsidR="00F61205" w:rsidRPr="00C56335" w:rsidRDefault="00F61205" w:rsidP="005C482E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6. Робота над задачею. Диференційовано</w:t>
      </w:r>
    </w:p>
    <w:p w:rsidR="00F61205" w:rsidRPr="00C56335" w:rsidRDefault="00F61205" w:rsidP="005C482E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Прочитайте умову задачі.</w:t>
      </w:r>
    </w:p>
    <w:p w:rsidR="00F61205" w:rsidRPr="00C56335" w:rsidRDefault="00F61205" w:rsidP="005C482E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F61205" w:rsidRPr="00C56335" w:rsidRDefault="00F61205" w:rsidP="005C482E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Скільки цукерок </w:t>
      </w:r>
      <w:r w:rsidR="005C482E">
        <w:rPr>
          <w:rFonts w:ascii="Times New Roman" w:hAnsi="Times New Roman" w:cs="Times New Roman"/>
          <w:bCs/>
          <w:iCs/>
          <w:sz w:val="28"/>
          <w:szCs w:val="28"/>
          <w:lang w:val="uk-UA"/>
        </w:rPr>
        <w:t>і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з чорного шоколаду </w:t>
      </w:r>
      <w:r w:rsidR="005C482E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коробці?</w:t>
      </w:r>
      <w:r w:rsidR="005C482E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(23 цукерки)</w:t>
      </w:r>
    </w:p>
    <w:p w:rsidR="00F61205" w:rsidRPr="00C56335" w:rsidRDefault="00F61205" w:rsidP="005C482E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Скільки цукерок </w:t>
      </w:r>
      <w:r w:rsidR="005C482E">
        <w:rPr>
          <w:rFonts w:ascii="Times New Roman" w:hAnsi="Times New Roman" w:cs="Times New Roman"/>
          <w:bCs/>
          <w:iCs/>
          <w:sz w:val="28"/>
          <w:szCs w:val="28"/>
          <w:lang w:val="uk-UA"/>
        </w:rPr>
        <w:t>і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з білого шоколаду </w:t>
      </w:r>
      <w:r w:rsidR="005C482E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коробці?</w:t>
      </w:r>
      <w:r w:rsidR="005C482E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(Невідомо, але сказано, що на 5 цукерок менше</w:t>
      </w:r>
      <w:r w:rsidR="005C482E">
        <w:rPr>
          <w:rFonts w:ascii="Times New Roman" w:hAnsi="Times New Roman" w:cs="Times New Roman"/>
          <w:bCs/>
          <w:iCs/>
          <w:sz w:val="28"/>
          <w:szCs w:val="28"/>
          <w:lang w:val="uk-UA"/>
        </w:rPr>
        <w:t>.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F61205" w:rsidRPr="00C56335" w:rsidRDefault="00F61205" w:rsidP="005C482E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lastRenderedPageBreak/>
        <w:t>— Про що запитується в задачі?</w:t>
      </w:r>
      <w:r w:rsidR="005C482E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(Скільки всього цукерок із чорного і білого шоколаду в коробці?)</w:t>
      </w:r>
    </w:p>
    <w:p w:rsidR="004F6C96" w:rsidRPr="00C56335" w:rsidRDefault="004F6C96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4F6C96" w:rsidRPr="005C482E" w:rsidRDefault="004F6C9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C48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F61205" w:rsidRPr="005C482E">
        <w:rPr>
          <w:rFonts w:ascii="Times New Roman" w:hAnsi="Times New Roman" w:cs="Times New Roman"/>
          <w:bCs/>
          <w:sz w:val="28"/>
          <w:szCs w:val="28"/>
          <w:lang w:val="uk-UA"/>
        </w:rPr>
        <w:t>Робота  із робочим зошитом</w:t>
      </w:r>
      <w:r w:rsidR="005C482E" w:rsidRPr="005C48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F61205" w:rsidRPr="005C482E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5C482E" w:rsidRPr="005C482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F61205" w:rsidRPr="005C482E">
        <w:rPr>
          <w:rFonts w:ascii="Times New Roman" w:hAnsi="Times New Roman" w:cs="Times New Roman"/>
          <w:bCs/>
          <w:sz w:val="28"/>
          <w:szCs w:val="28"/>
          <w:lang w:val="uk-UA"/>
        </w:rPr>
        <w:t>42</w:t>
      </w:r>
      <w:r w:rsidRPr="005C482E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F61205" w:rsidRPr="00C56335" w:rsidRDefault="00F61205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Робота з геометричним матеріалом. Колективно</w:t>
      </w:r>
    </w:p>
    <w:p w:rsidR="00F61205" w:rsidRPr="00C56335" w:rsidRDefault="00F61205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Знайдіть периметр чотирикутника.</w:t>
      </w:r>
    </w:p>
    <w:p w:rsidR="0093388B" w:rsidRPr="00C56335" w:rsidRDefault="0093388B" w:rsidP="00D76839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Колективно</w:t>
      </w:r>
    </w:p>
    <w:p w:rsidR="0093388B" w:rsidRPr="00C56335" w:rsidRDefault="00BF425C" w:rsidP="00D76839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907072" behindDoc="1" locked="0" layoutInCell="1" allowOverlap="1" wp14:anchorId="71F381FC">
            <wp:simplePos x="0" y="0"/>
            <wp:positionH relativeFrom="margin">
              <wp:align>right</wp:align>
            </wp:positionH>
            <wp:positionV relativeFrom="paragraph">
              <wp:posOffset>39370</wp:posOffset>
            </wp:positionV>
            <wp:extent cx="762000" cy="762000"/>
            <wp:effectExtent l="0" t="0" r="0" b="0"/>
            <wp:wrapTight wrapText="bothSides">
              <wp:wrapPolygon edited="0">
                <wp:start x="0" y="0"/>
                <wp:lineTo x="0" y="21060"/>
                <wp:lineTo x="21060" y="21060"/>
                <wp:lineTo x="21060" y="0"/>
                <wp:lineTo x="0" y="0"/>
              </wp:wrapPolygon>
            </wp:wrapTight>
            <wp:docPr id="107" name="Рисунок 107" descr="http://qrcoder.ru/code/?https%3A%2F%2Fwww.youtube.com%2Fwatch%3Fv%3DZG95JK40K4U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qrcoder.ru/code/?https%3A%2F%2Fwww.youtube.com%2Fwatch%3Fv%3DZG95JK40K4U&amp;4&amp;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88B"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—</w:t>
      </w:r>
      <w:r w:rsidR="0093388B"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Який спосіб обчислення є зручнішим для вас? Позначте.</w:t>
      </w:r>
    </w:p>
    <w:p w:rsidR="0093388B" w:rsidRPr="005C482E" w:rsidRDefault="0093388B" w:rsidP="00D76839">
      <w:pPr>
        <w:spacing w:after="0" w:line="276" w:lineRule="auto"/>
        <w:rPr>
          <w:rFonts w:ascii="Times New Roman" w:hAnsi="Times New Roman" w:cs="Times New Roman"/>
          <w:bCs/>
          <w:i/>
          <w:sz w:val="28"/>
          <w:lang w:val="uk-UA"/>
        </w:rPr>
      </w:pPr>
      <w:r w:rsidRPr="005C482E">
        <w:rPr>
          <w:rFonts w:ascii="Times New Roman" w:hAnsi="Times New Roman" w:cs="Times New Roman"/>
          <w:bCs/>
          <w:i/>
          <w:sz w:val="28"/>
          <w:lang w:val="uk-UA"/>
        </w:rPr>
        <w:t>Пальчикова гімнастика</w:t>
      </w:r>
    </w:p>
    <w:p w:rsidR="0093388B" w:rsidRPr="005C482E" w:rsidRDefault="00E673E6" w:rsidP="00D76839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hyperlink r:id="rId114" w:history="1">
        <w:r w:rsidR="0093388B" w:rsidRPr="005C482E">
          <w:rPr>
            <w:rStyle w:val="a3"/>
            <w:rFonts w:ascii="Times New Roman" w:hAnsi="Times New Roman" w:cs="Times New Roman"/>
            <w:bCs/>
            <w:sz w:val="28"/>
            <w:u w:val="none"/>
            <w:lang w:val="uk-UA"/>
          </w:rPr>
          <w:t>https://youtu.be/ZG95JK40K4U</w:t>
        </w:r>
      </w:hyperlink>
    </w:p>
    <w:p w:rsidR="0093388B" w:rsidRPr="00C56335" w:rsidRDefault="0093388B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Робота над задачею. Самостійно</w:t>
      </w:r>
    </w:p>
    <w:p w:rsidR="004F6C96" w:rsidRPr="00C56335" w:rsidRDefault="004F6C96" w:rsidP="00D76839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4F6C96" w:rsidRPr="00C56335" w:rsidRDefault="004F6C96" w:rsidP="00D76839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4F6C96" w:rsidRPr="00C56335" w:rsidRDefault="004F6C9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4F6C96" w:rsidRPr="00C56335" w:rsidRDefault="004F6C9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4F6C96" w:rsidRPr="00C56335" w:rsidRDefault="004F6C9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4F6C96" w:rsidRPr="00C56335" w:rsidRDefault="004F6C96" w:rsidP="00D76839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4F6C96" w:rsidRPr="005C482E" w:rsidRDefault="004F6C96" w:rsidP="00D76839">
      <w:pPr>
        <w:spacing w:after="0" w:line="276" w:lineRule="auto"/>
        <w:rPr>
          <w:rFonts w:ascii="Times New Roman" w:hAnsi="Times New Roman" w:cs="Times New Roman"/>
          <w:sz w:val="14"/>
          <w:szCs w:val="28"/>
          <w:lang w:val="uk-UA"/>
        </w:rPr>
      </w:pPr>
    </w:p>
    <w:p w:rsidR="00154183" w:rsidRPr="00C56335" w:rsidRDefault="00154183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63</w:t>
      </w:r>
    </w:p>
    <w:p w:rsidR="00154183" w:rsidRPr="00C56335" w:rsidRDefault="00154183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 xml:space="preserve"> </w:t>
      </w:r>
      <w:r w:rsidRPr="00C56335">
        <w:rPr>
          <w:rFonts w:ascii="Times New Roman" w:hAnsi="Times New Roman" w:cs="Times New Roman"/>
          <w:b/>
          <w:i/>
          <w:sz w:val="28"/>
          <w:szCs w:val="28"/>
          <w:lang w:val="uk-UA"/>
        </w:rPr>
        <w:t>Діагностувальна  робота № 3</w:t>
      </w:r>
    </w:p>
    <w:p w:rsidR="00154183" w:rsidRPr="00C56335" w:rsidRDefault="00154183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 узагальнити і перевірити знання учнів</w:t>
      </w:r>
    </w:p>
    <w:p w:rsidR="00154183" w:rsidRPr="00C56335" w:rsidRDefault="00154183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1. Обчисліть вирази</w:t>
      </w:r>
    </w:p>
    <w:p w:rsidR="00154183" w:rsidRPr="00C56335" w:rsidRDefault="00154183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 47 + 3         39 + 11           33 + 9             43 + 18 – 13</w:t>
      </w:r>
    </w:p>
    <w:p w:rsidR="004B123F" w:rsidRPr="00C56335" w:rsidRDefault="00154183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 57 – 7         40 – 18            42 – 7             72 – 36 + 25</w:t>
      </w:r>
    </w:p>
    <w:p w:rsidR="00377D49" w:rsidRPr="00C56335" w:rsidRDefault="00154183" w:rsidP="005C482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2. Побудуй відрізок </w:t>
      </w:r>
      <w:r w:rsidRPr="005C482E">
        <w:rPr>
          <w:rFonts w:ascii="Times New Roman" w:hAnsi="Times New Roman" w:cs="Times New Roman"/>
          <w:i/>
          <w:sz w:val="28"/>
          <w:szCs w:val="28"/>
          <w:lang w:val="uk-UA"/>
        </w:rPr>
        <w:t>СM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, довжина якого більша за </w:t>
      </w:r>
      <w:r w:rsidR="00EF0C1D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4 см, але менша від 8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см. В</w:t>
      </w:r>
      <w:r w:rsidR="00EF0C1D" w:rsidRPr="00C56335">
        <w:rPr>
          <w:rFonts w:ascii="Times New Roman" w:hAnsi="Times New Roman" w:cs="Times New Roman"/>
          <w:sz w:val="28"/>
          <w:szCs w:val="28"/>
          <w:lang w:val="uk-UA"/>
        </w:rPr>
        <w:t>иміряй довжину відрізка в мілі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метрах. Запиши результат.</w:t>
      </w:r>
    </w:p>
    <w:p w:rsidR="00D41E2C" w:rsidRPr="00C56335" w:rsidRDefault="00D41E2C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F0C1D" w:rsidRPr="00C56335" w:rsidRDefault="00EF0C1D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12 л – 5 л   8 л                            36 мм + 14 мм   5 дм</w:t>
      </w:r>
    </w:p>
    <w:p w:rsidR="005A4F42" w:rsidRPr="00C56335" w:rsidRDefault="00EF0C1D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   12 ц + 28 ц   40 ц                        63 хв – 15 хв   2 год</w:t>
      </w:r>
    </w:p>
    <w:p w:rsidR="00775A41" w:rsidRPr="00C56335" w:rsidRDefault="00EF0C1D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4. Знайди  периметр  трикутника  зі  сторонами  13 см, 15 см і 18 см.</w:t>
      </w:r>
    </w:p>
    <w:p w:rsidR="00B8101B" w:rsidRPr="00C56335" w:rsidRDefault="00EF0C1D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5. На  полиці  23  книжки з казками,  а  книжок про тварин  —  на 5 менше.  Скільки  разом  книжок з казками і книжок про тварин на полиці?</w:t>
      </w:r>
    </w:p>
    <w:p w:rsidR="009A687F" w:rsidRPr="00C56335" w:rsidRDefault="009A687F" w:rsidP="00D7683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bookmarkStart w:id="22" w:name="_GoBack"/>
      <w:bookmarkEnd w:id="22"/>
    </w:p>
    <w:p w:rsidR="00EF0C1D" w:rsidRPr="00C56335" w:rsidRDefault="00EF0C1D" w:rsidP="00D7683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64</w:t>
      </w:r>
    </w:p>
    <w:p w:rsidR="00DE0E7E" w:rsidRDefault="00A81076" w:rsidP="00D76839">
      <w:pPr>
        <w:spacing w:after="0" w:line="276" w:lineRule="auto"/>
        <w:jc w:val="center"/>
        <w:rPr>
          <w:rFonts w:ascii="Times New Roman" w:hAnsi="Times New Roman" w:cs="Times New Roman"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lang w:val="uk-UA"/>
        </w:rPr>
        <w:t>Резервний урок</w:t>
      </w:r>
    </w:p>
    <w:p w:rsidR="00BF425C" w:rsidRDefault="00BF425C" w:rsidP="00D76839">
      <w:pPr>
        <w:spacing w:after="0" w:line="276" w:lineRule="auto"/>
        <w:jc w:val="center"/>
        <w:rPr>
          <w:rFonts w:ascii="Times New Roman" w:hAnsi="Times New Roman" w:cs="Times New Roman"/>
          <w:bCs/>
          <w:i/>
          <w:sz w:val="28"/>
          <w:lang w:val="uk-UA"/>
        </w:rPr>
      </w:pPr>
    </w:p>
    <w:p w:rsidR="00BF425C" w:rsidRDefault="00BF425C" w:rsidP="00D76839">
      <w:pPr>
        <w:spacing w:after="0" w:line="276" w:lineRule="auto"/>
        <w:jc w:val="center"/>
        <w:rPr>
          <w:rFonts w:ascii="Times New Roman" w:hAnsi="Times New Roman" w:cs="Times New Roman"/>
          <w:bCs/>
          <w:i/>
          <w:sz w:val="28"/>
          <w:lang w:val="uk-UA"/>
        </w:rPr>
      </w:pPr>
    </w:p>
    <w:p w:rsidR="00BF425C" w:rsidRDefault="00BF425C" w:rsidP="00D76839">
      <w:pPr>
        <w:spacing w:after="0" w:line="276" w:lineRule="auto"/>
        <w:jc w:val="center"/>
        <w:rPr>
          <w:rFonts w:ascii="Times New Roman" w:hAnsi="Times New Roman" w:cs="Times New Roman"/>
          <w:bCs/>
          <w:i/>
          <w:sz w:val="28"/>
          <w:lang w:val="uk-UA"/>
        </w:rPr>
      </w:pPr>
    </w:p>
    <w:p w:rsidR="00BF425C" w:rsidRPr="00C56335" w:rsidRDefault="00BF425C" w:rsidP="00D76839">
      <w:pPr>
        <w:spacing w:after="0" w:line="276" w:lineRule="auto"/>
        <w:jc w:val="center"/>
        <w:rPr>
          <w:rFonts w:ascii="Times New Roman" w:hAnsi="Times New Roman" w:cs="Times New Roman"/>
          <w:bCs/>
          <w:i/>
          <w:sz w:val="28"/>
          <w:lang w:val="uk-UA"/>
        </w:rPr>
      </w:pPr>
    </w:p>
    <w:p w:rsidR="00C56335" w:rsidRPr="00C56335" w:rsidRDefault="00C56335" w:rsidP="00D76839">
      <w:pPr>
        <w:spacing w:after="0" w:line="276" w:lineRule="auto"/>
        <w:jc w:val="center"/>
        <w:rPr>
          <w:rFonts w:ascii="Times New Roman" w:hAnsi="Times New Roman" w:cs="Times New Roman"/>
          <w:bCs/>
          <w:i/>
          <w:sz w:val="28"/>
          <w:lang w:val="uk-U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7258"/>
        <w:gridCol w:w="1354"/>
      </w:tblGrid>
      <w:tr w:rsidR="00C56335" w:rsidRPr="00C56335" w:rsidTr="00C56335">
        <w:tc>
          <w:tcPr>
            <w:tcW w:w="9571" w:type="dxa"/>
            <w:gridSpan w:val="3"/>
          </w:tcPr>
          <w:p w:rsidR="00C56335" w:rsidRPr="00C56335" w:rsidRDefault="00C56335" w:rsidP="00C56335">
            <w:pPr>
              <w:spacing w:line="259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b/>
                <w:color w:val="000000" w:themeColor="text1"/>
                <w:sz w:val="24"/>
                <w:szCs w:val="24"/>
                <w:lang w:val="uk-UA"/>
              </w:rPr>
              <w:lastRenderedPageBreak/>
              <w:t>2 семестр</w:t>
            </w: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2"/>
                <w:rFonts w:ascii="Arial" w:eastAsiaTheme="minorHAnsi" w:hAnsi="Arial" w:cs="Arial"/>
                <w:color w:val="000000" w:themeColor="text1"/>
                <w:sz w:val="24"/>
                <w:szCs w:val="24"/>
              </w:rPr>
              <w:t>Буквені вирази. Читання буквеного виразу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2"/>
                <w:rFonts w:ascii="Arial" w:eastAsiaTheme="minorHAnsi" w:hAnsi="Arial" w:cs="Arial"/>
                <w:color w:val="000000" w:themeColor="text1"/>
                <w:sz w:val="24"/>
                <w:szCs w:val="24"/>
              </w:rPr>
              <w:t>Запис буквеного виразу.</w:t>
            </w: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 xml:space="preserve"> Дії з іменованими числами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Знаходження значення буквеного виразу із заданим значенням букви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Взаємозв’язок між додаванням і відніманням.</w:t>
            </w:r>
          </w:p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Знаходження невідомого доданка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Знаходження невідомого  зменшуваного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Знаходження невідомого  зменшуваного. Прямий кут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Розпізнавання геометричних фігур. Знаходження невідомого доданка та зменшуваного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Побудова прямого кута. Додавання та віднімання двоцифрових чисел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 xml:space="preserve">Знаходження невідомого  від’ємника 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Знаходження невідомого  від’ємника. Прямокутник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 xml:space="preserve">Знаходження невідомого </w:t>
            </w: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 xml:space="preserve">компонента дій додавання та віднімання. </w:t>
            </w: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Побудова прямокутників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 xml:space="preserve"> Квадрат. Побудова квадрата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Повторення вивченого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uk-UA"/>
              </w:rPr>
              <w:t>Діагностувальна  робота №5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71" w:type="dxa"/>
            <w:gridSpan w:val="3"/>
          </w:tcPr>
          <w:p w:rsidR="00C56335" w:rsidRPr="00C56335" w:rsidRDefault="00C56335" w:rsidP="00C56335">
            <w:pPr>
              <w:spacing w:line="259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b/>
                <w:color w:val="000000" w:themeColor="text1"/>
                <w:sz w:val="24"/>
                <w:szCs w:val="24"/>
                <w:lang w:val="uk-UA"/>
              </w:rPr>
              <w:t>Множення і ділення (49 год)</w:t>
            </w: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Сума однакових доданків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Дія множення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Назви компонентів та результату</w:t>
            </w: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дії множення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Переставний закон множення. Множення  числа 1 та на 1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Таблиці множення  числа 2 та на 2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Таблиці множення  числа 2 та на 2. Діаграми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Збільшення числа у кілька разів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Таблиці множення  числа 3 та на 3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 xml:space="preserve">Таблиці множення . </w:t>
            </w: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Круг. Коло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Дія ділення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Назви компонентів та результату</w:t>
            </w: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дії ділення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3527DE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Взаємозв’язок між множенням і діленням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Ділення рівних чисел. Ділення на 1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Таблиця ділення на 2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Зменшення числа в кілька разів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Таблиця ділення на 3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Таблиці множення  та ділення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Повторення вивченого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uk-UA"/>
              </w:rPr>
              <w:t>Діагностувальна  робота №6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Style w:val="fontstyle01"/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uk-UA"/>
              </w:rPr>
              <w:t>Навчальний проєкт «Що мені потрібно для школи?»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Обчи</w:t>
            </w: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softHyphen/>
              <w:t>слення значень виразів на дві дії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Множення  числа 0 та на 0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 xml:space="preserve">Ділення числа </w:t>
            </w:r>
            <w:r w:rsidRPr="00C56335">
              <w:rPr>
                <w:rStyle w:val="fontstyle01"/>
                <w:rFonts w:ascii="Arial" w:hAnsi="Arial" w:cs="Arial"/>
                <w:iCs/>
                <w:color w:val="000000" w:themeColor="text1"/>
                <w:sz w:val="24"/>
                <w:szCs w:val="24"/>
                <w:lang w:val="uk-UA"/>
              </w:rPr>
              <w:t>0</w:t>
            </w:r>
            <w:r w:rsidRPr="00C56335">
              <w:rPr>
                <w:rStyle w:val="fontstyle01"/>
                <w:rFonts w:ascii="Arial" w:hAnsi="Arial" w:cs="Arial"/>
                <w:i/>
                <w:iCs/>
                <w:color w:val="000000" w:themeColor="text1"/>
                <w:sz w:val="24"/>
                <w:szCs w:val="24"/>
                <w:lang w:val="uk-UA"/>
              </w:rPr>
              <w:t>.</w:t>
            </w: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 xml:space="preserve"> Неможливість ділення на </w:t>
            </w:r>
            <w:r w:rsidRPr="00C56335">
              <w:rPr>
                <w:rStyle w:val="fontstyle01"/>
                <w:rFonts w:ascii="Arial" w:hAnsi="Arial" w:cs="Arial"/>
                <w:iCs/>
                <w:color w:val="000000" w:themeColor="text1"/>
                <w:sz w:val="24"/>
                <w:szCs w:val="24"/>
                <w:lang w:val="uk-UA"/>
              </w:rPr>
              <w:t>0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Обчи</w:t>
            </w: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softHyphen/>
              <w:t xml:space="preserve">слення значень виразів на дві дії. 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Кратне порівняння чисел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Кратне порівняння чисел та величин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 xml:space="preserve">Таблиці множення та ділення із числом  4 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Таблиці множення та ділення із числом  4.</w:t>
            </w: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 xml:space="preserve"> Обчислення значень виразів на три дії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Таблиці множення та ділення із числом  4. Визначення часу за годинником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Таблиці множення та ділення із числом  5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Таблиці множення та ділення із числом  5</w:t>
            </w: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. Обчислення значень виразів на три дії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Таблиці множення та ділення із числом  5</w:t>
            </w: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. Визначення часу за годинником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Повторення вивченого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uk-UA"/>
              </w:rPr>
              <w:t>Діагностувальна  робота №7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uk-UA"/>
              </w:rPr>
              <w:t>Навчальний проєкт «Купуємо зі знижкою!»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Знаходження невідомого множника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Таблиці множення та ділення із числом  6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Таблиці множення та ділення із числом  6.</w:t>
            </w: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Дії з іменованими числами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Таблиці множення та ділення із числом  7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Таблиці множення та ділення з числом  7. Робота з таблицею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Таблиці множення  та ділення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 xml:space="preserve">Знаходження невідомого діленого 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Таблиці множення та ділення із числом  8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Таблиці множення та ділення із числом  8. Використання календаря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Знаходження невідомого дільника.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Таблиці множення та ділення з числом 9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 xml:space="preserve">Таблиці множення та ділення 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Повторення вивченого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uk-UA"/>
              </w:rPr>
              <w:t>Діагностувальна  робота №8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71" w:type="dxa"/>
            <w:gridSpan w:val="3"/>
          </w:tcPr>
          <w:p w:rsidR="00C56335" w:rsidRPr="00C56335" w:rsidRDefault="00C56335" w:rsidP="00C56335">
            <w:pPr>
              <w:spacing w:line="259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b/>
                <w:color w:val="000000" w:themeColor="text1"/>
                <w:sz w:val="24"/>
                <w:szCs w:val="24"/>
                <w:lang w:val="uk-UA"/>
              </w:rPr>
              <w:t>Повторення (13 год)</w:t>
            </w: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Додавання і віднімання чисел у межах 20.</w:t>
            </w: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 xml:space="preserve"> Задача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 xml:space="preserve">Додавання і віднімання чисел у межах 20. </w:t>
            </w: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Геометричні фігури.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Додавання і віднімання чисел у межах 100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Додавання і віднімання чисел у межах 100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Додавання і віднімання чисел у межах 100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Множення і ділення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Множення і ділення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Style w:val="fontstyle01"/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Дії із числами та іменованими числами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uk-UA"/>
              </w:rPr>
              <w:t xml:space="preserve">Індивідуалізована </w:t>
            </w:r>
            <w:proofErr w:type="spellStart"/>
            <w:r w:rsidRPr="00C56335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uk-UA"/>
              </w:rPr>
              <w:t>діагностувальна</w:t>
            </w:r>
            <w:proofErr w:type="spellEnd"/>
            <w:r w:rsidRPr="00C56335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  <w:lang w:val="uk-UA"/>
              </w:rPr>
              <w:t xml:space="preserve">  робота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Резервна година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Резервна година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Резервна година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C56335" w:rsidRPr="00C56335" w:rsidTr="00C56335">
        <w:tc>
          <w:tcPr>
            <w:tcW w:w="959" w:type="dxa"/>
          </w:tcPr>
          <w:p w:rsidR="00C56335" w:rsidRPr="00C56335" w:rsidRDefault="00C56335" w:rsidP="00C56335">
            <w:pPr>
              <w:pStyle w:val="a8"/>
              <w:numPr>
                <w:ilvl w:val="0"/>
                <w:numId w:val="23"/>
              </w:numPr>
              <w:spacing w:line="259" w:lineRule="auto"/>
              <w:ind w:right="-250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7258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  <w:r w:rsidRPr="00C56335"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  <w:t>Підсумковий урок</w:t>
            </w:r>
          </w:p>
        </w:tc>
        <w:tc>
          <w:tcPr>
            <w:tcW w:w="1354" w:type="dxa"/>
          </w:tcPr>
          <w:p w:rsidR="00C56335" w:rsidRPr="00C56335" w:rsidRDefault="00C56335" w:rsidP="00C56335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uk-UA"/>
              </w:rPr>
            </w:pPr>
          </w:p>
        </w:tc>
      </w:tr>
    </w:tbl>
    <w:p w:rsidR="00C56335" w:rsidRPr="00C56335" w:rsidRDefault="00C56335" w:rsidP="00C56335">
      <w:pPr>
        <w:rPr>
          <w:rFonts w:ascii="Arial" w:hAnsi="Arial" w:cs="Arial"/>
          <w:color w:val="000000" w:themeColor="text1"/>
          <w:sz w:val="24"/>
          <w:szCs w:val="24"/>
          <w:lang w:val="uk-UA"/>
        </w:rPr>
      </w:pPr>
    </w:p>
    <w:p w:rsidR="00C56335" w:rsidRPr="00C56335" w:rsidRDefault="00C56335" w:rsidP="00D76839">
      <w:pPr>
        <w:spacing w:after="0" w:line="276" w:lineRule="auto"/>
        <w:jc w:val="center"/>
        <w:rPr>
          <w:rFonts w:ascii="Arial" w:hAnsi="Arial" w:cs="Arial"/>
          <w:bCs/>
          <w:i/>
          <w:sz w:val="24"/>
          <w:szCs w:val="24"/>
          <w:lang w:val="uk-UA"/>
        </w:rPr>
      </w:pPr>
    </w:p>
    <w:p w:rsidR="00C56335" w:rsidRPr="00C56335" w:rsidRDefault="00C56335" w:rsidP="00D76839">
      <w:pPr>
        <w:spacing w:after="0" w:line="276" w:lineRule="auto"/>
        <w:jc w:val="center"/>
        <w:rPr>
          <w:rFonts w:ascii="Arial" w:hAnsi="Arial" w:cs="Arial"/>
          <w:bCs/>
          <w:i/>
          <w:sz w:val="24"/>
          <w:szCs w:val="24"/>
          <w:lang w:val="uk-UA"/>
        </w:rPr>
      </w:pPr>
    </w:p>
    <w:p w:rsidR="00C56335" w:rsidRPr="00C56335" w:rsidRDefault="00C56335" w:rsidP="00D76839">
      <w:pPr>
        <w:spacing w:after="0" w:line="276" w:lineRule="auto"/>
        <w:jc w:val="center"/>
        <w:rPr>
          <w:rFonts w:ascii="Arial" w:hAnsi="Arial" w:cs="Arial"/>
          <w:bCs/>
          <w:i/>
          <w:sz w:val="24"/>
          <w:szCs w:val="24"/>
          <w:lang w:val="uk-UA"/>
        </w:rPr>
      </w:pPr>
    </w:p>
    <w:p w:rsidR="00C56335" w:rsidRPr="00C56335" w:rsidRDefault="00C56335" w:rsidP="00D76839">
      <w:pPr>
        <w:spacing w:after="0" w:line="276" w:lineRule="auto"/>
        <w:jc w:val="center"/>
        <w:rPr>
          <w:rFonts w:ascii="Arial" w:hAnsi="Arial" w:cs="Arial"/>
          <w:bCs/>
          <w:i/>
          <w:sz w:val="24"/>
          <w:szCs w:val="24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Урок 65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 w:bidi="uk-UA"/>
        </w:rPr>
        <w:t>Буквені вирази. Читання буквеного виразу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Ознайомити учнів з поняттям «буквені вирази»; вчити їх читати, записувати; розвивати логічне мислення, кмітливість; виховувати культуру поведінки, прагнення добре навчатись.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підручник, мультимедійна дошка,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4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C56335">
        <w:rPr>
          <w:rFonts w:ascii="Times New Roman" w:hAnsi="Times New Roman" w:cs="Times New Roman"/>
          <w:sz w:val="24"/>
          <w:lang w:val="uk-UA"/>
        </w:rPr>
        <w:t xml:space="preserve">Дзвоник всім нам дав наказ: </w:t>
      </w:r>
    </w:p>
    <w:p w:rsidR="00C56335" w:rsidRPr="00C56335" w:rsidRDefault="00C56335" w:rsidP="00C56335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C56335">
        <w:rPr>
          <w:rFonts w:ascii="Times New Roman" w:hAnsi="Times New Roman" w:cs="Times New Roman"/>
          <w:sz w:val="24"/>
          <w:lang w:val="uk-UA"/>
        </w:rPr>
        <w:t xml:space="preserve">До роботи швидше в клас! </w:t>
      </w:r>
    </w:p>
    <w:p w:rsidR="00C56335" w:rsidRPr="00C56335" w:rsidRDefault="00C56335" w:rsidP="00C56335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C56335">
        <w:rPr>
          <w:rFonts w:ascii="Times New Roman" w:hAnsi="Times New Roman" w:cs="Times New Roman"/>
          <w:sz w:val="24"/>
          <w:lang w:val="uk-UA"/>
        </w:rPr>
        <w:t xml:space="preserve">Біля парти станемо чемно — </w:t>
      </w:r>
    </w:p>
    <w:p w:rsidR="00C56335" w:rsidRPr="00C56335" w:rsidRDefault="00C56335" w:rsidP="00C56335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C56335">
        <w:rPr>
          <w:rFonts w:ascii="Times New Roman" w:hAnsi="Times New Roman" w:cs="Times New Roman"/>
          <w:sz w:val="24"/>
          <w:lang w:val="uk-UA"/>
        </w:rPr>
        <w:t xml:space="preserve">Плине час хай недаремно. </w:t>
      </w:r>
    </w:p>
    <w:p w:rsidR="00C56335" w:rsidRPr="00C56335" w:rsidRDefault="00C56335" w:rsidP="00C56335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C56335">
        <w:rPr>
          <w:rFonts w:ascii="Times New Roman" w:hAnsi="Times New Roman" w:cs="Times New Roman"/>
          <w:sz w:val="24"/>
          <w:lang w:val="uk-UA"/>
        </w:rPr>
        <w:t xml:space="preserve">Будемо уважні і старанні всі, </w:t>
      </w:r>
    </w:p>
    <w:p w:rsidR="00C56335" w:rsidRPr="00C56335" w:rsidRDefault="00C56335" w:rsidP="00C56335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C56335">
        <w:rPr>
          <w:rFonts w:ascii="Times New Roman" w:hAnsi="Times New Roman" w:cs="Times New Roman"/>
          <w:sz w:val="24"/>
          <w:lang w:val="uk-UA"/>
        </w:rPr>
        <w:t xml:space="preserve">Сядемо рівненько на місця свої.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Сьогодні на уроці ми ознайомимося з буквеними виразами, навчимося їх читати.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C56335" w:rsidRPr="00C56335" w:rsidRDefault="00C56335" w:rsidP="00C56335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1. </w:t>
      </w:r>
      <w:r w:rsidRPr="00363F35">
        <w:rPr>
          <w:rFonts w:ascii="Times New Roman" w:hAnsi="Times New Roman" w:cs="Times New Roman"/>
          <w:i/>
          <w:sz w:val="28"/>
          <w:lang w:val="uk-UA"/>
        </w:rPr>
        <w:t>Гра «Відгадай вираз»</w:t>
      </w:r>
    </w:p>
    <w:p w:rsidR="00C56335" w:rsidRPr="00C56335" w:rsidRDefault="00C56335" w:rsidP="00C56335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Вираз записаний на дошці, закритий карткою з його значенням. Діти відгадують, називаючи різні вирази із цим значенням.</w:t>
      </w:r>
    </w:p>
    <w:p w:rsidR="00C56335" w:rsidRPr="00C56335" w:rsidRDefault="00C56335" w:rsidP="00C56335">
      <w:pPr>
        <w:spacing w:after="0" w:line="276" w:lineRule="auto"/>
        <w:contextualSpacing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70 =</w:t>
      </w:r>
    </w:p>
    <w:p w:rsidR="00C56335" w:rsidRPr="00C56335" w:rsidRDefault="00C56335" w:rsidP="00C56335">
      <w:pPr>
        <w:spacing w:after="0" w:line="276" w:lineRule="auto"/>
        <w:contextualSpacing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50 =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2. Усна лічба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Полічіть від 20 до 40; від 53 до 69; від 78 до 100.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Прочитайте числа: 27; 66; 30; 17; 93; 51; 78; 84.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Продовжте лічбу: 100; 90; 80; ...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Збільште на 5: 11; 89; 43; 20; 52; 68; 99.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Зменште на 4: 21; 66; 10; 78; 30; 100; 17.</w:t>
      </w:r>
    </w:p>
    <w:p w:rsidR="00C56335" w:rsidRPr="00363F35" w:rsidRDefault="00C56335" w:rsidP="00C5633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63F35">
        <w:rPr>
          <w:rFonts w:ascii="Times New Roman" w:hAnsi="Times New Roman" w:cs="Times New Roman"/>
          <w:bCs/>
          <w:sz w:val="28"/>
          <w:szCs w:val="28"/>
          <w:lang w:val="uk-UA"/>
        </w:rPr>
        <w:t>3. Робота за зошитом- посібником «Усна лічба» 2 клас (Данієлян А.) с. 36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65, 66)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Завдання № 1.Вирази. 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Завдання № 2. Вирази.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— Розгляньте числові вирази.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Вирази, що містять букву, називають буквеними виразами. У математиці букви у виразах  позначають малими латинськими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а</w:t>
      </w: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(а),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b</w:t>
      </w: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(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бе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),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c </w:t>
      </w: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(це),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d</w:t>
      </w: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(де) та ін.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Завдання № 3. Вирази. Колективно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–– Прочитайте  буквені  вирази  по-різному,  використовуючи відповідні слова в рамочках.</w:t>
      </w:r>
    </w:p>
    <w:p w:rsidR="00C56335" w:rsidRPr="00C56335" w:rsidRDefault="00B8739A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908096" behindDoc="1" locked="0" layoutInCell="1" allowOverlap="1" wp14:anchorId="6A306EA7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922020" cy="922020"/>
            <wp:effectExtent l="0" t="0" r="0" b="0"/>
            <wp:wrapTight wrapText="bothSides">
              <wp:wrapPolygon edited="0">
                <wp:start x="0" y="0"/>
                <wp:lineTo x="0" y="20975"/>
                <wp:lineTo x="20975" y="20975"/>
                <wp:lineTo x="20975" y="0"/>
                <wp:lineTo x="0" y="0"/>
              </wp:wrapPolygon>
            </wp:wrapTight>
            <wp:docPr id="108" name="Рисунок 108" descr="http://qrcoder.ru/code/?https%3A%2F%2Fwww.youtube.com%2Fwatch%3Fv%3DW2fHg0qGI14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qrcoder.ru/code/?https%3A%2F%2Fwww.youtube.com%2Fwatch%3Fv%3DW2fHg0qGI14&amp;4&amp;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BF390C" w:rsidRDefault="00E673E6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hyperlink r:id="rId115" w:history="1">
        <w:r w:rsidR="00C56335" w:rsidRPr="00BF390C">
          <w:rPr>
            <w:rFonts w:ascii="Times New Roman" w:hAnsi="Times New Roman" w:cs="Times New Roman"/>
            <w:bCs/>
            <w:iCs/>
            <w:color w:val="0563C1" w:themeColor="hyperlink"/>
            <w:sz w:val="28"/>
            <w:szCs w:val="28"/>
            <w:lang w:val="uk-UA"/>
          </w:rPr>
          <w:t>https://youtu.be/W2fHg0qGI14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Завдання № 4.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Обчисліть і порівняйте вирази.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Завдання № 5. Робота над задачею. Диференційовано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Прочитайте умову задачі.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яблук зірвала Оленка з однієї яблуні? (3 яблука)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яблук зірвала Оленка з другої яблуні? (5 яблук)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яблук зірвала Оленка з третьої яблуні? (Невідомо, але сказано, стільки, скільки з двох попередніх яблунь разом.) Як дізнатися? (3 + 5 = 8)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 (Скільки яблук зірвала Оленка з трьох яблунь?) Як дізнатися? (8 + 3 + 5 = 16)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  <w:r w:rsidR="00B8739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B8739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42, 43)</w:t>
      </w:r>
    </w:p>
    <w:p w:rsidR="00C56335" w:rsidRPr="00B8739A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B8739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Обведіть числові вирази червоним, а буквені — зеленим.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Завдання № 2.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Прочитайте  буквені  вирази  по-різному,  використовуючи  слова в рамках.</w:t>
      </w:r>
    </w:p>
    <w:p w:rsidR="00C56335" w:rsidRPr="00C56335" w:rsidRDefault="00B8739A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lang w:val="uk-UA"/>
        </w:rPr>
      </w:pPr>
      <w:r>
        <w:rPr>
          <w:noProof/>
        </w:rPr>
        <w:drawing>
          <wp:anchor distT="0" distB="0" distL="114300" distR="114300" simplePos="0" relativeHeight="251909120" behindDoc="1" locked="0" layoutInCell="1" allowOverlap="1" wp14:anchorId="221DED71">
            <wp:simplePos x="0" y="0"/>
            <wp:positionH relativeFrom="margin">
              <wp:align>right</wp:align>
            </wp:positionH>
            <wp:positionV relativeFrom="paragraph">
              <wp:posOffset>55880</wp:posOffset>
            </wp:positionV>
            <wp:extent cx="876300" cy="87630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116" name="Рисунок 116" descr="http://qrcoder.ru/code/?https%3A%2F%2Fwww.youtube.com%2Fwatch%3Fv%3DZG95JK40K4U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qrcoder.ru/code/?https%3A%2F%2Fwww.youtube.com%2Fwatch%3Fv%3DZG95JK40K4U&amp;4&amp;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C56335">
        <w:rPr>
          <w:rFonts w:ascii="Times New Roman" w:hAnsi="Times New Roman" w:cs="Times New Roman"/>
          <w:bCs/>
          <w:i/>
          <w:sz w:val="28"/>
          <w:lang w:val="uk-UA"/>
        </w:rPr>
        <w:t>Пальчикова гімнастика</w:t>
      </w:r>
    </w:p>
    <w:p w:rsidR="00C56335" w:rsidRPr="00C56335" w:rsidRDefault="00E673E6" w:rsidP="00C56335">
      <w:pPr>
        <w:spacing w:after="0" w:line="276" w:lineRule="auto"/>
        <w:rPr>
          <w:rFonts w:ascii="Times New Roman" w:hAnsi="Times New Roman" w:cs="Times New Roman"/>
          <w:bCs/>
          <w:color w:val="0563C1" w:themeColor="hyperlink"/>
          <w:sz w:val="28"/>
          <w:lang w:val="uk-UA"/>
        </w:rPr>
      </w:pPr>
      <w:hyperlink r:id="rId116" w:history="1">
        <w:r w:rsidR="00C56335" w:rsidRPr="00C56335">
          <w:rPr>
            <w:rFonts w:ascii="Times New Roman" w:hAnsi="Times New Roman" w:cs="Times New Roman"/>
            <w:bCs/>
            <w:color w:val="0563C1" w:themeColor="hyperlink"/>
            <w:sz w:val="28"/>
            <w:lang w:val="uk-UA"/>
          </w:rPr>
          <w:t>https://youtu.be/ZG95JK40K4U</w:t>
        </w:r>
      </w:hyperlink>
    </w:p>
    <w:p w:rsidR="00C56335" w:rsidRPr="00B8739A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B8739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Робота над задачею.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Розв’яжіть задачу діями та виразом.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Розв’язання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1) 5+3=8(</w:t>
      </w:r>
      <w:proofErr w:type="spellStart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маш</w:t>
      </w:r>
      <w:proofErr w:type="spellEnd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.) - було в Андрійка;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2)8-2=6(</w:t>
      </w:r>
      <w:proofErr w:type="spellStart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маш</w:t>
      </w:r>
      <w:proofErr w:type="spellEnd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.)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Відповідь: 6 моделей машинок залишилося в Андрійка.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(5+3)-2=6(</w:t>
      </w:r>
      <w:proofErr w:type="spellStart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маш</w:t>
      </w:r>
      <w:proofErr w:type="spellEnd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.)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Відповідь: 6 моделей машинок залишилося в Андрійка.</w:t>
      </w:r>
    </w:p>
    <w:p w:rsidR="00C56335" w:rsidRPr="00B8739A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</w:pPr>
      <w:r w:rsidRPr="00B8739A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Завдання № 5.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C56335" w:rsidRPr="00C56335" w:rsidRDefault="00C56335" w:rsidP="00C56335">
      <w:pPr>
        <w:spacing w:after="0" w:line="276" w:lineRule="auto"/>
        <w:rPr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lastRenderedPageBreak/>
        <w:t>Урок 66</w:t>
      </w:r>
    </w:p>
    <w:p w:rsidR="00C56335" w:rsidRPr="00C56335" w:rsidRDefault="00C56335" w:rsidP="002B26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 w:bidi="uk-UA"/>
        </w:rPr>
        <w:t>Запис буквеного виразу.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Дії з іменованими числами</w:t>
      </w:r>
    </w:p>
    <w:p w:rsidR="00C56335" w:rsidRPr="00C56335" w:rsidRDefault="00C56335" w:rsidP="002B26EB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="002B26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навчити записувати буквені вирази;</w:t>
      </w:r>
      <w:r w:rsidRPr="00C56335">
        <w:rPr>
          <w:rFonts w:ascii="Open Sans" w:hAnsi="Open Sans"/>
          <w:color w:val="0E1E32"/>
          <w:sz w:val="21"/>
          <w:szCs w:val="21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виробляти культуру математичних записів; розвивати уміння </w:t>
      </w:r>
      <w:proofErr w:type="spellStart"/>
      <w:r w:rsidRPr="00C56335">
        <w:rPr>
          <w:rFonts w:ascii="Times New Roman" w:hAnsi="Times New Roman" w:cs="Times New Roman"/>
          <w:sz w:val="28"/>
          <w:szCs w:val="28"/>
          <w:lang w:val="uk-UA"/>
        </w:rPr>
        <w:t>грамотно</w:t>
      </w:r>
      <w:proofErr w:type="spellEnd"/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C56335">
        <w:rPr>
          <w:rFonts w:ascii="Times New Roman" w:hAnsi="Times New Roman" w:cs="Times New Roman"/>
          <w:sz w:val="28"/>
          <w:szCs w:val="28"/>
          <w:lang w:val="uk-UA"/>
        </w:rPr>
        <w:t>логічно</w:t>
      </w:r>
      <w:proofErr w:type="spellEnd"/>
      <w:r w:rsidRPr="00C56335">
        <w:rPr>
          <w:rFonts w:ascii="Times New Roman" w:hAnsi="Times New Roman" w:cs="Times New Roman"/>
          <w:sz w:val="28"/>
          <w:szCs w:val="28"/>
          <w:lang w:val="uk-UA"/>
        </w:rPr>
        <w:t>, повно відповідати на запитання, аргументувати свої дії; розвивати логічне мислення, пам'ять, творчу активність учнів; виховувати доброзичливість, уважність, самостійність, інтерес до математики;</w:t>
      </w:r>
    </w:p>
    <w:p w:rsidR="00C56335" w:rsidRPr="00C56335" w:rsidRDefault="00C56335" w:rsidP="002B26EB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мультимедійна дошка, цеглинки </w:t>
      </w:r>
      <w:proofErr w:type="spellStart"/>
      <w:r w:rsidRPr="00C56335">
        <w:rPr>
          <w:rFonts w:ascii="Times New Roman" w:hAnsi="Times New Roman" w:cs="Times New Roman"/>
          <w:sz w:val="28"/>
          <w:szCs w:val="28"/>
          <w:lang w:val="uk-UA"/>
        </w:rPr>
        <w:t>Lego</w:t>
      </w:r>
      <w:proofErr w:type="spellEnd"/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sz w:val="28"/>
          <w:lang w:val="uk-UA"/>
        </w:rPr>
        <w:t>«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Математичний тренажер», 2 клас (О. Ємельяненко), </w:t>
      </w:r>
      <w:r w:rsidRPr="00C56335">
        <w:rPr>
          <w:rFonts w:ascii="Times New Roman" w:hAnsi="Times New Roman" w:cs="Times New Roman"/>
          <w:sz w:val="28"/>
          <w:lang w:val="uk-UA"/>
        </w:rPr>
        <w:t>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2B26EB" w:rsidRDefault="00C56335" w:rsidP="002B26EB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2B26EB">
        <w:rPr>
          <w:rFonts w:ascii="Times New Roman" w:hAnsi="Times New Roman" w:cs="Times New Roman"/>
          <w:sz w:val="24"/>
          <w:lang w:val="uk-UA"/>
        </w:rPr>
        <w:t xml:space="preserve">Добрий день, шановні діти! </w:t>
      </w:r>
    </w:p>
    <w:p w:rsidR="00C56335" w:rsidRPr="002B26EB" w:rsidRDefault="00C56335" w:rsidP="002B26EB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2B26EB">
        <w:rPr>
          <w:rFonts w:ascii="Times New Roman" w:hAnsi="Times New Roman" w:cs="Times New Roman"/>
          <w:sz w:val="24"/>
          <w:lang w:val="uk-UA"/>
        </w:rPr>
        <w:t xml:space="preserve">Потихеньку всім сидіти. </w:t>
      </w:r>
    </w:p>
    <w:p w:rsidR="00C56335" w:rsidRPr="002B26EB" w:rsidRDefault="00C56335" w:rsidP="002B26EB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2B26EB">
        <w:rPr>
          <w:rFonts w:ascii="Times New Roman" w:hAnsi="Times New Roman" w:cs="Times New Roman"/>
          <w:sz w:val="24"/>
          <w:lang w:val="uk-UA"/>
        </w:rPr>
        <w:t>Ми сюди прийшли навчитис</w:t>
      </w:r>
      <w:r w:rsidR="002B26EB">
        <w:rPr>
          <w:rFonts w:ascii="Times New Roman" w:hAnsi="Times New Roman" w:cs="Times New Roman"/>
          <w:sz w:val="24"/>
          <w:lang w:val="uk-UA"/>
        </w:rPr>
        <w:t>ь</w:t>
      </w:r>
      <w:r w:rsidRPr="002B26EB">
        <w:rPr>
          <w:rFonts w:ascii="Times New Roman" w:hAnsi="Times New Roman" w:cs="Times New Roman"/>
          <w:sz w:val="24"/>
          <w:lang w:val="uk-UA"/>
        </w:rPr>
        <w:t xml:space="preserve">, </w:t>
      </w:r>
    </w:p>
    <w:p w:rsidR="00C56335" w:rsidRPr="002B26EB" w:rsidRDefault="00C56335" w:rsidP="002B26EB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2B26EB">
        <w:rPr>
          <w:rFonts w:ascii="Times New Roman" w:hAnsi="Times New Roman" w:cs="Times New Roman"/>
          <w:sz w:val="24"/>
          <w:lang w:val="uk-UA"/>
        </w:rPr>
        <w:t>Не лінитис</w:t>
      </w:r>
      <w:r w:rsidR="002B26EB">
        <w:rPr>
          <w:rFonts w:ascii="Times New Roman" w:hAnsi="Times New Roman" w:cs="Times New Roman"/>
          <w:sz w:val="24"/>
          <w:lang w:val="uk-UA"/>
        </w:rPr>
        <w:t>ь</w:t>
      </w:r>
      <w:r w:rsidRPr="002B26EB">
        <w:rPr>
          <w:rFonts w:ascii="Times New Roman" w:hAnsi="Times New Roman" w:cs="Times New Roman"/>
          <w:sz w:val="24"/>
          <w:lang w:val="uk-UA"/>
        </w:rPr>
        <w:t>, а трудитис</w:t>
      </w:r>
      <w:r w:rsidR="002B26EB">
        <w:rPr>
          <w:rFonts w:ascii="Times New Roman" w:hAnsi="Times New Roman" w:cs="Times New Roman"/>
          <w:sz w:val="24"/>
          <w:lang w:val="uk-UA"/>
        </w:rPr>
        <w:t>ь</w:t>
      </w:r>
      <w:r w:rsidRPr="002B26EB">
        <w:rPr>
          <w:rFonts w:ascii="Times New Roman" w:hAnsi="Times New Roman" w:cs="Times New Roman"/>
          <w:sz w:val="24"/>
          <w:lang w:val="uk-UA"/>
        </w:rPr>
        <w:t xml:space="preserve">. </w:t>
      </w:r>
    </w:p>
    <w:p w:rsidR="00C56335" w:rsidRPr="002B26EB" w:rsidRDefault="00C56335" w:rsidP="002B26EB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2B26EB">
        <w:rPr>
          <w:rFonts w:ascii="Times New Roman" w:hAnsi="Times New Roman" w:cs="Times New Roman"/>
          <w:sz w:val="24"/>
          <w:lang w:val="uk-UA"/>
        </w:rPr>
        <w:t xml:space="preserve">Працюємо старанно,  </w:t>
      </w:r>
      <w:r w:rsidR="002B26EB">
        <w:rPr>
          <w:rFonts w:ascii="Times New Roman" w:hAnsi="Times New Roman" w:cs="Times New Roman"/>
          <w:sz w:val="24"/>
          <w:lang w:val="uk-UA"/>
        </w:rPr>
        <w:t>с</w:t>
      </w:r>
      <w:r w:rsidRPr="002B26EB">
        <w:rPr>
          <w:rFonts w:ascii="Times New Roman" w:hAnsi="Times New Roman" w:cs="Times New Roman"/>
          <w:sz w:val="24"/>
          <w:lang w:val="uk-UA"/>
        </w:rPr>
        <w:t xml:space="preserve">лухаємо уважно!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2B26EB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Сьогодні продовжимо знайом</w:t>
      </w:r>
      <w:r w:rsidR="002B26EB">
        <w:rPr>
          <w:rFonts w:ascii="Times New Roman" w:hAnsi="Times New Roman" w:cs="Times New Roman"/>
          <w:bCs/>
          <w:sz w:val="28"/>
          <w:szCs w:val="28"/>
          <w:lang w:val="uk-UA"/>
        </w:rPr>
        <w:t>ство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 буквеними виразами, навчимося їх записувати.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1. Веселі задачі</w:t>
      </w:r>
    </w:p>
    <w:p w:rsidR="00C56335" w:rsidRPr="002B26EB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2B26EB">
        <w:rPr>
          <w:rFonts w:ascii="Times New Roman" w:hAnsi="Times New Roman" w:cs="Times New Roman"/>
          <w:bCs/>
          <w:sz w:val="24"/>
          <w:lang w:val="uk-UA"/>
        </w:rPr>
        <w:t>У Оксаночки в руці</w:t>
      </w:r>
    </w:p>
    <w:p w:rsidR="00C56335" w:rsidRPr="002B26EB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2B26EB">
        <w:rPr>
          <w:rFonts w:ascii="Times New Roman" w:hAnsi="Times New Roman" w:cs="Times New Roman"/>
          <w:bCs/>
          <w:sz w:val="24"/>
          <w:lang w:val="uk-UA"/>
        </w:rPr>
        <w:t>Є чотири олівці,</w:t>
      </w:r>
    </w:p>
    <w:p w:rsidR="00C56335" w:rsidRPr="002B26EB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2B26EB">
        <w:rPr>
          <w:rFonts w:ascii="Times New Roman" w:hAnsi="Times New Roman" w:cs="Times New Roman"/>
          <w:bCs/>
          <w:sz w:val="24"/>
          <w:lang w:val="uk-UA"/>
        </w:rPr>
        <w:t>А в її подружки Віри </w:t>
      </w:r>
    </w:p>
    <w:p w:rsidR="00C56335" w:rsidRPr="002B26EB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2B26EB">
        <w:rPr>
          <w:rFonts w:ascii="Times New Roman" w:hAnsi="Times New Roman" w:cs="Times New Roman"/>
          <w:bCs/>
          <w:sz w:val="24"/>
          <w:lang w:val="uk-UA"/>
        </w:rPr>
        <w:t>Ось погляньте, теж чотири.</w:t>
      </w:r>
    </w:p>
    <w:p w:rsidR="00C56335" w:rsidRPr="002B26EB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2B26EB">
        <w:rPr>
          <w:rFonts w:ascii="Times New Roman" w:hAnsi="Times New Roman" w:cs="Times New Roman"/>
          <w:bCs/>
          <w:sz w:val="24"/>
          <w:lang w:val="uk-UA"/>
        </w:rPr>
        <w:t>Полічіть-но всі оці</w:t>
      </w:r>
    </w:p>
    <w:p w:rsidR="00C56335" w:rsidRPr="002B26EB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2B26EB">
        <w:rPr>
          <w:rFonts w:ascii="Times New Roman" w:hAnsi="Times New Roman" w:cs="Times New Roman"/>
          <w:bCs/>
          <w:sz w:val="24"/>
          <w:lang w:val="uk-UA"/>
        </w:rPr>
        <w:t xml:space="preserve">Кольорові олівці. </w:t>
      </w:r>
      <w:r w:rsidRPr="002B26EB">
        <w:rPr>
          <w:rFonts w:ascii="Times New Roman" w:hAnsi="Times New Roman" w:cs="Times New Roman"/>
          <w:bCs/>
          <w:sz w:val="24"/>
          <w:lang w:val="uk-UA"/>
        </w:rPr>
        <w:br/>
        <w:t>(4+4=8)</w:t>
      </w:r>
    </w:p>
    <w:p w:rsidR="00C56335" w:rsidRPr="002B26EB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2B26EB">
        <w:rPr>
          <w:rFonts w:ascii="Times New Roman" w:hAnsi="Times New Roman" w:cs="Times New Roman"/>
          <w:bCs/>
          <w:sz w:val="24"/>
          <w:lang w:val="uk-UA"/>
        </w:rPr>
        <w:t>Шість веселих рогачів</w:t>
      </w:r>
      <w:r w:rsidRPr="002B26EB">
        <w:rPr>
          <w:rFonts w:ascii="Times New Roman" w:hAnsi="Times New Roman" w:cs="Times New Roman"/>
          <w:bCs/>
          <w:sz w:val="24"/>
          <w:lang w:val="uk-UA"/>
        </w:rPr>
        <w:br/>
        <w:t>В труби вигравали,</w:t>
      </w:r>
      <w:r w:rsidRPr="002B26EB">
        <w:rPr>
          <w:rFonts w:ascii="Times New Roman" w:hAnsi="Times New Roman" w:cs="Times New Roman"/>
          <w:bCs/>
          <w:sz w:val="24"/>
          <w:lang w:val="uk-UA"/>
        </w:rPr>
        <w:br/>
        <w:t>Ще два з трубами прибігли.</w:t>
      </w:r>
      <w:r w:rsidRPr="002B26EB">
        <w:rPr>
          <w:rFonts w:ascii="Times New Roman" w:hAnsi="Times New Roman" w:cs="Times New Roman"/>
          <w:bCs/>
          <w:sz w:val="24"/>
          <w:lang w:val="uk-UA"/>
        </w:rPr>
        <w:br/>
        <w:t>Скільки разом стало? </w:t>
      </w:r>
      <w:r w:rsidRPr="002B26EB">
        <w:rPr>
          <w:rFonts w:ascii="Times New Roman" w:hAnsi="Times New Roman" w:cs="Times New Roman"/>
          <w:bCs/>
          <w:sz w:val="24"/>
          <w:lang w:val="uk-UA"/>
        </w:rPr>
        <w:br/>
        <w:t>(6+2=8)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2B26EB">
        <w:rPr>
          <w:rFonts w:ascii="Times New Roman" w:hAnsi="Times New Roman" w:cs="Times New Roman"/>
          <w:bCs/>
          <w:sz w:val="24"/>
          <w:lang w:val="uk-UA"/>
        </w:rPr>
        <w:t>У Надійки три копійки,</w:t>
      </w:r>
      <w:r w:rsidRPr="002B26EB">
        <w:rPr>
          <w:rFonts w:ascii="Times New Roman" w:hAnsi="Times New Roman" w:cs="Times New Roman"/>
          <w:bCs/>
          <w:sz w:val="24"/>
          <w:lang w:val="uk-UA"/>
        </w:rPr>
        <w:br/>
        <w:t>А Світлана має п’ять.</w:t>
      </w:r>
      <w:r w:rsidRPr="002B26EB">
        <w:rPr>
          <w:rFonts w:ascii="Times New Roman" w:hAnsi="Times New Roman" w:cs="Times New Roman"/>
          <w:bCs/>
          <w:sz w:val="24"/>
          <w:lang w:val="uk-UA"/>
        </w:rPr>
        <w:br/>
        <w:t>Допоможемо дівчаткам</w:t>
      </w:r>
      <w:r w:rsidRPr="002B26EB">
        <w:rPr>
          <w:rFonts w:ascii="Times New Roman" w:hAnsi="Times New Roman" w:cs="Times New Roman"/>
          <w:bCs/>
          <w:sz w:val="24"/>
          <w:lang w:val="uk-UA"/>
        </w:rPr>
        <w:br/>
        <w:t>Гроші всі порахувати. </w:t>
      </w:r>
      <w:r w:rsidRPr="002B26EB">
        <w:rPr>
          <w:rFonts w:ascii="Times New Roman" w:hAnsi="Times New Roman" w:cs="Times New Roman"/>
          <w:bCs/>
          <w:sz w:val="24"/>
          <w:lang w:val="uk-UA"/>
        </w:rPr>
        <w:br/>
        <w:t>(3+5=8)</w:t>
      </w:r>
      <w:r w:rsidRPr="002B26EB">
        <w:rPr>
          <w:rFonts w:ascii="Times New Roman" w:hAnsi="Times New Roman" w:cs="Times New Roman"/>
          <w:bCs/>
          <w:sz w:val="24"/>
          <w:lang w:val="uk-UA"/>
        </w:rPr>
        <w:br/>
      </w:r>
      <w:r w:rsidRPr="00C56335">
        <w:rPr>
          <w:rFonts w:ascii="Times New Roman" w:hAnsi="Times New Roman" w:cs="Times New Roman"/>
          <w:bCs/>
          <w:sz w:val="28"/>
          <w:lang w:val="uk-UA"/>
        </w:rPr>
        <w:t>2. Усна лічба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Полічіть десятками від 10 до 50; від 20 до 40; від 10 до 30.</w:t>
      </w:r>
    </w:p>
    <w:p w:rsidR="00C56335" w:rsidRPr="002B26EB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B26EB">
        <w:rPr>
          <w:rFonts w:ascii="Times New Roman" w:hAnsi="Times New Roman" w:cs="Times New Roman"/>
          <w:bCs/>
          <w:sz w:val="28"/>
          <w:szCs w:val="28"/>
          <w:lang w:val="uk-UA"/>
        </w:rPr>
        <w:t>3. Робота за зошитом- посібником «Усна лічба» 2 клас (Данієлян А.) с. 37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1. Робота за підручником (с. 66</w:t>
      </w:r>
      <w:r w:rsidR="002B26E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67)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1.Вирази. 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Обчисліть і порівняйте вирази.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Прочитайте умову задачі. Розв’яжіть задачу виразом.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кілограмів картоплі в першому мішку?</w:t>
      </w:r>
      <w:r w:rsidR="002B26EB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(28 кг)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кілограмів картоплі в другому мішку?</w:t>
      </w:r>
      <w:r w:rsidR="002B26EB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(37 кг)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кілограмів картоплі в третьому мішку?</w:t>
      </w:r>
      <w:r w:rsidR="002B26EB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(18 кг)</w:t>
      </w:r>
    </w:p>
    <w:p w:rsidR="00C56335" w:rsidRPr="00C56335" w:rsidRDefault="00C56335" w:rsidP="002B26EB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 w:rsidR="002B26EB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(Скільки  кілограмів  картоплі  у трьох мішках разом?) Як дізнатися?</w:t>
      </w:r>
      <w:r w:rsidR="002B26EB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(28+37+18= 83(кг))</w:t>
      </w:r>
    </w:p>
    <w:p w:rsid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665"/>
      </w:tblGrid>
      <w:tr w:rsidR="002B26EB" w:rsidTr="002B26EB">
        <w:tc>
          <w:tcPr>
            <w:tcW w:w="3964" w:type="dxa"/>
          </w:tcPr>
          <w:p w:rsidR="002B26EB" w:rsidRPr="002B26EB" w:rsidRDefault="002B26EB" w:rsidP="002B26E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</w:pPr>
            <w:r w:rsidRPr="002B26EB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  <w:t>Треба дружно всім нам встати,</w:t>
            </w:r>
          </w:p>
          <w:p w:rsidR="002B26EB" w:rsidRPr="002B26EB" w:rsidRDefault="002B26EB" w:rsidP="002B26E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</w:pPr>
            <w:r w:rsidRPr="002B26EB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  <w:t>Фізкультпаузу почати.</w:t>
            </w:r>
          </w:p>
          <w:p w:rsidR="002B26EB" w:rsidRPr="002B26EB" w:rsidRDefault="002B26EB" w:rsidP="002B26E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</w:pPr>
            <w:r w:rsidRPr="002B26EB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  <w:t>Руки вгору, руки вниз,</w:t>
            </w:r>
          </w:p>
          <w:p w:rsidR="002B26EB" w:rsidRPr="002B26EB" w:rsidRDefault="002B26EB" w:rsidP="002B26E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</w:pPr>
            <w:r w:rsidRPr="002B26EB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  <w:t>На сусідів подивись</w:t>
            </w:r>
          </w:p>
          <w:p w:rsidR="002B26EB" w:rsidRPr="002B26EB" w:rsidRDefault="002B26EB" w:rsidP="002B26E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</w:pPr>
            <w:r w:rsidRPr="002B26EB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  <w:t>І зроби чотири кроки –</w:t>
            </w:r>
          </w:p>
          <w:p w:rsidR="002B26EB" w:rsidRPr="002B26EB" w:rsidRDefault="002B26EB" w:rsidP="00C5633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</w:pPr>
            <w:r w:rsidRPr="002B26EB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  <w:t>Заморились на уроках.</w:t>
            </w:r>
          </w:p>
        </w:tc>
        <w:tc>
          <w:tcPr>
            <w:tcW w:w="5665" w:type="dxa"/>
          </w:tcPr>
          <w:p w:rsidR="002B26EB" w:rsidRPr="002B26EB" w:rsidRDefault="002B26EB" w:rsidP="002B26E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</w:pPr>
            <w:r w:rsidRPr="002B26EB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  <w:t xml:space="preserve">Вище руки </w:t>
            </w:r>
            <w:proofErr w:type="spellStart"/>
            <w:r w:rsidRPr="002B26EB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  <w:t>підніміть</w:t>
            </w:r>
            <w:proofErr w:type="spellEnd"/>
          </w:p>
          <w:p w:rsidR="002B26EB" w:rsidRPr="002B26EB" w:rsidRDefault="002B26EB" w:rsidP="002B26E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</w:pPr>
            <w:r w:rsidRPr="002B26EB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  <w:t>І спокійно опустіть.</w:t>
            </w:r>
          </w:p>
          <w:p w:rsidR="002B26EB" w:rsidRPr="002B26EB" w:rsidRDefault="002B26EB" w:rsidP="002B26E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</w:pPr>
            <w:r w:rsidRPr="002B26EB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  <w:t>Нахиліться, розхиліться,</w:t>
            </w:r>
          </w:p>
          <w:p w:rsidR="002B26EB" w:rsidRPr="002B26EB" w:rsidRDefault="002B26EB" w:rsidP="002B26E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</w:pPr>
            <w:r w:rsidRPr="002B26EB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  <w:t>Станьте прямо, усміхніться.</w:t>
            </w:r>
          </w:p>
          <w:p w:rsidR="002B26EB" w:rsidRPr="002B26EB" w:rsidRDefault="002B26EB" w:rsidP="002B26E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</w:pPr>
            <w:r w:rsidRPr="002B26EB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  <w:t>Плесніть, діти ,кілька раз...</w:t>
            </w:r>
          </w:p>
          <w:p w:rsidR="002B26EB" w:rsidRPr="002B26EB" w:rsidRDefault="002B26EB" w:rsidP="00C5633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</w:pPr>
            <w:r w:rsidRPr="002B26EB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  <w:t>До роботи, все гаразд!</w:t>
            </w:r>
          </w:p>
        </w:tc>
      </w:tr>
    </w:tbl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Завдання № 4. Вирази. Колективно</w:t>
      </w:r>
    </w:p>
    <w:p w:rsidR="00C56335" w:rsidRPr="00C56335" w:rsidRDefault="00C56335" w:rsidP="002B26EB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— Запишіть буквені вирази.</w:t>
      </w:r>
    </w:p>
    <w:p w:rsidR="00C56335" w:rsidRPr="00C56335" w:rsidRDefault="00C56335" w:rsidP="002B26EB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Завдання № 5. Вправа підвищеної складності. Диференційовано</w:t>
      </w:r>
    </w:p>
    <w:p w:rsidR="00C56335" w:rsidRPr="00C56335" w:rsidRDefault="00C56335" w:rsidP="002B26EB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— Складіть  задачу  про  ціну  товарів,  яка  розв’язується тим самим виразом, що й попередня.</w:t>
      </w:r>
    </w:p>
    <w:p w:rsidR="00C56335" w:rsidRPr="00C56335" w:rsidRDefault="00C56335" w:rsidP="002B26EB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B8739A" w:rsidRDefault="00C56335" w:rsidP="002B26E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8739A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  <w:r w:rsidR="00B8739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B8739A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B8739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B8739A">
        <w:rPr>
          <w:rFonts w:ascii="Times New Roman" w:hAnsi="Times New Roman" w:cs="Times New Roman"/>
          <w:bCs/>
          <w:sz w:val="28"/>
          <w:szCs w:val="28"/>
          <w:lang w:val="uk-UA"/>
        </w:rPr>
        <w:t>43</w:t>
      </w:r>
      <w:r w:rsidR="00B8739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B8739A">
        <w:rPr>
          <w:rFonts w:ascii="Times New Roman" w:hAnsi="Times New Roman" w:cs="Times New Roman"/>
          <w:bCs/>
          <w:sz w:val="28"/>
          <w:szCs w:val="28"/>
          <w:lang w:val="uk-UA"/>
        </w:rPr>
        <w:t>44)</w:t>
      </w:r>
    </w:p>
    <w:p w:rsidR="00C56335" w:rsidRPr="00C56335" w:rsidRDefault="00C56335" w:rsidP="002B26EB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Самостійно</w:t>
      </w:r>
    </w:p>
    <w:p w:rsidR="00C56335" w:rsidRPr="00C56335" w:rsidRDefault="00C56335" w:rsidP="002B26E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Запишіть буквені вирази.</w:t>
      </w:r>
    </w:p>
    <w:p w:rsidR="00C56335" w:rsidRPr="00C56335" w:rsidRDefault="00C56335" w:rsidP="002B26EB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Робота над задачею. Колективно</w:t>
      </w:r>
    </w:p>
    <w:p w:rsidR="00C56335" w:rsidRPr="00C56335" w:rsidRDefault="00C56335" w:rsidP="002B26E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Доповніть схему числовими даними та розв’яжіть задачу.</w:t>
      </w:r>
    </w:p>
    <w:p w:rsidR="00C56335" w:rsidRPr="002B26EB" w:rsidRDefault="00C56335" w:rsidP="002B26EB">
      <w:pPr>
        <w:spacing w:after="0" w:line="276" w:lineRule="auto"/>
        <w:jc w:val="both"/>
        <w:rPr>
          <w:rFonts w:ascii="Arial" w:hAnsi="Arial" w:cs="Arial"/>
          <w:bCs/>
          <w:sz w:val="24"/>
          <w:szCs w:val="28"/>
          <w:lang w:val="uk-UA"/>
        </w:rPr>
      </w:pPr>
      <w:r w:rsidRPr="002B26EB">
        <w:rPr>
          <w:rFonts w:ascii="Arial" w:hAnsi="Arial" w:cs="Arial"/>
          <w:bCs/>
          <w:sz w:val="24"/>
          <w:szCs w:val="28"/>
          <w:lang w:val="uk-UA"/>
        </w:rPr>
        <w:t>Розв’язання</w:t>
      </w:r>
    </w:p>
    <w:p w:rsidR="00C56335" w:rsidRPr="002B26EB" w:rsidRDefault="00B8739A" w:rsidP="002B26EB">
      <w:pPr>
        <w:spacing w:after="0" w:line="276" w:lineRule="auto"/>
        <w:jc w:val="both"/>
        <w:rPr>
          <w:rFonts w:ascii="Arial" w:hAnsi="Arial" w:cs="Arial"/>
          <w:bCs/>
          <w:sz w:val="24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910144" behindDoc="1" locked="0" layoutInCell="1" allowOverlap="1" wp14:anchorId="1E0FF0C1">
            <wp:simplePos x="0" y="0"/>
            <wp:positionH relativeFrom="margin">
              <wp:align>right</wp:align>
            </wp:positionH>
            <wp:positionV relativeFrom="paragraph">
              <wp:posOffset>172720</wp:posOffset>
            </wp:positionV>
            <wp:extent cx="708660" cy="70866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117" name="Рисунок 117" descr="http://qrcoder.ru/code/?https%3A%2F%2Fwww.youtube.com%2Fwatch%3Fv%3DiXK1ltGfooE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qrcoder.ru/code/?https%3A%2F%2Fwww.youtube.com%2Fwatch%3Fv%3DiXK1ltGfooE&amp;4&amp;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2B26EB">
        <w:rPr>
          <w:rFonts w:ascii="Arial" w:hAnsi="Arial" w:cs="Arial"/>
          <w:bCs/>
          <w:sz w:val="24"/>
          <w:szCs w:val="28"/>
          <w:lang w:val="uk-UA"/>
        </w:rPr>
        <w:t>1) 3</w:t>
      </w:r>
      <w:r w:rsidR="002B26EB" w:rsidRPr="002B26EB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="00C56335" w:rsidRPr="002B26EB">
        <w:rPr>
          <w:rFonts w:ascii="Arial" w:hAnsi="Arial" w:cs="Arial"/>
          <w:bCs/>
          <w:sz w:val="24"/>
          <w:szCs w:val="28"/>
          <w:lang w:val="uk-UA"/>
        </w:rPr>
        <w:t>+</w:t>
      </w:r>
      <w:r w:rsidR="002B26EB" w:rsidRPr="002B26EB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="00C56335" w:rsidRPr="002B26EB">
        <w:rPr>
          <w:rFonts w:ascii="Arial" w:hAnsi="Arial" w:cs="Arial"/>
          <w:bCs/>
          <w:sz w:val="24"/>
          <w:szCs w:val="28"/>
          <w:lang w:val="uk-UA"/>
        </w:rPr>
        <w:t>4</w:t>
      </w:r>
      <w:r w:rsidR="002B26EB" w:rsidRPr="002B26EB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="00C56335" w:rsidRPr="002B26EB">
        <w:rPr>
          <w:rFonts w:ascii="Arial" w:hAnsi="Arial" w:cs="Arial"/>
          <w:bCs/>
          <w:sz w:val="24"/>
          <w:szCs w:val="28"/>
          <w:lang w:val="uk-UA"/>
        </w:rPr>
        <w:t>=</w:t>
      </w:r>
      <w:r w:rsidR="002B26EB" w:rsidRPr="002B26EB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="00C56335" w:rsidRPr="002B26EB">
        <w:rPr>
          <w:rFonts w:ascii="Arial" w:hAnsi="Arial" w:cs="Arial"/>
          <w:bCs/>
          <w:sz w:val="24"/>
          <w:szCs w:val="28"/>
          <w:lang w:val="uk-UA"/>
        </w:rPr>
        <w:t>7</w:t>
      </w:r>
      <w:r w:rsidR="002B26EB" w:rsidRPr="002B26EB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="00C56335" w:rsidRPr="002B26EB">
        <w:rPr>
          <w:rFonts w:ascii="Arial" w:hAnsi="Arial" w:cs="Arial"/>
          <w:bCs/>
          <w:sz w:val="24"/>
          <w:szCs w:val="28"/>
          <w:lang w:val="uk-UA"/>
        </w:rPr>
        <w:t>(кг) – використали борошна;</w:t>
      </w:r>
    </w:p>
    <w:p w:rsidR="00C56335" w:rsidRPr="002B26EB" w:rsidRDefault="00C56335" w:rsidP="002B26EB">
      <w:pPr>
        <w:spacing w:after="0" w:line="276" w:lineRule="auto"/>
        <w:jc w:val="both"/>
        <w:rPr>
          <w:rFonts w:ascii="Arial" w:hAnsi="Arial" w:cs="Arial"/>
          <w:bCs/>
          <w:sz w:val="24"/>
          <w:szCs w:val="28"/>
          <w:lang w:val="uk-UA"/>
        </w:rPr>
      </w:pPr>
      <w:r w:rsidRPr="002B26EB">
        <w:rPr>
          <w:rFonts w:ascii="Arial" w:hAnsi="Arial" w:cs="Arial"/>
          <w:bCs/>
          <w:sz w:val="24"/>
          <w:szCs w:val="28"/>
          <w:lang w:val="uk-UA"/>
        </w:rPr>
        <w:t>2) 18</w:t>
      </w:r>
      <w:r w:rsidR="002B26EB" w:rsidRPr="002B26EB">
        <w:rPr>
          <w:rFonts w:ascii="Arial" w:hAnsi="Arial" w:cs="Arial"/>
          <w:bCs/>
          <w:sz w:val="24"/>
          <w:szCs w:val="28"/>
          <w:lang w:val="uk-UA"/>
        </w:rPr>
        <w:t xml:space="preserve"> – </w:t>
      </w:r>
      <w:r w:rsidRPr="002B26EB">
        <w:rPr>
          <w:rFonts w:ascii="Arial" w:hAnsi="Arial" w:cs="Arial"/>
          <w:bCs/>
          <w:sz w:val="24"/>
          <w:szCs w:val="28"/>
          <w:lang w:val="uk-UA"/>
        </w:rPr>
        <w:t>7</w:t>
      </w:r>
      <w:r w:rsidR="002B26EB" w:rsidRPr="002B26EB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2B26EB">
        <w:rPr>
          <w:rFonts w:ascii="Arial" w:hAnsi="Arial" w:cs="Arial"/>
          <w:bCs/>
          <w:sz w:val="24"/>
          <w:szCs w:val="28"/>
          <w:lang w:val="uk-UA"/>
        </w:rPr>
        <w:t>=</w:t>
      </w:r>
      <w:r w:rsidR="002B26EB" w:rsidRPr="002B26EB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2B26EB">
        <w:rPr>
          <w:rFonts w:ascii="Arial" w:hAnsi="Arial" w:cs="Arial"/>
          <w:bCs/>
          <w:sz w:val="24"/>
          <w:szCs w:val="28"/>
          <w:lang w:val="uk-UA"/>
        </w:rPr>
        <w:t>11</w:t>
      </w:r>
      <w:r w:rsidR="002B26EB" w:rsidRPr="002B26EB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2B26EB">
        <w:rPr>
          <w:rFonts w:ascii="Arial" w:hAnsi="Arial" w:cs="Arial"/>
          <w:bCs/>
          <w:sz w:val="24"/>
          <w:szCs w:val="28"/>
          <w:lang w:val="uk-UA"/>
        </w:rPr>
        <w:t>(кг)</w:t>
      </w:r>
      <w:r w:rsidR="002B26EB" w:rsidRPr="002B26EB">
        <w:rPr>
          <w:rFonts w:ascii="Arial" w:hAnsi="Arial" w:cs="Arial"/>
          <w:bCs/>
          <w:sz w:val="24"/>
          <w:szCs w:val="28"/>
          <w:lang w:val="uk-UA"/>
        </w:rPr>
        <w:t xml:space="preserve"> –</w:t>
      </w:r>
      <w:r w:rsidRPr="002B26EB">
        <w:rPr>
          <w:rFonts w:ascii="Arial" w:hAnsi="Arial" w:cs="Arial"/>
          <w:bCs/>
          <w:sz w:val="24"/>
          <w:szCs w:val="28"/>
          <w:lang w:val="uk-UA"/>
        </w:rPr>
        <w:t xml:space="preserve"> залишилося борошна</w:t>
      </w:r>
      <w:r w:rsidR="002B26EB" w:rsidRPr="002B26EB">
        <w:rPr>
          <w:rFonts w:ascii="Arial" w:hAnsi="Arial" w:cs="Arial"/>
          <w:bCs/>
          <w:sz w:val="24"/>
          <w:szCs w:val="28"/>
          <w:lang w:val="uk-UA"/>
        </w:rPr>
        <w:t>.</w:t>
      </w:r>
    </w:p>
    <w:p w:rsidR="00C56335" w:rsidRPr="002B26EB" w:rsidRDefault="00C56335" w:rsidP="002B26EB">
      <w:pPr>
        <w:spacing w:after="0" w:line="276" w:lineRule="auto"/>
        <w:jc w:val="both"/>
        <w:rPr>
          <w:rFonts w:ascii="Arial" w:hAnsi="Arial" w:cs="Arial"/>
          <w:bCs/>
          <w:sz w:val="24"/>
          <w:szCs w:val="28"/>
          <w:lang w:val="uk-UA"/>
        </w:rPr>
      </w:pPr>
      <w:r w:rsidRPr="002B26EB">
        <w:rPr>
          <w:rFonts w:ascii="Arial" w:hAnsi="Arial" w:cs="Arial"/>
          <w:bCs/>
          <w:sz w:val="24"/>
          <w:szCs w:val="28"/>
          <w:lang w:val="uk-UA"/>
        </w:rPr>
        <w:t>Відповідь: 11 кг борошна залишилося.</w:t>
      </w:r>
    </w:p>
    <w:p w:rsidR="00C56335" w:rsidRPr="002B26EB" w:rsidRDefault="00C56335" w:rsidP="002B26EB">
      <w:pPr>
        <w:spacing w:after="0"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2B26EB">
        <w:rPr>
          <w:rFonts w:ascii="Times New Roman" w:hAnsi="Times New Roman" w:cs="Times New Roman"/>
          <w:bCs/>
          <w:i/>
          <w:sz w:val="28"/>
          <w:szCs w:val="28"/>
          <w:lang w:val="uk-UA"/>
        </w:rPr>
        <w:t>Гімнастика для очей</w:t>
      </w:r>
    </w:p>
    <w:p w:rsidR="00C56335" w:rsidRPr="002B26EB" w:rsidRDefault="00E673E6" w:rsidP="002B26E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117" w:history="1">
        <w:r w:rsidR="00C56335" w:rsidRPr="002B26EB">
          <w:rPr>
            <w:rFonts w:ascii="Times New Roman" w:hAnsi="Times New Roman" w:cs="Times New Roman"/>
            <w:bCs/>
            <w:color w:val="0563C1" w:themeColor="hyperlink"/>
            <w:sz w:val="28"/>
            <w:szCs w:val="28"/>
            <w:lang w:val="uk-UA"/>
          </w:rPr>
          <w:t>https://youtu.be/iXK1ltGfooE</w:t>
        </w:r>
      </w:hyperlink>
    </w:p>
    <w:p w:rsidR="00C56335" w:rsidRPr="00C56335" w:rsidRDefault="00C56335" w:rsidP="002B26EB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Вправа підвищеної складності. Диференційовано</w:t>
      </w:r>
    </w:p>
    <w:p w:rsidR="00C56335" w:rsidRPr="00C56335" w:rsidRDefault="00C56335" w:rsidP="002B26E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З’єднайте лінією задачу з виразом, який є її розв’язанням.</w:t>
      </w:r>
    </w:p>
    <w:p w:rsidR="00C56335" w:rsidRPr="009914E3" w:rsidRDefault="00C56335" w:rsidP="002B26E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914E3"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 w:rsidRPr="00B8739A">
        <w:rPr>
          <w:rFonts w:ascii="Times New Roman" w:hAnsi="Times New Roman" w:cs="Times New Roman"/>
          <w:bCs/>
          <w:i/>
          <w:sz w:val="28"/>
          <w:szCs w:val="28"/>
          <w:lang w:val="uk-UA"/>
        </w:rPr>
        <w:t>. Для кмітливих!</w:t>
      </w:r>
    </w:p>
    <w:p w:rsidR="00C56335" w:rsidRPr="009914E3" w:rsidRDefault="00C56335" w:rsidP="002B26EB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914E3">
        <w:rPr>
          <w:rFonts w:ascii="Times New Roman" w:hAnsi="Times New Roman" w:cs="Times New Roman"/>
          <w:bCs/>
          <w:sz w:val="28"/>
          <w:szCs w:val="28"/>
          <w:lang w:val="uk-UA"/>
        </w:rPr>
        <w:t>Математичний тренажер, 2 клас (О. Ємельяненко) с.</w:t>
      </w:r>
      <w:r w:rsidR="009914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9914E3">
        <w:rPr>
          <w:rFonts w:ascii="Times New Roman" w:hAnsi="Times New Roman" w:cs="Times New Roman"/>
          <w:bCs/>
          <w:sz w:val="28"/>
          <w:szCs w:val="28"/>
          <w:lang w:val="uk-UA"/>
        </w:rPr>
        <w:t>17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C56335" w:rsidRPr="00C56335" w:rsidRDefault="00363F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anchor distT="0" distB="0" distL="114300" distR="114300" simplePos="0" relativeHeight="251831296" behindDoc="1" locked="0" layoutInCell="1" allowOverlap="1" wp14:anchorId="2DC27EE2" wp14:editId="198A8237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47700" cy="6477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«Урок сподобався»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63F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«Виникали труднощі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67</w:t>
      </w:r>
    </w:p>
    <w:p w:rsidR="00C56335" w:rsidRPr="00C56335" w:rsidRDefault="00C56335" w:rsidP="00363F3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Знаходження значення буквеного виразу із заданим значенням букви</w:t>
      </w:r>
    </w:p>
    <w:p w:rsidR="00C56335" w:rsidRPr="00C56335" w:rsidRDefault="00C56335" w:rsidP="00363F3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вчити знаходити значення буквених виразів; розвивати логічне       мислення, пам’ять, увагу, усне мовлення; виховувати любов до математики, до праці, до навчання, дисциплінованість.</w:t>
      </w:r>
    </w:p>
    <w:p w:rsidR="00C56335" w:rsidRPr="00C56335" w:rsidRDefault="00C56335" w:rsidP="00363F35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мультимедійна дошка, </w:t>
      </w:r>
      <w:r w:rsidRPr="00C56335">
        <w:rPr>
          <w:rFonts w:ascii="Times New Roman" w:hAnsi="Times New Roman" w:cs="Times New Roman"/>
          <w:sz w:val="28"/>
          <w:lang w:val="uk-UA"/>
        </w:rPr>
        <w:t>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spacing w:after="0" w:line="276" w:lineRule="auto"/>
        <w:ind w:left="3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Девіз нашого уроку:</w:t>
      </w:r>
    </w:p>
    <w:p w:rsidR="00C56335" w:rsidRPr="00363F35" w:rsidRDefault="00C56335" w:rsidP="00C56335">
      <w:pPr>
        <w:spacing w:after="0" w:line="276" w:lineRule="auto"/>
        <w:ind w:left="1080"/>
        <w:contextualSpacing/>
        <w:rPr>
          <w:rFonts w:ascii="Times New Roman" w:hAnsi="Times New Roman" w:cs="Times New Roman"/>
          <w:sz w:val="24"/>
          <w:szCs w:val="28"/>
          <w:lang w:val="uk-UA"/>
        </w:rPr>
      </w:pPr>
      <w:r w:rsidRPr="00363F35">
        <w:rPr>
          <w:rFonts w:ascii="Times New Roman" w:hAnsi="Times New Roman" w:cs="Times New Roman"/>
          <w:sz w:val="24"/>
          <w:szCs w:val="28"/>
          <w:lang w:val="uk-UA"/>
        </w:rPr>
        <w:t>Працюємо – активно,</w:t>
      </w:r>
    </w:p>
    <w:p w:rsidR="00C56335" w:rsidRPr="00363F35" w:rsidRDefault="00C56335" w:rsidP="00C56335">
      <w:pPr>
        <w:spacing w:after="0" w:line="276" w:lineRule="auto"/>
        <w:ind w:left="1080"/>
        <w:contextualSpacing/>
        <w:rPr>
          <w:rFonts w:ascii="Times New Roman" w:hAnsi="Times New Roman" w:cs="Times New Roman"/>
          <w:sz w:val="24"/>
          <w:szCs w:val="28"/>
          <w:lang w:val="uk-UA"/>
        </w:rPr>
      </w:pPr>
      <w:r w:rsidRPr="00363F35">
        <w:rPr>
          <w:rFonts w:ascii="Times New Roman" w:hAnsi="Times New Roman" w:cs="Times New Roman"/>
          <w:sz w:val="24"/>
          <w:szCs w:val="28"/>
          <w:lang w:val="uk-UA"/>
        </w:rPr>
        <w:t>Слухаємо – уважно,</w:t>
      </w:r>
    </w:p>
    <w:p w:rsidR="00C56335" w:rsidRPr="00363F35" w:rsidRDefault="00C56335" w:rsidP="00C56335">
      <w:pPr>
        <w:spacing w:after="0" w:line="276" w:lineRule="auto"/>
        <w:ind w:left="1080"/>
        <w:contextualSpacing/>
        <w:rPr>
          <w:rFonts w:ascii="Times New Roman" w:hAnsi="Times New Roman" w:cs="Times New Roman"/>
          <w:sz w:val="24"/>
          <w:szCs w:val="28"/>
          <w:lang w:val="uk-UA"/>
        </w:rPr>
      </w:pPr>
      <w:r w:rsidRPr="00363F35">
        <w:rPr>
          <w:rFonts w:ascii="Times New Roman" w:hAnsi="Times New Roman" w:cs="Times New Roman"/>
          <w:sz w:val="24"/>
          <w:szCs w:val="28"/>
          <w:lang w:val="uk-UA"/>
        </w:rPr>
        <w:t>Розвиваємося – постійно.</w:t>
      </w:r>
    </w:p>
    <w:p w:rsidR="00C56335" w:rsidRPr="00363F35" w:rsidRDefault="00C56335" w:rsidP="00C56335">
      <w:pPr>
        <w:spacing w:after="0" w:line="276" w:lineRule="auto"/>
        <w:ind w:left="1080"/>
        <w:contextualSpacing/>
        <w:rPr>
          <w:rFonts w:ascii="Times New Roman" w:hAnsi="Times New Roman" w:cs="Times New Roman"/>
          <w:sz w:val="24"/>
          <w:szCs w:val="28"/>
          <w:lang w:val="uk-UA"/>
        </w:rPr>
      </w:pPr>
      <w:r w:rsidRPr="00363F35">
        <w:rPr>
          <w:rFonts w:ascii="Times New Roman" w:hAnsi="Times New Roman" w:cs="Times New Roman"/>
          <w:sz w:val="24"/>
          <w:szCs w:val="28"/>
          <w:lang w:val="uk-UA"/>
        </w:rPr>
        <w:t>Бо ми учні  просто клас.</w:t>
      </w:r>
    </w:p>
    <w:p w:rsidR="00C56335" w:rsidRPr="00363F35" w:rsidRDefault="00C56335" w:rsidP="00C56335">
      <w:pPr>
        <w:spacing w:after="0" w:line="276" w:lineRule="auto"/>
        <w:ind w:left="1080"/>
        <w:contextualSpacing/>
        <w:rPr>
          <w:rFonts w:ascii="Times New Roman" w:hAnsi="Times New Roman" w:cs="Times New Roman"/>
          <w:sz w:val="24"/>
          <w:szCs w:val="28"/>
          <w:lang w:val="uk-UA"/>
        </w:rPr>
      </w:pPr>
      <w:r w:rsidRPr="00363F35">
        <w:rPr>
          <w:rFonts w:ascii="Times New Roman" w:hAnsi="Times New Roman" w:cs="Times New Roman"/>
          <w:sz w:val="24"/>
          <w:szCs w:val="28"/>
          <w:lang w:val="uk-UA"/>
        </w:rPr>
        <w:t>Подивіться всі на нас!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363F3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навчимося знаходити значення буквених виразів.</w:t>
      </w:r>
    </w:p>
    <w:p w:rsidR="00C56335" w:rsidRPr="00C56335" w:rsidRDefault="00B8739A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noProof/>
          <w:lang w:val="uk-UA" w:eastAsia="ru-RU"/>
        </w:rPr>
        <w:drawing>
          <wp:anchor distT="0" distB="0" distL="114300" distR="114300" simplePos="0" relativeHeight="251911168" behindDoc="1" locked="0" layoutInCell="1" allowOverlap="1" wp14:anchorId="705E5B0A">
            <wp:simplePos x="0" y="0"/>
            <wp:positionH relativeFrom="column">
              <wp:posOffset>3443605</wp:posOffset>
            </wp:positionH>
            <wp:positionV relativeFrom="paragraph">
              <wp:posOffset>5715</wp:posOffset>
            </wp:positionV>
            <wp:extent cx="2564130" cy="690880"/>
            <wp:effectExtent l="0" t="0" r="7620" b="0"/>
            <wp:wrapTight wrapText="bothSides">
              <wp:wrapPolygon edited="0">
                <wp:start x="0" y="0"/>
                <wp:lineTo x="0" y="20846"/>
                <wp:lineTo x="21504" y="20846"/>
                <wp:lineTo x="21504" y="0"/>
                <wp:lineTo x="0" y="0"/>
              </wp:wrapPolygon>
            </wp:wrapTight>
            <wp:docPr id="146" name="Рисунок 146" descr="http://subject.com.ua/lesson/mathematics/mathematics2/mathematics2.files/image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://subject.com.ua/lesson/mathematics/mathematics2/mathematics2.files/image129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C56335" w:rsidRPr="00363F35" w:rsidRDefault="00C56335" w:rsidP="00C56335">
      <w:pPr>
        <w:spacing w:after="0" w:line="276" w:lineRule="auto"/>
        <w:contextualSpacing/>
        <w:rPr>
          <w:rFonts w:ascii="Times New Roman" w:hAnsi="Times New Roman" w:cs="Times New Roman"/>
          <w:sz w:val="28"/>
          <w:lang w:val="uk-UA"/>
        </w:rPr>
      </w:pPr>
      <w:bookmarkStart w:id="23" w:name="bookmark856"/>
      <w:r w:rsidRPr="00363F35">
        <w:rPr>
          <w:rFonts w:ascii="Times New Roman" w:hAnsi="Times New Roman" w:cs="Times New Roman"/>
          <w:sz w:val="28"/>
          <w:lang w:val="uk-UA"/>
        </w:rPr>
        <w:t>1. Усна лічба</w:t>
      </w:r>
      <w:bookmarkEnd w:id="23"/>
      <w:r w:rsidRPr="00363F35">
        <w:rPr>
          <w:rFonts w:ascii="Times New Roman" w:hAnsi="Times New Roman" w:cs="Times New Roman"/>
          <w:sz w:val="28"/>
          <w:lang w:val="uk-UA"/>
        </w:rPr>
        <w:t>.</w:t>
      </w:r>
    </w:p>
    <w:p w:rsidR="00C56335" w:rsidRPr="00B8739A" w:rsidRDefault="00C56335" w:rsidP="00C56335">
      <w:pPr>
        <w:spacing w:after="0" w:line="276" w:lineRule="auto"/>
        <w:contextualSpacing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1) Магічні квадрати.</w:t>
      </w:r>
    </w:p>
    <w:p w:rsidR="00C56335" w:rsidRPr="00363F35" w:rsidRDefault="00C56335" w:rsidP="00C56335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val="uk-UA" w:eastAsia="uk-UA"/>
        </w:rPr>
      </w:pPr>
      <w:bookmarkStart w:id="24" w:name="bookmark871"/>
      <w:r w:rsidRPr="00363F35">
        <w:rPr>
          <w:rFonts w:ascii="Times New Roman" w:eastAsia="Times New Roman" w:hAnsi="Times New Roman" w:cs="Times New Roman"/>
          <w:color w:val="000000"/>
          <w:sz w:val="28"/>
          <w:lang w:val="uk-UA" w:eastAsia="uk-UA"/>
        </w:rPr>
        <w:t>2. Хвилинка каліграфії з логічним завданням</w:t>
      </w:r>
      <w:bookmarkEnd w:id="24"/>
      <w:r w:rsidRPr="00363F35">
        <w:rPr>
          <w:rFonts w:ascii="Times New Roman" w:eastAsia="Times New Roman" w:hAnsi="Times New Roman" w:cs="Times New Roman"/>
          <w:color w:val="000000"/>
          <w:sz w:val="28"/>
          <w:lang w:val="uk-UA" w:eastAsia="uk-UA"/>
        </w:rPr>
        <w:t>.</w:t>
      </w:r>
    </w:p>
    <w:p w:rsidR="00C56335" w:rsidRPr="00C56335" w:rsidRDefault="00C56335" w:rsidP="00C56335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lang w:val="uk-UA" w:eastAsia="uk-UA"/>
        </w:rPr>
        <w:t>— Яке число «зайве»?</w:t>
      </w:r>
      <w:r w:rsidR="00363F35">
        <w:rPr>
          <w:rFonts w:ascii="Times New Roman" w:eastAsia="Times New Roman" w:hAnsi="Times New Roman" w:cs="Times New Roman"/>
          <w:color w:val="000000"/>
          <w:sz w:val="28"/>
          <w:lang w:val="uk-UA" w:eastAsia="uk-UA"/>
        </w:rPr>
        <w:t xml:space="preserve">   </w:t>
      </w:r>
      <w:r w:rsidRPr="00C56335">
        <w:rPr>
          <w:rFonts w:ascii="Times New Roman" w:eastAsia="Times New Roman" w:hAnsi="Times New Roman" w:cs="Times New Roman"/>
          <w:color w:val="000000"/>
          <w:sz w:val="28"/>
          <w:lang w:val="uk-UA" w:eastAsia="uk-UA"/>
        </w:rPr>
        <w:t>14; 21; 27; 28; 35; 42; 49.</w:t>
      </w:r>
    </w:p>
    <w:p w:rsidR="00C56335" w:rsidRPr="00363F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63F35">
        <w:rPr>
          <w:rFonts w:ascii="Times New Roman" w:hAnsi="Times New Roman" w:cs="Times New Roman"/>
          <w:bCs/>
          <w:sz w:val="28"/>
          <w:szCs w:val="28"/>
          <w:lang w:val="uk-UA"/>
        </w:rPr>
        <w:t>3. Робота за зошитом- посібником «Усна лічба» 2 клас (Данієлян А.) с. 38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363F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67</w:t>
      </w:r>
      <w:r w:rsidR="00363F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68)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Фронтальна робота</w:t>
      </w:r>
    </w:p>
    <w:p w:rsidR="00C56335" w:rsidRPr="00C56335" w:rsidRDefault="00C56335" w:rsidP="00363F3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Розгляньте буквений вираз 5 + а. Його значення можна обчислити, якщо задано значення букви </w:t>
      </w:r>
      <w:r w:rsidRPr="00363F35">
        <w:rPr>
          <w:rFonts w:ascii="Times New Roman" w:hAnsi="Times New Roman" w:cs="Times New Roman"/>
          <w:bCs/>
          <w:i/>
          <w:sz w:val="28"/>
          <w:szCs w:val="28"/>
          <w:lang w:val="uk-UA"/>
        </w:rPr>
        <w:t>а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. Для цього задане значення треба підставити замість</w:t>
      </w:r>
      <w:r w:rsidR="00363F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363F35">
        <w:rPr>
          <w:rFonts w:ascii="Times New Roman" w:hAnsi="Times New Roman" w:cs="Times New Roman"/>
          <w:bCs/>
          <w:i/>
          <w:sz w:val="28"/>
          <w:szCs w:val="28"/>
          <w:lang w:val="uk-UA"/>
        </w:rPr>
        <w:t>а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. Обчислимо значення виразу 5 +</w:t>
      </w:r>
      <w:r w:rsidRPr="00363F35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а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якщо </w:t>
      </w:r>
      <w:r w:rsidRPr="00363F35">
        <w:rPr>
          <w:rFonts w:ascii="Times New Roman" w:hAnsi="Times New Roman" w:cs="Times New Roman"/>
          <w:bCs/>
          <w:i/>
          <w:sz w:val="28"/>
          <w:szCs w:val="28"/>
          <w:lang w:val="uk-UA"/>
        </w:rPr>
        <w:t>а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=  3 та якщо </w:t>
      </w:r>
      <w:r w:rsidRPr="00363F35">
        <w:rPr>
          <w:rFonts w:ascii="Times New Roman" w:hAnsi="Times New Roman" w:cs="Times New Roman"/>
          <w:bCs/>
          <w:i/>
          <w:sz w:val="28"/>
          <w:szCs w:val="28"/>
          <w:lang w:val="uk-UA"/>
        </w:rPr>
        <w:t>а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= 7.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Якщо а = 3, то 5 + а = 5 + 3 = 8.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Якщо а = 7, то 5 + а = 5 + 7 = 12.</w:t>
      </w:r>
    </w:p>
    <w:p w:rsidR="00C56335" w:rsidRPr="00363F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63F35">
        <w:rPr>
          <w:rFonts w:ascii="Times New Roman" w:hAnsi="Times New Roman" w:cs="Times New Roman"/>
          <w:bCs/>
          <w:sz w:val="28"/>
          <w:szCs w:val="28"/>
          <w:lang w:val="uk-UA"/>
        </w:rPr>
        <w:t>Зробимо висновок.</w:t>
      </w:r>
    </w:p>
    <w:p w:rsidR="00C56335" w:rsidRPr="00363F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63F35">
        <w:rPr>
          <w:rFonts w:ascii="Times New Roman" w:hAnsi="Times New Roman" w:cs="Times New Roman"/>
          <w:b/>
          <w:bCs/>
          <w:sz w:val="28"/>
          <w:szCs w:val="28"/>
          <w:lang w:val="uk-UA"/>
        </w:rPr>
        <w:t>Значення буквеного виразу залежить від значення букви</w:t>
      </w:r>
      <w:r w:rsidR="00363F35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2.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Знайдіть значення виразу </w:t>
      </w:r>
      <w:r w:rsidRPr="00363F35">
        <w:rPr>
          <w:rFonts w:ascii="Times New Roman" w:hAnsi="Times New Roman" w:cs="Times New Roman"/>
          <w:bCs/>
          <w:i/>
          <w:sz w:val="28"/>
          <w:szCs w:val="28"/>
          <w:lang w:val="uk-UA"/>
        </w:rPr>
        <w:t>b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+ 3, якщо: </w:t>
      </w:r>
      <w:r w:rsidRPr="00363F35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b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= 5;</w:t>
      </w:r>
      <w:r w:rsidR="00363F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363F35">
        <w:rPr>
          <w:rFonts w:ascii="Times New Roman" w:hAnsi="Times New Roman" w:cs="Times New Roman"/>
          <w:bCs/>
          <w:i/>
          <w:sz w:val="28"/>
          <w:szCs w:val="28"/>
          <w:lang w:val="uk-UA"/>
        </w:rPr>
        <w:t>b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=  9; </w:t>
      </w:r>
      <w:r w:rsidRPr="00363F35">
        <w:rPr>
          <w:rFonts w:ascii="Times New Roman" w:hAnsi="Times New Roman" w:cs="Times New Roman"/>
          <w:bCs/>
          <w:i/>
          <w:sz w:val="28"/>
          <w:szCs w:val="28"/>
          <w:lang w:val="uk-UA"/>
        </w:rPr>
        <w:t>b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= 11.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Вирази. Самостійно</w:t>
      </w:r>
    </w:p>
    <w:p w:rsidR="00C56335" w:rsidRPr="00C56335" w:rsidRDefault="00B8739A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iCs/>
          <w:noProof/>
          <w:color w:val="000000" w:themeColor="text1"/>
          <w:sz w:val="28"/>
          <w:szCs w:val="28"/>
          <w:lang w:val="uk-UA" w:eastAsia="ru-RU"/>
        </w:rPr>
        <w:drawing>
          <wp:anchor distT="0" distB="0" distL="114300" distR="114300" simplePos="0" relativeHeight="251912192" behindDoc="1" locked="0" layoutInCell="1" allowOverlap="1" wp14:anchorId="59E3AF4A">
            <wp:simplePos x="0" y="0"/>
            <wp:positionH relativeFrom="column">
              <wp:posOffset>5219065</wp:posOffset>
            </wp:positionH>
            <wp:positionV relativeFrom="paragraph">
              <wp:posOffset>6985</wp:posOffset>
            </wp:positionV>
            <wp:extent cx="741045" cy="720090"/>
            <wp:effectExtent l="0" t="0" r="1905" b="3810"/>
            <wp:wrapTight wrapText="bothSides">
              <wp:wrapPolygon edited="0">
                <wp:start x="0" y="0"/>
                <wp:lineTo x="0" y="21143"/>
                <wp:lineTo x="21100" y="21143"/>
                <wp:lineTo x="21100" y="0"/>
                <wp:lineTo x="0" y="0"/>
              </wp:wrapPolygon>
            </wp:wrapTight>
            <wp:docPr id="147" name="Рисунок 147" descr="C:\Users\Svitlana\Downloads\qrcode1644503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vitlana\Downloads\qrcode16445037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10390" r="10885" b="9739"/>
                    <a:stretch/>
                  </pic:blipFill>
                  <pic:spPr bwMode="auto">
                    <a:xfrm>
                      <a:off x="0" y="0"/>
                      <a:ext cx="74104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Знайдіть значення виразу 25 – </w:t>
      </w:r>
      <w:r w:rsidR="00C56335" w:rsidRPr="00363F35">
        <w:rPr>
          <w:rFonts w:ascii="Times New Roman" w:hAnsi="Times New Roman" w:cs="Times New Roman"/>
          <w:bCs/>
          <w:i/>
          <w:sz w:val="28"/>
          <w:szCs w:val="28"/>
          <w:lang w:val="uk-UA"/>
        </w:rPr>
        <w:t>c</w:t>
      </w:r>
      <w:r w:rsidR="00C5633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якщо: </w:t>
      </w:r>
      <w:r w:rsidR="00C56335" w:rsidRPr="00363F35">
        <w:rPr>
          <w:rFonts w:ascii="Times New Roman" w:hAnsi="Times New Roman" w:cs="Times New Roman"/>
          <w:bCs/>
          <w:i/>
          <w:sz w:val="28"/>
          <w:szCs w:val="28"/>
          <w:lang w:val="uk-UA"/>
        </w:rPr>
        <w:t>c</w:t>
      </w:r>
      <w:r w:rsidR="00C5633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= 3;</w:t>
      </w:r>
      <w:r w:rsidR="00363F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56335" w:rsidRPr="00363F35">
        <w:rPr>
          <w:rFonts w:ascii="Times New Roman" w:hAnsi="Times New Roman" w:cs="Times New Roman"/>
          <w:bCs/>
          <w:i/>
          <w:sz w:val="28"/>
          <w:szCs w:val="28"/>
          <w:lang w:val="uk-UA"/>
        </w:rPr>
        <w:t>c</w:t>
      </w:r>
      <w:r w:rsidR="00C5633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= 5; </w:t>
      </w:r>
      <w:r w:rsidR="00C56335" w:rsidRPr="00363F35">
        <w:rPr>
          <w:rFonts w:ascii="Times New Roman" w:hAnsi="Times New Roman" w:cs="Times New Roman"/>
          <w:bCs/>
          <w:i/>
          <w:sz w:val="28"/>
          <w:szCs w:val="28"/>
          <w:lang w:val="uk-UA"/>
        </w:rPr>
        <w:t>c</w:t>
      </w:r>
      <w:r w:rsidR="00C5633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= 10.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Розв’яжіть задачу окремими діями.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літрів соку завезли у дитячий садочок?</w:t>
      </w:r>
      <w:r w:rsidR="00363F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(45 л)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літрів соку використали першого дня?</w:t>
      </w:r>
      <w:r w:rsidR="00363F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(18 л)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літрів соку використали другого дня?</w:t>
      </w:r>
      <w:r w:rsidR="00363F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(20 л)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 w:rsidR="00363F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(Скільки літрів соку залишилося?)</w:t>
      </w:r>
    </w:p>
    <w:p w:rsidR="00C56335" w:rsidRPr="00363F35" w:rsidRDefault="00C56335" w:rsidP="00C56335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363F35">
        <w:rPr>
          <w:rFonts w:ascii="Arial" w:hAnsi="Arial" w:cs="Arial"/>
          <w:bCs/>
          <w:sz w:val="24"/>
          <w:szCs w:val="28"/>
          <w:lang w:val="uk-UA"/>
        </w:rPr>
        <w:t>Розв’язання</w:t>
      </w:r>
    </w:p>
    <w:p w:rsidR="00C56335" w:rsidRPr="00363F35" w:rsidRDefault="00C56335" w:rsidP="00C56335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363F35">
        <w:rPr>
          <w:rFonts w:ascii="Arial" w:hAnsi="Arial" w:cs="Arial"/>
          <w:bCs/>
          <w:sz w:val="24"/>
          <w:szCs w:val="28"/>
          <w:lang w:val="uk-UA"/>
        </w:rPr>
        <w:t>1) 18</w:t>
      </w:r>
      <w:r w:rsidR="00363F35" w:rsidRPr="00363F35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363F35">
        <w:rPr>
          <w:rFonts w:ascii="Arial" w:hAnsi="Arial" w:cs="Arial"/>
          <w:bCs/>
          <w:sz w:val="24"/>
          <w:szCs w:val="28"/>
          <w:lang w:val="uk-UA"/>
        </w:rPr>
        <w:t>+</w:t>
      </w:r>
      <w:r w:rsidR="00363F35" w:rsidRPr="00363F35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363F35">
        <w:rPr>
          <w:rFonts w:ascii="Arial" w:hAnsi="Arial" w:cs="Arial"/>
          <w:bCs/>
          <w:sz w:val="24"/>
          <w:szCs w:val="28"/>
          <w:lang w:val="uk-UA"/>
        </w:rPr>
        <w:t>20</w:t>
      </w:r>
      <w:r w:rsidR="00363F35" w:rsidRPr="00363F35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363F35">
        <w:rPr>
          <w:rFonts w:ascii="Arial" w:hAnsi="Arial" w:cs="Arial"/>
          <w:bCs/>
          <w:sz w:val="24"/>
          <w:szCs w:val="28"/>
          <w:lang w:val="uk-UA"/>
        </w:rPr>
        <w:t>=</w:t>
      </w:r>
      <w:r w:rsidR="00363F35" w:rsidRPr="00363F35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363F35">
        <w:rPr>
          <w:rFonts w:ascii="Arial" w:hAnsi="Arial" w:cs="Arial"/>
          <w:bCs/>
          <w:sz w:val="24"/>
          <w:szCs w:val="28"/>
          <w:lang w:val="uk-UA"/>
        </w:rPr>
        <w:t>38</w:t>
      </w:r>
      <w:r w:rsidR="00363F35" w:rsidRPr="00363F35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363F35">
        <w:rPr>
          <w:rFonts w:ascii="Arial" w:hAnsi="Arial" w:cs="Arial"/>
          <w:bCs/>
          <w:sz w:val="24"/>
          <w:szCs w:val="28"/>
          <w:lang w:val="uk-UA"/>
        </w:rPr>
        <w:t>(л) – використали за два дні;</w:t>
      </w:r>
    </w:p>
    <w:p w:rsidR="00C56335" w:rsidRPr="00363F35" w:rsidRDefault="00C56335" w:rsidP="00C56335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363F35">
        <w:rPr>
          <w:rFonts w:ascii="Arial" w:hAnsi="Arial" w:cs="Arial"/>
          <w:bCs/>
          <w:sz w:val="24"/>
          <w:szCs w:val="28"/>
          <w:lang w:val="uk-UA"/>
        </w:rPr>
        <w:t>2) 45 – 38</w:t>
      </w:r>
      <w:r w:rsidR="00363F35" w:rsidRPr="00363F35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363F35">
        <w:rPr>
          <w:rFonts w:ascii="Arial" w:hAnsi="Arial" w:cs="Arial"/>
          <w:bCs/>
          <w:sz w:val="24"/>
          <w:szCs w:val="28"/>
          <w:lang w:val="uk-UA"/>
        </w:rPr>
        <w:t>=</w:t>
      </w:r>
      <w:r w:rsidR="00363F35" w:rsidRPr="00363F35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363F35">
        <w:rPr>
          <w:rFonts w:ascii="Arial" w:hAnsi="Arial" w:cs="Arial"/>
          <w:bCs/>
          <w:sz w:val="24"/>
          <w:szCs w:val="28"/>
          <w:lang w:val="uk-UA"/>
        </w:rPr>
        <w:t>7</w:t>
      </w:r>
      <w:r w:rsidR="00363F35" w:rsidRPr="00363F35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363F35">
        <w:rPr>
          <w:rFonts w:ascii="Arial" w:hAnsi="Arial" w:cs="Arial"/>
          <w:bCs/>
          <w:sz w:val="24"/>
          <w:szCs w:val="28"/>
          <w:lang w:val="uk-UA"/>
        </w:rPr>
        <w:t>(л)</w:t>
      </w:r>
      <w:r w:rsidR="00363F35" w:rsidRPr="00363F35">
        <w:rPr>
          <w:rFonts w:ascii="Arial" w:hAnsi="Arial" w:cs="Arial"/>
          <w:bCs/>
          <w:sz w:val="24"/>
          <w:szCs w:val="28"/>
          <w:lang w:val="uk-UA"/>
        </w:rPr>
        <w:t xml:space="preserve"> –</w:t>
      </w:r>
      <w:r w:rsidRPr="00363F35">
        <w:rPr>
          <w:rFonts w:ascii="Arial" w:hAnsi="Arial" w:cs="Arial"/>
          <w:bCs/>
          <w:sz w:val="24"/>
          <w:szCs w:val="28"/>
          <w:lang w:val="uk-UA"/>
        </w:rPr>
        <w:t xml:space="preserve"> залишилося</w:t>
      </w:r>
      <w:r w:rsidR="00363F35" w:rsidRPr="00363F35">
        <w:rPr>
          <w:rFonts w:ascii="Arial" w:hAnsi="Arial" w:cs="Arial"/>
          <w:bCs/>
          <w:sz w:val="24"/>
          <w:szCs w:val="28"/>
          <w:lang w:val="uk-UA"/>
        </w:rPr>
        <w:t>.</w:t>
      </w:r>
    </w:p>
    <w:p w:rsidR="00C56335" w:rsidRPr="00363F35" w:rsidRDefault="00C56335" w:rsidP="00C56335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363F35">
        <w:rPr>
          <w:rFonts w:ascii="Arial" w:hAnsi="Arial" w:cs="Arial"/>
          <w:bCs/>
          <w:sz w:val="24"/>
          <w:szCs w:val="28"/>
          <w:lang w:val="uk-UA"/>
        </w:rPr>
        <w:t>Відповідь: 7 л соку залишилося.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Вправа підвищеної складності. Диференційовано</w:t>
      </w:r>
    </w:p>
    <w:p w:rsidR="00C56335" w:rsidRPr="00C56335" w:rsidRDefault="00C56335" w:rsidP="00363F35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Якими виразами можна розв’язати попередню задачу?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363F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63F35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  <w:r w:rsidR="00363F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363F35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363F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363F35">
        <w:rPr>
          <w:rFonts w:ascii="Times New Roman" w:hAnsi="Times New Roman" w:cs="Times New Roman"/>
          <w:bCs/>
          <w:sz w:val="28"/>
          <w:szCs w:val="28"/>
          <w:lang w:val="uk-UA"/>
        </w:rPr>
        <w:t>67)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Колективно</w:t>
      </w:r>
    </w:p>
    <w:p w:rsidR="00C56335" w:rsidRPr="00C56335" w:rsidRDefault="00B8739A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913216" behindDoc="1" locked="0" layoutInCell="1" allowOverlap="1" wp14:anchorId="71287B4A">
            <wp:simplePos x="0" y="0"/>
            <wp:positionH relativeFrom="margin">
              <wp:align>right</wp:align>
            </wp:positionH>
            <wp:positionV relativeFrom="paragraph">
              <wp:posOffset>108585</wp:posOffset>
            </wp:positionV>
            <wp:extent cx="769620" cy="769620"/>
            <wp:effectExtent l="0" t="0" r="0" b="0"/>
            <wp:wrapTight wrapText="bothSides">
              <wp:wrapPolygon edited="0">
                <wp:start x="0" y="0"/>
                <wp:lineTo x="0" y="20851"/>
                <wp:lineTo x="20851" y="20851"/>
                <wp:lineTo x="20851" y="0"/>
                <wp:lineTo x="0" y="0"/>
              </wp:wrapPolygon>
            </wp:wrapTight>
            <wp:docPr id="118" name="Рисунок 118" descr="http://qrcoder.ru/code/?https%3A%2F%2Fwww.youtube.com%2Fwatch%3Fv%3DiXK1ltGfooE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qrcoder.ru/code/?https%3A%2F%2Fwww.youtube.com%2Fwatch%3Fv%3DiXK1ltGfooE&amp;4&amp;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Знайдіть значення виразів за числовими значеннями букв.</w:t>
      </w:r>
    </w:p>
    <w:p w:rsidR="00C56335" w:rsidRPr="00363F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363F35">
        <w:rPr>
          <w:rFonts w:ascii="Times New Roman" w:hAnsi="Times New Roman" w:cs="Times New Roman"/>
          <w:bCs/>
          <w:i/>
          <w:sz w:val="28"/>
          <w:szCs w:val="28"/>
          <w:lang w:val="uk-UA"/>
        </w:rPr>
        <w:t>Гімнастика для очей</w:t>
      </w:r>
    </w:p>
    <w:p w:rsidR="00C56335" w:rsidRPr="00363F35" w:rsidRDefault="00E673E6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120" w:history="1">
        <w:r w:rsidR="00C56335" w:rsidRPr="00363F35">
          <w:rPr>
            <w:rFonts w:ascii="Times New Roman" w:hAnsi="Times New Roman" w:cs="Times New Roman"/>
            <w:bCs/>
            <w:color w:val="0563C1" w:themeColor="hyperlink"/>
            <w:sz w:val="28"/>
            <w:szCs w:val="28"/>
            <w:lang w:val="uk-UA"/>
          </w:rPr>
          <w:t>https://youtu.be/iXK1ltGfooE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Доповніть задачу за схемою.</w:t>
      </w:r>
    </w:p>
    <w:p w:rsidR="00363F35" w:rsidRPr="00B8739A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Продовжте розв’язування задачі різними способами.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─ Що ви сьогодні повторили?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─ Що на уроці для вас було легким?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─ Що закріпили?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─ Що було цікавим?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Над чим потрібно попрацювати?</w:t>
      </w:r>
    </w:p>
    <w:p w:rsidR="00C56335" w:rsidRPr="00B8739A" w:rsidRDefault="00C56335" w:rsidP="00C56335">
      <w:pPr>
        <w:spacing w:after="0" w:line="276" w:lineRule="auto"/>
        <w:rPr>
          <w:sz w:val="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68</w:t>
      </w:r>
    </w:p>
    <w:p w:rsidR="00C56335" w:rsidRPr="00363F35" w:rsidRDefault="00C56335" w:rsidP="00363F3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8"/>
          <w:sz w:val="28"/>
          <w:szCs w:val="28"/>
          <w:lang w:val="uk-UA"/>
        </w:rPr>
      </w:pPr>
      <w:r w:rsidRPr="00363F35">
        <w:rPr>
          <w:rFonts w:ascii="Times New Roman" w:hAnsi="Times New Roman" w:cs="Times New Roman"/>
          <w:spacing w:val="-8"/>
          <w:sz w:val="28"/>
          <w:szCs w:val="28"/>
          <w:lang w:val="uk-UA"/>
        </w:rPr>
        <w:t>Тема:</w:t>
      </w:r>
      <w:r w:rsidRPr="00363F35">
        <w:rPr>
          <w:color w:val="000000" w:themeColor="text1"/>
          <w:spacing w:val="-8"/>
          <w:sz w:val="28"/>
          <w:szCs w:val="28"/>
          <w:lang w:val="uk-UA"/>
        </w:rPr>
        <w:t xml:space="preserve"> </w:t>
      </w:r>
      <w:r w:rsidRPr="00363F35">
        <w:rPr>
          <w:rFonts w:ascii="Times New Roman" w:hAnsi="Times New Roman" w:cs="Times New Roman"/>
          <w:color w:val="000000" w:themeColor="text1"/>
          <w:spacing w:val="-8"/>
          <w:sz w:val="28"/>
          <w:szCs w:val="28"/>
          <w:lang w:val="uk-UA"/>
        </w:rPr>
        <w:t>Взаємозв’язок між додаванням і відніманням.</w:t>
      </w:r>
      <w:r w:rsidR="00363F35" w:rsidRPr="00363F35">
        <w:rPr>
          <w:rFonts w:ascii="Times New Roman" w:hAnsi="Times New Roman" w:cs="Times New Roman"/>
          <w:color w:val="000000" w:themeColor="text1"/>
          <w:spacing w:val="-8"/>
          <w:sz w:val="28"/>
          <w:szCs w:val="28"/>
          <w:lang w:val="uk-UA"/>
        </w:rPr>
        <w:t xml:space="preserve"> </w:t>
      </w:r>
      <w:r w:rsidRPr="00363F35">
        <w:rPr>
          <w:rFonts w:ascii="Times New Roman" w:hAnsi="Times New Roman" w:cs="Times New Roman"/>
          <w:color w:val="000000" w:themeColor="text1"/>
          <w:spacing w:val="-8"/>
          <w:sz w:val="28"/>
          <w:szCs w:val="28"/>
          <w:lang w:val="uk-UA"/>
        </w:rPr>
        <w:t>Знаходження невідомого доданка</w:t>
      </w:r>
    </w:p>
    <w:p w:rsidR="00C56335" w:rsidRPr="00363F35" w:rsidRDefault="00C56335" w:rsidP="00363F35">
      <w:pPr>
        <w:spacing w:after="0" w:line="276" w:lineRule="auto"/>
        <w:jc w:val="both"/>
        <w:rPr>
          <w:rFonts w:ascii="Times New Roman" w:hAnsi="Times New Roman" w:cs="Times New Roman"/>
          <w:color w:val="000000"/>
          <w:spacing w:val="-8"/>
          <w:sz w:val="28"/>
          <w:szCs w:val="32"/>
          <w:shd w:val="clear" w:color="auto" w:fill="FFFFFF"/>
          <w:lang w:val="uk-UA"/>
        </w:rPr>
      </w:pPr>
      <w:r w:rsidRPr="00363F35">
        <w:rPr>
          <w:rFonts w:ascii="Times New Roman" w:hAnsi="Times New Roman" w:cs="Times New Roman"/>
          <w:spacing w:val="-8"/>
          <w:sz w:val="28"/>
          <w:szCs w:val="28"/>
          <w:lang w:val="uk-UA"/>
        </w:rPr>
        <w:t>Мета:</w:t>
      </w:r>
      <w:r w:rsidRPr="00363F35">
        <w:rPr>
          <w:rFonts w:ascii="Arial" w:hAnsi="Arial" w:cs="Arial"/>
          <w:color w:val="000000"/>
          <w:spacing w:val="-8"/>
          <w:sz w:val="32"/>
          <w:szCs w:val="32"/>
          <w:shd w:val="clear" w:color="auto" w:fill="FFFFFF"/>
          <w:lang w:val="uk-UA"/>
        </w:rPr>
        <w:t xml:space="preserve"> </w:t>
      </w:r>
      <w:r w:rsidRPr="00363F35">
        <w:rPr>
          <w:rFonts w:ascii="Times New Roman" w:hAnsi="Times New Roman" w:cs="Times New Roman"/>
          <w:color w:val="000000"/>
          <w:spacing w:val="-8"/>
          <w:sz w:val="28"/>
          <w:szCs w:val="32"/>
          <w:shd w:val="clear" w:color="auto" w:fill="FFFFFF"/>
          <w:lang w:val="uk-UA"/>
        </w:rPr>
        <w:t>повторити взаємозв'язок між додаванням і відніманням; повторити  правило про знаходження невідомого доданка; розвивати увагу, мислення; виховувати уважність.</w:t>
      </w:r>
    </w:p>
    <w:p w:rsidR="00C56335" w:rsidRPr="00C56335" w:rsidRDefault="00C56335" w:rsidP="00363F35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lastRenderedPageBreak/>
        <w:t>Обладнання: робочий зошит, підручник, мультимедійна дошка,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«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Математичний тренажер», 2 клас (О. Ємельяненко.), </w:t>
      </w:r>
      <w:r w:rsidRPr="00C56335">
        <w:rPr>
          <w:rFonts w:ascii="Times New Roman" w:hAnsi="Times New Roman" w:cs="Times New Roman"/>
          <w:sz w:val="28"/>
          <w:lang w:val="uk-UA"/>
        </w:rPr>
        <w:t>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363F35" w:rsidRDefault="00C56335" w:rsidP="00C56335">
      <w:pPr>
        <w:shd w:val="clear" w:color="auto" w:fill="FFFFFF"/>
        <w:spacing w:after="0" w:line="276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</w:pPr>
      <w:r w:rsidRPr="00363F35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  <w:t>Урок пройде наш на  «відмінно»,</w:t>
      </w:r>
    </w:p>
    <w:p w:rsidR="00C56335" w:rsidRPr="00363F35" w:rsidRDefault="00C56335" w:rsidP="00C56335">
      <w:pPr>
        <w:shd w:val="clear" w:color="auto" w:fill="FFFFFF"/>
        <w:spacing w:after="0" w:line="276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</w:pPr>
      <w:r w:rsidRPr="00363F35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  <w:t>Тому нам, діти, неодмінно,</w:t>
      </w:r>
    </w:p>
    <w:p w:rsidR="00C56335" w:rsidRPr="00363F35" w:rsidRDefault="00C56335" w:rsidP="00C56335">
      <w:pPr>
        <w:shd w:val="clear" w:color="auto" w:fill="FFFFFF"/>
        <w:spacing w:after="0" w:line="276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</w:pPr>
      <w:r w:rsidRPr="00363F35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  <w:t>З собою настрій гарний взяти,</w:t>
      </w:r>
    </w:p>
    <w:p w:rsidR="00C56335" w:rsidRPr="00363F35" w:rsidRDefault="00C56335" w:rsidP="00C56335">
      <w:pPr>
        <w:shd w:val="clear" w:color="auto" w:fill="FFFFFF"/>
        <w:spacing w:after="0" w:line="276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</w:pPr>
      <w:r w:rsidRPr="00363F35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  <w:t>Правила всі пригадати,</w:t>
      </w:r>
    </w:p>
    <w:p w:rsidR="00C56335" w:rsidRPr="00363F35" w:rsidRDefault="00C56335" w:rsidP="00C56335">
      <w:pPr>
        <w:shd w:val="clear" w:color="auto" w:fill="FFFFFF"/>
        <w:spacing w:after="0" w:line="276" w:lineRule="auto"/>
        <w:ind w:left="1080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</w:pPr>
      <w:r w:rsidRPr="00363F35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  <w:t>Працювати безупинно</w:t>
      </w:r>
    </w:p>
    <w:p w:rsidR="00C56335" w:rsidRPr="00363F35" w:rsidRDefault="00C56335" w:rsidP="00C56335">
      <w:pPr>
        <w:spacing w:after="0" w:line="276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</w:pPr>
      <w:r w:rsidRPr="00363F35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  <w:t xml:space="preserve">              </w:t>
      </w:r>
      <w:r w:rsidR="00363F35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  <w:t xml:space="preserve">  </w:t>
      </w:r>
      <w:r w:rsidRPr="00363F35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  <w:t xml:space="preserve">  Й всім отримати «відмінно»</w:t>
      </w:r>
      <w:r w:rsidR="00363F35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val="uk-UA" w:eastAsia="ru-RU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— Сьогодні на уроці ми повторимо про знаходження невідомого доданка, пригадаємо </w:t>
      </w:r>
      <w:r w:rsidR="00363F35" w:rsidRPr="00C56335">
        <w:rPr>
          <w:rFonts w:ascii="Times New Roman" w:hAnsi="Times New Roman" w:cs="Times New Roman"/>
          <w:sz w:val="28"/>
          <w:szCs w:val="28"/>
          <w:lang w:val="uk-UA"/>
        </w:rPr>
        <w:t>взаємозв’язок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між додаванням і відніманням.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  <w:r w:rsidR="00363F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1. </w:t>
      </w:r>
      <w:r w:rsidRPr="00363F35">
        <w:rPr>
          <w:rFonts w:ascii="Times New Roman" w:hAnsi="Times New Roman" w:cs="Times New Roman"/>
          <w:i/>
          <w:sz w:val="28"/>
          <w:lang w:val="uk-UA"/>
        </w:rPr>
        <w:t>Математичний диктант</w:t>
      </w:r>
      <w:r w:rsidRPr="00C56335">
        <w:rPr>
          <w:rFonts w:ascii="Times New Roman" w:hAnsi="Times New Roman" w:cs="Times New Roman"/>
          <w:sz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1) Запишіть число, у якому 7 </w:t>
      </w:r>
      <w:proofErr w:type="spellStart"/>
      <w:r w:rsidRPr="00C56335">
        <w:rPr>
          <w:rFonts w:ascii="Times New Roman" w:hAnsi="Times New Roman" w:cs="Times New Roman"/>
          <w:sz w:val="28"/>
          <w:lang w:val="uk-UA"/>
        </w:rPr>
        <w:t>дес</w:t>
      </w:r>
      <w:proofErr w:type="spellEnd"/>
      <w:r w:rsidRPr="00C56335">
        <w:rPr>
          <w:rFonts w:ascii="Times New Roman" w:hAnsi="Times New Roman" w:cs="Times New Roman"/>
          <w:sz w:val="28"/>
          <w:lang w:val="uk-UA"/>
        </w:rPr>
        <w:t>. і 3 од.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2) Запишіть найменше двоцифрове число.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3) Запишіть найбільше двоцифрове число.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4) Запишіть суму чисел 8 і 5; 9 і 3.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5) Запишіть різницю чисел 12 і 5; 11 і 4.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6) Збільш</w:t>
      </w:r>
      <w:r w:rsidR="00363F35">
        <w:rPr>
          <w:rFonts w:ascii="Times New Roman" w:hAnsi="Times New Roman" w:cs="Times New Roman"/>
          <w:sz w:val="28"/>
          <w:lang w:val="uk-UA"/>
        </w:rPr>
        <w:t>те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5 на 30.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7) Зменш</w:t>
      </w:r>
      <w:r w:rsidR="00363F35">
        <w:rPr>
          <w:rFonts w:ascii="Times New Roman" w:hAnsi="Times New Roman" w:cs="Times New Roman"/>
          <w:sz w:val="28"/>
          <w:lang w:val="uk-UA"/>
        </w:rPr>
        <w:t>те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64 на 30.</w:t>
      </w:r>
    </w:p>
    <w:p w:rsidR="00C56335" w:rsidRPr="00363F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63F35">
        <w:rPr>
          <w:rFonts w:ascii="Times New Roman" w:hAnsi="Times New Roman" w:cs="Times New Roman"/>
          <w:bCs/>
          <w:sz w:val="28"/>
          <w:szCs w:val="28"/>
          <w:lang w:val="uk-UA"/>
        </w:rPr>
        <w:t>2. Робота за зошитом- посібником «Усна лічба» 2 клас (Данієлян А.) с. 39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68</w:t>
      </w:r>
      <w:r w:rsidR="00363F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69)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</w:t>
      </w:r>
      <w:r w:rsidR="00363F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 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Усно</w:t>
      </w:r>
    </w:p>
    <w:p w:rsidR="00C56335" w:rsidRPr="00C56335" w:rsidRDefault="00B8739A" w:rsidP="00363F3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drawing>
          <wp:anchor distT="0" distB="0" distL="114300" distR="114300" simplePos="0" relativeHeight="251914240" behindDoc="1" locked="0" layoutInCell="1" allowOverlap="1" wp14:anchorId="3CA32B31">
            <wp:simplePos x="0" y="0"/>
            <wp:positionH relativeFrom="margin">
              <wp:align>right</wp:align>
            </wp:positionH>
            <wp:positionV relativeFrom="paragraph">
              <wp:posOffset>318770</wp:posOffset>
            </wp:positionV>
            <wp:extent cx="754380" cy="777011"/>
            <wp:effectExtent l="0" t="0" r="7620" b="4445"/>
            <wp:wrapTight wrapText="bothSides">
              <wp:wrapPolygon edited="0">
                <wp:start x="0" y="0"/>
                <wp:lineTo x="0" y="21194"/>
                <wp:lineTo x="21273" y="21194"/>
                <wp:lineTo x="21273" y="0"/>
                <wp:lineTo x="0" y="0"/>
              </wp:wrapPolygon>
            </wp:wrapTight>
            <wp:docPr id="148" name="Рисунок 148" descr="C:\Users\Svitlana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itlana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7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Пригадайте  правило,  що  починається  словами: «Щоб знайти невідомий доданок, треба…».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3F1695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</w:t>
      </w:r>
      <w:r w:rsidR="003F169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 Колективно</w:t>
      </w:r>
    </w:p>
    <w:p w:rsidR="00C56335" w:rsidRPr="00C56335" w:rsidRDefault="00C56335" w:rsidP="003F169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Знайдіть невідомий доданок, використовуйте правило. Зробіть перевірку за зразком.</w:t>
      </w:r>
    </w:p>
    <w:p w:rsidR="00C56335" w:rsidRPr="00C56335" w:rsidRDefault="00C56335" w:rsidP="003F1695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Робота над задачею. Колективно</w:t>
      </w:r>
    </w:p>
    <w:p w:rsidR="00C56335" w:rsidRPr="00C56335" w:rsidRDefault="00C56335" w:rsidP="003F1695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3F1695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3F1695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собак і кішок ветлікар вилікував першого дня?</w:t>
      </w:r>
      <w:r w:rsidR="003F169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(5 собак і 7 кішок)</w:t>
      </w:r>
    </w:p>
    <w:p w:rsidR="00C56335" w:rsidRPr="00C56335" w:rsidRDefault="00C56335" w:rsidP="003F1695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lastRenderedPageBreak/>
        <w:t>— Скільки собак і кішок ветлікар вилікував другого дня?</w:t>
      </w:r>
      <w:r w:rsidR="003F169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(Невідомо, але сказано, що на 9 тваринок більше, ніж першого)</w:t>
      </w:r>
    </w:p>
    <w:p w:rsidR="00C56335" w:rsidRPr="00C56335" w:rsidRDefault="00C56335" w:rsidP="003F1695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 w:rsidR="003F169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(Скільки тваринок ветлікар вилікував другого дня?)</w:t>
      </w:r>
    </w:p>
    <w:p w:rsidR="00C56335" w:rsidRPr="003F1695" w:rsidRDefault="00C56335" w:rsidP="00C56335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3F1695">
        <w:rPr>
          <w:rFonts w:ascii="Arial" w:hAnsi="Arial" w:cs="Arial"/>
          <w:bCs/>
          <w:sz w:val="24"/>
          <w:szCs w:val="28"/>
          <w:lang w:val="uk-UA"/>
        </w:rPr>
        <w:t>Розв’язання</w:t>
      </w:r>
    </w:p>
    <w:p w:rsidR="00C56335" w:rsidRPr="003F1695" w:rsidRDefault="00C56335" w:rsidP="00C56335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3F1695">
        <w:rPr>
          <w:rFonts w:ascii="Arial" w:hAnsi="Arial" w:cs="Arial"/>
          <w:bCs/>
          <w:sz w:val="24"/>
          <w:szCs w:val="28"/>
          <w:lang w:val="uk-UA"/>
        </w:rPr>
        <w:t>1) 5</w:t>
      </w:r>
      <w:r w:rsidR="003F1695" w:rsidRPr="003F1695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3F1695">
        <w:rPr>
          <w:rFonts w:ascii="Arial" w:hAnsi="Arial" w:cs="Arial"/>
          <w:bCs/>
          <w:sz w:val="24"/>
          <w:szCs w:val="28"/>
          <w:lang w:val="uk-UA"/>
        </w:rPr>
        <w:t>+</w:t>
      </w:r>
      <w:r w:rsidR="003F1695" w:rsidRPr="003F1695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3F1695">
        <w:rPr>
          <w:rFonts w:ascii="Arial" w:hAnsi="Arial" w:cs="Arial"/>
          <w:bCs/>
          <w:sz w:val="24"/>
          <w:szCs w:val="28"/>
          <w:lang w:val="uk-UA"/>
        </w:rPr>
        <w:t>7</w:t>
      </w:r>
      <w:r w:rsidR="003F1695" w:rsidRPr="003F1695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3F1695">
        <w:rPr>
          <w:rFonts w:ascii="Arial" w:hAnsi="Arial" w:cs="Arial"/>
          <w:bCs/>
          <w:sz w:val="24"/>
          <w:szCs w:val="28"/>
          <w:lang w:val="uk-UA"/>
        </w:rPr>
        <w:t>=</w:t>
      </w:r>
      <w:r w:rsidR="003F1695" w:rsidRPr="003F1695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3F1695">
        <w:rPr>
          <w:rFonts w:ascii="Arial" w:hAnsi="Arial" w:cs="Arial"/>
          <w:bCs/>
          <w:sz w:val="24"/>
          <w:szCs w:val="28"/>
          <w:lang w:val="uk-UA"/>
        </w:rPr>
        <w:t>12</w:t>
      </w:r>
      <w:r w:rsidR="003F1695" w:rsidRPr="003F1695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3F1695">
        <w:rPr>
          <w:rFonts w:ascii="Arial" w:hAnsi="Arial" w:cs="Arial"/>
          <w:bCs/>
          <w:sz w:val="24"/>
          <w:szCs w:val="28"/>
          <w:lang w:val="uk-UA"/>
        </w:rPr>
        <w:t>(</w:t>
      </w:r>
      <w:proofErr w:type="spellStart"/>
      <w:r w:rsidRPr="003F1695">
        <w:rPr>
          <w:rFonts w:ascii="Arial" w:hAnsi="Arial" w:cs="Arial"/>
          <w:bCs/>
          <w:sz w:val="24"/>
          <w:szCs w:val="28"/>
          <w:lang w:val="uk-UA"/>
        </w:rPr>
        <w:t>тв</w:t>
      </w:r>
      <w:proofErr w:type="spellEnd"/>
      <w:r w:rsidRPr="003F1695">
        <w:rPr>
          <w:rFonts w:ascii="Arial" w:hAnsi="Arial" w:cs="Arial"/>
          <w:bCs/>
          <w:sz w:val="24"/>
          <w:szCs w:val="28"/>
          <w:lang w:val="uk-UA"/>
        </w:rPr>
        <w:t xml:space="preserve">.) </w:t>
      </w:r>
      <w:r w:rsidRPr="003F1695">
        <w:rPr>
          <w:rFonts w:ascii="Arial" w:hAnsi="Arial" w:cs="Arial"/>
          <w:bCs/>
          <w:sz w:val="24"/>
          <w:szCs w:val="28"/>
          <w:lang w:val="uk-UA"/>
        </w:rPr>
        <w:softHyphen/>
        <w:t>– вилікував ветлікар першого дня;</w:t>
      </w:r>
    </w:p>
    <w:p w:rsidR="00C56335" w:rsidRPr="003F1695" w:rsidRDefault="00C56335" w:rsidP="00C56335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3F1695">
        <w:rPr>
          <w:rFonts w:ascii="Arial" w:hAnsi="Arial" w:cs="Arial"/>
          <w:bCs/>
          <w:sz w:val="24"/>
          <w:szCs w:val="28"/>
          <w:lang w:val="uk-UA"/>
        </w:rPr>
        <w:t>2) 12</w:t>
      </w:r>
      <w:r w:rsidR="003F1695" w:rsidRPr="003F1695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3F1695">
        <w:rPr>
          <w:rFonts w:ascii="Arial" w:hAnsi="Arial" w:cs="Arial"/>
          <w:bCs/>
          <w:sz w:val="24"/>
          <w:szCs w:val="28"/>
          <w:lang w:val="uk-UA"/>
        </w:rPr>
        <w:t>+</w:t>
      </w:r>
      <w:r w:rsidR="003F1695" w:rsidRPr="003F1695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3F1695">
        <w:rPr>
          <w:rFonts w:ascii="Arial" w:hAnsi="Arial" w:cs="Arial"/>
          <w:bCs/>
          <w:sz w:val="24"/>
          <w:szCs w:val="28"/>
          <w:lang w:val="uk-UA"/>
        </w:rPr>
        <w:t>9</w:t>
      </w:r>
      <w:r w:rsidR="003F1695" w:rsidRPr="003F1695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3F1695">
        <w:rPr>
          <w:rFonts w:ascii="Arial" w:hAnsi="Arial" w:cs="Arial"/>
          <w:bCs/>
          <w:sz w:val="24"/>
          <w:szCs w:val="28"/>
          <w:lang w:val="uk-UA"/>
        </w:rPr>
        <w:t>= 21</w:t>
      </w:r>
      <w:r w:rsidR="003F1695" w:rsidRPr="003F1695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3F1695">
        <w:rPr>
          <w:rFonts w:ascii="Arial" w:hAnsi="Arial" w:cs="Arial"/>
          <w:bCs/>
          <w:sz w:val="24"/>
          <w:szCs w:val="28"/>
          <w:lang w:val="uk-UA"/>
        </w:rPr>
        <w:t>(</w:t>
      </w:r>
      <w:proofErr w:type="spellStart"/>
      <w:r w:rsidRPr="003F1695">
        <w:rPr>
          <w:rFonts w:ascii="Arial" w:hAnsi="Arial" w:cs="Arial"/>
          <w:bCs/>
          <w:sz w:val="24"/>
          <w:szCs w:val="28"/>
          <w:lang w:val="uk-UA"/>
        </w:rPr>
        <w:t>тв</w:t>
      </w:r>
      <w:proofErr w:type="spellEnd"/>
      <w:r w:rsidRPr="003F1695">
        <w:rPr>
          <w:rFonts w:ascii="Arial" w:hAnsi="Arial" w:cs="Arial"/>
          <w:bCs/>
          <w:sz w:val="24"/>
          <w:szCs w:val="28"/>
          <w:lang w:val="uk-UA"/>
        </w:rPr>
        <w:t>.) – вилікував ветлікар другого дня</w:t>
      </w:r>
      <w:r w:rsidR="003F1695" w:rsidRPr="003F1695">
        <w:rPr>
          <w:rFonts w:ascii="Arial" w:hAnsi="Arial" w:cs="Arial"/>
          <w:bCs/>
          <w:sz w:val="24"/>
          <w:szCs w:val="28"/>
          <w:lang w:val="uk-UA"/>
        </w:rPr>
        <w:t>.</w:t>
      </w:r>
    </w:p>
    <w:p w:rsidR="00C56335" w:rsidRPr="003F1695" w:rsidRDefault="00C56335" w:rsidP="00C56335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3F1695">
        <w:rPr>
          <w:rFonts w:ascii="Arial" w:hAnsi="Arial" w:cs="Arial"/>
          <w:bCs/>
          <w:sz w:val="24"/>
          <w:szCs w:val="28"/>
          <w:lang w:val="uk-UA"/>
        </w:rPr>
        <w:t>Відповідь: 21 тваринку вилікував ветлікар другого дня</w:t>
      </w:r>
      <w:r w:rsidR="003F1695" w:rsidRPr="003F1695">
        <w:rPr>
          <w:rFonts w:ascii="Arial" w:hAnsi="Arial" w:cs="Arial"/>
          <w:bCs/>
          <w:sz w:val="24"/>
          <w:szCs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4F35AC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F35AC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  <w:r w:rsidR="004F35AC" w:rsidRPr="004F35A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F35AC">
        <w:rPr>
          <w:rFonts w:ascii="Times New Roman" w:hAnsi="Times New Roman" w:cs="Times New Roman"/>
          <w:bCs/>
          <w:sz w:val="28"/>
          <w:szCs w:val="28"/>
          <w:lang w:val="uk-UA"/>
        </w:rPr>
        <w:t>(с. 45</w:t>
      </w:r>
      <w:r w:rsidR="004F35AC" w:rsidRPr="004F35A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4F35AC">
        <w:rPr>
          <w:rFonts w:ascii="Times New Roman" w:hAnsi="Times New Roman" w:cs="Times New Roman"/>
          <w:bCs/>
          <w:sz w:val="28"/>
          <w:szCs w:val="28"/>
          <w:lang w:val="uk-UA"/>
        </w:rPr>
        <w:t>46)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Обчисліть. З кожної рівності складіть дві рівності на віднімання.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Уставте невідомий доданок, усно застосуйте правило.</w:t>
      </w:r>
    </w:p>
    <w:p w:rsidR="00C56335" w:rsidRPr="004F35AC" w:rsidRDefault="00C56335" w:rsidP="00C56335">
      <w:pPr>
        <w:spacing w:after="0" w:line="276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uk-UA"/>
        </w:rPr>
      </w:pPr>
      <w:r w:rsidRPr="004F35AC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uk-UA"/>
        </w:rPr>
        <w:t>Пальчикова гімнастика</w:t>
      </w:r>
    </w:p>
    <w:p w:rsidR="00C56335" w:rsidRPr="004F35AC" w:rsidRDefault="00D34D9C" w:rsidP="004F35A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6"/>
          <w:lang w:val="uk-UA" w:eastAsia="ru-RU"/>
        </w:rPr>
      </w:pPr>
      <w:r w:rsidRPr="00C56335">
        <w:rPr>
          <w:rFonts w:ascii="Arial" w:eastAsia="Times New Roman" w:hAnsi="Arial" w:cs="Arial"/>
          <w:i/>
          <w:iCs/>
          <w:noProof/>
          <w:color w:val="333333"/>
          <w:sz w:val="26"/>
          <w:szCs w:val="26"/>
          <w:lang w:val="uk-UA" w:eastAsia="ru-RU"/>
        </w:rPr>
        <w:drawing>
          <wp:anchor distT="0" distB="0" distL="114300" distR="114300" simplePos="0" relativeHeight="251832320" behindDoc="1" locked="0" layoutInCell="1" allowOverlap="1" wp14:anchorId="18F30365">
            <wp:simplePos x="0" y="0"/>
            <wp:positionH relativeFrom="margin">
              <wp:align>right</wp:align>
            </wp:positionH>
            <wp:positionV relativeFrom="paragraph">
              <wp:posOffset>270510</wp:posOffset>
            </wp:positionV>
            <wp:extent cx="1296670" cy="1127760"/>
            <wp:effectExtent l="0" t="0" r="0" b="0"/>
            <wp:wrapTight wrapText="bothSides">
              <wp:wrapPolygon edited="0">
                <wp:start x="0" y="0"/>
                <wp:lineTo x="0" y="21162"/>
                <wp:lineTo x="21262" y="21162"/>
                <wp:lineTo x="21262" y="0"/>
                <wp:lineTo x="0" y="0"/>
              </wp:wrapPolygon>
            </wp:wrapTight>
            <wp:docPr id="149" name="Рисунок 149" descr="https://naurok.com.ua/uploads/blog/vprav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urok.com.ua/uploads/blog/vprava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1" b="6633"/>
                    <a:stretch/>
                  </pic:blipFill>
                  <pic:spPr bwMode="auto">
                    <a:xfrm>
                      <a:off x="0" y="0"/>
                      <a:ext cx="129667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4F35AC">
        <w:rPr>
          <w:rFonts w:ascii="Times New Roman" w:eastAsia="Times New Roman" w:hAnsi="Times New Roman" w:cs="Times New Roman"/>
          <w:color w:val="333333"/>
          <w:sz w:val="28"/>
          <w:szCs w:val="26"/>
          <w:lang w:val="uk-UA" w:eastAsia="ru-RU"/>
        </w:rPr>
        <w:t>─ Покладіть олівець між вказівним, середнім і без</w:t>
      </w:r>
      <w:r w:rsidR="00C56335" w:rsidRPr="004F35AC">
        <w:rPr>
          <w:rFonts w:ascii="Times New Roman" w:eastAsia="Times New Roman" w:hAnsi="Times New Roman" w:cs="Times New Roman"/>
          <w:color w:val="333333"/>
          <w:sz w:val="28"/>
          <w:szCs w:val="26"/>
          <w:lang w:val="uk-UA" w:eastAsia="ru-RU"/>
        </w:rPr>
        <w:softHyphen/>
        <w:t>іменним пальцями. Крутіть олівець, передавайте його з одного пальця на інший.</w:t>
      </w:r>
      <w:r w:rsidRPr="00D34D9C">
        <w:rPr>
          <w:rFonts w:ascii="Arial" w:eastAsia="Times New Roman" w:hAnsi="Arial" w:cs="Arial"/>
          <w:i/>
          <w:iCs/>
          <w:noProof/>
          <w:color w:val="333333"/>
          <w:sz w:val="26"/>
          <w:szCs w:val="26"/>
          <w:lang w:val="uk-UA" w:eastAsia="ru-RU"/>
        </w:rPr>
        <w:t xml:space="preserve"> 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  <w:gridCol w:w="2705"/>
      </w:tblGrid>
      <w:tr w:rsidR="00C56335" w:rsidRPr="004F35AC" w:rsidTr="00C56335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56335" w:rsidRPr="00C56335" w:rsidRDefault="00C56335" w:rsidP="00C56335">
            <w:pPr>
              <w:spacing w:after="0" w:line="276" w:lineRule="auto"/>
              <w:rPr>
                <w:rFonts w:ascii="Arial" w:eastAsia="Times New Roman" w:hAnsi="Arial" w:cs="Arial"/>
                <w:color w:val="333333"/>
                <w:sz w:val="26"/>
                <w:szCs w:val="26"/>
                <w:lang w:val="uk-UA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56335" w:rsidRPr="004F35AC" w:rsidRDefault="00C56335" w:rsidP="004F35A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6"/>
                <w:lang w:val="uk-UA" w:eastAsia="ru-RU"/>
              </w:rPr>
            </w:pPr>
            <w:r w:rsidRPr="004F35AC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6"/>
                <w:lang w:val="uk-UA" w:eastAsia="ru-RU"/>
              </w:rPr>
              <w:t>Олівець в руці катаю,</w:t>
            </w:r>
          </w:p>
          <w:p w:rsidR="00C56335" w:rsidRPr="004F35AC" w:rsidRDefault="00C56335" w:rsidP="004F35A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6"/>
                <w:lang w:val="uk-UA" w:eastAsia="ru-RU"/>
              </w:rPr>
            </w:pPr>
            <w:r w:rsidRPr="004F35AC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6"/>
                <w:lang w:val="uk-UA" w:eastAsia="ru-RU"/>
              </w:rPr>
              <w:t>Поміж пальчиків кручу,</w:t>
            </w:r>
          </w:p>
          <w:p w:rsidR="00C56335" w:rsidRPr="004F35AC" w:rsidRDefault="00C56335" w:rsidP="004F35A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6"/>
                <w:lang w:val="uk-UA" w:eastAsia="ru-RU"/>
              </w:rPr>
            </w:pPr>
            <w:r w:rsidRPr="004F35AC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6"/>
                <w:lang w:val="uk-UA" w:eastAsia="ru-RU"/>
              </w:rPr>
              <w:t>Неодмінно кожен пальчик</w:t>
            </w:r>
          </w:p>
          <w:p w:rsidR="00C56335" w:rsidRPr="004F35AC" w:rsidRDefault="00C56335" w:rsidP="004F35A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6"/>
                <w:lang w:val="uk-UA" w:eastAsia="ru-RU"/>
              </w:rPr>
            </w:pPr>
            <w:r w:rsidRPr="004F35AC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6"/>
                <w:lang w:val="uk-UA" w:eastAsia="ru-RU"/>
              </w:rPr>
              <w:t>Буть слухняним я навчу.</w:t>
            </w:r>
          </w:p>
        </w:tc>
      </w:tr>
    </w:tbl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Робота над задачею. Диференційовано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З’єднайте лінією задачу з виразом — її розв’язанням. Обчисліть.</w:t>
      </w:r>
    </w:p>
    <w:p w:rsidR="00C56335" w:rsidRPr="004F35AC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F35A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2. </w:t>
      </w:r>
      <w:r w:rsidRPr="00D34D9C">
        <w:rPr>
          <w:rFonts w:ascii="Times New Roman" w:hAnsi="Times New Roman" w:cs="Times New Roman"/>
          <w:bCs/>
          <w:i/>
          <w:sz w:val="28"/>
          <w:szCs w:val="28"/>
          <w:lang w:val="uk-UA"/>
        </w:rPr>
        <w:t>Для кмітливих!</w:t>
      </w:r>
    </w:p>
    <w:p w:rsidR="00C56335" w:rsidRPr="004F35AC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F35AC">
        <w:rPr>
          <w:rFonts w:ascii="Times New Roman" w:hAnsi="Times New Roman" w:cs="Times New Roman"/>
          <w:bCs/>
          <w:sz w:val="28"/>
          <w:szCs w:val="28"/>
          <w:lang w:val="uk-UA"/>
        </w:rPr>
        <w:t>Математичний тренажер, 2 клас (О. Ємельяненко) с.</w:t>
      </w:r>
      <w:r w:rsidR="004F35A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F35AC">
        <w:rPr>
          <w:rFonts w:ascii="Times New Roman" w:hAnsi="Times New Roman" w:cs="Times New Roman"/>
          <w:bCs/>
          <w:sz w:val="28"/>
          <w:szCs w:val="28"/>
          <w:lang w:val="uk-UA"/>
        </w:rPr>
        <w:t>18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C56335" w:rsidRPr="00C56335" w:rsidRDefault="00C56335" w:rsidP="00C56335">
      <w:pPr>
        <w:spacing w:after="0" w:line="276" w:lineRule="auto"/>
        <w:rPr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69</w:t>
      </w:r>
    </w:p>
    <w:p w:rsidR="00C56335" w:rsidRPr="00C56335" w:rsidRDefault="00C56335" w:rsidP="004F35A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Знаходження невідомого зменшуваного</w:t>
      </w:r>
    </w:p>
    <w:p w:rsidR="00C56335" w:rsidRPr="00C56335" w:rsidRDefault="00C56335" w:rsidP="004F35A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узагальнити й систематизувати знання про арифметичну дію віднімання; активізувати розуміння взаємозв’язку між додаванням і відніманням, правила знаходжень невідомих компонентів; формувати обчислювальні навички; розвивати логічне мислення.</w:t>
      </w:r>
    </w:p>
    <w:p w:rsidR="00C56335" w:rsidRPr="00C56335" w:rsidRDefault="00C56335" w:rsidP="004F35AC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мультимедійна дошка, цеглинки </w:t>
      </w:r>
      <w:proofErr w:type="spellStart"/>
      <w:r w:rsidRPr="00C56335">
        <w:rPr>
          <w:rFonts w:ascii="Times New Roman" w:hAnsi="Times New Roman" w:cs="Times New Roman"/>
          <w:sz w:val="28"/>
          <w:szCs w:val="28"/>
          <w:lang w:val="uk-UA"/>
        </w:rPr>
        <w:t>Lego</w:t>
      </w:r>
      <w:proofErr w:type="spellEnd"/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sz w:val="28"/>
          <w:lang w:val="uk-UA"/>
        </w:rPr>
        <w:t>«Усна лічба», 2 клас (Данієлян А.)</w:t>
      </w:r>
    </w:p>
    <w:p w:rsidR="00B8739A" w:rsidRDefault="00B8739A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8E4A2D" w:rsidRDefault="00C56335" w:rsidP="008E4A2D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8E4A2D">
        <w:rPr>
          <w:rFonts w:ascii="Times New Roman" w:hAnsi="Times New Roman" w:cs="Times New Roman"/>
          <w:sz w:val="24"/>
          <w:szCs w:val="28"/>
          <w:lang w:val="uk-UA"/>
        </w:rPr>
        <w:t xml:space="preserve">Ось і дзвоник </w:t>
      </w:r>
      <w:r w:rsidR="008E4A2D" w:rsidRPr="008E4A2D">
        <w:rPr>
          <w:rFonts w:ascii="Times New Roman" w:hAnsi="Times New Roman" w:cs="Times New Roman"/>
          <w:sz w:val="24"/>
          <w:szCs w:val="28"/>
          <w:lang w:val="uk-UA"/>
        </w:rPr>
        <w:t>пролунав</w:t>
      </w:r>
      <w:r w:rsidRPr="008E4A2D">
        <w:rPr>
          <w:rFonts w:ascii="Times New Roman" w:hAnsi="Times New Roman" w:cs="Times New Roman"/>
          <w:sz w:val="24"/>
          <w:szCs w:val="28"/>
          <w:lang w:val="uk-UA"/>
        </w:rPr>
        <w:t>,</w:t>
      </w:r>
    </w:p>
    <w:p w:rsidR="00C56335" w:rsidRPr="008E4A2D" w:rsidRDefault="00C56335" w:rsidP="008E4A2D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8E4A2D">
        <w:rPr>
          <w:rFonts w:ascii="Times New Roman" w:hAnsi="Times New Roman" w:cs="Times New Roman"/>
          <w:sz w:val="24"/>
          <w:szCs w:val="28"/>
          <w:lang w:val="uk-UA"/>
        </w:rPr>
        <w:t>Працювати час настав.</w:t>
      </w:r>
    </w:p>
    <w:p w:rsidR="00C56335" w:rsidRPr="008E4A2D" w:rsidRDefault="00C56335" w:rsidP="008E4A2D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8E4A2D">
        <w:rPr>
          <w:rFonts w:ascii="Times New Roman" w:hAnsi="Times New Roman" w:cs="Times New Roman"/>
          <w:sz w:val="24"/>
          <w:szCs w:val="28"/>
          <w:lang w:val="uk-UA"/>
        </w:rPr>
        <w:t>Тож і ми часу не гаймо</w:t>
      </w:r>
    </w:p>
    <w:p w:rsidR="00C56335" w:rsidRPr="008E4A2D" w:rsidRDefault="00C56335" w:rsidP="008E4A2D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8E4A2D">
        <w:rPr>
          <w:rFonts w:ascii="Times New Roman" w:hAnsi="Times New Roman" w:cs="Times New Roman"/>
          <w:sz w:val="24"/>
          <w:szCs w:val="28"/>
          <w:lang w:val="uk-UA"/>
        </w:rPr>
        <w:t>І урок розпочинаймо!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навчимося знаходити невідоме зменшуване.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Pr="008E4A2D">
        <w:rPr>
          <w:rFonts w:ascii="Times New Roman" w:hAnsi="Times New Roman" w:cs="Times New Roman"/>
          <w:bCs/>
          <w:i/>
          <w:sz w:val="28"/>
          <w:szCs w:val="28"/>
          <w:lang w:val="uk-UA"/>
        </w:rPr>
        <w:t>Гра «Математична естафета»</w:t>
      </w:r>
    </w:p>
    <w:p w:rsidR="00D34D9C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13 – 8 =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5    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16 – 8 =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8    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11 – 8 =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3    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4 + 8 =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12    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5 + 8 =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13    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7 + 8 =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15      </w:t>
      </w:r>
    </w:p>
    <w:p w:rsidR="00D34D9C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9 + 4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13    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17 – 7 =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10   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11 – 5 =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6   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13 – 6 =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7       7 + 7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14   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12 – 6 =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6   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15 – 8 =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7    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12 – 8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4      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9 + 8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=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17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2. Хвилинка каліграфії із завданням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Відновіть числа</w:t>
      </w:r>
      <w:r w:rsidR="008E4A2D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□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+ 5 = 14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□ + 7 = 12 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□ + 8 = 16 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□ – 9 = 5 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□ – 5 = 6 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□ – 8 = 4</w:t>
      </w:r>
    </w:p>
    <w:p w:rsidR="00C56335" w:rsidRPr="00D34D9C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34D9C">
        <w:rPr>
          <w:rFonts w:ascii="Times New Roman" w:hAnsi="Times New Roman" w:cs="Times New Roman"/>
          <w:bCs/>
          <w:sz w:val="28"/>
          <w:szCs w:val="28"/>
          <w:lang w:val="uk-UA"/>
        </w:rPr>
        <w:t>3. Робота за зошитом- посібником «Усна лічба» 2 клас (Данієлян А.) с. 40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69</w:t>
      </w:r>
      <w:r w:rsidR="00D34D9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70)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</w:t>
      </w:r>
      <w:r w:rsidR="00D34D9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 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Усно</w:t>
      </w:r>
    </w:p>
    <w:p w:rsidR="00D34D9C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34D9C">
        <w:rPr>
          <w:rFonts w:ascii="Times New Roman" w:hAnsi="Times New Roman" w:cs="Times New Roman"/>
          <w:b/>
          <w:bCs/>
          <w:sz w:val="28"/>
          <w:szCs w:val="28"/>
          <w:lang w:val="uk-UA"/>
        </w:rPr>
        <w:t>Щоб знайти невідоме зменшуване, треба до різниці додати від’ємник.</w:t>
      </w:r>
    </w:p>
    <w:p w:rsidR="00C56335" w:rsidRPr="00C56335" w:rsidRDefault="00B8739A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drawing>
          <wp:anchor distT="0" distB="0" distL="114300" distR="114300" simplePos="0" relativeHeight="251915264" behindDoc="1" locked="0" layoutInCell="1" allowOverlap="1" wp14:anchorId="71B4F20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763905" cy="742054"/>
            <wp:effectExtent l="0" t="0" r="0" b="1270"/>
            <wp:wrapTight wrapText="bothSides">
              <wp:wrapPolygon edited="0">
                <wp:start x="0" y="0"/>
                <wp:lineTo x="0" y="21082"/>
                <wp:lineTo x="21007" y="21082"/>
                <wp:lineTo x="21007" y="0"/>
                <wp:lineTo x="0" y="0"/>
              </wp:wrapPolygon>
            </wp:wrapTight>
            <wp:docPr id="153" name="Рисунок 153" descr="C:\Users\Svitlana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itlana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74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Фронтальна робота.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Яке число закриває геометрична фігура?</w:t>
      </w:r>
    </w:p>
    <w:p w:rsidR="00C56335" w:rsidRPr="00C56335" w:rsidRDefault="00C56335" w:rsidP="00D34D9C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Робота над задачею. Колективно</w:t>
      </w:r>
    </w:p>
    <w:p w:rsidR="00C56335" w:rsidRPr="00C56335" w:rsidRDefault="00C56335" w:rsidP="00D34D9C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D34D9C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D34D9C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було наліпок з футболістами?</w:t>
      </w:r>
      <w:r w:rsidR="00D34D9C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(13)</w:t>
      </w:r>
    </w:p>
    <w:p w:rsidR="00C56335" w:rsidRPr="00C56335" w:rsidRDefault="00C56335" w:rsidP="00D34D9C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Скільки було наліпок </w:t>
      </w:r>
      <w:r w:rsidR="00D34D9C">
        <w:rPr>
          <w:rFonts w:ascii="Times New Roman" w:hAnsi="Times New Roman" w:cs="Times New Roman"/>
          <w:bCs/>
          <w:iCs/>
          <w:sz w:val="28"/>
          <w:szCs w:val="28"/>
          <w:lang w:val="uk-UA"/>
        </w:rPr>
        <w:t>і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з тваринами?</w:t>
      </w:r>
      <w:r w:rsidR="00D34D9C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(17)</w:t>
      </w:r>
    </w:p>
    <w:p w:rsidR="00C56335" w:rsidRPr="00C56335" w:rsidRDefault="00C56335" w:rsidP="00D34D9C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наліпок з тваринами хлопчик віддав сестрі?</w:t>
      </w:r>
      <w:r w:rsidR="00D34D9C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(9)</w:t>
      </w:r>
    </w:p>
    <w:p w:rsidR="00C56335" w:rsidRPr="00C56335" w:rsidRDefault="00C56335" w:rsidP="00D34D9C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 w:rsidR="00D34D9C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(На скільки більше в нього залишилося наліпок з футболістами, ніж із тваринами?)</w:t>
      </w:r>
    </w:p>
    <w:p w:rsidR="00C56335" w:rsidRPr="00D34D9C" w:rsidRDefault="00C56335" w:rsidP="00D34D9C">
      <w:pPr>
        <w:spacing w:after="0" w:line="276" w:lineRule="auto"/>
        <w:jc w:val="both"/>
        <w:rPr>
          <w:rFonts w:ascii="Arial" w:hAnsi="Arial" w:cs="Arial"/>
          <w:bCs/>
          <w:iCs/>
          <w:sz w:val="24"/>
          <w:szCs w:val="28"/>
          <w:lang w:val="uk-UA"/>
        </w:rPr>
      </w:pPr>
      <w:r w:rsidRPr="00D34D9C">
        <w:rPr>
          <w:rFonts w:ascii="Arial" w:hAnsi="Arial" w:cs="Arial"/>
          <w:bCs/>
          <w:sz w:val="24"/>
          <w:szCs w:val="28"/>
          <w:lang w:val="uk-UA"/>
        </w:rPr>
        <w:t>Розв’язання</w:t>
      </w:r>
    </w:p>
    <w:p w:rsidR="00C56335" w:rsidRPr="00D34D9C" w:rsidRDefault="00C56335" w:rsidP="00D34D9C">
      <w:pPr>
        <w:spacing w:after="0" w:line="276" w:lineRule="auto"/>
        <w:jc w:val="both"/>
        <w:rPr>
          <w:rFonts w:ascii="Arial" w:hAnsi="Arial" w:cs="Arial"/>
          <w:bCs/>
          <w:sz w:val="24"/>
          <w:szCs w:val="28"/>
          <w:lang w:val="uk-UA"/>
        </w:rPr>
      </w:pPr>
      <w:r w:rsidRPr="00D34D9C">
        <w:rPr>
          <w:rFonts w:ascii="Arial" w:hAnsi="Arial" w:cs="Arial"/>
          <w:bCs/>
          <w:sz w:val="24"/>
          <w:szCs w:val="28"/>
          <w:lang w:val="uk-UA"/>
        </w:rPr>
        <w:t>1) 17</w:t>
      </w:r>
      <w:r w:rsidR="00D34D9C" w:rsidRPr="00D34D9C">
        <w:rPr>
          <w:rFonts w:ascii="Arial" w:hAnsi="Arial" w:cs="Arial"/>
          <w:bCs/>
          <w:sz w:val="24"/>
          <w:szCs w:val="28"/>
          <w:lang w:val="uk-UA"/>
        </w:rPr>
        <w:t xml:space="preserve"> – </w:t>
      </w:r>
      <w:r w:rsidRPr="00D34D9C">
        <w:rPr>
          <w:rFonts w:ascii="Arial" w:hAnsi="Arial" w:cs="Arial"/>
          <w:bCs/>
          <w:sz w:val="24"/>
          <w:szCs w:val="28"/>
          <w:lang w:val="uk-UA"/>
        </w:rPr>
        <w:t>9</w:t>
      </w:r>
      <w:r w:rsidR="00D34D9C" w:rsidRPr="00D34D9C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D34D9C">
        <w:rPr>
          <w:rFonts w:ascii="Arial" w:hAnsi="Arial" w:cs="Arial"/>
          <w:bCs/>
          <w:sz w:val="24"/>
          <w:szCs w:val="28"/>
          <w:lang w:val="uk-UA"/>
        </w:rPr>
        <w:t>=</w:t>
      </w:r>
      <w:r w:rsidR="00D34D9C" w:rsidRPr="00D34D9C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D34D9C">
        <w:rPr>
          <w:rFonts w:ascii="Arial" w:hAnsi="Arial" w:cs="Arial"/>
          <w:bCs/>
          <w:sz w:val="24"/>
          <w:szCs w:val="28"/>
          <w:lang w:val="uk-UA"/>
        </w:rPr>
        <w:t>8</w:t>
      </w:r>
      <w:r w:rsidR="00D34D9C" w:rsidRPr="00D34D9C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D34D9C">
        <w:rPr>
          <w:rFonts w:ascii="Arial" w:hAnsi="Arial" w:cs="Arial"/>
          <w:bCs/>
          <w:sz w:val="24"/>
          <w:szCs w:val="28"/>
          <w:lang w:val="uk-UA"/>
        </w:rPr>
        <w:t>(нал.)</w:t>
      </w:r>
      <w:r w:rsidR="00D34D9C" w:rsidRPr="00D34D9C">
        <w:rPr>
          <w:rFonts w:ascii="Arial" w:hAnsi="Arial" w:cs="Arial"/>
          <w:bCs/>
          <w:sz w:val="24"/>
          <w:szCs w:val="28"/>
          <w:lang w:val="uk-UA"/>
        </w:rPr>
        <w:t xml:space="preserve"> –</w:t>
      </w:r>
      <w:r w:rsidRPr="00D34D9C">
        <w:rPr>
          <w:rFonts w:ascii="Arial" w:hAnsi="Arial" w:cs="Arial"/>
          <w:bCs/>
          <w:sz w:val="24"/>
          <w:szCs w:val="28"/>
          <w:lang w:val="uk-UA"/>
        </w:rPr>
        <w:t xml:space="preserve"> залишилося з тваринами;</w:t>
      </w:r>
    </w:p>
    <w:p w:rsidR="00C56335" w:rsidRPr="00D34D9C" w:rsidRDefault="00C56335" w:rsidP="00D34D9C">
      <w:pPr>
        <w:spacing w:after="0" w:line="276" w:lineRule="auto"/>
        <w:jc w:val="both"/>
        <w:rPr>
          <w:rFonts w:ascii="Arial" w:hAnsi="Arial" w:cs="Arial"/>
          <w:bCs/>
          <w:sz w:val="24"/>
          <w:szCs w:val="28"/>
          <w:lang w:val="uk-UA"/>
        </w:rPr>
      </w:pPr>
      <w:r w:rsidRPr="00D34D9C">
        <w:rPr>
          <w:rFonts w:ascii="Arial" w:hAnsi="Arial" w:cs="Arial"/>
          <w:bCs/>
          <w:sz w:val="24"/>
          <w:szCs w:val="28"/>
          <w:lang w:val="uk-UA"/>
        </w:rPr>
        <w:t>2) 13</w:t>
      </w:r>
      <w:r w:rsidR="00D34D9C" w:rsidRPr="00D34D9C">
        <w:rPr>
          <w:rFonts w:ascii="Arial" w:hAnsi="Arial" w:cs="Arial"/>
          <w:bCs/>
          <w:sz w:val="24"/>
          <w:szCs w:val="28"/>
          <w:lang w:val="uk-UA"/>
        </w:rPr>
        <w:t xml:space="preserve"> – </w:t>
      </w:r>
      <w:r w:rsidRPr="00D34D9C">
        <w:rPr>
          <w:rFonts w:ascii="Arial" w:hAnsi="Arial" w:cs="Arial"/>
          <w:bCs/>
          <w:sz w:val="24"/>
          <w:szCs w:val="28"/>
          <w:lang w:val="uk-UA"/>
        </w:rPr>
        <w:t>8</w:t>
      </w:r>
      <w:r w:rsidR="00D34D9C" w:rsidRPr="00D34D9C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D34D9C">
        <w:rPr>
          <w:rFonts w:ascii="Arial" w:hAnsi="Arial" w:cs="Arial"/>
          <w:bCs/>
          <w:sz w:val="24"/>
          <w:szCs w:val="28"/>
          <w:lang w:val="uk-UA"/>
        </w:rPr>
        <w:t>=</w:t>
      </w:r>
      <w:r w:rsidR="00D34D9C" w:rsidRPr="00D34D9C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D34D9C">
        <w:rPr>
          <w:rFonts w:ascii="Arial" w:hAnsi="Arial" w:cs="Arial"/>
          <w:bCs/>
          <w:sz w:val="24"/>
          <w:szCs w:val="28"/>
          <w:lang w:val="uk-UA"/>
        </w:rPr>
        <w:t>5</w:t>
      </w:r>
      <w:r w:rsidR="00D34D9C" w:rsidRPr="00D34D9C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D34D9C">
        <w:rPr>
          <w:rFonts w:ascii="Arial" w:hAnsi="Arial" w:cs="Arial"/>
          <w:bCs/>
          <w:sz w:val="24"/>
          <w:szCs w:val="28"/>
          <w:lang w:val="uk-UA"/>
        </w:rPr>
        <w:t>(нал.)</w:t>
      </w:r>
    </w:p>
    <w:p w:rsidR="00C56335" w:rsidRPr="00D34D9C" w:rsidRDefault="00C56335" w:rsidP="00C56335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D34D9C">
        <w:rPr>
          <w:rFonts w:ascii="Arial" w:hAnsi="Arial" w:cs="Arial"/>
          <w:bCs/>
          <w:sz w:val="24"/>
          <w:szCs w:val="28"/>
          <w:lang w:val="uk-UA"/>
        </w:rPr>
        <w:t xml:space="preserve">Відповідь: на 5 наліпок більше залишилося з футболістами, ніж </w:t>
      </w:r>
      <w:r w:rsidR="00D34D9C">
        <w:rPr>
          <w:rFonts w:ascii="Arial" w:hAnsi="Arial" w:cs="Arial"/>
          <w:bCs/>
          <w:sz w:val="24"/>
          <w:szCs w:val="28"/>
          <w:lang w:val="uk-UA"/>
        </w:rPr>
        <w:t>і</w:t>
      </w:r>
      <w:r w:rsidRPr="00D34D9C">
        <w:rPr>
          <w:rFonts w:ascii="Arial" w:hAnsi="Arial" w:cs="Arial"/>
          <w:bCs/>
          <w:sz w:val="24"/>
          <w:szCs w:val="28"/>
          <w:lang w:val="uk-UA"/>
        </w:rPr>
        <w:t>з тваринами.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1) Знайдіть значення виразів.</w:t>
      </w:r>
    </w:p>
    <w:p w:rsidR="00C56335" w:rsidRPr="00C56335" w:rsidRDefault="00C56335" w:rsidP="00C56335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inline distT="0" distB="0" distL="0" distR="0" wp14:anchorId="52207031" wp14:editId="417CF233">
            <wp:extent cx="5393055" cy="459582"/>
            <wp:effectExtent l="0" t="0" r="0" b="0"/>
            <wp:docPr id="154" name="Рисунок 192" descr="http://subject.com.ua/lesson/mathematics/mathematics2/mathematics2.files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 descr="http://subject.com.ua/lesson/mathematics/mathematics2/mathematics2.files/image005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177" cy="46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335" w:rsidRPr="00C56335" w:rsidRDefault="00C56335" w:rsidP="00C56335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2) Запишіть число, </w:t>
      </w:r>
      <w:r w:rsidR="00D34D9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якому:</w:t>
      </w:r>
    </w:p>
    <w:p w:rsidR="00C56335" w:rsidRPr="00C56335" w:rsidRDefault="00C56335" w:rsidP="00C56335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/>
          <w:sz w:val="28"/>
          <w:szCs w:val="28"/>
          <w:lang w:val="uk-UA"/>
        </w:rPr>
        <w:t>1 варіант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: 1 </w:t>
      </w:r>
      <w:proofErr w:type="spellStart"/>
      <w:r w:rsidRPr="00C56335">
        <w:rPr>
          <w:rFonts w:ascii="Times New Roman" w:hAnsi="Times New Roman" w:cs="Times New Roman"/>
          <w:sz w:val="28"/>
          <w:szCs w:val="28"/>
          <w:lang w:val="uk-UA"/>
        </w:rPr>
        <w:t>дес</w:t>
      </w:r>
      <w:proofErr w:type="spellEnd"/>
      <w:r w:rsidRPr="00C56335">
        <w:rPr>
          <w:rFonts w:ascii="Times New Roman" w:hAnsi="Times New Roman" w:cs="Times New Roman"/>
          <w:sz w:val="28"/>
          <w:szCs w:val="28"/>
          <w:lang w:val="uk-UA"/>
        </w:rPr>
        <w:t>. 3 од. =                </w:t>
      </w:r>
      <w:r w:rsidRPr="00C56335">
        <w:rPr>
          <w:rFonts w:ascii="Times New Roman" w:hAnsi="Times New Roman" w:cs="Times New Roman"/>
          <w:i/>
          <w:sz w:val="28"/>
          <w:szCs w:val="28"/>
          <w:lang w:val="uk-UA"/>
        </w:rPr>
        <w:t>2 варіант: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ab/>
        <w:t xml:space="preserve">1 </w:t>
      </w:r>
      <w:proofErr w:type="spellStart"/>
      <w:r w:rsidRPr="00C56335">
        <w:rPr>
          <w:rFonts w:ascii="Times New Roman" w:hAnsi="Times New Roman" w:cs="Times New Roman"/>
          <w:sz w:val="28"/>
          <w:szCs w:val="28"/>
          <w:lang w:val="uk-UA"/>
        </w:rPr>
        <w:t>дес</w:t>
      </w:r>
      <w:proofErr w:type="spellEnd"/>
      <w:r w:rsidRPr="00C56335">
        <w:rPr>
          <w:rFonts w:ascii="Times New Roman" w:hAnsi="Times New Roman" w:cs="Times New Roman"/>
          <w:sz w:val="28"/>
          <w:szCs w:val="28"/>
          <w:lang w:val="uk-UA"/>
        </w:rPr>
        <w:t>. 9 од. =</w:t>
      </w:r>
    </w:p>
    <w:p w:rsidR="00C56335" w:rsidRPr="00C56335" w:rsidRDefault="00C56335" w:rsidP="00C56335">
      <w:pPr>
        <w:spacing w:after="0" w:line="276" w:lineRule="auto"/>
        <w:ind w:left="708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       4 </w:t>
      </w:r>
      <w:proofErr w:type="spellStart"/>
      <w:r w:rsidRPr="00C56335">
        <w:rPr>
          <w:rFonts w:ascii="Times New Roman" w:hAnsi="Times New Roman" w:cs="Times New Roman"/>
          <w:sz w:val="28"/>
          <w:szCs w:val="28"/>
          <w:lang w:val="uk-UA"/>
        </w:rPr>
        <w:t>дес</w:t>
      </w:r>
      <w:proofErr w:type="spellEnd"/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. 0 од. =             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8 </w:t>
      </w:r>
      <w:proofErr w:type="spellStart"/>
      <w:r w:rsidRPr="00C56335">
        <w:rPr>
          <w:rFonts w:ascii="Times New Roman" w:hAnsi="Times New Roman" w:cs="Times New Roman"/>
          <w:sz w:val="28"/>
          <w:szCs w:val="28"/>
          <w:lang w:val="uk-UA"/>
        </w:rPr>
        <w:t>дес</w:t>
      </w:r>
      <w:proofErr w:type="spellEnd"/>
      <w:r w:rsidRPr="00C56335">
        <w:rPr>
          <w:rFonts w:ascii="Times New Roman" w:hAnsi="Times New Roman" w:cs="Times New Roman"/>
          <w:sz w:val="28"/>
          <w:szCs w:val="28"/>
          <w:lang w:val="uk-UA"/>
        </w:rPr>
        <w:t>. 5 од. =</w:t>
      </w:r>
    </w:p>
    <w:p w:rsidR="00C56335" w:rsidRPr="00C56335" w:rsidRDefault="00C56335" w:rsidP="00C56335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       2 </w:t>
      </w:r>
      <w:proofErr w:type="spellStart"/>
      <w:r w:rsidRPr="00C56335">
        <w:rPr>
          <w:rFonts w:ascii="Times New Roman" w:hAnsi="Times New Roman" w:cs="Times New Roman"/>
          <w:sz w:val="28"/>
          <w:szCs w:val="28"/>
          <w:lang w:val="uk-UA"/>
        </w:rPr>
        <w:t>дес</w:t>
      </w:r>
      <w:proofErr w:type="spellEnd"/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. 6 од. =             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9 </w:t>
      </w:r>
      <w:proofErr w:type="spellStart"/>
      <w:r w:rsidRPr="00C56335">
        <w:rPr>
          <w:rFonts w:ascii="Times New Roman" w:hAnsi="Times New Roman" w:cs="Times New Roman"/>
          <w:sz w:val="28"/>
          <w:szCs w:val="28"/>
          <w:lang w:val="uk-UA"/>
        </w:rPr>
        <w:t>дес</w:t>
      </w:r>
      <w:proofErr w:type="spellEnd"/>
      <w:r w:rsidRPr="00C56335">
        <w:rPr>
          <w:rFonts w:ascii="Times New Roman" w:hAnsi="Times New Roman" w:cs="Times New Roman"/>
          <w:sz w:val="28"/>
          <w:szCs w:val="28"/>
          <w:lang w:val="uk-UA"/>
        </w:rPr>
        <w:t>. 1 од. =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A163F9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C56335" w:rsidRPr="00C56335" w:rsidRDefault="00D34D9C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anchor distT="0" distB="0" distL="114300" distR="114300" simplePos="0" relativeHeight="251834368" behindDoc="1" locked="0" layoutInCell="1" allowOverlap="1" wp14:anchorId="2EB40769" wp14:editId="4B8D2075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647700" cy="6477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«Урок сподобався»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B8739A">
        <w:rPr>
          <w:rFonts w:ascii="Times New Roman" w:hAnsi="Times New Roman" w:cs="Times New Roman"/>
          <w:bCs/>
          <w:sz w:val="28"/>
          <w:szCs w:val="28"/>
          <w:lang w:val="uk-UA"/>
        </w:rPr>
        <w:t>«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«Виникали труднощі</w:t>
      </w:r>
    </w:p>
    <w:p w:rsidR="00C56335" w:rsidRPr="00C56335" w:rsidRDefault="00C56335" w:rsidP="00C56335">
      <w:pPr>
        <w:spacing w:after="0" w:line="276" w:lineRule="auto"/>
        <w:rPr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70</w:t>
      </w:r>
    </w:p>
    <w:p w:rsidR="00C56335" w:rsidRPr="00C56335" w:rsidRDefault="00C56335" w:rsidP="00D34D9C">
      <w:pPr>
        <w:spacing w:after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Знаходження невідомого  зменшуваного. Прямий кут</w:t>
      </w:r>
    </w:p>
    <w:p w:rsidR="00C56335" w:rsidRPr="00C56335" w:rsidRDefault="00C56335" w:rsidP="00D34D9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ознайомити учнів з поняттям «прямий кут»; сформувати практичні навички визначення прямого кута за допомогою косинця і без нього; продовжити роботу по вдосконаленню техніки усної лічби; формувати навички аналізу задачі,  розвивати логічне мислення, увагу, пам'ять, просторову уяву; виховувати спостережливість, допитливість, охайність</w:t>
      </w:r>
    </w:p>
    <w:p w:rsidR="00C56335" w:rsidRPr="00C56335" w:rsidRDefault="00C56335" w:rsidP="00D34D9C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мультимедійна дошка, </w:t>
      </w:r>
      <w:r w:rsidRPr="00C56335">
        <w:rPr>
          <w:rFonts w:ascii="Times New Roman" w:hAnsi="Times New Roman" w:cs="Times New Roman"/>
          <w:sz w:val="28"/>
          <w:lang w:val="uk-UA"/>
        </w:rPr>
        <w:t>«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Математичний тренажер», 2 клас (О. Ємельяненко), </w:t>
      </w:r>
      <w:r w:rsidRPr="00C56335">
        <w:rPr>
          <w:rFonts w:ascii="Times New Roman" w:hAnsi="Times New Roman" w:cs="Times New Roman"/>
          <w:sz w:val="28"/>
          <w:lang w:val="uk-UA"/>
        </w:rPr>
        <w:t>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EF1142" w:rsidRDefault="00C56335" w:rsidP="00EF1142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EF1142">
        <w:rPr>
          <w:rFonts w:ascii="Times New Roman" w:hAnsi="Times New Roman" w:cs="Times New Roman"/>
          <w:sz w:val="24"/>
          <w:szCs w:val="28"/>
          <w:lang w:val="uk-UA"/>
        </w:rPr>
        <w:t xml:space="preserve">Любі діти, добрий день! </w:t>
      </w:r>
    </w:p>
    <w:p w:rsidR="00C56335" w:rsidRPr="00EF1142" w:rsidRDefault="00C56335" w:rsidP="00EF1142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EF1142">
        <w:rPr>
          <w:rFonts w:ascii="Times New Roman" w:hAnsi="Times New Roman" w:cs="Times New Roman"/>
          <w:sz w:val="24"/>
          <w:szCs w:val="28"/>
          <w:lang w:val="uk-UA"/>
        </w:rPr>
        <w:t xml:space="preserve">Зичу праці і старання! </w:t>
      </w:r>
    </w:p>
    <w:p w:rsidR="00C56335" w:rsidRPr="00EF1142" w:rsidRDefault="00C56335" w:rsidP="00EF1142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EF1142">
        <w:rPr>
          <w:rFonts w:ascii="Times New Roman" w:hAnsi="Times New Roman" w:cs="Times New Roman"/>
          <w:sz w:val="24"/>
          <w:szCs w:val="28"/>
          <w:lang w:val="uk-UA"/>
        </w:rPr>
        <w:t xml:space="preserve">А ще, друзі, всім бажаю </w:t>
      </w:r>
    </w:p>
    <w:p w:rsidR="00C56335" w:rsidRPr="00EF1142" w:rsidRDefault="00C56335" w:rsidP="00EF1142">
      <w:pPr>
        <w:spacing w:after="0" w:line="276" w:lineRule="auto"/>
        <w:ind w:left="2124"/>
        <w:rPr>
          <w:rFonts w:ascii="Times New Roman" w:hAnsi="Times New Roman" w:cs="Times New Roman"/>
          <w:b/>
          <w:sz w:val="24"/>
          <w:szCs w:val="28"/>
          <w:lang w:val="uk-UA"/>
        </w:rPr>
      </w:pPr>
      <w:r w:rsidRPr="00EF1142">
        <w:rPr>
          <w:rFonts w:ascii="Times New Roman" w:hAnsi="Times New Roman" w:cs="Times New Roman"/>
          <w:sz w:val="24"/>
          <w:szCs w:val="28"/>
          <w:lang w:val="uk-UA"/>
        </w:rPr>
        <w:t>Сил, натхнення на весь день!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EF11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sz w:val="28"/>
          <w:lang w:val="uk-UA" w:eastAsia="ru-RU"/>
        </w:rPr>
        <w:t xml:space="preserve">— Назвіть відомі вам геометричні фігури. </w:t>
      </w:r>
    </w:p>
    <w:p w:rsidR="00C56335" w:rsidRPr="00C56335" w:rsidRDefault="00C56335" w:rsidP="00EF11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sz w:val="28"/>
          <w:lang w:val="uk-UA" w:eastAsia="ru-RU"/>
        </w:rPr>
        <w:t>— Подивіться на дошку. (На дошці — ромб, трикутник, прямокутник,</w:t>
      </w:r>
      <w:r w:rsidR="00EF1142">
        <w:rPr>
          <w:rFonts w:ascii="Times New Roman" w:eastAsia="Times New Roman" w:hAnsi="Times New Roman" w:cs="Times New Roman"/>
          <w:sz w:val="28"/>
          <w:lang w:val="uk-UA" w:eastAsia="ru-RU"/>
        </w:rPr>
        <w:t xml:space="preserve"> </w:t>
      </w:r>
      <w:r w:rsidRPr="00C56335">
        <w:rPr>
          <w:rFonts w:ascii="Times New Roman" w:eastAsia="Times New Roman" w:hAnsi="Times New Roman" w:cs="Times New Roman"/>
          <w:sz w:val="28"/>
          <w:lang w:val="uk-UA" w:eastAsia="ru-RU"/>
        </w:rPr>
        <w:t>чотирикутник.) Яка фігура зайва?</w:t>
      </w:r>
    </w:p>
    <w:p w:rsidR="00C56335" w:rsidRPr="00C56335" w:rsidRDefault="00C56335" w:rsidP="00EF11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sz w:val="28"/>
          <w:lang w:val="uk-UA" w:eastAsia="ru-RU"/>
        </w:rPr>
        <w:t>— А чи знаєте ви, чому так назвали цю фігуру?</w:t>
      </w:r>
    </w:p>
    <w:p w:rsidR="00C56335" w:rsidRPr="00C56335" w:rsidRDefault="00C56335" w:rsidP="00EF11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sz w:val="28"/>
          <w:lang w:val="uk-UA" w:eastAsia="ru-RU"/>
        </w:rPr>
        <w:t>— Сьогодні на уроці ми дізнаємося, що таке прямий кут. Навчимося розрізняти його з-поміж інших кутів та визначати в предметах навколишнього світу</w:t>
      </w:r>
      <w:r w:rsidR="00EF1142">
        <w:rPr>
          <w:rFonts w:ascii="Times New Roman" w:eastAsia="Times New Roman" w:hAnsi="Times New Roman" w:cs="Times New Roman"/>
          <w:sz w:val="28"/>
          <w:lang w:val="uk-UA" w:eastAsia="ru-RU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 Хвилинка каліграфії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</w:t>
      </w:r>
      <w:proofErr w:type="spellStart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Випишіть</w:t>
      </w:r>
      <w:proofErr w:type="spellEnd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числа четвертого десятка</w:t>
      </w:r>
      <w:r w:rsidR="0015262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: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34; 12; 43; 56; 44; 47; 50; 53; 41.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2. Віршовані задачі</w:t>
      </w:r>
    </w:p>
    <w:p w:rsidR="00B8739A" w:rsidRDefault="00B8739A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</w:p>
    <w:p w:rsidR="00C56335" w:rsidRPr="00535A2D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535A2D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lastRenderedPageBreak/>
        <w:t>До сірої чаплі на урок</w:t>
      </w:r>
    </w:p>
    <w:p w:rsidR="00C56335" w:rsidRPr="00535A2D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535A2D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Прилетіло сімнадцять сорок.</w:t>
      </w:r>
    </w:p>
    <w:p w:rsidR="00C56335" w:rsidRPr="00535A2D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535A2D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А з них лише три сороки</w:t>
      </w:r>
    </w:p>
    <w:p w:rsidR="00C56335" w:rsidRPr="00535A2D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535A2D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Приготували уроки.</w:t>
      </w:r>
    </w:p>
    <w:p w:rsidR="00C56335" w:rsidRPr="00535A2D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535A2D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Скільки ледарів-сорок</w:t>
      </w:r>
    </w:p>
    <w:p w:rsidR="00C56335" w:rsidRPr="00535A2D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535A2D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Прилетіл</w:t>
      </w:r>
      <w:r w:rsidR="0015262D" w:rsidRPr="00535A2D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о</w:t>
      </w:r>
      <w:r w:rsidRPr="00535A2D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 xml:space="preserve"> на урок?</w:t>
      </w:r>
    </w:p>
    <w:p w:rsidR="00C56335" w:rsidRPr="00535A2D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535A2D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(17</w:t>
      </w:r>
      <w:r w:rsidR="00B8739A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 xml:space="preserve"> </w:t>
      </w:r>
      <w:r w:rsidRPr="00535A2D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- 3 = 14)</w:t>
      </w:r>
    </w:p>
    <w:p w:rsidR="00C56335" w:rsidRPr="00535A2D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535A2D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Дванадцять грибочків білка швидко</w:t>
      </w:r>
    </w:p>
    <w:p w:rsidR="00C56335" w:rsidRPr="00535A2D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535A2D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Понесла в своє дупло.</w:t>
      </w:r>
    </w:p>
    <w:p w:rsidR="00C56335" w:rsidRPr="00535A2D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535A2D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А в дуплі в неї раніше</w:t>
      </w:r>
    </w:p>
    <w:p w:rsidR="00C56335" w:rsidRPr="00535A2D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535A2D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три грибочки вже було.</w:t>
      </w:r>
    </w:p>
    <w:p w:rsidR="00C56335" w:rsidRPr="00535A2D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535A2D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А тепер скажіть ви нам,</w:t>
      </w:r>
    </w:p>
    <w:p w:rsidR="00C56335" w:rsidRPr="00535A2D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535A2D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Скільки всіх грибочків там?</w:t>
      </w:r>
    </w:p>
    <w:p w:rsidR="00C56335" w:rsidRPr="00535A2D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535A2D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(12 + 3 = 15)</w:t>
      </w:r>
    </w:p>
    <w:p w:rsidR="00C56335" w:rsidRPr="00535A2D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535A2D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Десять снігурів та шість синиць,</w:t>
      </w:r>
    </w:p>
    <w:p w:rsidR="00C56335" w:rsidRPr="00535A2D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535A2D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Діти, скільки всього птиць? (10 + 6 = 16)</w:t>
      </w:r>
    </w:p>
    <w:p w:rsidR="00C56335" w:rsidRPr="00535A2D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535A2D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У малої Галини</w:t>
      </w:r>
    </w:p>
    <w:p w:rsidR="00C56335" w:rsidRPr="00535A2D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535A2D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Є 15 ягід малини,</w:t>
      </w:r>
    </w:p>
    <w:p w:rsidR="00C56335" w:rsidRPr="00535A2D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535A2D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Три дала вона брату,</w:t>
      </w:r>
    </w:p>
    <w:p w:rsidR="00C56335" w:rsidRPr="00535A2D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535A2D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Що лишилось — порахувати. (15 - 3 = 12)</w:t>
      </w:r>
    </w:p>
    <w:p w:rsidR="00535A2D" w:rsidRPr="00B8739A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35A2D">
        <w:rPr>
          <w:rFonts w:ascii="Times New Roman" w:hAnsi="Times New Roman" w:cs="Times New Roman"/>
          <w:bCs/>
          <w:sz w:val="28"/>
          <w:szCs w:val="28"/>
          <w:lang w:val="uk-UA"/>
        </w:rPr>
        <w:t>3. Робота за зошитом- посібником «Усна лічба» 2 клас (Данієлян А.) с. 41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70</w:t>
      </w:r>
      <w:r w:rsidR="00535A2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71)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</w:t>
      </w:r>
      <w:r w:rsidR="0057233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C56335" w:rsidRPr="00C56335" w:rsidRDefault="00C56335" w:rsidP="0057233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Знайдіть невідоме зменшуване, </w:t>
      </w:r>
      <w:r w:rsidR="00572331">
        <w:rPr>
          <w:rFonts w:ascii="Times New Roman" w:hAnsi="Times New Roman" w:cs="Times New Roman"/>
          <w:bCs/>
          <w:sz w:val="28"/>
          <w:szCs w:val="28"/>
          <w:lang w:val="uk-UA"/>
        </w:rPr>
        <w:t>скористайтесь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правило</w:t>
      </w:r>
      <w:r w:rsidR="00572331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535A2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Зробіть перевірку за зразком.</w:t>
      </w:r>
    </w:p>
    <w:p w:rsidR="00C56335" w:rsidRPr="00C56335" w:rsidRDefault="00C56335" w:rsidP="00572331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2.Фронтальна робота</w:t>
      </w:r>
    </w:p>
    <w:p w:rsidR="00C56335" w:rsidRPr="00572331" w:rsidRDefault="00C56335" w:rsidP="00572331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pacing w:val="-8"/>
          <w:sz w:val="28"/>
          <w:szCs w:val="28"/>
          <w:lang w:val="uk-UA"/>
        </w:rPr>
      </w:pPr>
      <w:r w:rsidRPr="00572331">
        <w:rPr>
          <w:rFonts w:ascii="Times New Roman" w:hAnsi="Times New Roman" w:cs="Times New Roman"/>
          <w:bCs/>
          <w:spacing w:val="-8"/>
          <w:sz w:val="28"/>
          <w:szCs w:val="28"/>
          <w:lang w:val="uk-UA"/>
        </w:rPr>
        <w:t xml:space="preserve">— Якщо провести два промені з однієї  точки,  утвориться  геометрична фігура </w:t>
      </w:r>
      <w:r w:rsidRPr="00572331">
        <w:rPr>
          <w:rFonts w:ascii="Times New Roman" w:hAnsi="Times New Roman" w:cs="Times New Roman"/>
          <w:bCs/>
          <w:i/>
          <w:spacing w:val="-8"/>
          <w:sz w:val="28"/>
          <w:szCs w:val="28"/>
          <w:lang w:val="uk-UA"/>
        </w:rPr>
        <w:t>кут.</w:t>
      </w:r>
    </w:p>
    <w:p w:rsidR="00C56335" w:rsidRPr="00C56335" w:rsidRDefault="00C56335" w:rsidP="00572331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3.Фронтальна робота</w:t>
      </w:r>
    </w:p>
    <w:p w:rsidR="00C56335" w:rsidRPr="00C56335" w:rsidRDefault="00C56335" w:rsidP="0057233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Практична робота</w:t>
      </w:r>
    </w:p>
    <w:p w:rsidR="00C56335" w:rsidRPr="00C56335" w:rsidRDefault="00C56335" w:rsidP="0057233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C56335">
        <w:rPr>
          <w:rFonts w:ascii="Times New Roman" w:eastAsia="Times New Roman" w:hAnsi="Times New Roman" w:cs="Times New Roman"/>
          <w:sz w:val="28"/>
          <w:lang w:val="uk-UA"/>
        </w:rPr>
        <w:t>Моделювання прямого кута за допомогою складання аркуша паперу.</w:t>
      </w:r>
    </w:p>
    <w:p w:rsidR="00C56335" w:rsidRPr="00C56335" w:rsidRDefault="00B8739A" w:rsidP="0057233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lang w:val="uk-UA"/>
        </w:rPr>
      </w:pPr>
      <w:r>
        <w:rPr>
          <w:noProof/>
        </w:rPr>
        <w:drawing>
          <wp:anchor distT="0" distB="0" distL="114300" distR="114300" simplePos="0" relativeHeight="251916288" behindDoc="1" locked="0" layoutInCell="1" allowOverlap="1" wp14:anchorId="14E63BA2">
            <wp:simplePos x="0" y="0"/>
            <wp:positionH relativeFrom="margin">
              <wp:align>right</wp:align>
            </wp:positionH>
            <wp:positionV relativeFrom="paragraph">
              <wp:posOffset>349250</wp:posOffset>
            </wp:positionV>
            <wp:extent cx="838200" cy="838200"/>
            <wp:effectExtent l="0" t="0" r="0" b="0"/>
            <wp:wrapTight wrapText="bothSides">
              <wp:wrapPolygon edited="0">
                <wp:start x="0" y="0"/>
                <wp:lineTo x="0" y="21109"/>
                <wp:lineTo x="21109" y="21109"/>
                <wp:lineTo x="21109" y="0"/>
                <wp:lineTo x="0" y="0"/>
              </wp:wrapPolygon>
            </wp:wrapTight>
            <wp:docPr id="120" name="Рисунок 120" descr="http://qrcoder.ru/code/?https%3A%2F%2Fwww.youtube.com%2Fwatch%3Fv%3DW2fHg0qGI14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qrcoder.ru/code/?https%3A%2F%2Fwww.youtube.com%2Fwatch%3Fv%3DW2fHg0qGI14&amp;4&amp;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C56335">
        <w:rPr>
          <w:rFonts w:ascii="Times New Roman" w:eastAsia="Times New Roman" w:hAnsi="Times New Roman" w:cs="Times New Roman"/>
          <w:sz w:val="28"/>
          <w:lang w:val="uk-UA"/>
        </w:rPr>
        <w:t xml:space="preserve">— Скільки кутів у вас утворилося у центрі аркуша? (2) Що можна про них сказати? (Вони всі рівні.) </w:t>
      </w:r>
      <w:r w:rsidR="00C56335" w:rsidRPr="00572331">
        <w:rPr>
          <w:rFonts w:ascii="Times New Roman" w:eastAsia="Times New Roman" w:hAnsi="Times New Roman" w:cs="Times New Roman"/>
          <w:sz w:val="28"/>
          <w:lang w:val="uk-UA"/>
        </w:rPr>
        <w:t xml:space="preserve">Це </w:t>
      </w:r>
      <w:r w:rsidR="00C56335" w:rsidRPr="00572331">
        <w:rPr>
          <w:rFonts w:ascii="Times New Roman" w:eastAsia="Times New Roman" w:hAnsi="Times New Roman" w:cs="Times New Roman"/>
          <w:i/>
          <w:sz w:val="28"/>
          <w:lang w:val="uk-UA"/>
        </w:rPr>
        <w:t>прямі кути.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572331" w:rsidRDefault="00E673E6" w:rsidP="00C56335">
      <w:pPr>
        <w:spacing w:after="0" w:line="276" w:lineRule="auto"/>
        <w:rPr>
          <w:rFonts w:ascii="Times New Roman" w:hAnsi="Times New Roman" w:cs="Times New Roman"/>
          <w:bCs/>
          <w:color w:val="0563C1" w:themeColor="hyperlink"/>
          <w:sz w:val="28"/>
          <w:lang w:val="uk-UA"/>
        </w:rPr>
      </w:pPr>
      <w:hyperlink r:id="rId123" w:history="1">
        <w:r w:rsidR="00C56335" w:rsidRPr="00572331">
          <w:rPr>
            <w:rFonts w:ascii="Times New Roman" w:hAnsi="Times New Roman" w:cs="Times New Roman"/>
            <w:bCs/>
            <w:color w:val="0563C1" w:themeColor="hyperlink"/>
            <w:sz w:val="28"/>
            <w:lang w:val="uk-UA"/>
          </w:rPr>
          <w:t>https://youtu.be/W2fHg0qGI14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4.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1 .Ознайомлення з інструментом — косинцем. </w:t>
      </w:r>
    </w:p>
    <w:p w:rsidR="00C56335" w:rsidRPr="00C56335" w:rsidRDefault="00C56335" w:rsidP="0057233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Перевірити,</w:t>
      </w:r>
      <w:r w:rsidR="00572331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чи є кут прямим, можна за допомогою геометричного інструменту, який називають </w:t>
      </w:r>
      <w:r w:rsidRPr="00572331">
        <w:rPr>
          <w:rFonts w:ascii="Times New Roman" w:hAnsi="Times New Roman" w:cs="Times New Roman"/>
          <w:bCs/>
          <w:i/>
          <w:sz w:val="28"/>
          <w:lang w:val="uk-UA"/>
        </w:rPr>
        <w:t>косинець.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 Покажіть прямий кут косинця.</w:t>
      </w:r>
    </w:p>
    <w:p w:rsidR="00C56335" w:rsidRPr="00C56335" w:rsidRDefault="00C56335" w:rsidP="00572331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5. Колективно</w:t>
      </w:r>
    </w:p>
    <w:p w:rsidR="00C56335" w:rsidRPr="00C56335" w:rsidRDefault="00C56335" w:rsidP="0057233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— Покажіть прямі кути серед предметів з </w:t>
      </w:r>
      <w:r w:rsidR="00572331">
        <w:rPr>
          <w:rFonts w:ascii="Times New Roman" w:hAnsi="Times New Roman" w:cs="Times New Roman"/>
          <w:bCs/>
          <w:sz w:val="28"/>
          <w:lang w:val="uk-UA"/>
        </w:rPr>
        <w:t>ваш</w:t>
      </w:r>
      <w:r w:rsidRPr="00C56335">
        <w:rPr>
          <w:rFonts w:ascii="Times New Roman" w:hAnsi="Times New Roman" w:cs="Times New Roman"/>
          <w:bCs/>
          <w:sz w:val="28"/>
          <w:lang w:val="uk-UA"/>
        </w:rPr>
        <w:t>ого довкілля.</w:t>
      </w:r>
    </w:p>
    <w:p w:rsidR="00C56335" w:rsidRPr="00C56335" w:rsidRDefault="00C56335" w:rsidP="00572331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6.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lang w:val="uk-UA"/>
        </w:rPr>
        <w:t xml:space="preserve"> Робота над задачею. Колективно</w:t>
      </w:r>
    </w:p>
    <w:p w:rsidR="00C56335" w:rsidRPr="00C56335" w:rsidRDefault="00C56335" w:rsidP="00572331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lang w:val="uk-UA"/>
        </w:rPr>
        <w:lastRenderedPageBreak/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— Скільки було грошей у Ганнусі?</w:t>
      </w:r>
      <w:r w:rsidR="00572331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(54 грн)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lang w:val="uk-UA"/>
        </w:rPr>
        <w:t xml:space="preserve">— Скільки було грошей у </w:t>
      </w:r>
      <w:r w:rsidR="00572331">
        <w:rPr>
          <w:rFonts w:ascii="Times New Roman" w:hAnsi="Times New Roman" w:cs="Times New Roman"/>
          <w:bCs/>
          <w:iCs/>
          <w:sz w:val="28"/>
          <w:lang w:val="uk-UA"/>
        </w:rPr>
        <w:t>П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етрика?</w:t>
      </w:r>
      <w:r w:rsidR="00572331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(36 грн)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— Скільки грошей витратила Ганнуся?</w:t>
      </w:r>
      <w:r w:rsidR="00572331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(28 грн)</w:t>
      </w:r>
    </w:p>
    <w:p w:rsidR="00C56335" w:rsidRPr="00C56335" w:rsidRDefault="00C56335" w:rsidP="0057233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— Про що запитується в задачі?</w:t>
      </w:r>
      <w:r w:rsidR="00572331">
        <w:rPr>
          <w:rFonts w:ascii="Times New Roman" w:hAnsi="Times New Roman" w:cs="Times New Roman"/>
          <w:bCs/>
          <w:i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(</w:t>
      </w:r>
      <w:r w:rsidRPr="00C56335">
        <w:rPr>
          <w:rFonts w:ascii="Times New Roman" w:hAnsi="Times New Roman" w:cs="Times New Roman"/>
          <w:bCs/>
          <w:sz w:val="28"/>
          <w:lang w:val="uk-UA"/>
        </w:rPr>
        <w:t>У кого з дітей тепер більше грошей? На скільки?) Як дізнатися?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572331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2331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  <w:r w:rsidR="0057233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72331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57233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72331">
        <w:rPr>
          <w:rFonts w:ascii="Times New Roman" w:hAnsi="Times New Roman" w:cs="Times New Roman"/>
          <w:bCs/>
          <w:sz w:val="28"/>
          <w:szCs w:val="28"/>
          <w:lang w:val="uk-UA"/>
        </w:rPr>
        <w:t>46</w:t>
      </w:r>
      <w:r w:rsidR="0057233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572331">
        <w:rPr>
          <w:rFonts w:ascii="Times New Roman" w:hAnsi="Times New Roman" w:cs="Times New Roman"/>
          <w:bCs/>
          <w:sz w:val="28"/>
          <w:szCs w:val="28"/>
          <w:lang w:val="uk-UA"/>
        </w:rPr>
        <w:t>47)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Уставте невідоме зменшуване, застосуйте правило.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Робота з геометричним матеріалом</w:t>
      </w:r>
    </w:p>
    <w:p w:rsidR="00C56335" w:rsidRPr="00C56335" w:rsidRDefault="00C56335" w:rsidP="0057233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Користуючись косинцем, визначте, які кути прямі. Постав \/. Біля кутів, які менші за прямий, постав</w:t>
      </w:r>
      <w:r w:rsidR="00572331"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&lt;, а які більші за прямий, — &gt;.</w:t>
      </w:r>
    </w:p>
    <w:p w:rsidR="00C56335" w:rsidRPr="00572331" w:rsidRDefault="00B8739A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917312" behindDoc="1" locked="0" layoutInCell="1" allowOverlap="1" wp14:anchorId="17B90D53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815340" cy="815340"/>
            <wp:effectExtent l="0" t="0" r="3810" b="3810"/>
            <wp:wrapTight wrapText="bothSides">
              <wp:wrapPolygon edited="0">
                <wp:start x="0" y="0"/>
                <wp:lineTo x="0" y="21196"/>
                <wp:lineTo x="21196" y="21196"/>
                <wp:lineTo x="21196" y="0"/>
                <wp:lineTo x="0" y="0"/>
              </wp:wrapPolygon>
            </wp:wrapTight>
            <wp:docPr id="121" name="Рисунок 121" descr="http://qrcoder.ru/code/?https%3A%2F%2Fwww.youtube.com%2Fwatch%3Fv%3DZG95JK40K4U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qrcoder.ru/code/?https%3A%2F%2Fwww.youtube.com%2Fwatch%3Fv%3DZG95JK40K4U&amp;4&amp;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572331">
        <w:rPr>
          <w:rFonts w:ascii="Times New Roman" w:hAnsi="Times New Roman" w:cs="Times New Roman"/>
          <w:bCs/>
          <w:i/>
          <w:sz w:val="28"/>
          <w:szCs w:val="28"/>
          <w:lang w:val="uk-UA"/>
        </w:rPr>
        <w:t>Пальчикова гімнастика</w:t>
      </w:r>
    </w:p>
    <w:p w:rsidR="00C56335" w:rsidRPr="00572331" w:rsidRDefault="00E673E6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124" w:history="1">
        <w:r w:rsidR="00C56335" w:rsidRPr="00572331">
          <w:rPr>
            <w:rFonts w:ascii="Times New Roman" w:hAnsi="Times New Roman" w:cs="Times New Roman"/>
            <w:bCs/>
            <w:color w:val="0563C1" w:themeColor="hyperlink"/>
            <w:sz w:val="28"/>
            <w:lang w:val="uk-UA"/>
          </w:rPr>
          <w:t>https://youtu.be/ZG95JK40K4U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Робота над задачею. Диференційовано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було грошей у Богдана?</w:t>
      </w:r>
      <w:r w:rsidR="00572331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(25 грн)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грошей заплатив хлопчик за тістечко?</w:t>
      </w:r>
      <w:r w:rsidR="00B8739A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(15 грн)</w:t>
      </w:r>
    </w:p>
    <w:p w:rsidR="00C56335" w:rsidRPr="00B8739A" w:rsidRDefault="00C56335" w:rsidP="00572331">
      <w:pPr>
        <w:spacing w:after="0" w:line="276" w:lineRule="auto"/>
        <w:jc w:val="both"/>
        <w:rPr>
          <w:rFonts w:ascii="Times New Roman" w:hAnsi="Times New Roman" w:cs="Times New Roman"/>
          <w:bCs/>
          <w:iCs/>
          <w:spacing w:val="-6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Скільки грошей </w:t>
      </w:r>
      <w:r w:rsidR="00B8739A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він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заплатив за сік?</w:t>
      </w:r>
      <w:r w:rsidR="00572331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(Невідомо, але сказано, що решту </w:t>
      </w:r>
      <w:r w:rsidRPr="00B8739A">
        <w:rPr>
          <w:rFonts w:ascii="Times New Roman" w:hAnsi="Times New Roman" w:cs="Times New Roman"/>
          <w:bCs/>
          <w:iCs/>
          <w:spacing w:val="-6"/>
          <w:sz w:val="28"/>
          <w:szCs w:val="28"/>
          <w:lang w:val="uk-UA"/>
        </w:rPr>
        <w:t>грошей</w:t>
      </w:r>
      <w:r w:rsidR="00572331" w:rsidRPr="00B8739A">
        <w:rPr>
          <w:rFonts w:ascii="Times New Roman" w:hAnsi="Times New Roman" w:cs="Times New Roman"/>
          <w:bCs/>
          <w:iCs/>
          <w:spacing w:val="-6"/>
          <w:sz w:val="28"/>
          <w:szCs w:val="28"/>
          <w:lang w:val="uk-UA"/>
        </w:rPr>
        <w:t>.</w:t>
      </w:r>
      <w:r w:rsidRPr="00B8739A">
        <w:rPr>
          <w:rFonts w:ascii="Times New Roman" w:hAnsi="Times New Roman" w:cs="Times New Roman"/>
          <w:bCs/>
          <w:iCs/>
          <w:spacing w:val="-6"/>
          <w:sz w:val="28"/>
          <w:szCs w:val="28"/>
          <w:lang w:val="uk-UA"/>
        </w:rPr>
        <w:t>)</w:t>
      </w:r>
    </w:p>
    <w:p w:rsidR="00C56335" w:rsidRPr="00B8739A" w:rsidRDefault="00C56335" w:rsidP="00572331">
      <w:pPr>
        <w:spacing w:after="0" w:line="276" w:lineRule="auto"/>
        <w:jc w:val="both"/>
        <w:rPr>
          <w:rFonts w:ascii="Times New Roman" w:hAnsi="Times New Roman" w:cs="Times New Roman"/>
          <w:bCs/>
          <w:spacing w:val="-6"/>
          <w:sz w:val="28"/>
          <w:szCs w:val="28"/>
          <w:lang w:val="uk-UA"/>
        </w:rPr>
      </w:pPr>
      <w:r w:rsidRPr="00B8739A">
        <w:rPr>
          <w:rFonts w:ascii="Times New Roman" w:hAnsi="Times New Roman" w:cs="Times New Roman"/>
          <w:bCs/>
          <w:iCs/>
          <w:spacing w:val="-6"/>
          <w:sz w:val="28"/>
          <w:szCs w:val="28"/>
          <w:lang w:val="uk-UA"/>
        </w:rPr>
        <w:t>— Про що запитується в задачі?</w:t>
      </w:r>
      <w:r w:rsidR="00572331" w:rsidRPr="00B8739A">
        <w:rPr>
          <w:rFonts w:ascii="Times New Roman" w:hAnsi="Times New Roman" w:cs="Times New Roman"/>
          <w:bCs/>
          <w:iCs/>
          <w:spacing w:val="-6"/>
          <w:sz w:val="28"/>
          <w:szCs w:val="28"/>
          <w:lang w:val="uk-UA"/>
        </w:rPr>
        <w:t xml:space="preserve"> </w:t>
      </w:r>
      <w:r w:rsidRPr="00B8739A">
        <w:rPr>
          <w:rFonts w:ascii="Times New Roman" w:hAnsi="Times New Roman" w:cs="Times New Roman"/>
          <w:bCs/>
          <w:iCs/>
          <w:spacing w:val="-6"/>
          <w:sz w:val="28"/>
          <w:szCs w:val="28"/>
          <w:lang w:val="uk-UA"/>
        </w:rPr>
        <w:t>(</w:t>
      </w:r>
      <w:r w:rsidRPr="00B8739A">
        <w:rPr>
          <w:rFonts w:ascii="Times New Roman" w:hAnsi="Times New Roman" w:cs="Times New Roman"/>
          <w:bCs/>
          <w:spacing w:val="-6"/>
          <w:sz w:val="28"/>
          <w:szCs w:val="28"/>
          <w:lang w:val="uk-UA"/>
        </w:rPr>
        <w:t>Що коштує дорожче: тістечко чи сік? На скільки?)</w:t>
      </w:r>
    </w:p>
    <w:p w:rsidR="00C56335" w:rsidRPr="00C56335" w:rsidRDefault="00C56335" w:rsidP="0057233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Вирази. Колективно</w:t>
      </w:r>
    </w:p>
    <w:p w:rsidR="00C56335" w:rsidRPr="00C56335" w:rsidRDefault="00C56335" w:rsidP="0057233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Яке число сховалося за геометричною фігурою? Застосовуйте правило.</w:t>
      </w:r>
    </w:p>
    <w:p w:rsidR="00C56335" w:rsidRPr="00C56335" w:rsidRDefault="00C56335" w:rsidP="00572331">
      <w:pPr>
        <w:spacing w:after="0"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572331">
        <w:rPr>
          <w:rFonts w:ascii="Times New Roman" w:hAnsi="Times New Roman" w:cs="Times New Roman"/>
          <w:bCs/>
          <w:sz w:val="28"/>
          <w:szCs w:val="28"/>
          <w:lang w:val="uk-UA"/>
        </w:rPr>
        <w:t>2.</w:t>
      </w: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Для кмітливих!</w:t>
      </w:r>
    </w:p>
    <w:p w:rsidR="00C56335" w:rsidRPr="00572331" w:rsidRDefault="00C56335" w:rsidP="0057233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2331">
        <w:rPr>
          <w:rFonts w:ascii="Times New Roman" w:hAnsi="Times New Roman" w:cs="Times New Roman"/>
          <w:bCs/>
          <w:sz w:val="28"/>
          <w:szCs w:val="28"/>
          <w:lang w:val="uk-UA"/>
        </w:rPr>
        <w:t>Математичний тренажер, 2 клас (О. Ємельяненко) с.</w:t>
      </w:r>
      <w:r w:rsidR="0057233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72331">
        <w:rPr>
          <w:rFonts w:ascii="Times New Roman" w:hAnsi="Times New Roman" w:cs="Times New Roman"/>
          <w:bCs/>
          <w:sz w:val="28"/>
          <w:szCs w:val="28"/>
          <w:lang w:val="uk-UA"/>
        </w:rPr>
        <w:t>19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C56335" w:rsidRPr="00B8739A" w:rsidRDefault="00C56335" w:rsidP="00C56335">
      <w:pPr>
        <w:spacing w:after="0" w:line="276" w:lineRule="auto"/>
        <w:rPr>
          <w:rFonts w:ascii="Times New Roman" w:hAnsi="Times New Roman" w:cs="Times New Roman"/>
          <w:sz w:val="6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71</w:t>
      </w:r>
    </w:p>
    <w:p w:rsidR="00C56335" w:rsidRPr="00C56335" w:rsidRDefault="00C56335" w:rsidP="0057233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Розпізнавання геометричних фігур. Знаходження невідомого доданка та зменшуваного.</w:t>
      </w:r>
    </w:p>
    <w:p w:rsidR="00C56335" w:rsidRPr="00C56335" w:rsidRDefault="00C56335" w:rsidP="0057233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вдосконалювати в учнів обчислювальні навички; актуалізувати правило знаходження невідомого доданка, правило знаходження невідомого зменшуваного;</w:t>
      </w:r>
      <w:r w:rsidR="00572331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формувати вміння виконувати віднімання на основі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lastRenderedPageBreak/>
        <w:t>взаємозв’язку арифметичних дій додавання й віднімання; формувати навички аналізу задачі,  розвивати логічне мислення, увагу, пам'ять, просторову уяву; виховувати спостережливість, допитливість, охайність</w:t>
      </w:r>
      <w:r w:rsidR="00572331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.</w:t>
      </w:r>
    </w:p>
    <w:p w:rsidR="00C56335" w:rsidRPr="00C56335" w:rsidRDefault="00C56335" w:rsidP="00572331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підручник, мультимедійна дошка.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572331" w:rsidRDefault="00C56335" w:rsidP="00572331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572331">
        <w:rPr>
          <w:rFonts w:ascii="Times New Roman" w:hAnsi="Times New Roman" w:cs="Times New Roman"/>
          <w:sz w:val="24"/>
          <w:lang w:val="uk-UA"/>
        </w:rPr>
        <w:t xml:space="preserve">Ось знову лунає дзвінок, </w:t>
      </w:r>
    </w:p>
    <w:p w:rsidR="00C56335" w:rsidRPr="00572331" w:rsidRDefault="00C56335" w:rsidP="00572331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572331">
        <w:rPr>
          <w:rFonts w:ascii="Times New Roman" w:hAnsi="Times New Roman" w:cs="Times New Roman"/>
          <w:sz w:val="24"/>
          <w:lang w:val="uk-UA"/>
        </w:rPr>
        <w:t xml:space="preserve">Запрошує всіх на урок. </w:t>
      </w:r>
    </w:p>
    <w:p w:rsidR="00C56335" w:rsidRPr="00572331" w:rsidRDefault="00C56335" w:rsidP="00572331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572331">
        <w:rPr>
          <w:rFonts w:ascii="Times New Roman" w:hAnsi="Times New Roman" w:cs="Times New Roman"/>
          <w:sz w:val="24"/>
          <w:lang w:val="uk-UA"/>
        </w:rPr>
        <w:t xml:space="preserve">Будемо дружно ми працювати, </w:t>
      </w:r>
    </w:p>
    <w:p w:rsidR="00C56335" w:rsidRPr="00572331" w:rsidRDefault="00C56335" w:rsidP="00572331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572331">
        <w:rPr>
          <w:rFonts w:ascii="Times New Roman" w:hAnsi="Times New Roman" w:cs="Times New Roman"/>
          <w:sz w:val="24"/>
          <w:lang w:val="uk-UA"/>
        </w:rPr>
        <w:t xml:space="preserve">Створювати та фантазувати.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57233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Сьогодні на уроці ми з вами пригадаємо як знаходити невідом</w:t>
      </w:r>
      <w:r w:rsidR="0057233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доданок та зменшуване.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1.  </w:t>
      </w:r>
      <w:r w:rsidRPr="00572331">
        <w:rPr>
          <w:rFonts w:ascii="Times New Roman" w:hAnsi="Times New Roman" w:cs="Times New Roman"/>
          <w:bCs/>
          <w:i/>
          <w:sz w:val="28"/>
          <w:lang w:val="uk-UA"/>
        </w:rPr>
        <w:t>Математичний диктант</w:t>
      </w:r>
    </w:p>
    <w:p w:rsidR="00C56335" w:rsidRPr="00C56335" w:rsidRDefault="00C56335" w:rsidP="00C56335">
      <w:pPr>
        <w:numPr>
          <w:ilvl w:val="0"/>
          <w:numId w:val="17"/>
        </w:numPr>
        <w:spacing w:after="0" w:line="276" w:lineRule="auto"/>
        <w:ind w:left="502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Сума чисел 50 і 8.</w:t>
      </w:r>
    </w:p>
    <w:p w:rsidR="00C56335" w:rsidRPr="00C56335" w:rsidRDefault="00C56335" w:rsidP="00C56335">
      <w:pPr>
        <w:numPr>
          <w:ilvl w:val="0"/>
          <w:numId w:val="17"/>
        </w:numPr>
        <w:spacing w:after="0" w:line="276" w:lineRule="auto"/>
        <w:ind w:left="502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Сума чисел 45 і 4.</w:t>
      </w:r>
    </w:p>
    <w:p w:rsidR="00C56335" w:rsidRPr="00C56335" w:rsidRDefault="00C56335" w:rsidP="00C56335">
      <w:pPr>
        <w:numPr>
          <w:ilvl w:val="0"/>
          <w:numId w:val="17"/>
        </w:numPr>
        <w:spacing w:after="0" w:line="276" w:lineRule="auto"/>
        <w:ind w:left="502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Різниця чисел 63 і 3.</w:t>
      </w:r>
    </w:p>
    <w:p w:rsidR="00C56335" w:rsidRPr="00C56335" w:rsidRDefault="00C56335" w:rsidP="00C56335">
      <w:pPr>
        <w:numPr>
          <w:ilvl w:val="0"/>
          <w:numId w:val="17"/>
        </w:numPr>
        <w:spacing w:after="0" w:line="276" w:lineRule="auto"/>
        <w:ind w:left="502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Запишіть число, яке йде за числом 75.</w:t>
      </w:r>
    </w:p>
    <w:p w:rsidR="00C56335" w:rsidRPr="00C56335" w:rsidRDefault="00C56335" w:rsidP="00C56335">
      <w:pPr>
        <w:numPr>
          <w:ilvl w:val="0"/>
          <w:numId w:val="17"/>
        </w:numPr>
        <w:spacing w:after="0" w:line="276" w:lineRule="auto"/>
        <w:ind w:left="502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Скільки дістанемо, якщо до 32 додати 7?</w:t>
      </w:r>
    </w:p>
    <w:p w:rsidR="00C56335" w:rsidRPr="00C56335" w:rsidRDefault="00C56335" w:rsidP="00C56335">
      <w:pPr>
        <w:numPr>
          <w:ilvl w:val="0"/>
          <w:numId w:val="17"/>
        </w:numPr>
        <w:spacing w:after="0" w:line="276" w:lineRule="auto"/>
        <w:ind w:left="502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Різниця чисел 95 і 5.</w:t>
      </w:r>
    </w:p>
    <w:p w:rsidR="00C56335" w:rsidRPr="00C56335" w:rsidRDefault="00C56335" w:rsidP="00C56335">
      <w:pPr>
        <w:numPr>
          <w:ilvl w:val="0"/>
          <w:numId w:val="17"/>
        </w:numPr>
        <w:spacing w:after="0" w:line="276" w:lineRule="auto"/>
        <w:ind w:left="502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На скільки 49 більше 6?</w:t>
      </w:r>
    </w:p>
    <w:p w:rsidR="00C56335" w:rsidRPr="00C56335" w:rsidRDefault="00C56335" w:rsidP="00C56335">
      <w:pPr>
        <w:numPr>
          <w:ilvl w:val="0"/>
          <w:numId w:val="17"/>
        </w:numPr>
        <w:spacing w:after="0" w:line="276" w:lineRule="auto"/>
        <w:ind w:left="502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На скільки 1 менше 90?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(с.71</w:t>
      </w:r>
      <w:r w:rsidR="0057233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72)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Знайдіть невідомий компонент дії та зробіть перевірку.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Робота з геометричним матеріалом</w:t>
      </w:r>
    </w:p>
    <w:p w:rsidR="00C56335" w:rsidRPr="00C56335" w:rsidRDefault="00C56335" w:rsidP="0057233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 Визначте,  які  з  кутів  є  прямими. Перевірте себе за допомогою косинця.</w:t>
      </w:r>
    </w:p>
    <w:p w:rsid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806"/>
      </w:tblGrid>
      <w:tr w:rsidR="00920E7C" w:rsidTr="00920E7C">
        <w:tc>
          <w:tcPr>
            <w:tcW w:w="3823" w:type="dxa"/>
          </w:tcPr>
          <w:p w:rsidR="00920E7C" w:rsidRPr="00B8739A" w:rsidRDefault="00920E7C" w:rsidP="00920E7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</w:pPr>
            <w:r w:rsidRPr="00B8739A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  <w:t>Треба дружно всім нам встати,</w:t>
            </w:r>
          </w:p>
          <w:p w:rsidR="00920E7C" w:rsidRPr="00B8739A" w:rsidRDefault="00920E7C" w:rsidP="00920E7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</w:pPr>
            <w:r w:rsidRPr="00B8739A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  <w:t>Фізкультпаузу почати.</w:t>
            </w:r>
          </w:p>
          <w:p w:rsidR="00920E7C" w:rsidRPr="00B8739A" w:rsidRDefault="00920E7C" w:rsidP="00920E7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</w:pPr>
            <w:r w:rsidRPr="00B8739A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  <w:t>Руки вгору, руки вниз,</w:t>
            </w:r>
          </w:p>
          <w:p w:rsidR="00920E7C" w:rsidRPr="00B8739A" w:rsidRDefault="00920E7C" w:rsidP="00920E7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</w:pPr>
            <w:r w:rsidRPr="00B8739A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  <w:t>На сусідів подивись</w:t>
            </w:r>
          </w:p>
          <w:p w:rsidR="00920E7C" w:rsidRPr="00B8739A" w:rsidRDefault="00920E7C" w:rsidP="00920E7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</w:pPr>
            <w:r w:rsidRPr="00B8739A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  <w:t>І зроби чотири кроки –</w:t>
            </w:r>
          </w:p>
          <w:p w:rsidR="00920E7C" w:rsidRPr="00920E7C" w:rsidRDefault="00920E7C" w:rsidP="00C5633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</w:pPr>
            <w:r w:rsidRPr="00B8739A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  <w:t>Заморились на уроках.</w:t>
            </w:r>
          </w:p>
        </w:tc>
        <w:tc>
          <w:tcPr>
            <w:tcW w:w="5806" w:type="dxa"/>
          </w:tcPr>
          <w:p w:rsidR="00920E7C" w:rsidRPr="00B8739A" w:rsidRDefault="00920E7C" w:rsidP="00920E7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</w:pPr>
            <w:r w:rsidRPr="00B8739A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  <w:t>Вище руки піднесіть</w:t>
            </w:r>
          </w:p>
          <w:p w:rsidR="00920E7C" w:rsidRPr="00B8739A" w:rsidRDefault="00920E7C" w:rsidP="00920E7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</w:pPr>
            <w:r w:rsidRPr="00B8739A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  <w:t>І спокійно опустіть.</w:t>
            </w:r>
          </w:p>
          <w:p w:rsidR="00920E7C" w:rsidRPr="00B8739A" w:rsidRDefault="00920E7C" w:rsidP="00920E7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</w:pPr>
            <w:r w:rsidRPr="00B8739A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  <w:t>Нахиліться, розхиліться,</w:t>
            </w:r>
          </w:p>
          <w:p w:rsidR="00920E7C" w:rsidRPr="00B8739A" w:rsidRDefault="00920E7C" w:rsidP="00920E7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</w:pPr>
            <w:r w:rsidRPr="00B8739A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  <w:t>Станьте прямо, усміхніться.</w:t>
            </w:r>
          </w:p>
          <w:p w:rsidR="00920E7C" w:rsidRPr="00B8739A" w:rsidRDefault="00920E7C" w:rsidP="00920E7C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</w:pPr>
            <w:r w:rsidRPr="00B8739A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  <w:t>Плесніть, діти, кілька раз...</w:t>
            </w:r>
          </w:p>
          <w:p w:rsidR="00920E7C" w:rsidRPr="00920E7C" w:rsidRDefault="00920E7C" w:rsidP="00C5633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</w:pPr>
            <w:r w:rsidRPr="00B8739A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lang w:val="uk-UA"/>
              </w:rPr>
              <w:t>За роботу, все гаразд!</w:t>
            </w:r>
          </w:p>
        </w:tc>
      </w:tr>
    </w:tbl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Робота з геометричним матеріалом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— Зазначте номери фігур, що мають прямі кути.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Завдання № 5.</w:t>
      </w:r>
      <w:r w:rsidRPr="00C56335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  <w:t xml:space="preserve">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lastRenderedPageBreak/>
        <w:t>— Про що йдеться в задачі?</w:t>
      </w:r>
    </w:p>
    <w:p w:rsidR="00C56335" w:rsidRPr="00C56335" w:rsidRDefault="00C56335" w:rsidP="0057233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 w:rsidR="00572331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Скільки гривень діти мають заплатити за все замовлення?)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7. Цікаві задачі</w:t>
      </w:r>
    </w:p>
    <w:p w:rsidR="00C56335" w:rsidRPr="00C56335" w:rsidRDefault="00C56335" w:rsidP="0057233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На  шкільні  змагання  треба  виставити команду з двох гравців: хлопчика й дівчинки. Перелічіть способи, якими це можна зробити.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572331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72331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  <w:r w:rsidR="0057233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72331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57233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72331">
        <w:rPr>
          <w:rFonts w:ascii="Times New Roman" w:hAnsi="Times New Roman" w:cs="Times New Roman"/>
          <w:bCs/>
          <w:sz w:val="28"/>
          <w:szCs w:val="28"/>
          <w:lang w:val="uk-UA"/>
        </w:rPr>
        <w:t>47)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Робота з геометричним матеріалом.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Підпишіть назви геометричних фігур.</w:t>
      </w:r>
    </w:p>
    <w:p w:rsidR="00C56335" w:rsidRPr="00C56335" w:rsidRDefault="00572331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572331">
        <w:rPr>
          <w:rFonts w:ascii="Times New Roman" w:hAnsi="Times New Roman" w:cs="Times New Roman"/>
          <w:bCs/>
          <w:noProof/>
          <w:sz w:val="28"/>
          <w:lang w:val="uk-UA" w:eastAsia="ru-RU"/>
        </w:rPr>
        <w:drawing>
          <wp:anchor distT="0" distB="0" distL="114300" distR="114300" simplePos="0" relativeHeight="251835392" behindDoc="1" locked="0" layoutInCell="1" allowOverlap="1" wp14:anchorId="329D2279">
            <wp:simplePos x="0" y="0"/>
            <wp:positionH relativeFrom="column">
              <wp:posOffset>5325745</wp:posOffset>
            </wp:positionH>
            <wp:positionV relativeFrom="paragraph">
              <wp:posOffset>50165</wp:posOffset>
            </wp:positionV>
            <wp:extent cx="691515" cy="670560"/>
            <wp:effectExtent l="0" t="0" r="0" b="0"/>
            <wp:wrapTight wrapText="bothSides">
              <wp:wrapPolygon edited="0">
                <wp:start x="0" y="0"/>
                <wp:lineTo x="0" y="20864"/>
                <wp:lineTo x="20826" y="20864"/>
                <wp:lineTo x="20826" y="0"/>
                <wp:lineTo x="0" y="0"/>
              </wp:wrapPolygon>
            </wp:wrapTight>
            <wp:docPr id="158" name="Рисунок 158" descr="C:\Users\Svitlana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itlana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Знайдіть невідомий компонент дії. Зробіть перевірку.</w:t>
      </w:r>
    </w:p>
    <w:p w:rsidR="00C56335" w:rsidRPr="00572331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lang w:val="uk-UA"/>
        </w:rPr>
      </w:pPr>
      <w:r w:rsidRPr="00572331">
        <w:rPr>
          <w:rFonts w:ascii="Times New Roman" w:hAnsi="Times New Roman" w:cs="Times New Roman"/>
          <w:bCs/>
          <w:i/>
          <w:sz w:val="28"/>
          <w:lang w:val="uk-UA"/>
        </w:rPr>
        <w:t>Гімнастика для очей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Завдання № 3.</w:t>
      </w:r>
      <w:r w:rsidRPr="00C56335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  <w:t xml:space="preserve"> Робота над задачею.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  <w:t>—</w:t>
      </w:r>
      <w:r w:rsidRPr="00C5633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 Складіть та розв’яжіть задачі.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C56335" w:rsidRPr="003E65DD" w:rsidRDefault="00C56335" w:rsidP="00C56335">
      <w:pPr>
        <w:spacing w:after="0" w:line="276" w:lineRule="auto"/>
        <w:rPr>
          <w:rFonts w:ascii="Times New Roman" w:hAnsi="Times New Roman" w:cs="Times New Roman"/>
          <w:sz w:val="10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72</w:t>
      </w:r>
    </w:p>
    <w:p w:rsidR="00C56335" w:rsidRPr="00C56335" w:rsidRDefault="00C56335" w:rsidP="0057233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Побудова прямого кута. Додавання та віднімання двоцифрових чисел.</w:t>
      </w:r>
    </w:p>
    <w:p w:rsidR="00C56335" w:rsidRPr="00C56335" w:rsidRDefault="00C56335" w:rsidP="0057233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ознайомити із методами побудови прямого кута; вдосконалити навички розв’язування задач; виробляти культуру математичних записів; розвивати логічне мислення, пам'ять, творчу активність учнів; виховувати доброзичливість, уважність, самостійність, інтерес до математики.</w:t>
      </w:r>
    </w:p>
    <w:p w:rsidR="00C56335" w:rsidRPr="00C56335" w:rsidRDefault="00C56335" w:rsidP="00572331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мультимедійна дошка, цеглинки </w:t>
      </w:r>
      <w:proofErr w:type="spellStart"/>
      <w:r w:rsidRPr="00C56335">
        <w:rPr>
          <w:rFonts w:ascii="Times New Roman" w:hAnsi="Times New Roman" w:cs="Times New Roman"/>
          <w:sz w:val="28"/>
          <w:szCs w:val="28"/>
          <w:lang w:val="uk-UA"/>
        </w:rPr>
        <w:t>Lego</w:t>
      </w:r>
      <w:proofErr w:type="spellEnd"/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sz w:val="28"/>
          <w:lang w:val="uk-UA"/>
        </w:rPr>
        <w:t>«</w:t>
      </w:r>
      <w:r w:rsidRPr="00C56335">
        <w:rPr>
          <w:rFonts w:ascii="Times New Roman" w:hAnsi="Times New Roman" w:cs="Times New Roman"/>
          <w:bCs/>
          <w:sz w:val="28"/>
          <w:lang w:val="uk-UA"/>
        </w:rPr>
        <w:t>Математичний тренажер», 2 клас (О. Ємельяненко)</w:t>
      </w:r>
      <w:r w:rsidR="00572331">
        <w:rPr>
          <w:rFonts w:ascii="Times New Roman" w:hAnsi="Times New Roman" w:cs="Times New Roman"/>
          <w:bCs/>
          <w:sz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3E65DD" w:rsidRDefault="00C56335" w:rsidP="003E65DD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eastAsia="Calibri" w:hAnsi="Times New Roman" w:cs="Times New Roman"/>
          <w:sz w:val="24"/>
          <w:szCs w:val="28"/>
          <w:lang w:val="uk-UA"/>
        </w:rPr>
      </w:pPr>
      <w:r w:rsidRPr="003E65DD">
        <w:rPr>
          <w:rFonts w:ascii="Times New Roman" w:eastAsia="Calibri" w:hAnsi="Times New Roman" w:cs="Times New Roman"/>
          <w:sz w:val="24"/>
          <w:szCs w:val="28"/>
          <w:lang w:val="uk-UA"/>
        </w:rPr>
        <w:t xml:space="preserve">Ось і дзвоник </w:t>
      </w:r>
      <w:r w:rsidR="00572331" w:rsidRPr="003E65DD">
        <w:rPr>
          <w:rFonts w:ascii="Times New Roman" w:eastAsia="Calibri" w:hAnsi="Times New Roman" w:cs="Times New Roman"/>
          <w:sz w:val="24"/>
          <w:szCs w:val="28"/>
          <w:lang w:val="uk-UA"/>
        </w:rPr>
        <w:t>пролунав</w:t>
      </w:r>
      <w:r w:rsidRPr="003E65DD">
        <w:rPr>
          <w:rFonts w:ascii="Times New Roman" w:eastAsia="Calibri" w:hAnsi="Times New Roman" w:cs="Times New Roman"/>
          <w:sz w:val="24"/>
          <w:szCs w:val="28"/>
          <w:lang w:val="uk-UA"/>
        </w:rPr>
        <w:t>,</w:t>
      </w:r>
    </w:p>
    <w:p w:rsidR="00C56335" w:rsidRPr="003E65DD" w:rsidRDefault="00C56335" w:rsidP="003E65DD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eastAsia="Calibri" w:hAnsi="Times New Roman" w:cs="Times New Roman"/>
          <w:sz w:val="24"/>
          <w:szCs w:val="28"/>
          <w:lang w:val="uk-UA"/>
        </w:rPr>
      </w:pPr>
      <w:r w:rsidRPr="003E65DD">
        <w:rPr>
          <w:rFonts w:ascii="Times New Roman" w:eastAsia="Calibri" w:hAnsi="Times New Roman" w:cs="Times New Roman"/>
          <w:sz w:val="24"/>
          <w:szCs w:val="28"/>
          <w:lang w:val="uk-UA"/>
        </w:rPr>
        <w:t>Працювати час настав.</w:t>
      </w:r>
    </w:p>
    <w:p w:rsidR="00C56335" w:rsidRPr="003E65DD" w:rsidRDefault="00C56335" w:rsidP="003E65DD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eastAsia="Calibri" w:hAnsi="Times New Roman" w:cs="Times New Roman"/>
          <w:sz w:val="24"/>
          <w:szCs w:val="28"/>
          <w:lang w:val="uk-UA"/>
        </w:rPr>
      </w:pPr>
      <w:r w:rsidRPr="003E65DD">
        <w:rPr>
          <w:rFonts w:ascii="Times New Roman" w:eastAsia="Calibri" w:hAnsi="Times New Roman" w:cs="Times New Roman"/>
          <w:sz w:val="24"/>
          <w:szCs w:val="28"/>
          <w:lang w:val="uk-UA"/>
        </w:rPr>
        <w:t>Тож і ми часу не гаймо</w:t>
      </w:r>
    </w:p>
    <w:p w:rsidR="00C56335" w:rsidRPr="003E65DD" w:rsidRDefault="00C56335" w:rsidP="003E65DD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eastAsia="Calibri" w:hAnsi="Times New Roman" w:cs="Times New Roman"/>
          <w:sz w:val="24"/>
          <w:szCs w:val="28"/>
          <w:lang w:val="uk-UA"/>
        </w:rPr>
      </w:pPr>
      <w:r w:rsidRPr="003E65DD">
        <w:rPr>
          <w:rFonts w:ascii="Times New Roman" w:eastAsia="Calibri" w:hAnsi="Times New Roman" w:cs="Times New Roman"/>
          <w:sz w:val="24"/>
          <w:szCs w:val="28"/>
          <w:lang w:val="uk-UA"/>
        </w:rPr>
        <w:t>І урок розпочинаймо!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ознайомимося з</w:t>
      </w:r>
      <w:r w:rsidR="003E65D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65DD">
        <w:rPr>
          <w:rFonts w:ascii="Times New Roman" w:hAnsi="Times New Roman" w:cs="Times New Roman"/>
          <w:sz w:val="28"/>
          <w:szCs w:val="28"/>
          <w:lang w:val="uk-UA"/>
        </w:rPr>
        <w:t>способ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ами побудови прямого кута.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C56335" w:rsidRPr="003E65DD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E65DD">
        <w:rPr>
          <w:rFonts w:ascii="Times New Roman" w:hAnsi="Times New Roman" w:cs="Times New Roman"/>
          <w:sz w:val="28"/>
          <w:szCs w:val="28"/>
          <w:lang w:val="uk-UA"/>
        </w:rPr>
        <w:t>1. </w:t>
      </w:r>
      <w:r w:rsidRPr="003E65DD">
        <w:rPr>
          <w:rFonts w:ascii="Times New Roman" w:hAnsi="Times New Roman" w:cs="Times New Roman"/>
          <w:i/>
          <w:sz w:val="28"/>
          <w:szCs w:val="28"/>
          <w:lang w:val="uk-UA"/>
        </w:rPr>
        <w:t>Математичний диктант</w:t>
      </w:r>
    </w:p>
    <w:p w:rsidR="00C56335" w:rsidRPr="003E65DD" w:rsidRDefault="00C56335" w:rsidP="00C56335">
      <w:pPr>
        <w:spacing w:after="0" w:line="276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• Запишіть цифрами числа: </w:t>
      </w:r>
      <w:r w:rsidRPr="003E65DD">
        <w:rPr>
          <w:rFonts w:ascii="Times New Roman" w:hAnsi="Times New Roman" w:cs="Times New Roman"/>
          <w:i/>
          <w:sz w:val="28"/>
          <w:szCs w:val="28"/>
          <w:lang w:val="uk-UA"/>
        </w:rPr>
        <w:t>дванадцять, вісімдесят чотири, двадцять шість, п’ятдесят два.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• Запишіть «сусідів» числа 69.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• Запишіть суму чисел 23 і 36.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• Запишіть різницю чисел 99 і 6.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• Запишіть, на скільки 18 більше</w:t>
      </w:r>
      <w:r w:rsidR="003E65DD">
        <w:rPr>
          <w:rFonts w:ascii="Times New Roman" w:hAnsi="Times New Roman" w:cs="Times New Roman"/>
          <w:sz w:val="28"/>
          <w:szCs w:val="28"/>
          <w:lang w:val="uk-UA"/>
        </w:rPr>
        <w:t xml:space="preserve"> за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15.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• Запишіть, на скільки 81 менше</w:t>
      </w:r>
      <w:r w:rsidR="003E65DD">
        <w:rPr>
          <w:rFonts w:ascii="Times New Roman" w:hAnsi="Times New Roman" w:cs="Times New Roman"/>
          <w:sz w:val="28"/>
          <w:szCs w:val="28"/>
          <w:lang w:val="uk-UA"/>
        </w:rPr>
        <w:t xml:space="preserve"> від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94.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72</w:t>
      </w:r>
      <w:r w:rsidR="003E65D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73)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Усно</w:t>
      </w:r>
    </w:p>
    <w:p w:rsidR="00C56335" w:rsidRPr="00C56335" w:rsidRDefault="00C56335" w:rsidP="003E65DD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Робота з геометричним матеріалом. Колективно</w:t>
      </w:r>
    </w:p>
    <w:p w:rsidR="00C56335" w:rsidRPr="00C56335" w:rsidRDefault="00C56335" w:rsidP="003E65D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Побудувати прямий кут можна за</w:t>
      </w:r>
      <w:r w:rsidR="003E65D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допомогою косинця. Досить обвести олівцем ті дві</w:t>
      </w:r>
      <w:r w:rsidR="003E65D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його сторони, які утворюють між собою прямий кут.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Також  прямий  кут  легко  побудувати  в  зошиті  </w:t>
      </w:r>
      <w:r w:rsidR="003E65DD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клітинку.</w:t>
      </w:r>
    </w:p>
    <w:p w:rsidR="00C56335" w:rsidRPr="00C56335" w:rsidRDefault="00C56335" w:rsidP="003E65DD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Робота з геометричним матеріалом. Самостійно</w:t>
      </w:r>
    </w:p>
    <w:p w:rsidR="00C56335" w:rsidRPr="00C56335" w:rsidRDefault="003E65DD" w:rsidP="003E65D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drawing>
          <wp:anchor distT="0" distB="0" distL="114300" distR="114300" simplePos="0" relativeHeight="251836416" behindDoc="1" locked="0" layoutInCell="1" allowOverlap="1" wp14:anchorId="2D533755">
            <wp:simplePos x="0" y="0"/>
            <wp:positionH relativeFrom="margin">
              <wp:align>right</wp:align>
            </wp:positionH>
            <wp:positionV relativeFrom="paragraph">
              <wp:posOffset>63500</wp:posOffset>
            </wp:positionV>
            <wp:extent cx="662305" cy="638175"/>
            <wp:effectExtent l="0" t="0" r="4445" b="9525"/>
            <wp:wrapTight wrapText="bothSides">
              <wp:wrapPolygon edited="0">
                <wp:start x="0" y="0"/>
                <wp:lineTo x="0" y="21278"/>
                <wp:lineTo x="21124" y="21278"/>
                <wp:lineTo x="21124" y="0"/>
                <wp:lineTo x="0" y="0"/>
              </wp:wrapPolygon>
            </wp:wrapTight>
            <wp:docPr id="159" name="Рисунок 159" descr="C:\Users\Svitlana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itlana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Побудуйте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C5633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зошиті два прямих кути.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«Кругові»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«кругові» вирази.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Порівняйте іменовані числа.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Завдання № 6.</w:t>
      </w:r>
      <w:r w:rsidRPr="00C56335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  <w:t xml:space="preserve">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3E65D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 w:rsidR="003E65DD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Скільки гривень треба заплатити за два пакетики соку та шоколадку?)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VІ. Закріплення вивченого. Формування вмінь і навичок</w:t>
      </w:r>
    </w:p>
    <w:p w:rsidR="00C56335" w:rsidRPr="003E65DD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E65DD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  <w:r w:rsidR="003E65DD" w:rsidRPr="003E65D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3E65DD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3E65DD" w:rsidRPr="003E65D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3E65DD">
        <w:rPr>
          <w:rFonts w:ascii="Times New Roman" w:hAnsi="Times New Roman" w:cs="Times New Roman"/>
          <w:bCs/>
          <w:sz w:val="28"/>
          <w:szCs w:val="28"/>
          <w:lang w:val="uk-UA"/>
        </w:rPr>
        <w:t>48)</w:t>
      </w:r>
    </w:p>
    <w:p w:rsidR="00C56335" w:rsidRPr="00C56335" w:rsidRDefault="00C56335" w:rsidP="003E65DD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Колективно</w:t>
      </w:r>
    </w:p>
    <w:p w:rsidR="00C56335" w:rsidRPr="00C56335" w:rsidRDefault="00C56335" w:rsidP="003E65D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 на додавання та віднімання за зразками.</w:t>
      </w:r>
    </w:p>
    <w:p w:rsidR="00C56335" w:rsidRPr="00C56335" w:rsidRDefault="00C56335" w:rsidP="003E65DD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Самостійно</w:t>
      </w:r>
    </w:p>
    <w:p w:rsidR="00C56335" w:rsidRPr="00C56335" w:rsidRDefault="00C56335" w:rsidP="003E65DD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та розфарбуйте комірки з виразами у відповідні кольори.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Цікаві задачі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2. Для кмітливих!</w:t>
      </w:r>
    </w:p>
    <w:p w:rsidR="00C56335" w:rsidRPr="003E65DD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E65DD">
        <w:rPr>
          <w:rFonts w:ascii="Times New Roman" w:hAnsi="Times New Roman" w:cs="Times New Roman"/>
          <w:bCs/>
          <w:sz w:val="28"/>
          <w:szCs w:val="28"/>
          <w:lang w:val="uk-UA"/>
        </w:rPr>
        <w:t>Математичний тренажер, 2 клас (О. Ємельяненко) с.</w:t>
      </w:r>
      <w:r w:rsidR="003E65D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3E65DD">
        <w:rPr>
          <w:rFonts w:ascii="Times New Roman" w:hAnsi="Times New Roman" w:cs="Times New Roman"/>
          <w:bCs/>
          <w:sz w:val="28"/>
          <w:szCs w:val="28"/>
          <w:lang w:val="uk-UA"/>
        </w:rPr>
        <w:t>20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C56335" w:rsidRPr="00C56335" w:rsidRDefault="003E65DD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838464" behindDoc="1" locked="0" layoutInCell="1" allowOverlap="1" wp14:anchorId="59B507BA" wp14:editId="10F6489C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647700" cy="6477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«Урок сподобався»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E65D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C56335" w:rsidRPr="003E65DD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«Виникали труднощі</w:t>
      </w:r>
    </w:p>
    <w:p w:rsidR="00C56335" w:rsidRPr="00C56335" w:rsidRDefault="00C56335" w:rsidP="00C56335">
      <w:pPr>
        <w:spacing w:after="0" w:line="276" w:lineRule="auto"/>
        <w:rPr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73</w:t>
      </w:r>
    </w:p>
    <w:p w:rsidR="00C56335" w:rsidRPr="00C56335" w:rsidRDefault="00C56335" w:rsidP="003E65DD">
      <w:pPr>
        <w:spacing w:after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Знаходження невідомого  від’ємника</w:t>
      </w:r>
    </w:p>
    <w:p w:rsidR="00C56335" w:rsidRPr="00C56335" w:rsidRDefault="00C56335" w:rsidP="003E65DD">
      <w:pPr>
        <w:spacing w:after="0" w:line="276" w:lineRule="auto"/>
        <w:jc w:val="both"/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навчити учнів знаходити невідомий від'ємник під час розв'язування рівностей і задач, розвивати логічне мислення, швидкі обчислювальні навички, увагу і вміння зосереджено працювати на уроці</w:t>
      </w:r>
      <w:r w:rsidRPr="00C56335">
        <w:rPr>
          <w:rFonts w:ascii="Open Sans" w:hAnsi="Open Sans"/>
          <w:color w:val="000000"/>
          <w:sz w:val="27"/>
          <w:szCs w:val="27"/>
          <w:shd w:val="clear" w:color="auto" w:fill="FFFFFF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підручник, мультимедійна дошка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3E65DD" w:rsidRDefault="00C56335" w:rsidP="003E65DD">
      <w:pPr>
        <w:spacing w:after="0" w:line="276" w:lineRule="auto"/>
        <w:ind w:left="2124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3E65DD">
        <w:rPr>
          <w:rFonts w:ascii="Times New Roman" w:hAnsi="Times New Roman" w:cs="Times New Roman"/>
          <w:sz w:val="24"/>
          <w:szCs w:val="28"/>
          <w:lang w:val="uk-UA"/>
        </w:rPr>
        <w:t xml:space="preserve">Продзвенів </w:t>
      </w:r>
      <w:proofErr w:type="spellStart"/>
      <w:r w:rsidRPr="003E65DD">
        <w:rPr>
          <w:rFonts w:ascii="Times New Roman" w:hAnsi="Times New Roman" w:cs="Times New Roman"/>
          <w:sz w:val="24"/>
          <w:szCs w:val="28"/>
          <w:lang w:val="uk-UA"/>
        </w:rPr>
        <w:t>двінок</w:t>
      </w:r>
      <w:proofErr w:type="spellEnd"/>
      <w:r w:rsidRPr="003E65DD">
        <w:rPr>
          <w:rFonts w:ascii="Times New Roman" w:hAnsi="Times New Roman" w:cs="Times New Roman"/>
          <w:sz w:val="24"/>
          <w:szCs w:val="28"/>
          <w:lang w:val="uk-UA"/>
        </w:rPr>
        <w:t>,</w:t>
      </w:r>
    </w:p>
    <w:p w:rsidR="00C56335" w:rsidRPr="003E65DD" w:rsidRDefault="00C56335" w:rsidP="003E65DD">
      <w:pPr>
        <w:spacing w:after="0" w:line="276" w:lineRule="auto"/>
        <w:ind w:left="2124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3E65DD">
        <w:rPr>
          <w:rFonts w:ascii="Times New Roman" w:hAnsi="Times New Roman" w:cs="Times New Roman"/>
          <w:sz w:val="24"/>
          <w:szCs w:val="28"/>
          <w:lang w:val="uk-UA"/>
        </w:rPr>
        <w:t>Всіх покликав на урок.</w:t>
      </w:r>
    </w:p>
    <w:p w:rsidR="00C56335" w:rsidRPr="003E65DD" w:rsidRDefault="00C56335" w:rsidP="003E65DD">
      <w:pPr>
        <w:spacing w:after="0" w:line="276" w:lineRule="auto"/>
        <w:ind w:left="2124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3E65DD">
        <w:rPr>
          <w:rFonts w:ascii="Times New Roman" w:hAnsi="Times New Roman" w:cs="Times New Roman"/>
          <w:sz w:val="24"/>
          <w:szCs w:val="28"/>
          <w:lang w:val="uk-UA"/>
        </w:rPr>
        <w:t>І лиш кмітливість і увагу</w:t>
      </w:r>
    </w:p>
    <w:p w:rsidR="00C56335" w:rsidRPr="003E65DD" w:rsidRDefault="00C56335" w:rsidP="003E65DD">
      <w:pPr>
        <w:spacing w:after="0" w:line="276" w:lineRule="auto"/>
        <w:ind w:left="2124"/>
        <w:jc w:val="both"/>
        <w:rPr>
          <w:rFonts w:ascii="Times New Roman" w:hAnsi="Times New Roman" w:cs="Times New Roman"/>
          <w:sz w:val="24"/>
          <w:szCs w:val="28"/>
          <w:lang w:val="uk-UA"/>
        </w:rPr>
      </w:pPr>
      <w:r w:rsidRPr="003E65DD">
        <w:rPr>
          <w:rFonts w:ascii="Times New Roman" w:hAnsi="Times New Roman" w:cs="Times New Roman"/>
          <w:sz w:val="24"/>
          <w:szCs w:val="28"/>
          <w:lang w:val="uk-UA"/>
        </w:rPr>
        <w:t xml:space="preserve">З собою взяти не </w:t>
      </w:r>
      <w:proofErr w:type="spellStart"/>
      <w:r w:rsidRPr="003E65DD">
        <w:rPr>
          <w:rFonts w:ascii="Times New Roman" w:hAnsi="Times New Roman" w:cs="Times New Roman"/>
          <w:sz w:val="24"/>
          <w:szCs w:val="28"/>
          <w:lang w:val="uk-UA"/>
        </w:rPr>
        <w:t>забудь</w:t>
      </w:r>
      <w:proofErr w:type="spellEnd"/>
      <w:r w:rsidRPr="003E65DD">
        <w:rPr>
          <w:rFonts w:ascii="Times New Roman" w:hAnsi="Times New Roman" w:cs="Times New Roman"/>
          <w:sz w:val="24"/>
          <w:szCs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Сьогодні на уроці ми навчимося знаходити невідомий від'ємник.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1. Усні обчислення 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49 + 1                            50 + 0                   0 + 70             41 – 41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52</w:t>
      </w:r>
      <w:r w:rsidR="00C07F93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20                          68 – 8                   78 – 78            52 </w:t>
      </w:r>
      <w:r w:rsidR="00F30FB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0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2. Логічні вправи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Яка  закономірність?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1,</w:t>
      </w:r>
      <w:r w:rsidR="00F30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3, 5, 7, 9, 11…,</w:t>
      </w:r>
      <w:r w:rsidR="00F30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…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10, 20, 30, 40, 50, 60, …,</w:t>
      </w:r>
      <w:r w:rsidR="00F30F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…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73</w:t>
      </w:r>
      <w:r w:rsidR="00F30FB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74)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Самостійно</w:t>
      </w:r>
    </w:p>
    <w:p w:rsidR="00C56335" w:rsidRPr="00C56335" w:rsidRDefault="00C56335" w:rsidP="00F30FB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Складіть рівності за зразком та обчисліть. Що одержиш, якщо від зменшуваного віднімеш різницю?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3.Фронтальна робота</w:t>
      </w:r>
    </w:p>
    <w:p w:rsidR="00C56335" w:rsidRPr="00F30FB0" w:rsidRDefault="00C56335" w:rsidP="00F30FB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30FB0">
        <w:rPr>
          <w:rFonts w:ascii="Times New Roman" w:hAnsi="Times New Roman" w:cs="Times New Roman"/>
          <w:b/>
          <w:bCs/>
          <w:sz w:val="28"/>
          <w:szCs w:val="28"/>
          <w:lang w:val="uk-UA"/>
        </w:rPr>
        <w:t>Щоб знайти невідомий від’ємник, треба від зменшуваного відняти різницю</w:t>
      </w:r>
      <w:r w:rsidRPr="00F30FB0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C56335" w:rsidRPr="00C56335" w:rsidRDefault="00F30FB0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drawing>
          <wp:anchor distT="0" distB="0" distL="114300" distR="114300" simplePos="0" relativeHeight="251839488" behindDoc="1" locked="0" layoutInCell="1" allowOverlap="1" wp14:anchorId="13886ACE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860425" cy="835812"/>
            <wp:effectExtent l="0" t="0" r="0" b="2540"/>
            <wp:wrapTight wrapText="bothSides">
              <wp:wrapPolygon edited="0">
                <wp:start x="0" y="0"/>
                <wp:lineTo x="0" y="21173"/>
                <wp:lineTo x="21042" y="21173"/>
                <wp:lineTo x="21042" y="0"/>
                <wp:lineTo x="0" y="0"/>
              </wp:wrapPolygon>
            </wp:wrapTight>
            <wp:docPr id="160" name="Рисунок 160" descr="C:\Users\Svitlana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itlana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83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Запам’ятайте це правило!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Знайдіть невідоме число.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Завдання № 5.</w:t>
      </w:r>
      <w:r w:rsidRPr="00C56335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  <w:t xml:space="preserve">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lastRenderedPageBreak/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було зелених кульок у коробці?</w:t>
      </w:r>
      <w:r w:rsidR="002F50DC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(6)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було червоних кульок у коробці?</w:t>
      </w:r>
      <w:r w:rsidR="002F50DC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(12)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залишилося кульок у коробці, коли прикрасили ялинку?</w:t>
      </w:r>
      <w:r w:rsidR="002F50DC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(2)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 w:rsidR="002F50DC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(Скількома кульками прикрасили ялинку?)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6. Вправа підвищеної складності. Диференційовано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Спробуйте розв’язати попередню задачу виразом.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bookmarkStart w:id="25" w:name="bookmark684"/>
      <w:r w:rsidRPr="00C56335">
        <w:rPr>
          <w:rFonts w:ascii="Times New Roman" w:hAnsi="Times New Roman" w:cs="Times New Roman"/>
          <w:sz w:val="28"/>
          <w:lang w:val="uk-UA"/>
        </w:rPr>
        <w:t>1. </w:t>
      </w:r>
      <w:bookmarkEnd w:id="25"/>
      <w:r w:rsidRPr="00C56335">
        <w:rPr>
          <w:rFonts w:ascii="Times New Roman" w:hAnsi="Times New Roman" w:cs="Times New Roman"/>
          <w:sz w:val="28"/>
          <w:lang w:val="uk-UA"/>
        </w:rPr>
        <w:t>Самостійна робота</w:t>
      </w:r>
    </w:p>
    <w:p w:rsidR="00C56335" w:rsidRPr="00C56335" w:rsidRDefault="00C56335" w:rsidP="00C56335">
      <w:pPr>
        <w:spacing w:after="0" w:line="276" w:lineRule="auto"/>
        <w:rPr>
          <w:lang w:val="uk-UA"/>
        </w:rPr>
      </w:pPr>
      <w:bookmarkStart w:id="26" w:name="bookmark685"/>
      <w:r w:rsidRPr="00C56335">
        <w:rPr>
          <w:noProof/>
          <w:lang w:val="uk-UA" w:eastAsia="ru-RU"/>
        </w:rPr>
        <w:drawing>
          <wp:inline distT="0" distB="0" distL="0" distR="0" wp14:anchorId="16EA10B9" wp14:editId="2C905902">
            <wp:extent cx="4867275" cy="476250"/>
            <wp:effectExtent l="0" t="0" r="9525" b="0"/>
            <wp:docPr id="161" name="Рисунок 323" descr="http://subject.com.ua/lesson/mathematics/mathematics2/mathematics2.files/image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3" descr="http://subject.com.ua/lesson/mathematics/mathematics2/mathematics2.files/image099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6"/>
    </w:p>
    <w:p w:rsidR="00C56335" w:rsidRPr="002F50DC" w:rsidRDefault="00C56335" w:rsidP="00C56335">
      <w:pPr>
        <w:spacing w:after="0" w:line="276" w:lineRule="auto"/>
        <w:rPr>
          <w:rFonts w:ascii="Times New Roman" w:hAnsi="Times New Roman" w:cs="Times New Roman"/>
          <w:i/>
          <w:sz w:val="28"/>
          <w:lang w:val="uk-UA"/>
        </w:rPr>
      </w:pPr>
      <w:r w:rsidRPr="002F50DC">
        <w:rPr>
          <w:rFonts w:ascii="Times New Roman" w:hAnsi="Times New Roman" w:cs="Times New Roman"/>
          <w:i/>
          <w:sz w:val="28"/>
          <w:lang w:val="uk-UA"/>
        </w:rPr>
        <w:t>Гімнастика для очей</w:t>
      </w:r>
    </w:p>
    <w:p w:rsidR="00C56335" w:rsidRPr="002F50DC" w:rsidRDefault="00E673E6" w:rsidP="00C56335">
      <w:pPr>
        <w:spacing w:after="0" w:line="276" w:lineRule="auto"/>
        <w:rPr>
          <w:rFonts w:ascii="Times New Roman" w:hAnsi="Times New Roman" w:cs="Times New Roman"/>
          <w:color w:val="0563C1" w:themeColor="hyperlink"/>
          <w:sz w:val="28"/>
          <w:lang w:val="uk-UA"/>
        </w:rPr>
      </w:pPr>
      <w:hyperlink r:id="rId127" w:history="1">
        <w:r w:rsidR="00C56335" w:rsidRPr="002F50DC">
          <w:rPr>
            <w:rFonts w:ascii="Times New Roman" w:hAnsi="Times New Roman" w:cs="Times New Roman"/>
            <w:color w:val="0563C1" w:themeColor="hyperlink"/>
            <w:sz w:val="28"/>
            <w:lang w:val="uk-UA"/>
          </w:rPr>
          <w:t>https://youtu.be/8gvoPGoxnxA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bookmarkStart w:id="27" w:name="bookmark724"/>
      <w:r w:rsidRPr="00C56335">
        <w:rPr>
          <w:rFonts w:ascii="Times New Roman" w:hAnsi="Times New Roman" w:cs="Times New Roman"/>
          <w:sz w:val="28"/>
          <w:lang w:val="uk-UA"/>
        </w:rPr>
        <w:t>2. Розв'язування логічної задач</w:t>
      </w:r>
      <w:bookmarkEnd w:id="27"/>
      <w:r w:rsidRPr="00C56335">
        <w:rPr>
          <w:rFonts w:ascii="Times New Roman" w:hAnsi="Times New Roman" w:cs="Times New Roman"/>
          <w:sz w:val="28"/>
          <w:lang w:val="uk-UA"/>
        </w:rPr>
        <w:t>і</w:t>
      </w:r>
    </w:p>
    <w:p w:rsidR="00C56335" w:rsidRPr="002F50DC" w:rsidRDefault="00C56335" w:rsidP="002F50DC">
      <w:pPr>
        <w:spacing w:after="0" w:line="276" w:lineRule="auto"/>
        <w:jc w:val="both"/>
        <w:rPr>
          <w:rFonts w:ascii="Arial" w:hAnsi="Arial" w:cs="Arial"/>
          <w:sz w:val="24"/>
          <w:lang w:val="uk-UA"/>
        </w:rPr>
      </w:pPr>
      <w:r w:rsidRPr="002F50DC">
        <w:rPr>
          <w:rFonts w:ascii="Arial" w:hAnsi="Arial" w:cs="Arial"/>
          <w:sz w:val="24"/>
          <w:lang w:val="uk-UA"/>
        </w:rPr>
        <w:t>У відрі 9 л води. Чи вистачить цієї води, щоб наповнити 5 дволітрових банок? (Не вистачить.)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Назвіть числа при відніманні.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Як знайти невідомий від’ємник?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Які вправи та завдання виконували?</w:t>
      </w:r>
    </w:p>
    <w:p w:rsidR="00C56335" w:rsidRDefault="00C56335" w:rsidP="002F50D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Чи були у вас труднощі під час виконання завдань?</w:t>
      </w:r>
    </w:p>
    <w:p w:rsidR="002F50DC" w:rsidRPr="00C56335" w:rsidRDefault="002F50DC" w:rsidP="002F50D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74</w:t>
      </w:r>
    </w:p>
    <w:p w:rsidR="00C56335" w:rsidRPr="00C56335" w:rsidRDefault="00C56335" w:rsidP="002F50DC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Знаходження невідомого  від’ємника. Прямокутник</w:t>
      </w:r>
    </w:p>
    <w:p w:rsidR="00C56335" w:rsidRPr="00C56335" w:rsidRDefault="00C56335" w:rsidP="002F50D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формувати поняття прямокутника; актуалізувати вміння учнів розпізнавати прямі кути; ввести поняття прямокутника; вчити розпізнавати прямокутники з істотними ознаками; дослідити прямокутник щодо рівності протилежних сторін.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підручник, мультимедійна дошка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2F50DC" w:rsidRDefault="00C56335" w:rsidP="002F50DC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2F50DC">
        <w:rPr>
          <w:rFonts w:ascii="Times New Roman" w:hAnsi="Times New Roman" w:cs="Times New Roman"/>
          <w:sz w:val="24"/>
          <w:lang w:val="uk-UA"/>
        </w:rPr>
        <w:t xml:space="preserve">Дзвоник всім нам дав наказ: </w:t>
      </w:r>
    </w:p>
    <w:p w:rsidR="00C56335" w:rsidRPr="002F50DC" w:rsidRDefault="00C56335" w:rsidP="002F50DC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2F50DC">
        <w:rPr>
          <w:rFonts w:ascii="Times New Roman" w:hAnsi="Times New Roman" w:cs="Times New Roman"/>
          <w:sz w:val="24"/>
          <w:lang w:val="uk-UA"/>
        </w:rPr>
        <w:t xml:space="preserve">До роботи швидше в клас! </w:t>
      </w:r>
    </w:p>
    <w:p w:rsidR="00C56335" w:rsidRPr="002F50DC" w:rsidRDefault="00C56335" w:rsidP="002F50DC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2F50DC">
        <w:rPr>
          <w:rFonts w:ascii="Times New Roman" w:hAnsi="Times New Roman" w:cs="Times New Roman"/>
          <w:sz w:val="24"/>
          <w:lang w:val="uk-UA"/>
        </w:rPr>
        <w:t xml:space="preserve">Біля парти станемо чемно — </w:t>
      </w:r>
    </w:p>
    <w:p w:rsidR="00C56335" w:rsidRPr="002F50DC" w:rsidRDefault="00C56335" w:rsidP="002F50DC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2F50DC">
        <w:rPr>
          <w:rFonts w:ascii="Times New Roman" w:hAnsi="Times New Roman" w:cs="Times New Roman"/>
          <w:sz w:val="24"/>
          <w:lang w:val="uk-UA"/>
        </w:rPr>
        <w:t xml:space="preserve">Плине час хай недаремно. </w:t>
      </w:r>
    </w:p>
    <w:p w:rsidR="00C56335" w:rsidRPr="002F50DC" w:rsidRDefault="00C56335" w:rsidP="002F50DC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2F50DC">
        <w:rPr>
          <w:rFonts w:ascii="Times New Roman" w:hAnsi="Times New Roman" w:cs="Times New Roman"/>
          <w:sz w:val="24"/>
          <w:lang w:val="uk-UA"/>
        </w:rPr>
        <w:t xml:space="preserve">Будемо уважні і старанні всі, </w:t>
      </w:r>
    </w:p>
    <w:p w:rsidR="00C56335" w:rsidRPr="002F50DC" w:rsidRDefault="00C56335" w:rsidP="002F50DC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2F50DC">
        <w:rPr>
          <w:rFonts w:ascii="Times New Roman" w:hAnsi="Times New Roman" w:cs="Times New Roman"/>
          <w:sz w:val="24"/>
          <w:lang w:val="uk-UA"/>
        </w:rPr>
        <w:t xml:space="preserve">Сядемо рівненько на місця свої.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lastRenderedPageBreak/>
        <w:t>— Сьогодні ми будемо вивчати особливий вид чотирикутників – прямокутники.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fldChar w:fldCharType="begin"/>
      </w: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instrText xml:space="preserve"> HYPERLINK "http:// www.youtube.com › watch</w:instrText>
      </w:r>
    </w:p>
    <w:p w:rsidR="00C56335" w:rsidRPr="00C56335" w:rsidRDefault="00C56335" w:rsidP="00C5633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br/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instrText xml:space="preserve">" </w:instrText>
      </w: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fldChar w:fldCharType="separate"/>
      </w:r>
    </w:p>
    <w:p w:rsidR="00C56335" w:rsidRPr="00C56335" w:rsidRDefault="00C56335" w:rsidP="00C56335">
      <w:pPr>
        <w:tabs>
          <w:tab w:val="left" w:pos="330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 w:eastAsia="uk-UA"/>
        </w:rPr>
        <w:t>1.</w:t>
      </w:r>
      <w:r w:rsidR="002F50D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 w:eastAsia="uk-UA"/>
        </w:rPr>
        <w:t>Каліграфічна хвилинка</w:t>
      </w:r>
      <w:r w:rsidRPr="00C56335">
        <w:rPr>
          <w:rFonts w:ascii="Times New Roman" w:hAnsi="Times New Roman" w:cs="Times New Roman"/>
          <w:sz w:val="28"/>
          <w:szCs w:val="28"/>
          <w:lang w:val="uk-UA" w:eastAsia="uk-UA"/>
        </w:rPr>
        <w:tab/>
      </w:r>
    </w:p>
    <w:p w:rsidR="00C56335" w:rsidRPr="00C56335" w:rsidRDefault="00C56335" w:rsidP="00C5633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fldChar w:fldCharType="end"/>
      </w: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Знайди логічну послідовність і запиши числа.</w:t>
      </w:r>
    </w:p>
    <w:p w:rsidR="00C56335" w:rsidRPr="00C56335" w:rsidRDefault="00C56335" w:rsidP="00C5633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6,</w:t>
      </w:r>
      <w:r w:rsidR="002F50D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10,</w:t>
      </w:r>
      <w:r w:rsidR="002F50D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14,</w:t>
      </w:r>
      <w:r w:rsidR="002F50D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18, …</w:t>
      </w:r>
    </w:p>
    <w:p w:rsidR="00C56335" w:rsidRPr="00C56335" w:rsidRDefault="00C56335" w:rsidP="00C5633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2.</w:t>
      </w:r>
      <w:r w:rsidR="002F50DC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106E3C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>Математичний диктант</w:t>
      </w: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Знайди суму чисел 23 і 42.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Знайди різницю чисел 57 і 12.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На скільки 70 більше, 30.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На скільки 35 менше, ніж 95.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Зменшуване 72, від’ємник 40. Знайди різницю.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Число 84 зменшити на 60.</w:t>
      </w:r>
    </w:p>
    <w:p w:rsidR="00C56335" w:rsidRPr="00C56335" w:rsidRDefault="00920E7C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918336" behindDoc="1" locked="0" layoutInCell="1" allowOverlap="1" wp14:anchorId="715F21A0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125" name="Рисунок 125" descr="http://qrcoder.ru/code/?https%3A%2F%2Fwww.youtube.com%2Fwatch%3Fv%3DjAh9IL-BpJs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www.youtube.com%2Fwatch%3Fv%3DjAh9IL-BpJs&amp;4&amp;0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Перегляд відеоролика «Прямокутник»</w:t>
      </w:r>
    </w:p>
    <w:p w:rsidR="00C56335" w:rsidRPr="00106E3C" w:rsidRDefault="00E673E6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129" w:history="1">
        <w:r w:rsidR="00C56335" w:rsidRPr="00920E7C">
          <w:rPr>
            <w:rFonts w:ascii="Times New Roman" w:hAnsi="Times New Roman" w:cs="Times New Roman"/>
            <w:bCs/>
            <w:color w:val="0563C1" w:themeColor="hyperlink"/>
            <w:sz w:val="28"/>
            <w:szCs w:val="28"/>
            <w:lang w:val="uk-UA"/>
          </w:rPr>
          <w:t>https://youtu.be/jAh9IL-BpJs</w:t>
        </w:r>
      </w:hyperlink>
      <w:r w:rsidR="00920E7C" w:rsidRPr="00920E7C">
        <w:rPr>
          <w:noProof/>
          <w:lang w:val="uk-UA"/>
        </w:rPr>
        <w:t xml:space="preserve">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2. Робота за підручником (с. 75</w:t>
      </w:r>
      <w:r w:rsidR="00106E3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76)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Колективно</w:t>
      </w:r>
    </w:p>
    <w:p w:rsidR="00C56335" w:rsidRPr="00C56335" w:rsidRDefault="00C56335" w:rsidP="00106E3C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Знайдіть невідомий від’ємник, використовуйте правило. Зробіть перевірку за зразком.</w:t>
      </w:r>
    </w:p>
    <w:p w:rsidR="00C56335" w:rsidRPr="00C56335" w:rsidRDefault="00C56335" w:rsidP="00106E3C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Фронтальна робота</w:t>
      </w:r>
    </w:p>
    <w:p w:rsidR="00C56335" w:rsidRPr="00C56335" w:rsidRDefault="00C56335" w:rsidP="00106E3C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Пояснення матеріалу вчител</w:t>
      </w:r>
      <w:r w:rsidR="00106E3C">
        <w:rPr>
          <w:rFonts w:ascii="Times New Roman" w:hAnsi="Times New Roman" w:cs="Times New Roman"/>
          <w:bCs/>
          <w:sz w:val="28"/>
          <w:szCs w:val="28"/>
          <w:lang w:val="uk-UA"/>
        </w:rPr>
        <w:t>я.</w:t>
      </w:r>
    </w:p>
    <w:p w:rsidR="00C56335" w:rsidRPr="00C56335" w:rsidRDefault="00C56335" w:rsidP="00106E3C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Чотирикутник, у якого всі кути  прямі,  називають  </w:t>
      </w:r>
      <w:r w:rsidRPr="00106E3C">
        <w:rPr>
          <w:rFonts w:ascii="Times New Roman" w:hAnsi="Times New Roman" w:cs="Times New Roman"/>
          <w:bCs/>
          <w:i/>
          <w:sz w:val="28"/>
          <w:szCs w:val="28"/>
          <w:lang w:val="uk-UA"/>
        </w:rPr>
        <w:t>прямокутником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106E3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Вершини прямокутника позначають великими латинськими літерами.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Фронтальна робота</w:t>
      </w:r>
    </w:p>
    <w:p w:rsidR="00C56335" w:rsidRPr="00106E3C" w:rsidRDefault="00C56335" w:rsidP="00106E3C">
      <w:pPr>
        <w:spacing w:after="0"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Дві  сторони  прямокутника,  які  не  мають  спільних  вершин,  називають  </w:t>
      </w:r>
      <w:r w:rsidRPr="00106E3C">
        <w:rPr>
          <w:rFonts w:ascii="Times New Roman" w:hAnsi="Times New Roman" w:cs="Times New Roman"/>
          <w:bCs/>
          <w:i/>
          <w:sz w:val="28"/>
          <w:szCs w:val="28"/>
          <w:lang w:val="uk-UA"/>
        </w:rPr>
        <w:t>протилежними  сторонами прямокутника.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Довжини  протилежних  сторін  прямокутника рівні між собою</w:t>
      </w:r>
      <w:r w:rsidR="00106E3C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106E3C" w:rsidRDefault="00E673E6" w:rsidP="00C56335">
      <w:pPr>
        <w:spacing w:after="0" w:line="276" w:lineRule="auto"/>
        <w:rPr>
          <w:rFonts w:ascii="Times New Roman" w:hAnsi="Times New Roman" w:cs="Times New Roman"/>
          <w:bCs/>
          <w:iCs/>
          <w:color w:val="0563C1" w:themeColor="hyperlink"/>
          <w:sz w:val="28"/>
          <w:szCs w:val="28"/>
          <w:lang w:val="uk-UA"/>
        </w:rPr>
      </w:pPr>
      <w:hyperlink r:id="rId130" w:history="1">
        <w:r w:rsidR="00C56335" w:rsidRPr="00106E3C">
          <w:rPr>
            <w:rFonts w:ascii="Times New Roman" w:hAnsi="Times New Roman" w:cs="Times New Roman"/>
            <w:bCs/>
            <w:iCs/>
            <w:color w:val="0563C1" w:themeColor="hyperlink"/>
            <w:sz w:val="28"/>
            <w:szCs w:val="28"/>
            <w:lang w:val="uk-UA"/>
          </w:rPr>
          <w:t>https://youtu.be/W2fHg0qGI14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5.</w:t>
      </w:r>
      <w:r w:rsidR="00106E3C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Які предмети з твого довкілля мають форму прямокутника?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7. Цікаві задачі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106E3C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06E3C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  <w:r w:rsidR="00106E3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06E3C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106E3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06E3C">
        <w:rPr>
          <w:rFonts w:ascii="Times New Roman" w:hAnsi="Times New Roman" w:cs="Times New Roman"/>
          <w:bCs/>
          <w:sz w:val="28"/>
          <w:szCs w:val="28"/>
          <w:lang w:val="uk-UA"/>
        </w:rPr>
        <w:t>49)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1.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Уставте невідомий від’ємник, усно застосовуйте правило</w:t>
      </w:r>
      <w:r w:rsidR="00106E3C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— Заповніть таблиці.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</w:t>
      </w:r>
      <w:r w:rsidR="00106E3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з геометричним матеріалом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Накресліть три відрізки. Порівняйте довжини першого та третього відрізків.</w:t>
      </w:r>
    </w:p>
    <w:p w:rsidR="00C56335" w:rsidRPr="00106E3C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lang w:val="uk-UA"/>
        </w:rPr>
      </w:pPr>
      <w:r w:rsidRPr="00106E3C">
        <w:rPr>
          <w:rFonts w:ascii="Times New Roman" w:hAnsi="Times New Roman" w:cs="Times New Roman"/>
          <w:bCs/>
          <w:i/>
          <w:sz w:val="28"/>
          <w:lang w:val="uk-UA"/>
        </w:rPr>
        <w:t>Пальчикова гімнастика</w:t>
      </w:r>
    </w:p>
    <w:p w:rsidR="00C56335" w:rsidRPr="00106E3C" w:rsidRDefault="00E673E6" w:rsidP="00C56335">
      <w:pPr>
        <w:spacing w:after="0" w:line="276" w:lineRule="auto"/>
        <w:rPr>
          <w:rFonts w:ascii="Times New Roman" w:hAnsi="Times New Roman" w:cs="Times New Roman"/>
          <w:bCs/>
          <w:color w:val="0563C1" w:themeColor="hyperlink"/>
          <w:sz w:val="28"/>
          <w:lang w:val="uk-UA"/>
        </w:rPr>
      </w:pPr>
      <w:hyperlink r:id="rId131" w:history="1">
        <w:r w:rsidR="00C56335" w:rsidRPr="00106E3C">
          <w:rPr>
            <w:rFonts w:ascii="Times New Roman" w:hAnsi="Times New Roman" w:cs="Times New Roman"/>
            <w:bCs/>
            <w:color w:val="0563C1" w:themeColor="hyperlink"/>
            <w:sz w:val="28"/>
            <w:lang w:val="uk-UA"/>
          </w:rPr>
          <w:t>https://youtu.be/ZG95JK40K4U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</w:t>
      </w:r>
      <w:r w:rsidR="00106E3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з геометричним матеріалом</w:t>
      </w:r>
    </w:p>
    <w:p w:rsidR="00C56335" w:rsidRPr="00C56335" w:rsidRDefault="00C56335" w:rsidP="00106E3C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За допомогою моделі прямого кута або косинця знайдіть серед многокутників прямокутники та обведіть їхні номери.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</w:t>
      </w:r>
      <w:r w:rsidR="00106E3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Робота з геометричним матеріалом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Виміряйте сторони прямокутника. Зробіть висновок.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─ Що на уроці для вас було легким?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─ Що закріпили?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─ Що було цікавим?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Над чим потрібно попрацювати?</w:t>
      </w:r>
    </w:p>
    <w:p w:rsidR="00C56335" w:rsidRPr="00C56335" w:rsidRDefault="00C56335" w:rsidP="00C56335">
      <w:pPr>
        <w:spacing w:after="0" w:line="276" w:lineRule="auto"/>
        <w:rPr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75</w:t>
      </w:r>
    </w:p>
    <w:p w:rsidR="00C56335" w:rsidRPr="00C56335" w:rsidRDefault="00C56335" w:rsidP="00106E3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Знаходження невідомого компонента дій додавання та віднімання. Побудова прямокутників</w:t>
      </w:r>
      <w:r w:rsidR="00106E3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C56335" w:rsidRPr="00C56335" w:rsidRDefault="00C56335" w:rsidP="00106E3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закріплювати знання учнів про назви компонентів дій додавання і віднімання; вдосконалювати вміння знаходити невідомі компоненти дій; </w:t>
      </w:r>
      <w:r w:rsidRPr="00C5633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узагальнити й систематизувати знання про прямокутник, будову прямокутника;</w:t>
      </w: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розвивати обчислювальні навички, мислення.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підручник, мультимедійна дошка</w:t>
      </w:r>
      <w:r w:rsidR="00106E3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106E3C" w:rsidRDefault="00C56335" w:rsidP="00106E3C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106E3C">
        <w:rPr>
          <w:rFonts w:ascii="Times New Roman" w:hAnsi="Times New Roman" w:cs="Times New Roman"/>
          <w:sz w:val="24"/>
          <w:lang w:val="uk-UA"/>
        </w:rPr>
        <w:t xml:space="preserve">Дзвоник всім нам дав наказ: </w:t>
      </w:r>
    </w:p>
    <w:p w:rsidR="00C56335" w:rsidRPr="00106E3C" w:rsidRDefault="00C56335" w:rsidP="00106E3C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106E3C">
        <w:rPr>
          <w:rFonts w:ascii="Times New Roman" w:hAnsi="Times New Roman" w:cs="Times New Roman"/>
          <w:sz w:val="24"/>
          <w:lang w:val="uk-UA"/>
        </w:rPr>
        <w:t xml:space="preserve">До роботи швидше в клас! </w:t>
      </w:r>
    </w:p>
    <w:p w:rsidR="00C56335" w:rsidRPr="00106E3C" w:rsidRDefault="00C56335" w:rsidP="00106E3C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106E3C">
        <w:rPr>
          <w:rFonts w:ascii="Times New Roman" w:hAnsi="Times New Roman" w:cs="Times New Roman"/>
          <w:sz w:val="24"/>
          <w:lang w:val="uk-UA"/>
        </w:rPr>
        <w:t xml:space="preserve">Біля парти станемо чемно — </w:t>
      </w:r>
    </w:p>
    <w:p w:rsidR="00C56335" w:rsidRPr="00106E3C" w:rsidRDefault="00C56335" w:rsidP="00106E3C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106E3C">
        <w:rPr>
          <w:rFonts w:ascii="Times New Roman" w:hAnsi="Times New Roman" w:cs="Times New Roman"/>
          <w:sz w:val="24"/>
          <w:lang w:val="uk-UA"/>
        </w:rPr>
        <w:t xml:space="preserve">Плине час хай недаремно. </w:t>
      </w:r>
    </w:p>
    <w:p w:rsidR="00C56335" w:rsidRPr="00106E3C" w:rsidRDefault="00C56335" w:rsidP="00106E3C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106E3C">
        <w:rPr>
          <w:rFonts w:ascii="Times New Roman" w:hAnsi="Times New Roman" w:cs="Times New Roman"/>
          <w:sz w:val="24"/>
          <w:lang w:val="uk-UA"/>
        </w:rPr>
        <w:t xml:space="preserve">Будемо уважні і старанні всі, </w:t>
      </w:r>
    </w:p>
    <w:p w:rsidR="00C56335" w:rsidRPr="00106E3C" w:rsidRDefault="00C56335" w:rsidP="00106E3C">
      <w:pPr>
        <w:spacing w:after="0" w:line="276" w:lineRule="auto"/>
        <w:ind w:left="2832"/>
        <w:rPr>
          <w:rFonts w:ascii="Times New Roman" w:hAnsi="Times New Roman" w:cs="Times New Roman"/>
          <w:sz w:val="24"/>
          <w:lang w:val="uk-UA"/>
        </w:rPr>
      </w:pPr>
      <w:r w:rsidRPr="00106E3C">
        <w:rPr>
          <w:rFonts w:ascii="Times New Roman" w:hAnsi="Times New Roman" w:cs="Times New Roman"/>
          <w:sz w:val="24"/>
          <w:lang w:val="uk-UA"/>
        </w:rPr>
        <w:t xml:space="preserve">Сядемо рівненько на місця свої.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106E3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вдосконалимо вміння знаходити невідомі компоненти дій, будемо будувати прямокутники.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</w:t>
      </w:r>
      <w:r w:rsidRPr="00106E3C">
        <w:rPr>
          <w:rFonts w:ascii="Times New Roman" w:hAnsi="Times New Roman" w:cs="Times New Roman"/>
          <w:bCs/>
          <w:i/>
          <w:sz w:val="28"/>
          <w:lang w:val="uk-UA"/>
        </w:rPr>
        <w:t>. Математичний диктант</w:t>
      </w:r>
    </w:p>
    <w:p w:rsidR="00C56335" w:rsidRPr="00C56335" w:rsidRDefault="00C56335" w:rsidP="00C56335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Сума чисел 30 і 8.</w:t>
      </w:r>
    </w:p>
    <w:p w:rsidR="00C56335" w:rsidRPr="00C56335" w:rsidRDefault="00C56335" w:rsidP="00C56335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Сума чисел 55 і 4.</w:t>
      </w:r>
    </w:p>
    <w:p w:rsidR="00C56335" w:rsidRPr="00C56335" w:rsidRDefault="00C56335" w:rsidP="00C56335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lastRenderedPageBreak/>
        <w:t>Різниця чисел 33 і 3.</w:t>
      </w:r>
    </w:p>
    <w:p w:rsidR="00C56335" w:rsidRPr="00C56335" w:rsidRDefault="00C56335" w:rsidP="00C56335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Запишіть число, яке йде за числом 55.</w:t>
      </w:r>
    </w:p>
    <w:p w:rsidR="00C56335" w:rsidRPr="00C56335" w:rsidRDefault="00C56335" w:rsidP="00C56335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Скільки дістанемо, якщо до 62 додати 7?</w:t>
      </w:r>
    </w:p>
    <w:p w:rsidR="00C56335" w:rsidRPr="00C56335" w:rsidRDefault="00C56335" w:rsidP="00C56335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Різниця чисел 35 і 5.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2. Усна лічба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Полічіть від 20 до 40; від 53 до 69; від 78 до 100.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Прочитайте числа: 27; 66; 30; 17; 93; 51; 78; 84.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Продовжте лічбу: 100; 90; 80; 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(с.76</w:t>
      </w:r>
      <w:r w:rsidR="00106E3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77 )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1. Вирази. 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Знайдіть  значення  виразу.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2.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Знайдіть невідомий компонент дії та зробіть перевірку.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3.Фронтальна робота</w:t>
      </w:r>
    </w:p>
    <w:p w:rsidR="00C56335" w:rsidRPr="00106E3C" w:rsidRDefault="00C56335" w:rsidP="00106E3C">
      <w:pPr>
        <w:spacing w:after="0"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Сторони  АВ  і  AD  мають B  C спільну  вершину  —  точку</w:t>
      </w:r>
      <w:r w:rsidR="00106E3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06E3C">
        <w:rPr>
          <w:rFonts w:ascii="Times New Roman" w:hAnsi="Times New Roman" w:cs="Times New Roman"/>
          <w:bCs/>
          <w:i/>
          <w:sz w:val="28"/>
          <w:szCs w:val="28"/>
          <w:lang w:val="uk-UA"/>
        </w:rPr>
        <w:t>А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 Їх називають  </w:t>
      </w:r>
      <w:r w:rsidRPr="00106E3C">
        <w:rPr>
          <w:rFonts w:ascii="Times New Roman" w:hAnsi="Times New Roman" w:cs="Times New Roman"/>
          <w:bCs/>
          <w:i/>
          <w:sz w:val="28"/>
          <w:szCs w:val="28"/>
          <w:lang w:val="uk-UA"/>
        </w:rPr>
        <w:t>суміжними (або сусідніми) сторонами прямокутника.</w:t>
      </w:r>
    </w:p>
    <w:p w:rsidR="00C56335" w:rsidRPr="00106E3C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06E3C">
        <w:rPr>
          <w:rFonts w:ascii="Times New Roman" w:hAnsi="Times New Roman" w:cs="Times New Roman"/>
          <w:b/>
          <w:bCs/>
          <w:sz w:val="28"/>
          <w:szCs w:val="28"/>
          <w:lang w:val="uk-UA"/>
        </w:rPr>
        <w:t>Сусідні сторони прямокутника називають його довжиною і шириною</w:t>
      </w:r>
      <w:r w:rsidR="00106E3C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707A82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707A8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Треба дружно всім нам встати,</w:t>
      </w:r>
    </w:p>
    <w:p w:rsidR="00C56335" w:rsidRPr="00707A82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707A8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Фізкультпаузу почати.</w:t>
      </w:r>
    </w:p>
    <w:p w:rsidR="00C56335" w:rsidRPr="00707A82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707A8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Руки вгору, руки вниз,</w:t>
      </w:r>
    </w:p>
    <w:p w:rsidR="00C56335" w:rsidRPr="00707A82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707A8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На сусідів подивись</w:t>
      </w:r>
    </w:p>
    <w:p w:rsidR="00C56335" w:rsidRPr="00707A82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707A8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І зроби чотири кроки –</w:t>
      </w:r>
    </w:p>
    <w:p w:rsidR="00C56335" w:rsidRPr="00707A82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707A8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Заморились на уроках.</w:t>
      </w:r>
    </w:p>
    <w:p w:rsidR="00C56335" w:rsidRPr="00707A82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707A8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Вище руки під</w:t>
      </w:r>
      <w:r w:rsidR="005956E2" w:rsidRPr="00707A8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нес</w:t>
      </w:r>
      <w:r w:rsidRPr="00707A8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іть</w:t>
      </w:r>
    </w:p>
    <w:p w:rsidR="00C56335" w:rsidRPr="00707A82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707A8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І спокійно опустіть.</w:t>
      </w:r>
    </w:p>
    <w:p w:rsidR="00C56335" w:rsidRPr="00707A82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707A8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Нахиліться, розхиліться,</w:t>
      </w:r>
    </w:p>
    <w:p w:rsidR="00C56335" w:rsidRPr="00707A82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707A8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Станьте прямо, усміхніться.</w:t>
      </w:r>
    </w:p>
    <w:p w:rsidR="00C56335" w:rsidRPr="00707A82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707A8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Плесніть, діти,</w:t>
      </w:r>
      <w:r w:rsidR="00707A82" w:rsidRPr="00707A8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 </w:t>
      </w:r>
      <w:r w:rsidRPr="00707A8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кілька раз...</w:t>
      </w:r>
    </w:p>
    <w:p w:rsidR="00C56335" w:rsidRPr="00707A82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707A82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За роботу, все гаразд!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Завдання № 4.Робота з геометричним матеріалом. Колективно</w:t>
      </w:r>
    </w:p>
    <w:p w:rsidR="00C56335" w:rsidRPr="00C56335" w:rsidRDefault="00C56335" w:rsidP="00707A82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— Запишіть</w:t>
      </w:r>
      <w:r w:rsidR="00707A8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сі пари протилежних сторін прямокутника </w:t>
      </w:r>
      <w:r w:rsidRPr="00707A82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KLMN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 усі пари  суміжних сторін цього прямокутника.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Завдання № 5.</w:t>
      </w:r>
      <w:r w:rsidR="00707A82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Робота з геометричним матеріалом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Завдання № 6.</w:t>
      </w:r>
      <w:r w:rsidR="00707A82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Колективно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Побудуйте прямокутники.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707A82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07A82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  <w:r w:rsidR="00707A82" w:rsidRPr="00707A8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07A82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707A82" w:rsidRPr="00707A8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07A82">
        <w:rPr>
          <w:rFonts w:ascii="Times New Roman" w:hAnsi="Times New Roman" w:cs="Times New Roman"/>
          <w:bCs/>
          <w:sz w:val="28"/>
          <w:szCs w:val="28"/>
          <w:lang w:val="uk-UA"/>
        </w:rPr>
        <w:t>50)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1.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lang w:val="uk-UA"/>
        </w:rPr>
        <w:t>Знайдіть невідомий компонент дії. Перевірку виконайте усно.</w:t>
      </w:r>
    </w:p>
    <w:p w:rsidR="00C56335" w:rsidRPr="00707A82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lang w:val="uk-UA"/>
        </w:rPr>
      </w:pPr>
      <w:r w:rsidRPr="00707A82">
        <w:rPr>
          <w:rFonts w:ascii="Times New Roman" w:hAnsi="Times New Roman" w:cs="Times New Roman"/>
          <w:bCs/>
          <w:i/>
          <w:sz w:val="28"/>
          <w:lang w:val="uk-UA"/>
        </w:rPr>
        <w:lastRenderedPageBreak/>
        <w:t>Пальчикова гімнастика</w:t>
      </w:r>
    </w:p>
    <w:p w:rsidR="00C56335" w:rsidRPr="00707A82" w:rsidRDefault="00E673E6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hyperlink r:id="rId132" w:history="1">
        <w:r w:rsidR="00C56335" w:rsidRPr="00707A82">
          <w:rPr>
            <w:rFonts w:ascii="Times New Roman" w:hAnsi="Times New Roman" w:cs="Times New Roman"/>
            <w:bCs/>
            <w:color w:val="0563C1" w:themeColor="hyperlink"/>
            <w:sz w:val="28"/>
            <w:lang w:val="uk-UA"/>
          </w:rPr>
          <w:t>https://youtu.be/ZG95JK40K4U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2. Робота з геометричним матеріалом. Колективно</w:t>
      </w:r>
    </w:p>
    <w:p w:rsidR="00C56335" w:rsidRPr="00C56335" w:rsidRDefault="00C56335" w:rsidP="00707A8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Побудуйте прямокутник, назвіть його, запишіть рівності відповідних сторін.</w:t>
      </w:r>
    </w:p>
    <w:p w:rsidR="00C56335" w:rsidRPr="00C56335" w:rsidRDefault="00C56335" w:rsidP="00707A82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Робота над задачею. Колективно</w:t>
      </w:r>
    </w:p>
    <w:p w:rsidR="00C56335" w:rsidRPr="00C56335" w:rsidRDefault="00C56335" w:rsidP="00707A82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707A82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707A82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взяли картоплин для пюре?</w:t>
      </w:r>
      <w:r w:rsidR="00707A8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(6)</w:t>
      </w:r>
    </w:p>
    <w:p w:rsidR="00C56335" w:rsidRPr="00C56335" w:rsidRDefault="00C56335" w:rsidP="00707A82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взяли картоплин для супу?</w:t>
      </w:r>
      <w:r w:rsidR="00707A8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(Невідомо,</w:t>
      </w:r>
      <w:r w:rsidR="00707A8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але сказано,</w:t>
      </w:r>
      <w:r w:rsidR="00707A8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що на 2 картоплини менше, ніж для пюре)</w:t>
      </w:r>
      <w:r w:rsidR="00707A8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Як дізнатися?</w:t>
      </w:r>
      <w:r w:rsidR="00707A8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(6</w:t>
      </w:r>
      <w:r w:rsidR="00707A8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–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2</w:t>
      </w:r>
      <w:r w:rsidR="00707A8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=</w:t>
      </w:r>
      <w:r w:rsidR="00707A8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4)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взяли картоплин для салату?</w:t>
      </w:r>
      <w:r w:rsidR="00707A8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(4)</w:t>
      </w:r>
    </w:p>
    <w:p w:rsidR="00C56335" w:rsidRPr="00C56335" w:rsidRDefault="00C56335" w:rsidP="00707A82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 w:rsidR="00707A8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(Скільки всього картоплин узяли?) Як дізнатися?</w:t>
      </w:r>
      <w:r w:rsidR="00707A8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(6</w:t>
      </w:r>
      <w:r w:rsidR="00707A8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+</w:t>
      </w:r>
      <w:r w:rsidR="00707A8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4</w:t>
      </w:r>
      <w:r w:rsidR="00707A8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+</w:t>
      </w:r>
      <w:r w:rsidR="00707A8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4</w:t>
      </w:r>
      <w:r w:rsidR="00707A8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=</w:t>
      </w:r>
      <w:r w:rsidR="00707A8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14)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76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Квадрат. Побудова квадрата</w:t>
      </w:r>
    </w:p>
    <w:p w:rsidR="00C56335" w:rsidRPr="00C56335" w:rsidRDefault="00C56335" w:rsidP="00707A82">
      <w:pPr>
        <w:spacing w:after="0" w:line="276" w:lineRule="auto"/>
        <w:jc w:val="both"/>
        <w:rPr>
          <w:rFonts w:ascii="Arial" w:hAnsi="Arial" w:cs="Arial"/>
          <w:sz w:val="32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="00E96F1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формувати уявлення про квадрат, будову квадрата; формувати </w:t>
      </w:r>
      <w:proofErr w:type="spellStart"/>
      <w:r w:rsidRPr="00C5633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обчислю</w:t>
      </w:r>
      <w:proofErr w:type="spellEnd"/>
      <w:r w:rsidR="00E96F1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</w:t>
      </w:r>
      <w:r w:rsidRPr="00C5633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вальні навички;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розвивати логічне мислення, кмітливість; виховувати культуру поведінки, прагнення добре навчатись.</w:t>
      </w:r>
    </w:p>
    <w:p w:rsidR="00C56335" w:rsidRPr="00C56335" w:rsidRDefault="00C56335" w:rsidP="00707A82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підручник, мультимедійна дошка,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«</w:t>
      </w:r>
      <w:r w:rsidRPr="00C56335">
        <w:rPr>
          <w:rFonts w:ascii="Times New Roman" w:hAnsi="Times New Roman" w:cs="Times New Roman"/>
          <w:bCs/>
          <w:sz w:val="28"/>
          <w:lang w:val="uk-UA"/>
        </w:rPr>
        <w:t>Математичний тренажер», 2 клас (О. Ємельяненко)</w:t>
      </w:r>
      <w:r w:rsidR="00E96F15">
        <w:rPr>
          <w:rFonts w:ascii="Times New Roman" w:hAnsi="Times New Roman" w:cs="Times New Roman"/>
          <w:bCs/>
          <w:sz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E96F15" w:rsidRDefault="00C56335" w:rsidP="00E96F15">
      <w:pPr>
        <w:shd w:val="clear" w:color="auto" w:fill="FFFFFF"/>
        <w:spacing w:after="0" w:line="276" w:lineRule="auto"/>
        <w:ind w:left="2124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val="uk-UA" w:eastAsia="ru-RU"/>
        </w:rPr>
      </w:pPr>
      <w:r w:rsidRPr="00E96F15">
        <w:rPr>
          <w:rFonts w:ascii="Times New Roman" w:eastAsia="Times New Roman" w:hAnsi="Times New Roman" w:cs="Times New Roman"/>
          <w:color w:val="000000"/>
          <w:sz w:val="24"/>
          <w:szCs w:val="32"/>
          <w:lang w:val="uk-UA" w:eastAsia="ru-RU"/>
        </w:rPr>
        <w:t>Клас готовий працювати?</w:t>
      </w:r>
    </w:p>
    <w:p w:rsidR="00C56335" w:rsidRPr="00E96F15" w:rsidRDefault="00C56335" w:rsidP="00E96F15">
      <w:pPr>
        <w:shd w:val="clear" w:color="auto" w:fill="FFFFFF"/>
        <w:spacing w:after="0" w:line="276" w:lineRule="auto"/>
        <w:ind w:left="2124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val="uk-UA" w:eastAsia="ru-RU"/>
        </w:rPr>
      </w:pPr>
      <w:r w:rsidRPr="00E96F15">
        <w:rPr>
          <w:rFonts w:ascii="Times New Roman" w:eastAsia="Times New Roman" w:hAnsi="Times New Roman" w:cs="Times New Roman"/>
          <w:color w:val="000000"/>
          <w:sz w:val="24"/>
          <w:szCs w:val="32"/>
          <w:lang w:val="uk-UA" w:eastAsia="ru-RU"/>
        </w:rPr>
        <w:t>Додавати й віднімати,</w:t>
      </w:r>
    </w:p>
    <w:p w:rsidR="00C56335" w:rsidRPr="00E96F15" w:rsidRDefault="00C56335" w:rsidP="00E96F15">
      <w:pPr>
        <w:shd w:val="clear" w:color="auto" w:fill="FFFFFF"/>
        <w:spacing w:after="0" w:line="276" w:lineRule="auto"/>
        <w:ind w:left="2124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val="uk-UA" w:eastAsia="ru-RU"/>
        </w:rPr>
      </w:pPr>
      <w:r w:rsidRPr="00E96F15">
        <w:rPr>
          <w:rFonts w:ascii="Times New Roman" w:eastAsia="Times New Roman" w:hAnsi="Times New Roman" w:cs="Times New Roman"/>
          <w:color w:val="000000"/>
          <w:sz w:val="24"/>
          <w:szCs w:val="32"/>
          <w:lang w:val="uk-UA" w:eastAsia="ru-RU"/>
        </w:rPr>
        <w:t>Числа й вирази рівняти,</w:t>
      </w:r>
    </w:p>
    <w:p w:rsidR="00C56335" w:rsidRPr="00E96F15" w:rsidRDefault="00C56335" w:rsidP="00E96F15">
      <w:pPr>
        <w:shd w:val="clear" w:color="auto" w:fill="FFFFFF"/>
        <w:spacing w:after="0" w:line="276" w:lineRule="auto"/>
        <w:ind w:left="2124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val="uk-UA" w:eastAsia="ru-RU"/>
        </w:rPr>
      </w:pPr>
      <w:r w:rsidRPr="00E96F15">
        <w:rPr>
          <w:rFonts w:ascii="Times New Roman" w:eastAsia="Times New Roman" w:hAnsi="Times New Roman" w:cs="Times New Roman"/>
          <w:color w:val="000000"/>
          <w:sz w:val="24"/>
          <w:szCs w:val="32"/>
          <w:lang w:val="uk-UA" w:eastAsia="ru-RU"/>
        </w:rPr>
        <w:t>Вчасно руку піднімати,</w:t>
      </w:r>
    </w:p>
    <w:p w:rsidR="00C56335" w:rsidRPr="00E96F15" w:rsidRDefault="00C56335" w:rsidP="00E96F15">
      <w:pPr>
        <w:shd w:val="clear" w:color="auto" w:fill="FFFFFF"/>
        <w:spacing w:after="0" w:line="276" w:lineRule="auto"/>
        <w:ind w:left="2124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val="uk-UA" w:eastAsia="ru-RU"/>
        </w:rPr>
      </w:pPr>
      <w:r w:rsidRPr="00E96F15">
        <w:rPr>
          <w:rFonts w:ascii="Times New Roman" w:eastAsia="Times New Roman" w:hAnsi="Times New Roman" w:cs="Times New Roman"/>
          <w:color w:val="000000"/>
          <w:sz w:val="24"/>
          <w:szCs w:val="32"/>
          <w:lang w:val="uk-UA" w:eastAsia="ru-RU"/>
        </w:rPr>
        <w:t>Щоб складну задачу розв'язати.</w:t>
      </w:r>
    </w:p>
    <w:p w:rsidR="00C56335" w:rsidRPr="00E96F15" w:rsidRDefault="00C56335" w:rsidP="00E96F15">
      <w:pPr>
        <w:shd w:val="clear" w:color="auto" w:fill="FFFFFF"/>
        <w:spacing w:after="0" w:line="276" w:lineRule="auto"/>
        <w:ind w:left="2124"/>
        <w:jc w:val="both"/>
        <w:rPr>
          <w:rFonts w:ascii="Times New Roman" w:eastAsia="Times New Roman" w:hAnsi="Times New Roman" w:cs="Times New Roman"/>
          <w:color w:val="000000"/>
          <w:sz w:val="24"/>
          <w:szCs w:val="32"/>
          <w:lang w:val="uk-UA" w:eastAsia="ru-RU"/>
        </w:rPr>
      </w:pPr>
      <w:r w:rsidRPr="00E96F15">
        <w:rPr>
          <w:rFonts w:ascii="Times New Roman" w:eastAsia="Times New Roman" w:hAnsi="Times New Roman" w:cs="Times New Roman"/>
          <w:color w:val="000000"/>
          <w:sz w:val="24"/>
          <w:szCs w:val="32"/>
          <w:lang w:val="uk-UA" w:eastAsia="ru-RU"/>
        </w:rPr>
        <w:t>Проспівав дзвінок —</w:t>
      </w:r>
      <w:r w:rsidR="00E96F15" w:rsidRPr="00E96F15">
        <w:rPr>
          <w:rFonts w:ascii="Times New Roman" w:eastAsia="Times New Roman" w:hAnsi="Times New Roman" w:cs="Times New Roman"/>
          <w:color w:val="000000"/>
          <w:sz w:val="24"/>
          <w:szCs w:val="32"/>
          <w:lang w:val="uk-UA" w:eastAsia="ru-RU"/>
        </w:rPr>
        <w:t xml:space="preserve"> п</w:t>
      </w:r>
      <w:r w:rsidRPr="00E96F1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очинається урок.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— Сьогодні на уроці ми розглянемо таку геометричну фігуру, як квадрат.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C56335" w:rsidRPr="00C56335" w:rsidRDefault="00C56335" w:rsidP="00C56335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1. </w:t>
      </w:r>
      <w:r w:rsidRPr="00E96F1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 w:eastAsia="uk-UA"/>
        </w:rPr>
        <w:t>Гра «Весела лічба»</w:t>
      </w:r>
    </w:p>
    <w:p w:rsidR="00C56335" w:rsidRPr="00C56335" w:rsidRDefault="00C56335" w:rsidP="00C56335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— Назвіть по порядку </w:t>
      </w:r>
      <w:r w:rsidR="00E96F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подан</w:t>
      </w:r>
      <w:r w:rsidRPr="00C56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і числа.</w:t>
      </w:r>
    </w:p>
    <w:p w:rsidR="00C56335" w:rsidRPr="00C56335" w:rsidRDefault="00C56335" w:rsidP="00C56335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lastRenderedPageBreak/>
        <w:t>14 8 12  4</w:t>
      </w:r>
    </w:p>
    <w:p w:rsidR="00C56335" w:rsidRPr="00C56335" w:rsidRDefault="00C56335" w:rsidP="00C56335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10 13 1 15</w:t>
      </w:r>
    </w:p>
    <w:p w:rsidR="00C56335" w:rsidRPr="00C56335" w:rsidRDefault="00C56335" w:rsidP="00C56335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52 16  18</w:t>
      </w:r>
    </w:p>
    <w:p w:rsidR="00C56335" w:rsidRPr="00C56335" w:rsidRDefault="00C56335" w:rsidP="00C56335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2 Усна лічба.</w:t>
      </w:r>
    </w:p>
    <w:p w:rsidR="00C56335" w:rsidRPr="00C56335" w:rsidRDefault="00C56335" w:rsidP="00E96F15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— Яке сьогодні число?</w:t>
      </w:r>
    </w:p>
    <w:p w:rsidR="00C56335" w:rsidRPr="00C56335" w:rsidRDefault="00C56335" w:rsidP="00E96F15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— А яке число було вчора? позавчора? </w:t>
      </w:r>
    </w:p>
    <w:p w:rsidR="00C56335" w:rsidRPr="00C56335" w:rsidRDefault="00C56335" w:rsidP="00E96F15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—</w:t>
      </w:r>
      <w:r w:rsidR="00E96F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  <w:r w:rsidRPr="00C56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Яке число буде завтра? післязавтра?</w:t>
      </w:r>
    </w:p>
    <w:p w:rsidR="00C56335" w:rsidRPr="00C56335" w:rsidRDefault="00C56335" w:rsidP="00E96F15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E96F15" w:rsidRDefault="00920E7C" w:rsidP="00E96F1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919360" behindDoc="1" locked="0" layoutInCell="1" allowOverlap="1" wp14:anchorId="003BDCFF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127" name="Рисунок 127" descr="http://qrcoder.ru/code/?https%3A%2F%2Fwww.youtube.com%2Fwatch%3Fv%3DSeAALJ_eQns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www.youtube.com%2Fwatch%3Fv%3DSeAALJ_eQns&amp;4&amp;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F1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1. </w:t>
      </w:r>
      <w:r w:rsidR="00C56335" w:rsidRPr="00E96F15">
        <w:rPr>
          <w:rFonts w:ascii="Times New Roman" w:hAnsi="Times New Roman" w:cs="Times New Roman"/>
          <w:bCs/>
          <w:sz w:val="28"/>
          <w:szCs w:val="28"/>
          <w:lang w:val="uk-UA"/>
        </w:rPr>
        <w:t>Перегляд відеоролика «Квадрат. Побудова квадрата»</w:t>
      </w:r>
    </w:p>
    <w:p w:rsidR="00C56335" w:rsidRPr="00E96F15" w:rsidRDefault="00E673E6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134" w:history="1">
        <w:r w:rsidR="00C56335" w:rsidRPr="00920E7C">
          <w:rPr>
            <w:rFonts w:ascii="Times New Roman" w:hAnsi="Times New Roman" w:cs="Times New Roman"/>
            <w:bCs/>
            <w:color w:val="0563C1" w:themeColor="hyperlink"/>
            <w:sz w:val="28"/>
            <w:szCs w:val="28"/>
            <w:lang w:val="uk-UA"/>
          </w:rPr>
          <w:t>https://youtu.be/SeAALJ_eQns</w:t>
        </w:r>
      </w:hyperlink>
      <w:r w:rsidR="00920E7C" w:rsidRPr="00920E7C">
        <w:rPr>
          <w:noProof/>
          <w:lang w:val="uk-UA"/>
        </w:rPr>
        <w:t xml:space="preserve">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2. Робота за підручником (с. 77</w:t>
      </w:r>
      <w:r w:rsidR="00E96F1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78)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1. Вирази.</w:t>
      </w:r>
      <w:r w:rsidR="00E96F15">
        <w:rPr>
          <w:rFonts w:ascii="Times New Roman" w:hAnsi="Times New Roman" w:cs="Times New Roman"/>
          <w:b/>
          <w:bCs/>
          <w:i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Знайдіть невідомий компонент дії.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Фронтальна робота</w:t>
      </w:r>
    </w:p>
    <w:p w:rsidR="00C56335" w:rsidRPr="00E96F15" w:rsidRDefault="00C56335" w:rsidP="00E96F15">
      <w:pPr>
        <w:spacing w:after="0"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Прямокутник,  у  якого  всі  сторони рівні, називають </w:t>
      </w:r>
      <w:r w:rsidRPr="00E96F15">
        <w:rPr>
          <w:rFonts w:ascii="Times New Roman" w:hAnsi="Times New Roman" w:cs="Times New Roman"/>
          <w:bCs/>
          <w:i/>
          <w:sz w:val="28"/>
          <w:szCs w:val="28"/>
          <w:lang w:val="uk-UA"/>
        </w:rPr>
        <w:t>квадратом.</w:t>
      </w:r>
    </w:p>
    <w:p w:rsidR="00C56335" w:rsidRPr="00C56335" w:rsidRDefault="00C56335" w:rsidP="00E96F15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Робота з геометричним матеріалом. Колективно</w:t>
      </w:r>
    </w:p>
    <w:p w:rsidR="00C56335" w:rsidRPr="00C56335" w:rsidRDefault="00C56335" w:rsidP="00E96F1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Щоб  побудувати  квадрат,  досить  знати  довжину</w:t>
      </w:r>
      <w:r w:rsidR="00E96F1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його сторони.</w:t>
      </w:r>
      <w:r w:rsidR="00E96F1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Побудуйте квадрати.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E96F15" w:rsidRDefault="00E673E6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hyperlink r:id="rId135" w:history="1">
        <w:r w:rsidR="00C56335" w:rsidRPr="00E96F15">
          <w:rPr>
            <w:rFonts w:ascii="Times New Roman" w:hAnsi="Times New Roman" w:cs="Times New Roman"/>
            <w:color w:val="0563C1" w:themeColor="hyperlink"/>
            <w:sz w:val="28"/>
            <w:lang w:val="uk-UA"/>
          </w:rPr>
          <w:t>https://youtu.be/3suQb7il4kM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Знайдіть значення  виразу.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Знайдіть значення  виразу.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6.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Робота над задачею. Колективно</w:t>
      </w:r>
    </w:p>
    <w:p w:rsidR="00C56335" w:rsidRPr="00C56335" w:rsidRDefault="00C56335" w:rsidP="00E96F1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Складіть задачі за малюнками та розв’яжіть їх.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Умова задачі</w:t>
      </w:r>
    </w:p>
    <w:p w:rsidR="00C56335" w:rsidRPr="00C56335" w:rsidRDefault="00C56335" w:rsidP="00E96F1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1) У Оленки було 33 грн, бабуся дала їй ще 12 грн. Скільки стало гривень </w:t>
      </w:r>
      <w:r w:rsidR="00E96F15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Оленки?</w:t>
      </w:r>
    </w:p>
    <w:p w:rsidR="00C56335" w:rsidRPr="00C56335" w:rsidRDefault="00C56335" w:rsidP="00E96F1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2)  У Андрійка було 82 грн. 37 грн він витратив на покупку м`яча. Скільки гривень залишилося </w:t>
      </w:r>
      <w:r w:rsidR="00E96F15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Андрійка?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E96F1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96F15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  <w:r w:rsidR="00E96F1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96F15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E96F1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96F15">
        <w:rPr>
          <w:rFonts w:ascii="Times New Roman" w:hAnsi="Times New Roman" w:cs="Times New Roman"/>
          <w:bCs/>
          <w:sz w:val="28"/>
          <w:szCs w:val="28"/>
          <w:lang w:val="uk-UA"/>
        </w:rPr>
        <w:t>50</w:t>
      </w:r>
      <w:r w:rsidR="00E96F1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E96F15">
        <w:rPr>
          <w:rFonts w:ascii="Times New Roman" w:hAnsi="Times New Roman" w:cs="Times New Roman"/>
          <w:bCs/>
          <w:sz w:val="28"/>
          <w:szCs w:val="28"/>
          <w:lang w:val="uk-UA"/>
        </w:rPr>
        <w:t>51)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Відгадайте загадку. Запишіть відгадку.</w:t>
      </w:r>
    </w:p>
    <w:p w:rsidR="00C56335" w:rsidRPr="00E96F1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E96F15">
        <w:rPr>
          <w:rFonts w:ascii="Times New Roman" w:hAnsi="Times New Roman" w:cs="Times New Roman"/>
          <w:bCs/>
          <w:i/>
          <w:sz w:val="28"/>
          <w:szCs w:val="28"/>
          <w:lang w:val="uk-UA"/>
        </w:rPr>
        <w:t>Гімнастика для очей</w:t>
      </w:r>
    </w:p>
    <w:p w:rsidR="00C56335" w:rsidRPr="00E96F15" w:rsidRDefault="00E673E6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136" w:history="1">
        <w:r w:rsidR="00C56335" w:rsidRPr="00E96F15">
          <w:rPr>
            <w:rFonts w:ascii="Times New Roman" w:hAnsi="Times New Roman" w:cs="Times New Roman"/>
            <w:bCs/>
            <w:color w:val="0563C1" w:themeColor="hyperlink"/>
            <w:sz w:val="28"/>
            <w:szCs w:val="28"/>
            <w:lang w:val="uk-UA"/>
          </w:rPr>
          <w:t>https://youtu.be/iXK1ltGfooE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 Робота з геометричним матеріалом. Самостійно</w:t>
      </w:r>
    </w:p>
    <w:p w:rsidR="00C56335" w:rsidRPr="00E96F15" w:rsidRDefault="00C56335" w:rsidP="00E96F15">
      <w:pPr>
        <w:spacing w:after="0" w:line="276" w:lineRule="auto"/>
        <w:jc w:val="both"/>
        <w:rPr>
          <w:rFonts w:ascii="Times New Roman" w:hAnsi="Times New Roman" w:cs="Times New Roman"/>
          <w:b/>
          <w:bCs/>
          <w:spacing w:val="-6"/>
          <w:sz w:val="28"/>
          <w:szCs w:val="28"/>
          <w:lang w:val="uk-UA"/>
        </w:rPr>
      </w:pPr>
      <w:r w:rsidRPr="00E96F15">
        <w:rPr>
          <w:rFonts w:ascii="Times New Roman" w:hAnsi="Times New Roman" w:cs="Times New Roman"/>
          <w:b/>
          <w:bCs/>
          <w:spacing w:val="-6"/>
          <w:sz w:val="28"/>
          <w:szCs w:val="28"/>
          <w:lang w:val="uk-UA"/>
        </w:rPr>
        <w:lastRenderedPageBreak/>
        <w:t xml:space="preserve">— </w:t>
      </w:r>
      <w:r w:rsidRPr="00E96F15">
        <w:rPr>
          <w:rFonts w:ascii="Times New Roman" w:hAnsi="Times New Roman" w:cs="Times New Roman"/>
          <w:bCs/>
          <w:spacing w:val="-6"/>
          <w:sz w:val="28"/>
          <w:szCs w:val="28"/>
          <w:lang w:val="uk-UA"/>
        </w:rPr>
        <w:t>На кожному малюнку позначте ще по одній точці, щоб кожні чотири точки були вершинами прямокутника. Накресліть ці прямокутники. Познач</w:t>
      </w:r>
      <w:r w:rsidR="00E96F15" w:rsidRPr="00E96F15">
        <w:rPr>
          <w:rFonts w:ascii="Times New Roman" w:hAnsi="Times New Roman" w:cs="Times New Roman"/>
          <w:bCs/>
          <w:spacing w:val="-6"/>
          <w:sz w:val="28"/>
          <w:szCs w:val="28"/>
          <w:lang w:val="uk-UA"/>
        </w:rPr>
        <w:t>те</w:t>
      </w:r>
      <w:r w:rsidRPr="00E96F15">
        <w:rPr>
          <w:rFonts w:ascii="Times New Roman" w:hAnsi="Times New Roman" w:cs="Times New Roman"/>
          <w:bCs/>
          <w:spacing w:val="-6"/>
          <w:sz w:val="28"/>
          <w:szCs w:val="28"/>
          <w:lang w:val="uk-UA"/>
        </w:rPr>
        <w:t xml:space="preserve"> \/ квадрат</w:t>
      </w:r>
      <w:r w:rsidRPr="00E96F15">
        <w:rPr>
          <w:rFonts w:ascii="Times New Roman" w:hAnsi="Times New Roman" w:cs="Times New Roman"/>
          <w:b/>
          <w:bCs/>
          <w:spacing w:val="-6"/>
          <w:sz w:val="28"/>
          <w:szCs w:val="28"/>
          <w:lang w:val="uk-UA"/>
        </w:rPr>
        <w:t>.</w:t>
      </w:r>
    </w:p>
    <w:p w:rsidR="00C56335" w:rsidRPr="00C56335" w:rsidRDefault="00C56335" w:rsidP="00E96F15">
      <w:pPr>
        <w:spacing w:after="0"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2. Для кмітливих!</w:t>
      </w:r>
    </w:p>
    <w:p w:rsidR="00C56335" w:rsidRPr="00E96F15" w:rsidRDefault="00C56335" w:rsidP="00E96F1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96F15">
        <w:rPr>
          <w:rFonts w:ascii="Times New Roman" w:hAnsi="Times New Roman" w:cs="Times New Roman"/>
          <w:bCs/>
          <w:sz w:val="28"/>
          <w:szCs w:val="28"/>
          <w:lang w:val="uk-UA"/>
        </w:rPr>
        <w:t>Математичний тренажер, 2 клас (О. Ємельяненко) с.</w:t>
      </w:r>
      <w:r w:rsidR="00E96F1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96F15">
        <w:rPr>
          <w:rFonts w:ascii="Times New Roman" w:hAnsi="Times New Roman" w:cs="Times New Roman"/>
          <w:bCs/>
          <w:sz w:val="28"/>
          <w:szCs w:val="28"/>
          <w:lang w:val="uk-UA"/>
        </w:rPr>
        <w:t>21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77</w:t>
      </w:r>
    </w:p>
    <w:p w:rsidR="00C56335" w:rsidRPr="00C56335" w:rsidRDefault="00C56335" w:rsidP="00E96F1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Повторення вивченого</w:t>
      </w:r>
    </w:p>
    <w:p w:rsidR="00C56335" w:rsidRPr="00C56335" w:rsidRDefault="00C56335" w:rsidP="00E96F15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закріплювати вміння обчислювати значення виразів зручним способом; формувати в учнів уміння розв’язувати задачі; розвивати логічне мислення, кмітливість; виховувати культуру поведінки, прагнення добре навчатись</w:t>
      </w:r>
    </w:p>
    <w:p w:rsidR="00C56335" w:rsidRPr="00C56335" w:rsidRDefault="00C56335" w:rsidP="00E96F1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підручник, мультимедійна дошка.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E96F15" w:rsidRDefault="00C56335" w:rsidP="00E96F15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E96F15">
        <w:rPr>
          <w:rFonts w:ascii="Times New Roman" w:hAnsi="Times New Roman" w:cs="Times New Roman"/>
          <w:sz w:val="24"/>
          <w:lang w:val="uk-UA"/>
        </w:rPr>
        <w:t xml:space="preserve">Дзвоник всім нам дав наказ: </w:t>
      </w:r>
    </w:p>
    <w:p w:rsidR="00C56335" w:rsidRPr="00E96F15" w:rsidRDefault="00C56335" w:rsidP="00E96F15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E96F15">
        <w:rPr>
          <w:rFonts w:ascii="Times New Roman" w:hAnsi="Times New Roman" w:cs="Times New Roman"/>
          <w:sz w:val="24"/>
          <w:lang w:val="uk-UA"/>
        </w:rPr>
        <w:t xml:space="preserve">До роботи швидше в клас! </w:t>
      </w:r>
    </w:p>
    <w:p w:rsidR="00C56335" w:rsidRPr="00E96F15" w:rsidRDefault="00C56335" w:rsidP="00E96F15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E96F15">
        <w:rPr>
          <w:rFonts w:ascii="Times New Roman" w:hAnsi="Times New Roman" w:cs="Times New Roman"/>
          <w:sz w:val="24"/>
          <w:lang w:val="uk-UA"/>
        </w:rPr>
        <w:t xml:space="preserve">Біля парти станемо чемно — </w:t>
      </w:r>
    </w:p>
    <w:p w:rsidR="00C56335" w:rsidRPr="00E96F15" w:rsidRDefault="00C56335" w:rsidP="00E96F15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E96F15">
        <w:rPr>
          <w:rFonts w:ascii="Times New Roman" w:hAnsi="Times New Roman" w:cs="Times New Roman"/>
          <w:sz w:val="24"/>
          <w:lang w:val="uk-UA"/>
        </w:rPr>
        <w:t xml:space="preserve">Плине час хай недаремно. </w:t>
      </w:r>
    </w:p>
    <w:p w:rsidR="00C56335" w:rsidRPr="00E96F15" w:rsidRDefault="00C56335" w:rsidP="00E96F15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E96F15">
        <w:rPr>
          <w:rFonts w:ascii="Times New Roman" w:hAnsi="Times New Roman" w:cs="Times New Roman"/>
          <w:sz w:val="24"/>
          <w:lang w:val="uk-UA"/>
        </w:rPr>
        <w:t xml:space="preserve">Будемо уважні і старанні всі, </w:t>
      </w:r>
    </w:p>
    <w:p w:rsidR="00C56335" w:rsidRPr="00E96F15" w:rsidRDefault="00C56335" w:rsidP="00E96F15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E96F15">
        <w:rPr>
          <w:rFonts w:ascii="Times New Roman" w:hAnsi="Times New Roman" w:cs="Times New Roman"/>
          <w:sz w:val="24"/>
          <w:lang w:val="uk-UA"/>
        </w:rPr>
        <w:t xml:space="preserve">Сядемо рівненько на місця свої.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Сьогодні на уроці ми закріпимо і перевіримо рівень  ваших знань і навичок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C56335" w:rsidRPr="00E96F1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bookmarkStart w:id="28" w:name="bookmark558"/>
      <w:r w:rsidRPr="00E96F1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1. Усна лічба</w:t>
      </w:r>
      <w:bookmarkEnd w:id="28"/>
    </w:p>
    <w:p w:rsidR="00C56335" w:rsidRPr="00E96F1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E96F1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В наш</w:t>
      </w:r>
      <w:r w:rsidR="00E96F15" w:rsidRPr="00E96F1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ім</w:t>
      </w:r>
      <w:r w:rsidRPr="00E96F1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класі два Івана,     </w:t>
      </w:r>
    </w:p>
    <w:p w:rsidR="00C56335" w:rsidRPr="00E96F1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E96F1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Дві Тетяни, два Степана,       </w:t>
      </w:r>
    </w:p>
    <w:p w:rsidR="00C56335" w:rsidRPr="00E96F1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E96F1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Три Катрусі, три Поліни,</w:t>
      </w:r>
    </w:p>
    <w:p w:rsidR="00C56335" w:rsidRPr="00E96F1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E96F1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Вісім Львів, чотири Ніни,</w:t>
      </w:r>
    </w:p>
    <w:p w:rsidR="00C56335" w:rsidRPr="00E96F1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E96F1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П’ять Ірин і дві Наталі,</w:t>
      </w:r>
    </w:p>
    <w:p w:rsidR="00C56335" w:rsidRPr="00E96F1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E96F1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І всього один Віталій.</w:t>
      </w:r>
    </w:p>
    <w:p w:rsidR="00C56335" w:rsidRPr="00E96F1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E96F1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Скільки усіх ви налічили?</w:t>
      </w:r>
    </w:p>
    <w:p w:rsidR="00C56335" w:rsidRPr="00E96F1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bookmarkStart w:id="29" w:name="bookmark559"/>
      <w:r w:rsidRPr="00E96F1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(Усього учнів: 2 + 2 + 2 + 3 + 3 + 8 + 4 + 5 + 2 + 1 = 32.)</w:t>
      </w:r>
      <w:bookmarkEnd w:id="29"/>
    </w:p>
    <w:p w:rsidR="00C56335" w:rsidRPr="00E96F1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bookmarkStart w:id="30" w:name="bookmark560"/>
      <w:r w:rsidRPr="00E96F1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 xml:space="preserve">2. </w:t>
      </w:r>
      <w:r w:rsidRPr="00E96F15"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uk-UA" w:eastAsia="uk-UA"/>
        </w:rPr>
        <w:t>Математичний диктант</w:t>
      </w:r>
      <w:bookmarkEnd w:id="30"/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На скільки потрібно збільшити число 32, щоб дістати 75?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Запишіть число, в якому 4 десятки і 8 одиниць. Зменш</w:t>
      </w:r>
      <w:r w:rsidR="00E96F1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те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 xml:space="preserve"> його на 2 десятки.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Зменшуване — 2 десятки, від’ємник — 7 одиниць. Знайдіть різницю.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lastRenderedPageBreak/>
        <w:t>• Перший доданок 23, другий — 34. Знайдіть суму.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Знайдіть різницю чисел 57 і 35.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Збільш</w:t>
      </w:r>
      <w:r w:rsidR="00E96F1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 xml:space="preserve">те 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17 на 3.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Сума дорівнює 90. Перший доданок — 40. Чому дорівнює другий доданок?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Яке число менше</w:t>
      </w:r>
      <w:r w:rsidR="00E96F1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 xml:space="preserve"> від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 xml:space="preserve"> 15 на 7?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Яке число потрібно додати до 38, щоб отримати суму чисел 10 і 30?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Повторення вивченого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78</w:t>
      </w:r>
      <w:r w:rsidR="00E96F1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79)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Знайдіть невідомий компонент дії. Зробіть перевірку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 Робота з геометричним матеріалом.</w:t>
      </w:r>
    </w:p>
    <w:p w:rsidR="00C56335" w:rsidRPr="00C56335" w:rsidRDefault="00C56335" w:rsidP="00E96F1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Побудуйте прямокутник </w:t>
      </w:r>
      <w:r w:rsidRPr="00E96F15">
        <w:rPr>
          <w:rFonts w:ascii="Times New Roman" w:hAnsi="Times New Roman" w:cs="Times New Roman"/>
          <w:bCs/>
          <w:i/>
          <w:sz w:val="28"/>
          <w:szCs w:val="28"/>
          <w:lang w:val="uk-UA"/>
        </w:rPr>
        <w:t>ABC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зі сторонами 3 см і 7 см.</w:t>
      </w:r>
      <w:r w:rsidR="00E96F1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Позначте його вершини буквами.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E96F15" w:rsidRDefault="00E673E6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hyperlink r:id="rId137" w:history="1">
        <w:r w:rsidR="00C56335" w:rsidRPr="00E96F15">
          <w:rPr>
            <w:rFonts w:ascii="Times New Roman" w:hAnsi="Times New Roman" w:cs="Times New Roman"/>
            <w:bCs/>
            <w:color w:val="0563C1" w:themeColor="hyperlink"/>
            <w:sz w:val="28"/>
            <w:lang w:val="uk-UA"/>
          </w:rPr>
          <w:t>https://youtu.be/W2fHg0qGI14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Обчисліть вирази з іменованими числами.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E96F15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 w:rsidR="00E96F1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(На скільки більше кілограмів житнього</w:t>
      </w:r>
      <w:r w:rsidR="00E96F1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борошна, ніж пшеничного, залишилося в пекарні?)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7. Цікаві задачі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Узагальнення і систематизація знань учнів</w:t>
      </w:r>
    </w:p>
    <w:p w:rsidR="00C56335" w:rsidRPr="00E96F1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96F15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  <w:r w:rsidR="00E96F15" w:rsidRPr="00E96F1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96F15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E96F15" w:rsidRPr="00E96F1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96F15">
        <w:rPr>
          <w:rFonts w:ascii="Times New Roman" w:hAnsi="Times New Roman" w:cs="Times New Roman"/>
          <w:bCs/>
          <w:sz w:val="28"/>
          <w:szCs w:val="28"/>
          <w:lang w:val="uk-UA"/>
        </w:rPr>
        <w:t>51</w:t>
      </w:r>
      <w:r w:rsidR="00E96F15" w:rsidRPr="00E96F1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E96F15">
        <w:rPr>
          <w:rFonts w:ascii="Times New Roman" w:hAnsi="Times New Roman" w:cs="Times New Roman"/>
          <w:bCs/>
          <w:sz w:val="28"/>
          <w:szCs w:val="28"/>
          <w:lang w:val="uk-UA"/>
        </w:rPr>
        <w:t>52)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u w:val="single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Заповніть таблиці</w:t>
      </w:r>
      <w:r w:rsidR="00E96F15">
        <w:rPr>
          <w:rFonts w:ascii="Times New Roman" w:hAnsi="Times New Roman" w:cs="Times New Roman"/>
          <w:bCs/>
          <w:sz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2.  Робота з геометричним матеріалом. Самостійно</w:t>
      </w:r>
    </w:p>
    <w:p w:rsidR="00C56335" w:rsidRPr="00C56335" w:rsidRDefault="00C56335" w:rsidP="00E96F1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lang w:val="uk-UA"/>
        </w:rPr>
        <w:t>Виміряйте довжину сторони квадрата. Накресліть прямокутник,</w:t>
      </w:r>
      <w:r w:rsidR="00E96F15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>у якого довжина на 1 см більша за сторону квадрата, а ширина — на 1 см менша за сторону квадрата. Знайдіть та порівняйте периметри обох многокутників.</w:t>
      </w:r>
    </w:p>
    <w:p w:rsidR="00C56335" w:rsidRPr="00E96F15" w:rsidRDefault="00C56335" w:rsidP="00E96F15">
      <w:pPr>
        <w:spacing w:after="0" w:line="276" w:lineRule="auto"/>
        <w:jc w:val="both"/>
        <w:rPr>
          <w:rFonts w:ascii="Times New Roman" w:hAnsi="Times New Roman" w:cs="Times New Roman"/>
          <w:bCs/>
          <w:i/>
          <w:sz w:val="28"/>
          <w:lang w:val="uk-UA"/>
        </w:rPr>
      </w:pPr>
      <w:r w:rsidRPr="00E96F15">
        <w:rPr>
          <w:rFonts w:ascii="Times New Roman" w:hAnsi="Times New Roman" w:cs="Times New Roman"/>
          <w:bCs/>
          <w:i/>
          <w:sz w:val="28"/>
          <w:lang w:val="uk-UA"/>
        </w:rPr>
        <w:t>Пальчикова гімнастика</w:t>
      </w:r>
    </w:p>
    <w:p w:rsidR="00C56335" w:rsidRPr="00E96F15" w:rsidRDefault="00E673E6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hyperlink r:id="rId138" w:history="1">
        <w:r w:rsidR="00C56335" w:rsidRPr="00E96F15">
          <w:rPr>
            <w:rFonts w:ascii="Times New Roman" w:hAnsi="Times New Roman" w:cs="Times New Roman"/>
            <w:bCs/>
            <w:color w:val="0563C1" w:themeColor="hyperlink"/>
            <w:sz w:val="28"/>
            <w:lang w:val="uk-UA"/>
          </w:rPr>
          <w:t>https://youtu.be/ZG95JK40K4U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ноутбуків відремонтував сервісний центр у понеділок?</w:t>
      </w:r>
      <w:r w:rsidR="00364E57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(5)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lastRenderedPageBreak/>
        <w:t>— Скільки ноутбуків відремонтував сервісний центр у вівторок?</w:t>
      </w:r>
      <w:r w:rsidR="00382BAA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(Невідомо, але сказано, що на 2 ноутбуки менше, ніж </w:t>
      </w:r>
      <w:r w:rsidR="00382BAA">
        <w:rPr>
          <w:rFonts w:ascii="Times New Roman" w:hAnsi="Times New Roman" w:cs="Times New Roman"/>
          <w:bCs/>
          <w:iCs/>
          <w:sz w:val="28"/>
          <w:szCs w:val="28"/>
          <w:lang w:val="uk-UA"/>
        </w:rPr>
        <w:t>у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понеділок</w:t>
      </w:r>
      <w:r w:rsidR="00382BAA">
        <w:rPr>
          <w:rFonts w:ascii="Times New Roman" w:hAnsi="Times New Roman" w:cs="Times New Roman"/>
          <w:bCs/>
          <w:iCs/>
          <w:sz w:val="28"/>
          <w:szCs w:val="28"/>
          <w:lang w:val="uk-UA"/>
        </w:rPr>
        <w:t>.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C56335" w:rsidRPr="00C56335" w:rsidRDefault="00C56335" w:rsidP="00382BAA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ноутбуків відремонтував сервісний центр у середу?</w:t>
      </w:r>
      <w:r w:rsidR="00382BAA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(Стільки, скільки в понеділок та вівторок разом</w:t>
      </w:r>
      <w:r w:rsidR="00382BAA">
        <w:rPr>
          <w:rFonts w:ascii="Times New Roman" w:hAnsi="Times New Roman" w:cs="Times New Roman"/>
          <w:bCs/>
          <w:iCs/>
          <w:sz w:val="28"/>
          <w:szCs w:val="28"/>
          <w:lang w:val="uk-UA"/>
        </w:rPr>
        <w:t>.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C56335" w:rsidRPr="00C56335" w:rsidRDefault="00C56335" w:rsidP="00382BAA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 w:rsidR="00382BAA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(Скільки ноутбуків було відремонтовано в середу?)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78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 w:eastAsia="ru-RU"/>
        </w:rPr>
        <w:t xml:space="preserve"> </w:t>
      </w:r>
      <w:r w:rsidRPr="00C56335">
        <w:rPr>
          <w:rFonts w:ascii="Times New Roman" w:hAnsi="Times New Roman" w:cs="Times New Roman"/>
          <w:b/>
          <w:i/>
          <w:sz w:val="28"/>
          <w:szCs w:val="28"/>
          <w:lang w:val="uk-UA"/>
        </w:rPr>
        <w:t>Діагностувальна  робота № 5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 узагальнити і перевірити знання учнів</w:t>
      </w:r>
      <w:r w:rsidR="00382BAA">
        <w:rPr>
          <w:rFonts w:ascii="Times New Roman" w:hAnsi="Times New Roman" w:cs="Times New Roman"/>
          <w:sz w:val="28"/>
          <w:szCs w:val="28"/>
          <w:lang w:val="uk-UA"/>
        </w:rPr>
        <w:t xml:space="preserve"> з вивчених тем.</w:t>
      </w:r>
    </w:p>
    <w:p w:rsidR="00382BAA" w:rsidRPr="00920E7C" w:rsidRDefault="00382BAA" w:rsidP="00C56335">
      <w:pPr>
        <w:spacing w:after="0" w:line="276" w:lineRule="auto"/>
        <w:rPr>
          <w:rFonts w:ascii="Times New Roman" w:hAnsi="Times New Roman" w:cs="Times New Roman"/>
          <w:sz w:val="6"/>
          <w:lang w:val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1. 67 л – 14 л                          </w:t>
      </w:r>
      <w:r w:rsidR="00382BAA">
        <w:rPr>
          <w:rFonts w:ascii="Times New Roman" w:hAnsi="Times New Roman" w:cs="Times New Roman"/>
          <w:sz w:val="28"/>
          <w:lang w:val="uk-UA"/>
        </w:rPr>
        <w:t xml:space="preserve">    </w:t>
      </w:r>
      <w:r w:rsidRPr="00C56335">
        <w:rPr>
          <w:rFonts w:ascii="Times New Roman" w:hAnsi="Times New Roman" w:cs="Times New Roman"/>
          <w:sz w:val="28"/>
          <w:lang w:val="uk-UA"/>
        </w:rPr>
        <w:t>28 ц + 31 ц</w:t>
      </w:r>
    </w:p>
    <w:p w:rsidR="00C56335" w:rsidRPr="00C56335" w:rsidRDefault="00382BAA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</w:t>
      </w:r>
      <w:r w:rsidR="00C56335" w:rsidRPr="00C56335">
        <w:rPr>
          <w:rFonts w:ascii="Times New Roman" w:hAnsi="Times New Roman" w:cs="Times New Roman"/>
          <w:sz w:val="28"/>
          <w:lang w:val="uk-UA"/>
        </w:rPr>
        <w:t>96 см – 35 см + 1 дм             52 кг + 17 кг</w:t>
      </w:r>
    </w:p>
    <w:p w:rsidR="00C56335" w:rsidRPr="00C56335" w:rsidRDefault="00382BAA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</w:t>
      </w:r>
      <w:r w:rsidR="00C56335" w:rsidRPr="00C56335">
        <w:rPr>
          <w:rFonts w:ascii="Times New Roman" w:hAnsi="Times New Roman" w:cs="Times New Roman"/>
          <w:sz w:val="28"/>
          <w:lang w:val="uk-UA"/>
        </w:rPr>
        <w:t xml:space="preserve">17 год – 9 год                      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C56335" w:rsidRPr="00C56335">
        <w:rPr>
          <w:rFonts w:ascii="Times New Roman" w:hAnsi="Times New Roman" w:cs="Times New Roman"/>
          <w:sz w:val="28"/>
          <w:lang w:val="uk-UA"/>
        </w:rPr>
        <w:t xml:space="preserve"> 25 мм + 23 мм – 2 см</w:t>
      </w:r>
    </w:p>
    <w:p w:rsidR="00382BAA" w:rsidRPr="00920E7C" w:rsidRDefault="00382BAA" w:rsidP="00C56335">
      <w:pPr>
        <w:spacing w:after="0" w:line="276" w:lineRule="auto"/>
        <w:rPr>
          <w:rFonts w:ascii="Times New Roman" w:hAnsi="Times New Roman" w:cs="Times New Roman"/>
          <w:sz w:val="2"/>
          <w:lang w:val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2. Знайди значення виразу 34 + </w:t>
      </w:r>
      <w:r w:rsidRPr="00382BAA">
        <w:rPr>
          <w:rFonts w:ascii="Times New Roman" w:hAnsi="Times New Roman" w:cs="Times New Roman"/>
          <w:i/>
          <w:sz w:val="28"/>
          <w:lang w:val="uk-UA"/>
        </w:rPr>
        <w:t>а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, якщо </w:t>
      </w:r>
      <w:r w:rsidRPr="00382BAA">
        <w:rPr>
          <w:rFonts w:ascii="Times New Roman" w:hAnsi="Times New Roman" w:cs="Times New Roman"/>
          <w:i/>
          <w:sz w:val="28"/>
          <w:lang w:val="uk-UA"/>
        </w:rPr>
        <w:t>а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= 10, </w:t>
      </w:r>
      <w:r w:rsidRPr="00382BAA">
        <w:rPr>
          <w:rFonts w:ascii="Times New Roman" w:hAnsi="Times New Roman" w:cs="Times New Roman"/>
          <w:i/>
          <w:sz w:val="28"/>
          <w:lang w:val="uk-UA"/>
        </w:rPr>
        <w:t>а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= 17.</w:t>
      </w:r>
    </w:p>
    <w:p w:rsidR="00382BAA" w:rsidRPr="00920E7C" w:rsidRDefault="00382BAA" w:rsidP="00C56335">
      <w:pPr>
        <w:spacing w:after="0" w:line="276" w:lineRule="auto"/>
        <w:rPr>
          <w:rFonts w:ascii="Times New Roman" w:hAnsi="Times New Roman" w:cs="Times New Roman"/>
          <w:sz w:val="4"/>
          <w:lang w:val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3. Знайди невідомий компонент дії. Зроби перевірку.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  </w:t>
      </w:r>
      <w:r w:rsidR="00382BAA">
        <w:rPr>
          <w:rFonts w:ascii="Times New Roman" w:hAnsi="Times New Roman" w:cs="Times New Roman"/>
          <w:sz w:val="28"/>
          <w:lang w:val="uk-UA"/>
        </w:rPr>
        <w:t>□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+ 11 = 32      </w:t>
      </w:r>
      <w:r w:rsidR="00382BAA">
        <w:rPr>
          <w:rFonts w:ascii="Times New Roman" w:hAnsi="Times New Roman" w:cs="Times New Roman"/>
          <w:sz w:val="28"/>
          <w:lang w:val="uk-UA"/>
        </w:rPr>
        <w:tab/>
      </w:r>
      <w:r w:rsidRPr="00C56335">
        <w:rPr>
          <w:rFonts w:ascii="Times New Roman" w:hAnsi="Times New Roman" w:cs="Times New Roman"/>
          <w:sz w:val="28"/>
          <w:lang w:val="uk-UA"/>
        </w:rPr>
        <w:t xml:space="preserve">60 –  </w:t>
      </w:r>
      <w:r w:rsidR="00382BAA">
        <w:rPr>
          <w:rFonts w:ascii="Times New Roman" w:hAnsi="Times New Roman" w:cs="Times New Roman"/>
          <w:sz w:val="28"/>
          <w:lang w:val="uk-UA"/>
        </w:rPr>
        <w:t>□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= 38            </w:t>
      </w:r>
      <w:r w:rsidR="00382BAA">
        <w:rPr>
          <w:rFonts w:ascii="Times New Roman" w:hAnsi="Times New Roman" w:cs="Times New Roman"/>
          <w:sz w:val="28"/>
          <w:lang w:val="uk-UA"/>
        </w:rPr>
        <w:t>□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– 25 = 43</w:t>
      </w:r>
    </w:p>
    <w:p w:rsidR="00382BAA" w:rsidRPr="00920E7C" w:rsidRDefault="00382BAA" w:rsidP="00C56335">
      <w:pPr>
        <w:spacing w:after="0" w:line="276" w:lineRule="auto"/>
        <w:rPr>
          <w:rFonts w:ascii="Times New Roman" w:hAnsi="Times New Roman" w:cs="Times New Roman"/>
          <w:sz w:val="2"/>
          <w:lang w:val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4. Побудуй прямокутник зі сторонами 17 мм і 21 мм.</w:t>
      </w:r>
    </w:p>
    <w:p w:rsidR="00382BAA" w:rsidRPr="00920E7C" w:rsidRDefault="00382BAA" w:rsidP="00C56335">
      <w:pPr>
        <w:spacing w:after="0" w:line="276" w:lineRule="auto"/>
        <w:rPr>
          <w:rFonts w:ascii="Times New Roman" w:hAnsi="Times New Roman" w:cs="Times New Roman"/>
          <w:sz w:val="2"/>
          <w:lang w:val="uk-UA"/>
        </w:rPr>
      </w:pPr>
    </w:p>
    <w:p w:rsidR="00C56335" w:rsidRDefault="00C56335" w:rsidP="00382BAA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5. У магазині було 31 кг яблук і 16 кг бананів. Першого дня продали 12 кг яблук.  На  скільки кілограмів більше у магазині  залишилося  яблук,  ніж бананів?</w:t>
      </w:r>
    </w:p>
    <w:p w:rsidR="00382BAA" w:rsidRPr="00920E7C" w:rsidRDefault="00382BAA" w:rsidP="00C56335">
      <w:pPr>
        <w:spacing w:after="0" w:line="276" w:lineRule="auto"/>
        <w:rPr>
          <w:rFonts w:ascii="Times New Roman" w:hAnsi="Times New Roman" w:cs="Times New Roman"/>
          <w:sz w:val="1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79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Сума однакових доданків</w:t>
      </w:r>
    </w:p>
    <w:p w:rsidR="00C56335" w:rsidRPr="00C56335" w:rsidRDefault="00C56335" w:rsidP="00382BAA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підготувати учнів до введення арифметичної дії множення; актуалізувати вміння знаходити значення суми чисел; формувати вміння знаходити суму однакових доданків та коментувати одержаний запис; розвивати логічне мислення, увагу, пам'ять, просторову уяву; виховувати спостережливість, допитливість, охайність.</w:t>
      </w:r>
    </w:p>
    <w:p w:rsidR="00C56335" w:rsidRPr="00C56335" w:rsidRDefault="00C56335" w:rsidP="00382BAA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мультимедійна дошка, </w:t>
      </w:r>
      <w:r w:rsidRPr="00C56335">
        <w:rPr>
          <w:rFonts w:ascii="Times New Roman" w:hAnsi="Times New Roman" w:cs="Times New Roman"/>
          <w:sz w:val="28"/>
          <w:lang w:val="uk-UA"/>
        </w:rPr>
        <w:t>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382BAA" w:rsidRDefault="00C56335" w:rsidP="00382BAA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382BAA">
        <w:rPr>
          <w:rFonts w:ascii="Times New Roman" w:hAnsi="Times New Roman" w:cs="Times New Roman"/>
          <w:sz w:val="24"/>
          <w:lang w:val="uk-UA"/>
        </w:rPr>
        <w:t>Всі сідайте тихо, діти,</w:t>
      </w:r>
    </w:p>
    <w:p w:rsidR="00C56335" w:rsidRPr="00382BAA" w:rsidRDefault="00C56335" w:rsidP="00382BAA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382BAA">
        <w:rPr>
          <w:rFonts w:ascii="Times New Roman" w:hAnsi="Times New Roman" w:cs="Times New Roman"/>
          <w:sz w:val="24"/>
          <w:lang w:val="uk-UA"/>
        </w:rPr>
        <w:t>Домовляймось не шуміти,</w:t>
      </w:r>
    </w:p>
    <w:p w:rsidR="00C56335" w:rsidRPr="00382BAA" w:rsidRDefault="00C56335" w:rsidP="00382BAA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382BAA">
        <w:rPr>
          <w:rFonts w:ascii="Times New Roman" w:hAnsi="Times New Roman" w:cs="Times New Roman"/>
          <w:sz w:val="24"/>
          <w:lang w:val="uk-UA"/>
        </w:rPr>
        <w:t>На уроці не дрімати,</w:t>
      </w:r>
    </w:p>
    <w:p w:rsidR="00C56335" w:rsidRPr="00382BAA" w:rsidRDefault="00C56335" w:rsidP="00382BAA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382BAA">
        <w:rPr>
          <w:rFonts w:ascii="Times New Roman" w:hAnsi="Times New Roman" w:cs="Times New Roman"/>
          <w:sz w:val="24"/>
          <w:lang w:val="uk-UA"/>
        </w:rPr>
        <w:t>А старанно працювати.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ІІ. Мотивація навчальної діяльності</w:t>
      </w:r>
    </w:p>
    <w:p w:rsidR="00C56335" w:rsidRPr="00382BAA" w:rsidRDefault="00C56335" w:rsidP="00382BAA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382BAA">
        <w:rPr>
          <w:rFonts w:ascii="Times New Roman" w:hAnsi="Times New Roman" w:cs="Times New Roman"/>
          <w:sz w:val="24"/>
          <w:szCs w:val="28"/>
          <w:lang w:val="uk-UA"/>
        </w:rPr>
        <w:t>Якщо хочеш досягнути</w:t>
      </w:r>
      <w:r w:rsidRPr="00382BAA">
        <w:rPr>
          <w:rFonts w:ascii="Times New Roman" w:hAnsi="Times New Roman" w:cs="Times New Roman"/>
          <w:sz w:val="24"/>
          <w:szCs w:val="28"/>
          <w:lang w:val="uk-UA"/>
        </w:rPr>
        <w:br/>
        <w:t>У житті своїм вершин,</w:t>
      </w:r>
      <w:r w:rsidRPr="00382BAA">
        <w:rPr>
          <w:rFonts w:ascii="Times New Roman" w:hAnsi="Times New Roman" w:cs="Times New Roman"/>
          <w:sz w:val="24"/>
          <w:szCs w:val="28"/>
          <w:lang w:val="uk-UA"/>
        </w:rPr>
        <w:br/>
        <w:t xml:space="preserve">М а т е м а т и к у </w:t>
      </w:r>
      <w:r w:rsidR="00382BAA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r w:rsidRPr="00382BAA">
        <w:rPr>
          <w:rFonts w:ascii="Times New Roman" w:hAnsi="Times New Roman" w:cs="Times New Roman"/>
          <w:sz w:val="24"/>
          <w:szCs w:val="28"/>
          <w:lang w:val="uk-UA"/>
        </w:rPr>
        <w:t xml:space="preserve"> з б а г н</w:t>
      </w:r>
      <w:r w:rsidR="00382BAA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  <w:r w:rsidRPr="00382BAA">
        <w:rPr>
          <w:rFonts w:ascii="Times New Roman" w:hAnsi="Times New Roman" w:cs="Times New Roman"/>
          <w:sz w:val="24"/>
          <w:szCs w:val="28"/>
          <w:lang w:val="uk-UA"/>
        </w:rPr>
        <w:t>у ти</w:t>
      </w:r>
      <w:r w:rsidRPr="00382BAA">
        <w:rPr>
          <w:rFonts w:ascii="Times New Roman" w:hAnsi="Times New Roman" w:cs="Times New Roman"/>
          <w:sz w:val="24"/>
          <w:szCs w:val="28"/>
          <w:lang w:val="uk-UA"/>
        </w:rPr>
        <w:br/>
        <w:t>Мусиш тонко, до глибин.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bookmarkStart w:id="31" w:name="bookmark17"/>
      <w:r w:rsidRPr="00C56335">
        <w:rPr>
          <w:rFonts w:ascii="Times New Roman" w:hAnsi="Times New Roman" w:cs="Times New Roman"/>
          <w:sz w:val="28"/>
          <w:lang w:val="uk-UA"/>
        </w:rPr>
        <w:t>1. Г</w:t>
      </w:r>
      <w:r w:rsidRPr="00382BAA">
        <w:rPr>
          <w:rFonts w:ascii="Times New Roman" w:hAnsi="Times New Roman" w:cs="Times New Roman"/>
          <w:i/>
          <w:sz w:val="28"/>
          <w:lang w:val="uk-UA"/>
        </w:rPr>
        <w:t>ра «Розподіли»</w:t>
      </w:r>
      <w:bookmarkEnd w:id="31"/>
    </w:p>
    <w:p w:rsidR="00C56335" w:rsidRPr="00C56335" w:rsidRDefault="00C56335" w:rsidP="00382BAA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— Прочитайте числа: 3; 13; 9; 1; 12; 10; 20; 7; 11; 15. Скільки серед чисел двоцифрових? одноцифрових?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2. Хвилинка каліграфії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— Запишіть </w:t>
      </w:r>
      <w:r w:rsidR="00382BAA">
        <w:rPr>
          <w:rFonts w:ascii="Times New Roman" w:hAnsi="Times New Roman" w:cs="Times New Roman"/>
          <w:sz w:val="28"/>
          <w:lang w:val="uk-UA"/>
        </w:rPr>
        <w:t>у</w:t>
      </w:r>
      <w:r w:rsidRPr="00C56335">
        <w:rPr>
          <w:rFonts w:ascii="Times New Roman" w:hAnsi="Times New Roman" w:cs="Times New Roman"/>
          <w:sz w:val="28"/>
          <w:lang w:val="uk-UA"/>
        </w:rPr>
        <w:t>сі числа шостого десятка.</w:t>
      </w:r>
    </w:p>
    <w:p w:rsidR="00C56335" w:rsidRPr="00382BAA" w:rsidRDefault="00C56335" w:rsidP="00C56335">
      <w:p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382BAA">
        <w:rPr>
          <w:rFonts w:ascii="Times New Roman" w:eastAsiaTheme="minorEastAsia" w:hAnsi="Times New Roman" w:cs="Times New Roman"/>
          <w:bCs/>
          <w:sz w:val="28"/>
          <w:lang w:val="uk-UA" w:eastAsia="ru-RU"/>
        </w:rPr>
        <w:t>3. Робота за зошитом-посібником «Усна лічба» 2 клас (Данієлян А. ) с. 42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80)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 всього дітей виконує танок?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всього троянд розквітло?</w:t>
      </w:r>
    </w:p>
    <w:p w:rsidR="00C56335" w:rsidRPr="00C56335" w:rsidRDefault="00382BAA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drawing>
          <wp:anchor distT="0" distB="0" distL="114300" distR="114300" simplePos="0" relativeHeight="251840512" behindDoc="1" locked="0" layoutInCell="1" allowOverlap="1" wp14:anchorId="266AE796">
            <wp:simplePos x="0" y="0"/>
            <wp:positionH relativeFrom="margin">
              <wp:align>right</wp:align>
            </wp:positionH>
            <wp:positionV relativeFrom="paragraph">
              <wp:posOffset>109855</wp:posOffset>
            </wp:positionV>
            <wp:extent cx="627380" cy="632460"/>
            <wp:effectExtent l="0" t="0" r="1270" b="0"/>
            <wp:wrapTight wrapText="bothSides">
              <wp:wrapPolygon edited="0">
                <wp:start x="0" y="0"/>
                <wp:lineTo x="0" y="20819"/>
                <wp:lineTo x="20988" y="20819"/>
                <wp:lineTo x="20988" y="0"/>
                <wp:lineTo x="0" y="0"/>
              </wp:wrapPolygon>
            </wp:wrapTight>
            <wp:docPr id="173" name="Рисунок 173" descr="C:\Users\Svitlana\Downloads\qr-cod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itlana\Downloads\qr-code (4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Вправа підвищеної складності. Диференційовано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Придумайте та розв’яжіть задачу, у якій треба: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1) число </w:t>
      </w:r>
      <w:r w:rsidR="00382BAA">
        <w:rPr>
          <w:rFonts w:ascii="Times New Roman" w:hAnsi="Times New Roman" w:cs="Times New Roman"/>
          <w:bCs/>
          <w:sz w:val="28"/>
          <w:szCs w:val="28"/>
          <w:lang w:val="uk-UA"/>
        </w:rPr>
        <w:t>7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додати 5 разів;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2) число 12 додати 3 рази.</w:t>
      </w:r>
    </w:p>
    <w:p w:rsidR="00C56335" w:rsidRPr="00C56335" w:rsidRDefault="00382BAA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C5633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адачі</w:t>
      </w:r>
    </w:p>
    <w:p w:rsidR="00C56335" w:rsidRPr="00C56335" w:rsidRDefault="00C56335" w:rsidP="00382BA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1) На столі стояло 5 ваз, по </w:t>
      </w:r>
      <w:r w:rsidR="00382BAA">
        <w:rPr>
          <w:rFonts w:ascii="Times New Roman" w:hAnsi="Times New Roman" w:cs="Times New Roman"/>
          <w:bCs/>
          <w:sz w:val="28"/>
          <w:szCs w:val="28"/>
          <w:lang w:val="uk-UA"/>
        </w:rPr>
        <w:t>7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ромашок </w:t>
      </w:r>
      <w:r w:rsidR="00382BAA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кожній. Скільки ромашок було разом у 5 вазах?</w:t>
      </w:r>
    </w:p>
    <w:p w:rsidR="00C56335" w:rsidRPr="00C56335" w:rsidRDefault="00C56335" w:rsidP="00382BA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2) Олексійко, Андрійко </w:t>
      </w:r>
      <w:r w:rsidR="00382BAA">
        <w:rPr>
          <w:rFonts w:ascii="Times New Roman" w:hAnsi="Times New Roman" w:cs="Times New Roman"/>
          <w:bCs/>
          <w:sz w:val="28"/>
          <w:szCs w:val="28"/>
          <w:lang w:val="uk-UA"/>
        </w:rPr>
        <w:t>й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Оксан</w:t>
      </w:r>
      <w:r w:rsidR="00382BAA">
        <w:rPr>
          <w:rFonts w:ascii="Times New Roman" w:hAnsi="Times New Roman" w:cs="Times New Roman"/>
          <w:bCs/>
          <w:sz w:val="28"/>
          <w:szCs w:val="28"/>
          <w:lang w:val="uk-UA"/>
        </w:rPr>
        <w:t>к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 мали по 12 цукерок кожен. Скільки </w:t>
      </w:r>
      <w:r w:rsidR="00382BAA">
        <w:rPr>
          <w:rFonts w:ascii="Times New Roman" w:hAnsi="Times New Roman" w:cs="Times New Roman"/>
          <w:bCs/>
          <w:sz w:val="28"/>
          <w:szCs w:val="28"/>
          <w:lang w:val="uk-UA"/>
        </w:rPr>
        <w:t>разом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цукерок у дітей?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Усно</w:t>
      </w:r>
    </w:p>
    <w:p w:rsidR="00C56335" w:rsidRPr="00C56335" w:rsidRDefault="00C56335" w:rsidP="00382BA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Який  сьогодні  день  тижня?  Який  був  учора? Буде завтра? Яке число місяця? Яке число буде через п’ять днів?</w:t>
      </w:r>
    </w:p>
    <w:p w:rsidR="00C56335" w:rsidRPr="00C56335" w:rsidRDefault="00C56335" w:rsidP="00382BA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382BAA" w:rsidRDefault="00C56335" w:rsidP="00382BA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82BAA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  <w:r w:rsidR="00382BA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382BAA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382BA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382BAA">
        <w:rPr>
          <w:rFonts w:ascii="Times New Roman" w:hAnsi="Times New Roman" w:cs="Times New Roman"/>
          <w:bCs/>
          <w:sz w:val="28"/>
          <w:szCs w:val="28"/>
          <w:lang w:val="uk-UA"/>
        </w:rPr>
        <w:t>52)</w:t>
      </w:r>
    </w:p>
    <w:p w:rsidR="00C56335" w:rsidRPr="00C56335" w:rsidRDefault="00C56335" w:rsidP="00382BAA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Колективно</w:t>
      </w:r>
    </w:p>
    <w:p w:rsidR="00C56335" w:rsidRPr="00C56335" w:rsidRDefault="00C56335" w:rsidP="00382BA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і запишіть відповідь.</w:t>
      </w:r>
    </w:p>
    <w:p w:rsidR="00C56335" w:rsidRPr="00C56335" w:rsidRDefault="00C56335" w:rsidP="00382BAA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Робота над задачею. Колективно</w:t>
      </w:r>
    </w:p>
    <w:p w:rsidR="00C56335" w:rsidRPr="00C56335" w:rsidRDefault="00C56335" w:rsidP="00382BAA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382BAA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382BAA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lastRenderedPageBreak/>
        <w:t>— Про що запитується в задачі?</w:t>
      </w:r>
      <w:r w:rsidR="00382BAA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(Скільки сніжок зліпили діти разом?)</w:t>
      </w:r>
    </w:p>
    <w:p w:rsidR="00C56335" w:rsidRPr="00382BAA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382BAA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Гімнастика для очей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C56335">
        <w:rPr>
          <w:noProof/>
          <w:lang w:val="uk-UA" w:eastAsia="ru-RU"/>
        </w:rPr>
        <w:drawing>
          <wp:inline distT="0" distB="0" distL="0" distR="0" wp14:anchorId="23888112" wp14:editId="46CC64E2">
            <wp:extent cx="2619375" cy="1142968"/>
            <wp:effectExtent l="0" t="0" r="0" b="635"/>
            <wp:docPr id="174" name="Рисунок 174" descr="Гімнастика для дитячих оченят | Діти in 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імнастика для дитячих оченят | Діти in U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89" cy="115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Познач</w:t>
      </w:r>
      <w:r w:rsidR="00382BAA"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\/ суму однакових доданків. Знайд</w:t>
      </w:r>
      <w:r w:rsidR="00382BAA">
        <w:rPr>
          <w:rFonts w:ascii="Times New Roman" w:hAnsi="Times New Roman" w:cs="Times New Roman"/>
          <w:bCs/>
          <w:sz w:val="28"/>
          <w:szCs w:val="28"/>
          <w:lang w:val="uk-UA"/>
        </w:rPr>
        <w:t>іть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значення сум.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80</w:t>
      </w:r>
    </w:p>
    <w:p w:rsidR="00C56335" w:rsidRPr="00C56335" w:rsidRDefault="00C56335" w:rsidP="00382BA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Дія множення</w:t>
      </w:r>
    </w:p>
    <w:p w:rsidR="00C56335" w:rsidRPr="00C56335" w:rsidRDefault="00C56335" w:rsidP="00382BAA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Ознайомити з дією множення, знаком множення; вчити замінювати </w:t>
      </w:r>
      <w:r w:rsidR="00382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вираз</w:t>
      </w:r>
      <w:r w:rsidRPr="00C563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и на додавання, </w:t>
      </w:r>
      <w:r w:rsidR="00382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вираз</w:t>
      </w:r>
      <w:r w:rsidRPr="00C563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ами на множення;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розвивати логічне мислення; поповнювати словниковий запас учнів; стимулювати інтерес до вивчення математики.</w:t>
      </w:r>
    </w:p>
    <w:p w:rsidR="00C56335" w:rsidRPr="00C56335" w:rsidRDefault="00C56335" w:rsidP="00382BAA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мультимедійна дошка, </w:t>
      </w:r>
      <w:r w:rsidRPr="00C56335">
        <w:rPr>
          <w:rFonts w:ascii="Times New Roman" w:hAnsi="Times New Roman" w:cs="Times New Roman"/>
          <w:sz w:val="28"/>
          <w:lang w:val="uk-UA"/>
        </w:rPr>
        <w:t>«</w:t>
      </w:r>
      <w:r w:rsidRPr="00C56335">
        <w:rPr>
          <w:rFonts w:ascii="Times New Roman" w:hAnsi="Times New Roman" w:cs="Times New Roman"/>
          <w:bCs/>
          <w:sz w:val="28"/>
          <w:lang w:val="uk-UA"/>
        </w:rPr>
        <w:t>Математичний тренажер», 2 клас (О. Ємельяненко),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382BAA" w:rsidRDefault="00C56335" w:rsidP="00382BAA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eastAsia="Calibri" w:hAnsi="Times New Roman" w:cs="Times New Roman"/>
          <w:sz w:val="24"/>
          <w:szCs w:val="28"/>
          <w:lang w:val="uk-UA"/>
        </w:rPr>
      </w:pPr>
      <w:r w:rsidRPr="00382BAA">
        <w:rPr>
          <w:rFonts w:ascii="Times New Roman" w:eastAsia="Calibri" w:hAnsi="Times New Roman" w:cs="Times New Roman"/>
          <w:sz w:val="24"/>
          <w:szCs w:val="28"/>
          <w:lang w:val="uk-UA"/>
        </w:rPr>
        <w:t xml:space="preserve">Ось і дзвоник </w:t>
      </w:r>
      <w:r w:rsidR="00382BAA">
        <w:rPr>
          <w:rFonts w:ascii="Times New Roman" w:eastAsia="Calibri" w:hAnsi="Times New Roman" w:cs="Times New Roman"/>
          <w:sz w:val="24"/>
          <w:szCs w:val="28"/>
          <w:lang w:val="uk-UA"/>
        </w:rPr>
        <w:t>пролунав</w:t>
      </w:r>
      <w:r w:rsidRPr="00382BAA">
        <w:rPr>
          <w:rFonts w:ascii="Times New Roman" w:eastAsia="Calibri" w:hAnsi="Times New Roman" w:cs="Times New Roman"/>
          <w:sz w:val="24"/>
          <w:szCs w:val="28"/>
          <w:lang w:val="uk-UA"/>
        </w:rPr>
        <w:t>,</w:t>
      </w:r>
    </w:p>
    <w:p w:rsidR="00C56335" w:rsidRPr="00382BAA" w:rsidRDefault="00C56335" w:rsidP="00382BAA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eastAsia="Calibri" w:hAnsi="Times New Roman" w:cs="Times New Roman"/>
          <w:sz w:val="24"/>
          <w:szCs w:val="28"/>
          <w:lang w:val="uk-UA"/>
        </w:rPr>
      </w:pPr>
      <w:r w:rsidRPr="00382BAA">
        <w:rPr>
          <w:rFonts w:ascii="Times New Roman" w:eastAsia="Calibri" w:hAnsi="Times New Roman" w:cs="Times New Roman"/>
          <w:sz w:val="24"/>
          <w:szCs w:val="28"/>
          <w:lang w:val="uk-UA"/>
        </w:rPr>
        <w:t>Працювати час настав.</w:t>
      </w:r>
    </w:p>
    <w:p w:rsidR="00C56335" w:rsidRPr="00382BAA" w:rsidRDefault="00C56335" w:rsidP="00382BAA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eastAsia="Calibri" w:hAnsi="Times New Roman" w:cs="Times New Roman"/>
          <w:sz w:val="24"/>
          <w:szCs w:val="28"/>
          <w:lang w:val="uk-UA"/>
        </w:rPr>
      </w:pPr>
      <w:r w:rsidRPr="00382BAA">
        <w:rPr>
          <w:rFonts w:ascii="Times New Roman" w:eastAsia="Calibri" w:hAnsi="Times New Roman" w:cs="Times New Roman"/>
          <w:sz w:val="24"/>
          <w:szCs w:val="28"/>
          <w:lang w:val="uk-UA"/>
        </w:rPr>
        <w:t>Тож і ми часу не гаймо</w:t>
      </w:r>
    </w:p>
    <w:p w:rsidR="00C56335" w:rsidRPr="00382BAA" w:rsidRDefault="00C56335" w:rsidP="00382BAA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eastAsia="Calibri" w:hAnsi="Times New Roman" w:cs="Times New Roman"/>
          <w:sz w:val="24"/>
          <w:szCs w:val="28"/>
          <w:lang w:val="uk-UA"/>
        </w:rPr>
      </w:pPr>
      <w:r w:rsidRPr="00382BAA">
        <w:rPr>
          <w:rFonts w:ascii="Times New Roman" w:eastAsia="Calibri" w:hAnsi="Times New Roman" w:cs="Times New Roman"/>
          <w:sz w:val="24"/>
          <w:szCs w:val="28"/>
          <w:lang w:val="uk-UA"/>
        </w:rPr>
        <w:t>І урок розпочинаймо!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382BA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Сьогодні на уроці ми ознайомимос</w:t>
      </w:r>
      <w:r w:rsidR="00382BAA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Pr="00382BAA">
        <w:rPr>
          <w:rFonts w:ascii="Times New Roman" w:hAnsi="Times New Roman" w:cs="Times New Roman"/>
          <w:i/>
          <w:sz w:val="28"/>
          <w:szCs w:val="28"/>
          <w:lang w:val="uk-UA"/>
        </w:rPr>
        <w:t>дією множення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382BAA">
        <w:rPr>
          <w:rFonts w:ascii="Times New Roman" w:hAnsi="Times New Roman" w:cs="Times New Roman"/>
          <w:i/>
          <w:sz w:val="28"/>
          <w:szCs w:val="28"/>
          <w:lang w:val="uk-UA"/>
        </w:rPr>
        <w:t>знаком множення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, вчитимемо</w:t>
      </w:r>
      <w:r w:rsidR="00382BAA">
        <w:rPr>
          <w:rFonts w:ascii="Times New Roman" w:hAnsi="Times New Roman" w:cs="Times New Roman"/>
          <w:sz w:val="28"/>
          <w:szCs w:val="28"/>
          <w:lang w:val="uk-UA"/>
        </w:rPr>
        <w:t>сь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замінювати </w:t>
      </w:r>
      <w:r w:rsidR="00382BAA">
        <w:rPr>
          <w:rFonts w:ascii="Times New Roman" w:hAnsi="Times New Roman" w:cs="Times New Roman"/>
          <w:sz w:val="28"/>
          <w:szCs w:val="28"/>
          <w:lang w:val="uk-UA"/>
        </w:rPr>
        <w:t>вираз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и на додавання </w:t>
      </w:r>
      <w:r w:rsidR="00382BAA">
        <w:rPr>
          <w:rFonts w:ascii="Times New Roman" w:hAnsi="Times New Roman" w:cs="Times New Roman"/>
          <w:sz w:val="28"/>
          <w:szCs w:val="28"/>
          <w:lang w:val="uk-UA"/>
        </w:rPr>
        <w:t>вираз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ами на множення.</w:t>
      </w:r>
    </w:p>
    <w:p w:rsidR="00C56335" w:rsidRPr="00C56335" w:rsidRDefault="00C56335" w:rsidP="00382BA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C56335" w:rsidRPr="00C56335" w:rsidRDefault="00C56335" w:rsidP="00382BAA">
      <w:pPr>
        <w:spacing w:after="0" w:line="276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36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bCs/>
          <w:color w:val="000000" w:themeColor="text1"/>
          <w:sz w:val="28"/>
          <w:szCs w:val="36"/>
          <w:shd w:val="clear" w:color="auto" w:fill="FFFFFF"/>
          <w:lang w:val="uk-UA"/>
        </w:rPr>
        <w:t>1.</w:t>
      </w:r>
      <w:r w:rsidRPr="00382BAA">
        <w:rPr>
          <w:rFonts w:ascii="Times New Roman" w:hAnsi="Times New Roman" w:cs="Times New Roman"/>
          <w:bCs/>
          <w:i/>
          <w:color w:val="000000" w:themeColor="text1"/>
          <w:sz w:val="28"/>
          <w:szCs w:val="36"/>
          <w:shd w:val="clear" w:color="auto" w:fill="FFFFFF"/>
          <w:lang w:val="uk-UA"/>
        </w:rPr>
        <w:t xml:space="preserve"> Математичний диктант</w:t>
      </w:r>
    </w:p>
    <w:p w:rsidR="00C56335" w:rsidRPr="00C56335" w:rsidRDefault="00C56335" w:rsidP="00382BA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  <w:t>·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  <w:t> 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  <w:t>Число 66 збільште на 10.</w:t>
      </w:r>
    </w:p>
    <w:p w:rsidR="00C56335" w:rsidRPr="00C56335" w:rsidRDefault="00C56335" w:rsidP="00382BA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  <w:t>·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  <w:t> 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  <w:t>На скільки число 60 більше, ніж 40?</w:t>
      </w:r>
    </w:p>
    <w:p w:rsidR="00C56335" w:rsidRPr="00C56335" w:rsidRDefault="00C56335" w:rsidP="00382BA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  <w:t>·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  <w:t> 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  <w:t>Запишіть число, що має 5 десятків і 6 одиниць.</w:t>
      </w:r>
    </w:p>
    <w:p w:rsidR="00C56335" w:rsidRPr="00C56335" w:rsidRDefault="00C56335" w:rsidP="00382BA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  <w:t>·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  <w:t> 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  <w:t>Зменшуване число 35, від'ємник 15. Якою буде різниця?</w:t>
      </w:r>
    </w:p>
    <w:p w:rsidR="00C56335" w:rsidRPr="00C56335" w:rsidRDefault="00C56335" w:rsidP="00382BA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  <w:t>·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  <w:t> 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  <w:t>Перший доданок число 54, другий — 38. Чому дорівнює сума?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  <w:t>·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  <w:t> 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  <w:t>Число 23 зменште на 12.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  <w:lastRenderedPageBreak/>
        <w:t>·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  <w:t> 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  <w:t>Додайте тричі число 10.</w:t>
      </w:r>
    </w:p>
    <w:p w:rsidR="00C56335" w:rsidRPr="00382BAA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82BAA">
        <w:rPr>
          <w:rFonts w:ascii="Times New Roman" w:hAnsi="Times New Roman" w:cs="Times New Roman"/>
          <w:bCs/>
          <w:sz w:val="28"/>
          <w:szCs w:val="28"/>
          <w:lang w:val="uk-UA"/>
        </w:rPr>
        <w:t>2. Робота за зошитом-посібником «Усна лічба» 2 клас (Данієлян А. ) с. 43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EB711D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920384" behindDoc="1" locked="0" layoutInCell="1" allowOverlap="1" wp14:anchorId="5C942912">
            <wp:simplePos x="0" y="0"/>
            <wp:positionH relativeFrom="column">
              <wp:posOffset>5287645</wp:posOffset>
            </wp:positionH>
            <wp:positionV relativeFrom="paragraph">
              <wp:posOffset>4445</wp:posOffset>
            </wp:positionV>
            <wp:extent cx="822960" cy="82296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150" name="Рисунок 150" descr="http://qrcoder.ru/code/?https%3A%2F%2Fwww.youtube.com%2Fwatch%3Fv%3D1v_kh3e4dtU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www.youtube.com%2Fwatch%3Fv%3D1v_kh3e4dtU&amp;4&amp;0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Перегляд відеоролика «Дія множення.</w:t>
      </w:r>
      <w:r w:rsidR="00382BA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5633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Пояснення»</w:t>
      </w:r>
    </w:p>
    <w:p w:rsidR="00C56335" w:rsidRPr="00382BAA" w:rsidRDefault="00E673E6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140" w:history="1">
        <w:r w:rsidR="00C56335" w:rsidRPr="00EB711D">
          <w:rPr>
            <w:rFonts w:ascii="Times New Roman" w:hAnsi="Times New Roman" w:cs="Times New Roman"/>
            <w:bCs/>
            <w:color w:val="0563C1" w:themeColor="hyperlink"/>
            <w:sz w:val="28"/>
            <w:szCs w:val="28"/>
            <w:lang w:val="uk-UA"/>
          </w:rPr>
          <w:t>https://youtu.be/1v_kh3e4dtU</w:t>
        </w:r>
      </w:hyperlink>
      <w:r w:rsidR="00EB711D" w:rsidRPr="00EB711D">
        <w:rPr>
          <w:noProof/>
          <w:lang w:val="uk-UA"/>
        </w:rPr>
        <w:t xml:space="preserve">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2. Робота за підручником (с. 80</w:t>
      </w:r>
      <w:r w:rsidR="00382BAA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82)</w:t>
      </w:r>
    </w:p>
    <w:p w:rsidR="00C56335" w:rsidRPr="00C56335" w:rsidRDefault="00C56335" w:rsidP="00382BAA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Фронтальна робота</w:t>
      </w:r>
    </w:p>
    <w:p w:rsidR="00C56335" w:rsidRPr="00C56335" w:rsidRDefault="00C56335" w:rsidP="00382BA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Додавання однакових доданків називають </w:t>
      </w:r>
      <w:r w:rsidRPr="00382BAA">
        <w:rPr>
          <w:rFonts w:ascii="Times New Roman" w:hAnsi="Times New Roman" w:cs="Times New Roman"/>
          <w:bCs/>
          <w:i/>
          <w:sz w:val="28"/>
          <w:szCs w:val="28"/>
          <w:lang w:val="uk-UA"/>
        </w:rPr>
        <w:t>множенням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. Суму однакових доданків 2 + 2 + 2 + 2 = 8 записують так:</w:t>
      </w:r>
      <w:r w:rsidR="00382BA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 · 4 =  8.</w:t>
      </w:r>
    </w:p>
    <w:p w:rsidR="00C56335" w:rsidRPr="00C56335" w:rsidRDefault="00C56335" w:rsidP="00382BA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Запис слід читати так: «Два помножити на чотири дорівнює вісім». Крапка (·) — </w:t>
      </w:r>
      <w:r w:rsidRPr="00382BAA">
        <w:rPr>
          <w:rFonts w:ascii="Times New Roman" w:hAnsi="Times New Roman" w:cs="Times New Roman"/>
          <w:bCs/>
          <w:i/>
          <w:sz w:val="28"/>
          <w:szCs w:val="28"/>
          <w:lang w:val="uk-UA"/>
        </w:rPr>
        <w:t>знак множення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</w:t>
      </w:r>
      <w:r w:rsidR="00EB711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та замініть додавання множенням.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Фронтальна робота</w:t>
      </w:r>
    </w:p>
    <w:p w:rsidR="00C56335" w:rsidRPr="00C56335" w:rsidRDefault="00C56335" w:rsidP="00382BA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Розгляньте  календар  на  лютий  2023  року.  Дайте  відповіді на запитання.</w:t>
      </w:r>
    </w:p>
    <w:p w:rsidR="00C56335" w:rsidRPr="00C56335" w:rsidRDefault="00C56335" w:rsidP="00382BA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1)  Яким  днем  тижня  є  8  лютого? 19 лютого?</w:t>
      </w:r>
    </w:p>
    <w:p w:rsidR="00C56335" w:rsidRPr="00C56335" w:rsidRDefault="00C56335" w:rsidP="00382BA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2)  На яке число припадає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перша неділя місяця? Останній понеділок місяця?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3) Скільки в лютому вівторків?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Придумайте ще запитання.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382BAA" w:rsidRDefault="00E673E6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hyperlink r:id="rId141" w:history="1">
        <w:r w:rsidR="00C56335" w:rsidRPr="00382BAA">
          <w:rPr>
            <w:rFonts w:ascii="Times New Roman" w:hAnsi="Times New Roman" w:cs="Times New Roman"/>
            <w:bCs/>
            <w:color w:val="0563C1" w:themeColor="hyperlink"/>
            <w:sz w:val="28"/>
            <w:lang w:val="uk-UA"/>
          </w:rPr>
          <w:t>https://youtu.be/W2fHg0qGI14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</w:t>
      </w:r>
      <w:r w:rsidR="00382BA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Обчисліть вирази.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коштує ручка?</w:t>
      </w:r>
      <w:r w:rsidR="00382BAA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(8 грн)</w:t>
      </w:r>
    </w:p>
    <w:p w:rsidR="00C56335" w:rsidRPr="00C56335" w:rsidRDefault="00C56335" w:rsidP="00382BAA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коштує зошит?</w:t>
      </w:r>
      <w:r w:rsidR="00382BAA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(Невідомо, але сказано, що на 5 грн дорожчий за ручку</w:t>
      </w:r>
      <w:r w:rsidR="00382BAA">
        <w:rPr>
          <w:rFonts w:ascii="Times New Roman" w:hAnsi="Times New Roman" w:cs="Times New Roman"/>
          <w:bCs/>
          <w:iCs/>
          <w:sz w:val="28"/>
          <w:szCs w:val="28"/>
          <w:lang w:val="uk-UA"/>
        </w:rPr>
        <w:t>.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C56335" w:rsidRPr="00C56335" w:rsidRDefault="00C56335" w:rsidP="00382BAA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коштує олівець?</w:t>
      </w:r>
      <w:r w:rsidR="00382BAA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(Невідомо, але сказано, що на 10 грн дешевший</w:t>
      </w:r>
      <w:r w:rsidR="00382BAA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за зошит</w:t>
      </w:r>
      <w:r w:rsidR="00382BAA">
        <w:rPr>
          <w:rFonts w:ascii="Times New Roman" w:hAnsi="Times New Roman" w:cs="Times New Roman"/>
          <w:bCs/>
          <w:iCs/>
          <w:sz w:val="28"/>
          <w:szCs w:val="28"/>
          <w:lang w:val="uk-UA"/>
        </w:rPr>
        <w:t>.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 w:rsidR="007C1E70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Яка ціна олівця?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</w:p>
    <w:p w:rsidR="00C56335" w:rsidRPr="007C1E70" w:rsidRDefault="00C56335" w:rsidP="00C56335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7C1E70">
        <w:rPr>
          <w:rFonts w:ascii="Arial" w:hAnsi="Arial" w:cs="Arial"/>
          <w:bCs/>
          <w:sz w:val="24"/>
          <w:szCs w:val="28"/>
          <w:lang w:val="uk-UA"/>
        </w:rPr>
        <w:t>Розв`язання</w:t>
      </w:r>
    </w:p>
    <w:p w:rsidR="00C56335" w:rsidRPr="007C1E70" w:rsidRDefault="00C56335" w:rsidP="00C56335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7C1E70">
        <w:rPr>
          <w:rFonts w:ascii="Arial" w:hAnsi="Arial" w:cs="Arial"/>
          <w:bCs/>
          <w:sz w:val="24"/>
          <w:szCs w:val="28"/>
          <w:lang w:val="uk-UA"/>
        </w:rPr>
        <w:t>1) 8</w:t>
      </w:r>
      <w:r w:rsidR="007C1E70" w:rsidRPr="007C1E70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7C1E70">
        <w:rPr>
          <w:rFonts w:ascii="Arial" w:hAnsi="Arial" w:cs="Arial"/>
          <w:bCs/>
          <w:sz w:val="24"/>
          <w:szCs w:val="28"/>
          <w:lang w:val="uk-UA"/>
        </w:rPr>
        <w:t>+</w:t>
      </w:r>
      <w:r w:rsidR="007C1E70" w:rsidRPr="007C1E70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7C1E70">
        <w:rPr>
          <w:rFonts w:ascii="Arial" w:hAnsi="Arial" w:cs="Arial"/>
          <w:bCs/>
          <w:sz w:val="24"/>
          <w:szCs w:val="28"/>
          <w:lang w:val="uk-UA"/>
        </w:rPr>
        <w:t>5</w:t>
      </w:r>
      <w:r w:rsidR="007C1E70" w:rsidRPr="007C1E70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7C1E70">
        <w:rPr>
          <w:rFonts w:ascii="Arial" w:hAnsi="Arial" w:cs="Arial"/>
          <w:bCs/>
          <w:sz w:val="24"/>
          <w:szCs w:val="28"/>
          <w:lang w:val="uk-UA"/>
        </w:rPr>
        <w:t>=</w:t>
      </w:r>
      <w:r w:rsidR="007C1E70" w:rsidRPr="007C1E70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7C1E70">
        <w:rPr>
          <w:rFonts w:ascii="Arial" w:hAnsi="Arial" w:cs="Arial"/>
          <w:bCs/>
          <w:sz w:val="24"/>
          <w:szCs w:val="28"/>
          <w:lang w:val="uk-UA"/>
        </w:rPr>
        <w:t>13</w:t>
      </w:r>
      <w:r w:rsidR="007C1E70" w:rsidRPr="007C1E70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7C1E70">
        <w:rPr>
          <w:rFonts w:ascii="Arial" w:hAnsi="Arial" w:cs="Arial"/>
          <w:bCs/>
          <w:sz w:val="24"/>
          <w:szCs w:val="28"/>
          <w:lang w:val="uk-UA"/>
        </w:rPr>
        <w:t>(грн)</w:t>
      </w:r>
      <w:r w:rsidR="007C1E70" w:rsidRPr="007C1E70">
        <w:rPr>
          <w:rFonts w:ascii="Arial" w:hAnsi="Arial" w:cs="Arial"/>
          <w:bCs/>
          <w:sz w:val="24"/>
          <w:szCs w:val="28"/>
          <w:lang w:val="uk-UA"/>
        </w:rPr>
        <w:t xml:space="preserve"> –</w:t>
      </w:r>
      <w:r w:rsidRPr="007C1E70">
        <w:rPr>
          <w:rFonts w:ascii="Arial" w:hAnsi="Arial" w:cs="Arial"/>
          <w:bCs/>
          <w:sz w:val="24"/>
          <w:szCs w:val="28"/>
          <w:lang w:val="uk-UA"/>
        </w:rPr>
        <w:t xml:space="preserve"> коштує зошит;</w:t>
      </w:r>
    </w:p>
    <w:p w:rsidR="00C56335" w:rsidRPr="007C1E70" w:rsidRDefault="00C56335" w:rsidP="00C56335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7C1E70">
        <w:rPr>
          <w:rFonts w:ascii="Arial" w:hAnsi="Arial" w:cs="Arial"/>
          <w:bCs/>
          <w:sz w:val="24"/>
          <w:szCs w:val="28"/>
          <w:lang w:val="uk-UA"/>
        </w:rPr>
        <w:t>2) 13</w:t>
      </w:r>
      <w:r w:rsidR="007C1E70" w:rsidRPr="007C1E70">
        <w:rPr>
          <w:rFonts w:ascii="Arial" w:hAnsi="Arial" w:cs="Arial"/>
          <w:bCs/>
          <w:sz w:val="24"/>
          <w:szCs w:val="28"/>
          <w:lang w:val="uk-UA"/>
        </w:rPr>
        <w:t xml:space="preserve"> –</w:t>
      </w:r>
      <w:r w:rsidRPr="007C1E70">
        <w:rPr>
          <w:rFonts w:ascii="Arial" w:hAnsi="Arial" w:cs="Arial"/>
          <w:bCs/>
          <w:sz w:val="24"/>
          <w:szCs w:val="28"/>
          <w:lang w:val="uk-UA"/>
        </w:rPr>
        <w:t xml:space="preserve"> 10</w:t>
      </w:r>
      <w:r w:rsidR="007C1E70" w:rsidRPr="007C1E70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7C1E70">
        <w:rPr>
          <w:rFonts w:ascii="Arial" w:hAnsi="Arial" w:cs="Arial"/>
          <w:bCs/>
          <w:sz w:val="24"/>
          <w:szCs w:val="28"/>
          <w:lang w:val="uk-UA"/>
        </w:rPr>
        <w:t>=</w:t>
      </w:r>
      <w:r w:rsidR="007C1E70" w:rsidRPr="007C1E70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7C1E70">
        <w:rPr>
          <w:rFonts w:ascii="Arial" w:hAnsi="Arial" w:cs="Arial"/>
          <w:bCs/>
          <w:sz w:val="24"/>
          <w:szCs w:val="28"/>
          <w:lang w:val="uk-UA"/>
        </w:rPr>
        <w:t>3</w:t>
      </w:r>
      <w:r w:rsidR="007C1E70" w:rsidRPr="007C1E70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7C1E70">
        <w:rPr>
          <w:rFonts w:ascii="Arial" w:hAnsi="Arial" w:cs="Arial"/>
          <w:bCs/>
          <w:sz w:val="24"/>
          <w:szCs w:val="28"/>
          <w:lang w:val="uk-UA"/>
        </w:rPr>
        <w:t>(грн)</w:t>
      </w:r>
      <w:r w:rsidR="007C1E70" w:rsidRPr="007C1E70">
        <w:rPr>
          <w:rFonts w:ascii="Arial" w:hAnsi="Arial" w:cs="Arial"/>
          <w:bCs/>
          <w:sz w:val="24"/>
          <w:szCs w:val="28"/>
          <w:lang w:val="uk-UA"/>
        </w:rPr>
        <w:t xml:space="preserve"> –</w:t>
      </w:r>
      <w:r w:rsidRPr="007C1E70">
        <w:rPr>
          <w:rFonts w:ascii="Arial" w:hAnsi="Arial" w:cs="Arial"/>
          <w:bCs/>
          <w:sz w:val="24"/>
          <w:szCs w:val="28"/>
          <w:lang w:val="uk-UA"/>
        </w:rPr>
        <w:t xml:space="preserve"> коштує олівець</w:t>
      </w:r>
      <w:r w:rsidR="007C1E70" w:rsidRPr="007C1E70">
        <w:rPr>
          <w:rFonts w:ascii="Arial" w:hAnsi="Arial" w:cs="Arial"/>
          <w:bCs/>
          <w:sz w:val="24"/>
          <w:szCs w:val="28"/>
          <w:lang w:val="uk-UA"/>
        </w:rPr>
        <w:t>.</w:t>
      </w:r>
    </w:p>
    <w:p w:rsidR="00C56335" w:rsidRPr="007C1E70" w:rsidRDefault="00C56335" w:rsidP="00C56335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7C1E70">
        <w:rPr>
          <w:rFonts w:ascii="Arial" w:hAnsi="Arial" w:cs="Arial"/>
          <w:bCs/>
          <w:sz w:val="24"/>
          <w:szCs w:val="28"/>
          <w:lang w:val="uk-UA"/>
        </w:rPr>
        <w:t>Відповідь: олівець коштує 3 грн.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7C1E70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C1E70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  <w:r w:rsidR="007C1E7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C1E70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7C1E7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C1E70">
        <w:rPr>
          <w:rFonts w:ascii="Times New Roman" w:hAnsi="Times New Roman" w:cs="Times New Roman"/>
          <w:bCs/>
          <w:sz w:val="28"/>
          <w:szCs w:val="28"/>
          <w:lang w:val="uk-UA"/>
        </w:rPr>
        <w:t>53)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</w:t>
      </w:r>
      <w:r w:rsidR="007C1E7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З’єднайте лініями кораблі з якорями. Розфарбуйте пари однаково</w:t>
      </w:r>
      <w:r w:rsidR="007C1E70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C56335" w:rsidRPr="007C1E70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lang w:val="uk-UA"/>
        </w:rPr>
      </w:pPr>
      <w:r w:rsidRPr="007C1E70">
        <w:rPr>
          <w:rFonts w:ascii="Times New Roman" w:hAnsi="Times New Roman" w:cs="Times New Roman"/>
          <w:bCs/>
          <w:i/>
          <w:sz w:val="28"/>
          <w:lang w:val="uk-UA"/>
        </w:rPr>
        <w:lastRenderedPageBreak/>
        <w:t>Пальчикова гімнастика</w:t>
      </w:r>
    </w:p>
    <w:p w:rsidR="00C56335" w:rsidRPr="007C1E70" w:rsidRDefault="00E673E6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hyperlink r:id="rId142" w:history="1">
        <w:r w:rsidR="00C56335" w:rsidRPr="007C1E70">
          <w:rPr>
            <w:rFonts w:ascii="Times New Roman" w:hAnsi="Times New Roman" w:cs="Times New Roman"/>
            <w:bCs/>
            <w:color w:val="0563C1" w:themeColor="hyperlink"/>
            <w:sz w:val="28"/>
            <w:lang w:val="uk-UA"/>
          </w:rPr>
          <w:t>https://youtu.be/ZG95JK40K4U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</w:t>
      </w:r>
      <w:r w:rsidR="007C1E7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 Самостійно</w:t>
      </w:r>
    </w:p>
    <w:p w:rsidR="00C56335" w:rsidRPr="00C56335" w:rsidRDefault="00C56335" w:rsidP="007C1E7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Вставте відповідні числа, щоб рівність була правильна.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2. Для кмітливих!</w:t>
      </w:r>
    </w:p>
    <w:p w:rsidR="00C56335" w:rsidRPr="007C1E70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C1E70">
        <w:rPr>
          <w:rFonts w:ascii="Times New Roman" w:hAnsi="Times New Roman" w:cs="Times New Roman"/>
          <w:bCs/>
          <w:sz w:val="28"/>
          <w:szCs w:val="28"/>
          <w:lang w:val="uk-UA"/>
        </w:rPr>
        <w:t>Математичний тренажер, 2 клас (О. Ємельяненко) с.</w:t>
      </w:r>
      <w:r w:rsidR="007C1E7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C1E70">
        <w:rPr>
          <w:rFonts w:ascii="Times New Roman" w:hAnsi="Times New Roman" w:cs="Times New Roman"/>
          <w:bCs/>
          <w:sz w:val="28"/>
          <w:szCs w:val="28"/>
          <w:lang w:val="uk-UA"/>
        </w:rPr>
        <w:t>22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C56335" w:rsidRPr="007C1E70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81</w:t>
      </w:r>
    </w:p>
    <w:p w:rsidR="00C56335" w:rsidRPr="00C56335" w:rsidRDefault="00C56335" w:rsidP="007C1E7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Назви компонентів та результату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дії множення</w:t>
      </w:r>
      <w:r w:rsidR="007C1E7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C56335" w:rsidRPr="00C56335" w:rsidRDefault="00C56335" w:rsidP="007C1E70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44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  <w:lang w:val="uk-UA"/>
        </w:rPr>
        <w:t>дати визначення назвам компонентів та результату дій множення; вдосконалити навички розв’язування задач; виробляти культуру математичних записів; розвивати логічне мислення, пам'ять, творчу активність учнів; виховувати доброзичливість, уважність, самостійність, інтерес до математики.</w:t>
      </w:r>
    </w:p>
    <w:p w:rsidR="00C56335" w:rsidRPr="00C56335" w:rsidRDefault="00C56335" w:rsidP="007C1E70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мультимедійна дошка, </w:t>
      </w:r>
      <w:r w:rsidRPr="00C56335">
        <w:rPr>
          <w:rFonts w:ascii="Times New Roman" w:hAnsi="Times New Roman" w:cs="Times New Roman"/>
          <w:sz w:val="28"/>
          <w:lang w:val="uk-UA"/>
        </w:rPr>
        <w:t>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7C1E70" w:rsidRDefault="00C56335" w:rsidP="007C1E70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7C1E70">
        <w:rPr>
          <w:rFonts w:ascii="Times New Roman" w:hAnsi="Times New Roman" w:cs="Times New Roman"/>
          <w:sz w:val="24"/>
          <w:szCs w:val="28"/>
          <w:lang w:val="uk-UA"/>
        </w:rPr>
        <w:t xml:space="preserve">Любі діти, добрий день! </w:t>
      </w:r>
    </w:p>
    <w:p w:rsidR="00C56335" w:rsidRPr="007C1E70" w:rsidRDefault="00C56335" w:rsidP="007C1E70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7C1E70">
        <w:rPr>
          <w:rFonts w:ascii="Times New Roman" w:hAnsi="Times New Roman" w:cs="Times New Roman"/>
          <w:sz w:val="24"/>
          <w:szCs w:val="28"/>
          <w:lang w:val="uk-UA"/>
        </w:rPr>
        <w:t xml:space="preserve">Зичу праці і старання! </w:t>
      </w:r>
    </w:p>
    <w:p w:rsidR="00C56335" w:rsidRPr="007C1E70" w:rsidRDefault="00C56335" w:rsidP="007C1E70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7C1E70">
        <w:rPr>
          <w:rFonts w:ascii="Times New Roman" w:hAnsi="Times New Roman" w:cs="Times New Roman"/>
          <w:sz w:val="24"/>
          <w:szCs w:val="28"/>
          <w:lang w:val="uk-UA"/>
        </w:rPr>
        <w:t xml:space="preserve">А ще, друзі, всім бажаю </w:t>
      </w:r>
    </w:p>
    <w:p w:rsidR="00C56335" w:rsidRPr="007C1E70" w:rsidRDefault="00C56335" w:rsidP="007C1E70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7C1E70">
        <w:rPr>
          <w:rFonts w:ascii="Times New Roman" w:hAnsi="Times New Roman" w:cs="Times New Roman"/>
          <w:sz w:val="24"/>
          <w:szCs w:val="28"/>
          <w:lang w:val="uk-UA"/>
        </w:rPr>
        <w:t xml:space="preserve">Сил, натхнення на весь день!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7C1E7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— Діти, а як ви гадаєте, яка користь в житті людям від знання математики? </w:t>
      </w:r>
    </w:p>
    <w:p w:rsidR="00C56335" w:rsidRPr="00C56335" w:rsidRDefault="00C56335" w:rsidP="007C1E7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— Де ми використовуємо ці вміння? </w:t>
      </w:r>
    </w:p>
    <w:p w:rsidR="00C56335" w:rsidRPr="00C56335" w:rsidRDefault="00C56335" w:rsidP="007C1E7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— </w:t>
      </w:r>
      <w:r w:rsidR="007C1E7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При</w:t>
      </w:r>
      <w:r w:rsidRPr="00C5633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гадайте з власного досвіду, коли вам допомагали математичні навички</w:t>
      </w:r>
      <w:r w:rsidR="007C1E7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Pr="00C5633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bookmarkStart w:id="32" w:name="bookmark714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Хвилинка каліграфії</w:t>
      </w:r>
      <w:bookmarkEnd w:id="32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Назвіть «зайве» число й обґрунтуйте свій вибір.</w:t>
      </w:r>
    </w:p>
    <w:p w:rsidR="00C56335" w:rsidRPr="00C56335" w:rsidRDefault="00C56335" w:rsidP="007C1E70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13</w:t>
      </w:r>
      <w:r w:rsidR="007C1E70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52</w:t>
      </w:r>
      <w:r w:rsidR="007C1E70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64</w:t>
      </w:r>
      <w:r w:rsidR="007C1E70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22</w:t>
      </w:r>
      <w:r w:rsidR="007C1E70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28</w:t>
      </w:r>
      <w:r w:rsidR="007C1E70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(22)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bookmarkStart w:id="33" w:name="bookmark715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2. </w:t>
      </w:r>
      <w:r w:rsidRPr="007C1E70">
        <w:rPr>
          <w:rFonts w:ascii="Times New Roman" w:hAnsi="Times New Roman" w:cs="Times New Roman"/>
          <w:bCs/>
          <w:i/>
          <w:sz w:val="28"/>
          <w:szCs w:val="28"/>
          <w:lang w:val="uk-UA"/>
        </w:rPr>
        <w:t>Математичний диктант</w:t>
      </w:r>
      <w:bookmarkEnd w:id="33"/>
    </w:p>
    <w:p w:rsidR="00C56335" w:rsidRPr="00C56335" w:rsidRDefault="00C56335" w:rsidP="007C1E7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Запишіть вирази та обчисліть їх значення, пояснивши способи обчислень.</w:t>
      </w:r>
    </w:p>
    <w:p w:rsidR="00C56335" w:rsidRPr="00C56335" w:rsidRDefault="00C56335" w:rsidP="007C1E7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• Від 7 десятків відніміть 7 одиниць.</w:t>
      </w:r>
    </w:p>
    <w:p w:rsidR="00C56335" w:rsidRPr="00C56335" w:rsidRDefault="00C56335" w:rsidP="007C1E7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• Зменшуване 50, від’ємник 5. Знайдіть різницю.</w:t>
      </w:r>
    </w:p>
    <w:p w:rsidR="00C56335" w:rsidRPr="00C56335" w:rsidRDefault="00C56335" w:rsidP="007C1E7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• Перший доданок 63, другий 9. Обчисліть суму.</w:t>
      </w:r>
    </w:p>
    <w:p w:rsidR="00C56335" w:rsidRPr="00C56335" w:rsidRDefault="00C56335" w:rsidP="007C1E7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• Знайдіть різницю чисел 82 і 40.</w:t>
      </w:r>
    </w:p>
    <w:p w:rsidR="00C56335" w:rsidRPr="007C1E70" w:rsidRDefault="00C56335" w:rsidP="007C1E7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C1E70">
        <w:rPr>
          <w:rFonts w:ascii="Times New Roman" w:hAnsi="Times New Roman" w:cs="Times New Roman"/>
          <w:bCs/>
          <w:sz w:val="28"/>
          <w:szCs w:val="28"/>
          <w:lang w:val="uk-UA"/>
        </w:rPr>
        <w:t>3. Робота за зошитом-посібником «Усна лічба» 2 клас (Данієлян А. ) с. 44</w:t>
      </w:r>
    </w:p>
    <w:p w:rsidR="00C56335" w:rsidRPr="00C56335" w:rsidRDefault="00C56335" w:rsidP="007C1E7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7C1E7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Перегляд відеоролика «Множення. Назви компонентів дії множення»</w:t>
      </w:r>
    </w:p>
    <w:p w:rsidR="00C56335" w:rsidRPr="007C1E70" w:rsidRDefault="00EB711D" w:rsidP="007C1E7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B711D">
        <w:rPr>
          <w:noProof/>
        </w:rPr>
        <w:drawing>
          <wp:anchor distT="0" distB="0" distL="114300" distR="114300" simplePos="0" relativeHeight="251921408" behindDoc="1" locked="0" layoutInCell="1" allowOverlap="1" wp14:anchorId="083F8412">
            <wp:simplePos x="0" y="0"/>
            <wp:positionH relativeFrom="column">
              <wp:posOffset>5257165</wp:posOffset>
            </wp:positionH>
            <wp:positionV relativeFrom="paragraph">
              <wp:posOffset>5715</wp:posOffset>
            </wp:positionV>
            <wp:extent cx="845820" cy="845820"/>
            <wp:effectExtent l="0" t="0" r="0" b="0"/>
            <wp:wrapTight wrapText="bothSides">
              <wp:wrapPolygon edited="0">
                <wp:start x="0" y="0"/>
                <wp:lineTo x="0" y="20919"/>
                <wp:lineTo x="20919" y="20919"/>
                <wp:lineTo x="20919" y="0"/>
                <wp:lineTo x="0" y="0"/>
              </wp:wrapPolygon>
            </wp:wrapTight>
            <wp:docPr id="151" name="Рисунок 151" descr="http://qrcoder.ru/code/?https%3A%2F%2Fwww.youtube.com%2Fwatch%3Fv%3DZ4YZAHDG4hI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qrcoder.ru/code/?https%3A%2F%2Fwww.youtube.com%2Fwatch%3Fv%3DZ4YZAHDG4hI&amp;4&amp;0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44" w:history="1">
        <w:r w:rsidR="00C56335" w:rsidRPr="00EB711D">
          <w:rPr>
            <w:rFonts w:ascii="Times New Roman" w:hAnsi="Times New Roman" w:cs="Times New Roman"/>
            <w:bCs/>
            <w:color w:val="0563C1" w:themeColor="hyperlink"/>
            <w:sz w:val="28"/>
            <w:szCs w:val="28"/>
            <w:lang w:val="uk-UA"/>
          </w:rPr>
          <w:t>https://youtu.be/Z4YZAHDG4hI</w:t>
        </w:r>
      </w:hyperlink>
      <w:r w:rsidRPr="00EB711D">
        <w:rPr>
          <w:noProof/>
        </w:rPr>
        <w:t xml:space="preserve"> </w:t>
      </w:r>
    </w:p>
    <w:p w:rsidR="00C56335" w:rsidRPr="00C56335" w:rsidRDefault="00C56335" w:rsidP="007C1E7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2. Робота за підручником (с. 82</w:t>
      </w:r>
      <w:r w:rsidR="007C1E7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83)</w:t>
      </w:r>
    </w:p>
    <w:p w:rsidR="00C56335" w:rsidRPr="00C56335" w:rsidRDefault="00C56335" w:rsidP="007C1E70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Фронтальна робота</w:t>
      </w:r>
    </w:p>
    <w:p w:rsidR="00C56335" w:rsidRPr="00C56335" w:rsidRDefault="00C56335" w:rsidP="007C1E7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Запам’ятайте, як називають числа при множенні.</w:t>
      </w:r>
    </w:p>
    <w:p w:rsidR="00C56335" w:rsidRPr="00C56335" w:rsidRDefault="00C56335" w:rsidP="007C1E7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Перший  множник  показує,  які  однакові  числа  додаються.  Другий  —  скільки  в  сумі  однакових  доданків. Тому рівність 2 · 4 = 8 можна ще прочитати так: «По 2 взяли </w:t>
      </w:r>
      <w:r w:rsidR="007C1E70">
        <w:rPr>
          <w:rFonts w:ascii="Times New Roman" w:hAnsi="Times New Roman" w:cs="Times New Roman"/>
          <w:bCs/>
          <w:sz w:val="28"/>
          <w:szCs w:val="28"/>
          <w:lang w:val="uk-UA"/>
        </w:rPr>
        <w:t>4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рази й отримали 8» або: «Добуток чисел 2 і 4 дорівнює 8».</w:t>
      </w:r>
    </w:p>
    <w:p w:rsidR="00C56335" w:rsidRPr="00C56335" w:rsidRDefault="00C56335" w:rsidP="007C1E70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</w:t>
      </w:r>
      <w:r w:rsidR="00EB711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</w:t>
      </w:r>
      <w:r w:rsidR="00EB711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Усно</w:t>
      </w:r>
    </w:p>
    <w:p w:rsidR="00C56335" w:rsidRPr="00C56335" w:rsidRDefault="00C56335" w:rsidP="007C1E7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Прочитайте </w:t>
      </w:r>
      <w:r w:rsidR="007C1E70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по-різному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добутки.</w:t>
      </w:r>
    </w:p>
    <w:p w:rsidR="00C56335" w:rsidRPr="00C56335" w:rsidRDefault="00C56335" w:rsidP="007C1E70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</w:t>
      </w:r>
      <w:r w:rsidR="00EB711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</w:t>
      </w:r>
      <w:r w:rsidR="00EB711D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C56335" w:rsidRPr="00C56335" w:rsidRDefault="00C56335" w:rsidP="007C1E7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Замініть множення додаванням та обчисліть.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7C1E70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7C1E70">
        <w:rPr>
          <w:rFonts w:ascii="Times New Roman" w:hAnsi="Times New Roman" w:cs="Times New Roman"/>
          <w:bCs/>
          <w:sz w:val="24"/>
          <w:lang w:val="uk-UA"/>
        </w:rPr>
        <w:t xml:space="preserve">Раз! Два! </w:t>
      </w:r>
      <w:r w:rsidR="007C1E70" w:rsidRPr="007C1E70">
        <w:rPr>
          <w:rFonts w:ascii="Times New Roman" w:hAnsi="Times New Roman" w:cs="Times New Roman"/>
          <w:bCs/>
          <w:sz w:val="24"/>
          <w:lang w:val="uk-UA"/>
        </w:rPr>
        <w:t>У</w:t>
      </w:r>
      <w:r w:rsidRPr="007C1E70">
        <w:rPr>
          <w:rFonts w:ascii="Times New Roman" w:hAnsi="Times New Roman" w:cs="Times New Roman"/>
          <w:bCs/>
          <w:sz w:val="24"/>
          <w:lang w:val="uk-UA"/>
        </w:rPr>
        <w:t>сі присіли.</w:t>
      </w:r>
    </w:p>
    <w:p w:rsidR="00C56335" w:rsidRPr="007C1E70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7C1E70">
        <w:rPr>
          <w:rFonts w:ascii="Times New Roman" w:hAnsi="Times New Roman" w:cs="Times New Roman"/>
          <w:bCs/>
          <w:sz w:val="24"/>
          <w:lang w:val="uk-UA"/>
        </w:rPr>
        <w:t xml:space="preserve">Потім вгору підлетіли. </w:t>
      </w:r>
    </w:p>
    <w:p w:rsidR="00C56335" w:rsidRPr="007C1E70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7C1E70">
        <w:rPr>
          <w:rFonts w:ascii="Times New Roman" w:hAnsi="Times New Roman" w:cs="Times New Roman"/>
          <w:bCs/>
          <w:sz w:val="24"/>
          <w:lang w:val="uk-UA"/>
        </w:rPr>
        <w:t xml:space="preserve">Три! Чотири! Нахилились, </w:t>
      </w:r>
    </w:p>
    <w:p w:rsidR="00C56335" w:rsidRPr="007C1E70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7C1E70">
        <w:rPr>
          <w:rFonts w:ascii="Times New Roman" w:hAnsi="Times New Roman" w:cs="Times New Roman"/>
          <w:bCs/>
          <w:sz w:val="24"/>
          <w:lang w:val="uk-UA"/>
        </w:rPr>
        <w:t xml:space="preserve">Із струмочка гарно </w:t>
      </w:r>
      <w:proofErr w:type="spellStart"/>
      <w:r w:rsidRPr="007C1E70">
        <w:rPr>
          <w:rFonts w:ascii="Times New Roman" w:hAnsi="Times New Roman" w:cs="Times New Roman"/>
          <w:bCs/>
          <w:sz w:val="24"/>
          <w:lang w:val="uk-UA"/>
        </w:rPr>
        <w:t>вмились</w:t>
      </w:r>
      <w:proofErr w:type="spellEnd"/>
      <w:r w:rsidRPr="007C1E70">
        <w:rPr>
          <w:rFonts w:ascii="Times New Roman" w:hAnsi="Times New Roman" w:cs="Times New Roman"/>
          <w:bCs/>
          <w:sz w:val="24"/>
          <w:lang w:val="uk-UA"/>
        </w:rPr>
        <w:t>.</w:t>
      </w:r>
    </w:p>
    <w:p w:rsidR="00C56335" w:rsidRPr="007C1E70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7C1E70">
        <w:rPr>
          <w:rFonts w:ascii="Times New Roman" w:hAnsi="Times New Roman" w:cs="Times New Roman"/>
          <w:bCs/>
          <w:sz w:val="24"/>
          <w:lang w:val="uk-UA"/>
        </w:rPr>
        <w:t>П'ять! Шість! Усі веселі.</w:t>
      </w:r>
    </w:p>
    <w:p w:rsidR="00C56335" w:rsidRPr="007C1E70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7C1E70">
        <w:rPr>
          <w:rFonts w:ascii="Times New Roman" w:hAnsi="Times New Roman" w:cs="Times New Roman"/>
          <w:bCs/>
          <w:sz w:val="24"/>
          <w:lang w:val="uk-UA"/>
        </w:rPr>
        <w:t>Летимо на каруселі.</w:t>
      </w:r>
    </w:p>
    <w:p w:rsidR="00C56335" w:rsidRPr="007C1E70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7C1E70">
        <w:rPr>
          <w:rFonts w:ascii="Times New Roman" w:hAnsi="Times New Roman" w:cs="Times New Roman"/>
          <w:bCs/>
          <w:sz w:val="24"/>
          <w:lang w:val="uk-UA"/>
        </w:rPr>
        <w:t>Сім! Вісім! В поїзд сіли</w:t>
      </w:r>
    </w:p>
    <w:p w:rsidR="00C56335" w:rsidRPr="007C1E70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7C1E70">
        <w:rPr>
          <w:rFonts w:ascii="Times New Roman" w:hAnsi="Times New Roman" w:cs="Times New Roman"/>
          <w:bCs/>
          <w:sz w:val="24"/>
          <w:lang w:val="uk-UA"/>
        </w:rPr>
        <w:t>Ніжками затупотіли.</w:t>
      </w:r>
    </w:p>
    <w:p w:rsidR="00C56335" w:rsidRPr="007C1E70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7C1E70">
        <w:rPr>
          <w:rFonts w:ascii="Times New Roman" w:hAnsi="Times New Roman" w:cs="Times New Roman"/>
          <w:bCs/>
          <w:sz w:val="24"/>
          <w:lang w:val="uk-UA"/>
        </w:rPr>
        <w:t>Дев'ять! Десять! Відпочили</w:t>
      </w:r>
    </w:p>
    <w:p w:rsidR="00C56335" w:rsidRPr="007C1E70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7C1E70">
        <w:rPr>
          <w:rFonts w:ascii="Times New Roman" w:hAnsi="Times New Roman" w:cs="Times New Roman"/>
          <w:bCs/>
          <w:sz w:val="24"/>
          <w:lang w:val="uk-UA"/>
        </w:rPr>
        <w:t>І за парти дружно сіли</w:t>
      </w:r>
      <w:r w:rsidR="007C1E70" w:rsidRPr="007C1E70">
        <w:rPr>
          <w:rFonts w:ascii="Times New Roman" w:hAnsi="Times New Roman" w:cs="Times New Roman"/>
          <w:bCs/>
          <w:sz w:val="24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Вирази.</w:t>
      </w:r>
      <w:r w:rsidR="007C1E7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C56335" w:rsidRPr="00C56335" w:rsidRDefault="00C56335" w:rsidP="007C1E7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—  </w:t>
      </w:r>
      <w:proofErr w:type="spellStart"/>
      <w:r w:rsidRPr="00C56335">
        <w:rPr>
          <w:rFonts w:ascii="Times New Roman" w:hAnsi="Times New Roman" w:cs="Times New Roman"/>
          <w:bCs/>
          <w:sz w:val="28"/>
          <w:lang w:val="uk-UA"/>
        </w:rPr>
        <w:t>Випишіть</w:t>
      </w:r>
      <w:proofErr w:type="spellEnd"/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  вирази,  де  додавання  можна  замінити множенням, та виконайте цю заміну.</w:t>
      </w:r>
    </w:p>
    <w:p w:rsidR="00C56335" w:rsidRPr="00C56335" w:rsidRDefault="00C56335" w:rsidP="007C1E7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Обчисліть виписані суми. Поставте їх у порядку</w:t>
      </w:r>
      <w:r w:rsidR="007C1E70">
        <w:rPr>
          <w:rFonts w:ascii="Times New Roman" w:hAnsi="Times New Roman" w:cs="Times New Roman"/>
          <w:bCs/>
          <w:sz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>зростання і дізнайтеся кличку Оленчиного котика.</w:t>
      </w:r>
    </w:p>
    <w:p w:rsidR="00C56335" w:rsidRPr="00C56335" w:rsidRDefault="00C56335" w:rsidP="007C1E70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5. Робота з геометричним матеріалом. Диференційовано</w:t>
      </w:r>
    </w:p>
    <w:p w:rsidR="00C56335" w:rsidRPr="00C56335" w:rsidRDefault="00C56335" w:rsidP="007C1E7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Накресліть  прямокутник.</w:t>
      </w:r>
    </w:p>
    <w:p w:rsidR="00C56335" w:rsidRPr="00C56335" w:rsidRDefault="00C56335" w:rsidP="007C1E70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lang w:val="uk-UA"/>
        </w:rPr>
        <w:t>Завдання № 7. Цікаві задачі</w:t>
      </w:r>
    </w:p>
    <w:p w:rsidR="00C56335" w:rsidRPr="00C56335" w:rsidRDefault="00C56335" w:rsidP="007C1E7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Продовжте ряд чисел ще на чотири числа</w:t>
      </w:r>
      <w:r w:rsidR="007C1E70">
        <w:rPr>
          <w:rFonts w:ascii="Times New Roman" w:hAnsi="Times New Roman" w:cs="Times New Roman"/>
          <w:bCs/>
          <w:sz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7C1E70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C1E70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  <w:r w:rsidR="007C1E7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C1E70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7C1E7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C1E70">
        <w:rPr>
          <w:rFonts w:ascii="Times New Roman" w:hAnsi="Times New Roman" w:cs="Times New Roman"/>
          <w:bCs/>
          <w:sz w:val="28"/>
          <w:szCs w:val="28"/>
          <w:lang w:val="uk-UA"/>
        </w:rPr>
        <w:t>53</w:t>
      </w:r>
      <w:r w:rsidR="007C1E7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7C1E70">
        <w:rPr>
          <w:rFonts w:ascii="Times New Roman" w:hAnsi="Times New Roman" w:cs="Times New Roman"/>
          <w:bCs/>
          <w:sz w:val="28"/>
          <w:szCs w:val="28"/>
          <w:lang w:val="uk-UA"/>
        </w:rPr>
        <w:t>54)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Підпишіть компоненти дії.</w:t>
      </w:r>
    </w:p>
    <w:p w:rsidR="00C56335" w:rsidRPr="00C56335" w:rsidRDefault="007C1E70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7C1E70">
        <w:rPr>
          <w:rFonts w:ascii="Times New Roman" w:hAnsi="Times New Roman" w:cs="Times New Roman"/>
          <w:bCs/>
          <w:noProof/>
          <w:sz w:val="28"/>
          <w:lang w:val="uk-UA" w:eastAsia="ru-RU"/>
        </w:rPr>
        <w:lastRenderedPageBreak/>
        <w:drawing>
          <wp:anchor distT="0" distB="0" distL="114300" distR="114300" simplePos="0" relativeHeight="251841536" behindDoc="1" locked="0" layoutInCell="1" allowOverlap="1" wp14:anchorId="2A4707AC">
            <wp:simplePos x="0" y="0"/>
            <wp:positionH relativeFrom="column">
              <wp:posOffset>5307330</wp:posOffset>
            </wp:positionH>
            <wp:positionV relativeFrom="paragraph">
              <wp:posOffset>5715</wp:posOffset>
            </wp:positionV>
            <wp:extent cx="79121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323" y="21086"/>
                <wp:lineTo x="21323" y="0"/>
                <wp:lineTo x="0" y="0"/>
              </wp:wrapPolygon>
            </wp:wrapTight>
            <wp:docPr id="175" name="Рисунок 175" descr="C:\Users\Svitlana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itlana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Замініть дію множення дією додавання та обчисліть.</w:t>
      </w:r>
    </w:p>
    <w:p w:rsidR="00C56335" w:rsidRPr="007C1E70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lang w:val="uk-UA"/>
        </w:rPr>
      </w:pPr>
      <w:r w:rsidRPr="007C1E70">
        <w:rPr>
          <w:rFonts w:ascii="Times New Roman" w:hAnsi="Times New Roman" w:cs="Times New Roman"/>
          <w:bCs/>
          <w:i/>
          <w:sz w:val="28"/>
          <w:lang w:val="uk-UA"/>
        </w:rPr>
        <w:t>Гімнастика для очей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Запишіть число у вигляді суми однакових доданків.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─ Що ми повторили на уроці?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─ А про що дізналися?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─ Що найбільше зацікавило?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82</w:t>
      </w:r>
    </w:p>
    <w:p w:rsidR="00C56335" w:rsidRPr="00C56335" w:rsidRDefault="00C56335" w:rsidP="003C5383">
      <w:pPr>
        <w:spacing w:after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Переставний закон множення. Множення числа 1 та на 1</w:t>
      </w:r>
      <w:r w:rsidR="00EB711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C56335" w:rsidRPr="00C56335" w:rsidRDefault="00C56335" w:rsidP="003C538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формувати поняття арифметичної дії множення та ділення; актуалізувати розуміння суті множення, знання назв компонентів множення, переставного закону додавання; ознайомити з переставним законом множення, вчити застосовувати його, у тому числі й у випадках множення числа 1 на будь-яке число; ознайомити з правилами множення з числом 1, вчити застосовувати ці правила в обчисленнях.</w:t>
      </w:r>
    </w:p>
    <w:p w:rsidR="00C56335" w:rsidRPr="00C56335" w:rsidRDefault="00C56335" w:rsidP="003C5383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підручник, мультимедійна дошка,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3C5383" w:rsidRDefault="00C56335" w:rsidP="003C5383">
      <w:pPr>
        <w:spacing w:after="0" w:line="276" w:lineRule="auto"/>
        <w:ind w:left="2124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3C538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Ось і дзвоник </w:t>
      </w:r>
      <w:r w:rsidR="003C5383" w:rsidRPr="003C538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пролунав</w:t>
      </w:r>
      <w:r w:rsidRPr="003C538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,</w:t>
      </w:r>
    </w:p>
    <w:p w:rsidR="00C56335" w:rsidRPr="003C5383" w:rsidRDefault="00C56335" w:rsidP="003C5383">
      <w:pPr>
        <w:spacing w:after="0" w:line="276" w:lineRule="auto"/>
        <w:ind w:left="2124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3C538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Працювати час настав.</w:t>
      </w:r>
    </w:p>
    <w:p w:rsidR="00C56335" w:rsidRPr="003C5383" w:rsidRDefault="00C56335" w:rsidP="003C5383">
      <w:pPr>
        <w:spacing w:after="0" w:line="276" w:lineRule="auto"/>
        <w:ind w:left="2124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3C538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Тож і ми часу не гаймо</w:t>
      </w:r>
    </w:p>
    <w:p w:rsidR="00C56335" w:rsidRPr="003C5383" w:rsidRDefault="00C56335" w:rsidP="003C5383">
      <w:pPr>
        <w:spacing w:after="0" w:line="276" w:lineRule="auto"/>
        <w:ind w:left="2124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3C538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І урок розпочинаймо!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1. Весела лічба</w:t>
      </w:r>
    </w:p>
    <w:p w:rsidR="00C56335" w:rsidRPr="00BC7D03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BC7D0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Сидів хлопчик біля річки,</w:t>
      </w:r>
    </w:p>
    <w:p w:rsidR="00C56335" w:rsidRPr="00BC7D03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BC7D0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Він спіймав </w:t>
      </w:r>
      <w:r w:rsidR="003C5383" w:rsidRPr="00BC7D0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двадцять</w:t>
      </w:r>
      <w:r w:rsidRPr="00BC7D0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 три плотвички.</w:t>
      </w:r>
    </w:p>
    <w:p w:rsidR="00C56335" w:rsidRPr="00BC7D03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BC7D0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Лисенятко одну вкрало.</w:t>
      </w:r>
    </w:p>
    <w:p w:rsidR="00C56335" w:rsidRPr="00BC7D03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BC7D0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Скільки рибок в нього стало?</w:t>
      </w:r>
    </w:p>
    <w:p w:rsidR="00C56335" w:rsidRPr="00EB711D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12"/>
          <w:szCs w:val="28"/>
          <w:lang w:val="uk-UA"/>
        </w:rPr>
      </w:pPr>
    </w:p>
    <w:p w:rsidR="00C56335" w:rsidRPr="00BC7D03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BC7D0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Гляньте, білочка одна</w:t>
      </w:r>
    </w:p>
    <w:p w:rsidR="00C56335" w:rsidRPr="00BC7D03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BC7D0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Визирає із дупла.</w:t>
      </w:r>
    </w:p>
    <w:p w:rsidR="00C56335" w:rsidRPr="00BC7D03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BC7D0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Ще одна стрибнула з гілки,</w:t>
      </w:r>
    </w:p>
    <w:p w:rsidR="00C56335" w:rsidRPr="00BC7D03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BC7D0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А за нею ще три білки.</w:t>
      </w:r>
    </w:p>
    <w:p w:rsidR="00C56335" w:rsidRPr="00BC7D03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BC7D0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Ми просимо, діти милі,</w:t>
      </w:r>
    </w:p>
    <w:p w:rsidR="00C56335" w:rsidRPr="00BC7D03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BC7D0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Щоб всіх білок полічили.</w:t>
      </w:r>
    </w:p>
    <w:p w:rsidR="00C56335" w:rsidRPr="00EB711D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10"/>
          <w:szCs w:val="28"/>
          <w:lang w:val="uk-UA"/>
        </w:rPr>
      </w:pPr>
    </w:p>
    <w:p w:rsidR="00C56335" w:rsidRPr="00BC7D03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BC7D0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Мчаться на санчатах</w:t>
      </w:r>
    </w:p>
    <w:p w:rsidR="00C56335" w:rsidRPr="00BC7D03" w:rsidRDefault="003C5383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BC7D0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Тридцять п’ять</w:t>
      </w:r>
      <w:r w:rsidR="00C56335" w:rsidRPr="00BC7D0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 малят.</w:t>
      </w:r>
    </w:p>
    <w:p w:rsidR="00C56335" w:rsidRPr="00BC7D03" w:rsidRDefault="003C5383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BC7D0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lastRenderedPageBreak/>
        <w:t>Десять</w:t>
      </w:r>
      <w:r w:rsidR="00C56335" w:rsidRPr="00BC7D0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 з них — дівчата.</w:t>
      </w:r>
    </w:p>
    <w:p w:rsidR="00C56335" w:rsidRPr="00BC7D03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BC7D0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Скільки ж тут хлоп’ят?</w:t>
      </w:r>
    </w:p>
    <w:p w:rsidR="00C56335" w:rsidRPr="00EB711D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12"/>
          <w:szCs w:val="28"/>
          <w:lang w:val="uk-UA"/>
        </w:rPr>
      </w:pPr>
    </w:p>
    <w:p w:rsidR="00C56335" w:rsidRPr="00BC7D03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BC7D0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 </w:t>
      </w:r>
      <w:r w:rsidR="003C5383" w:rsidRPr="00BC7D0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Сто</w:t>
      </w:r>
      <w:r w:rsidRPr="00BC7D0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 яблунь у  саду ростуть.</w:t>
      </w:r>
    </w:p>
    <w:p w:rsidR="00C56335" w:rsidRPr="00BC7D03" w:rsidRDefault="003C5383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BC7D0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І сорок</w:t>
      </w:r>
      <w:r w:rsidR="00C56335" w:rsidRPr="00BC7D0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 з них уже цвітуть.</w:t>
      </w:r>
    </w:p>
    <w:p w:rsidR="00C56335" w:rsidRPr="00BC7D03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BC7D0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А скільки ще не розцвіли,</w:t>
      </w:r>
    </w:p>
    <w:p w:rsidR="00C56335" w:rsidRPr="00BC7D03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BC7D03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Ну, як би ви відповіли?</w:t>
      </w:r>
    </w:p>
    <w:p w:rsidR="00C56335" w:rsidRPr="003C5383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C5383">
        <w:rPr>
          <w:rFonts w:ascii="Times New Roman" w:hAnsi="Times New Roman" w:cs="Times New Roman"/>
          <w:bCs/>
          <w:sz w:val="28"/>
          <w:szCs w:val="28"/>
          <w:lang w:val="uk-UA"/>
        </w:rPr>
        <w:t>2. Робота за зошитом-посібником «Усна лічба» 2 клас (Данієлян А.) с. 45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83</w:t>
      </w:r>
      <w:r w:rsidR="003C538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84)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Назвіть дії та прочитайте вирази. Назвіть компоненти дій.</w:t>
      </w:r>
    </w:p>
    <w:p w:rsidR="00C56335" w:rsidRPr="00C56335" w:rsidRDefault="00C56335" w:rsidP="003C5383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Фронтальна робота</w:t>
      </w:r>
    </w:p>
    <w:p w:rsidR="003C5383" w:rsidRDefault="00C56335" w:rsidP="003C538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— Як називаються числа при додаванні? (</w:t>
      </w:r>
      <w:r w:rsidR="0007732F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оданок, доданок, сум</w:t>
      </w:r>
      <w:r w:rsidR="0007732F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br/>
        <w:t>— Цікаво, що компоненти дії додавання називаються однаково — доданки.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br/>
        <w:t>—</w:t>
      </w:r>
      <w:r w:rsidR="0007732F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результаті додавання отримаємо більше чи менше число? (</w:t>
      </w:r>
      <w:r w:rsidR="0007732F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тримаємо більше число, сума більша за доданки, якщо доданки відмінні від 0</w:t>
      </w:r>
      <w:r w:rsidR="0007732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3C5383" w:rsidRDefault="00C56335" w:rsidP="003C538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</w:t>
      </w:r>
      <w:r w:rsidR="003C53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Порівняйте суми: 2</w:t>
      </w:r>
      <w:r w:rsidR="003C53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+ 3 ... 3 + 2.</w:t>
      </w:r>
    </w:p>
    <w:p w:rsidR="0007732F" w:rsidRDefault="00C56335" w:rsidP="003C538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Сформулюйте переставний закон додавання. (</w:t>
      </w:r>
      <w:r w:rsidR="0007732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ід перестановки доданків значення суми не змінюється. Числа можна додавати в будь-якому порядку: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07732F">
        <w:rPr>
          <w:rFonts w:ascii="Times New Roman" w:hAnsi="Times New Roman" w:cs="Times New Roman"/>
          <w:i/>
          <w:sz w:val="28"/>
          <w:szCs w:val="28"/>
          <w:lang w:val="uk-UA"/>
        </w:rPr>
        <w:t>a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+ </w:t>
      </w:r>
      <w:r w:rsidRPr="0007732F">
        <w:rPr>
          <w:rFonts w:ascii="Times New Roman" w:hAnsi="Times New Roman" w:cs="Times New Roman"/>
          <w:i/>
          <w:sz w:val="28"/>
          <w:szCs w:val="28"/>
          <w:lang w:val="uk-UA"/>
        </w:rPr>
        <w:t>b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... </w:t>
      </w:r>
      <w:r w:rsidRPr="0007732F">
        <w:rPr>
          <w:rFonts w:ascii="Times New Roman" w:hAnsi="Times New Roman" w:cs="Times New Roman"/>
          <w:i/>
          <w:sz w:val="28"/>
          <w:szCs w:val="28"/>
          <w:lang w:val="uk-UA"/>
        </w:rPr>
        <w:t>b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+ </w:t>
      </w:r>
      <w:r w:rsidRPr="0007732F">
        <w:rPr>
          <w:rFonts w:ascii="Times New Roman" w:hAnsi="Times New Roman" w:cs="Times New Roman"/>
          <w:i/>
          <w:sz w:val="28"/>
          <w:szCs w:val="28"/>
          <w:lang w:val="uk-UA"/>
        </w:rPr>
        <w:t>a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07732F" w:rsidRDefault="00C56335" w:rsidP="003C538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 Яку арифметичну дію можна замінити множенням? (</w:t>
      </w:r>
      <w:r w:rsidR="000773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ноження — це додавання однакових доданків).</w:t>
      </w:r>
    </w:p>
    <w:p w:rsidR="0007732F" w:rsidRDefault="00C56335" w:rsidP="003C538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Як називаються числа при множенні? (</w:t>
      </w:r>
      <w:r w:rsidR="000773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ножник, множник</w:t>
      </w:r>
      <w:r w:rsidR="0007732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добут</w:t>
      </w:r>
      <w:r w:rsidR="0007732F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br/>
        <w:t>— Цікаво, що компоненти при множенні називаються однаково. Це в них є спільним!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br/>
        <w:t xml:space="preserve">— </w:t>
      </w:r>
      <w:r w:rsidR="0007732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результаті множення отримаємо більше чи менше число? (</w:t>
      </w:r>
      <w:r w:rsidR="0007732F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ільше, значення добутку більше за кожний множник, якщо множники відмінні від </w:t>
      </w:r>
      <w:r w:rsidR="0007732F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r w:rsidR="0007732F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br/>
        <w:t xml:space="preserve">—  </w:t>
      </w:r>
      <w:r w:rsidR="0007732F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гадайте, чи не </w:t>
      </w:r>
      <w:r w:rsidR="0007732F">
        <w:rPr>
          <w:rFonts w:ascii="Times New Roman" w:hAnsi="Times New Roman" w:cs="Times New Roman"/>
          <w:sz w:val="28"/>
          <w:szCs w:val="28"/>
          <w:lang w:val="uk-UA"/>
        </w:rPr>
        <w:t>траплялась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732F">
        <w:rPr>
          <w:rFonts w:ascii="Times New Roman" w:hAnsi="Times New Roman" w:cs="Times New Roman"/>
          <w:sz w:val="28"/>
          <w:szCs w:val="28"/>
          <w:lang w:val="uk-UA"/>
        </w:rPr>
        <w:t xml:space="preserve">нам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раніше так</w:t>
      </w:r>
      <w:r w:rsidR="0007732F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арифметичн</w:t>
      </w:r>
      <w:r w:rsidR="0007732F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ді</w:t>
      </w:r>
      <w:r w:rsidR="0007732F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7732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якій компоненти називаються однаково, а в результаті отрим</w:t>
      </w:r>
      <w:r w:rsidR="0007732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ємо більше число. (</w:t>
      </w:r>
      <w:r w:rsidR="0007732F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ак, це дія додавання, якій притаманне все </w:t>
      </w:r>
      <w:r w:rsidR="0007732F">
        <w:rPr>
          <w:rFonts w:ascii="Times New Roman" w:hAnsi="Times New Roman" w:cs="Times New Roman"/>
          <w:sz w:val="28"/>
          <w:szCs w:val="28"/>
          <w:lang w:val="uk-UA"/>
        </w:rPr>
        <w:t>зазначе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не).</w:t>
      </w:r>
    </w:p>
    <w:p w:rsidR="0007732F" w:rsidRDefault="00C56335" w:rsidP="003C538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 Що ми знаємо про дію додавання, а</w:t>
      </w:r>
      <w:r w:rsidR="0007732F">
        <w:rPr>
          <w:rFonts w:ascii="Times New Roman" w:hAnsi="Times New Roman" w:cs="Times New Roman"/>
          <w:sz w:val="28"/>
          <w:szCs w:val="28"/>
          <w:lang w:val="uk-UA"/>
        </w:rPr>
        <w:t>ле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ще не знаємо про дію множення? (</w:t>
      </w:r>
      <w:r w:rsidR="0007732F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ії додавання притаманний переставний закон).</w:t>
      </w:r>
    </w:p>
    <w:p w:rsidR="0007732F" w:rsidRDefault="00C56335" w:rsidP="003C538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— Може, такий закон є і для дії множення? Який вигляд він мав би?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br/>
        <w:t>— Що треба змінити в записі переставного закону додавання, щоб отримати переставний закон множення? (</w:t>
      </w:r>
      <w:r w:rsidR="0007732F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реба змінити знак «+» на знак «</w:t>
      </w:r>
      <w:r w:rsidR="0007732F" w:rsidRPr="0007732F">
        <w:rPr>
          <w:rFonts w:ascii="Times New Roman" w:hAnsi="Times New Roman" w:cs="Times New Roman"/>
          <w:sz w:val="28"/>
          <w:szCs w:val="28"/>
          <w:lang w:val="uk-UA"/>
        </w:rPr>
        <w:t>•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». Отримаємо: </w:t>
      </w:r>
      <w:r w:rsidRPr="0007732F">
        <w:rPr>
          <w:rFonts w:ascii="Times New Roman" w:hAnsi="Times New Roman" w:cs="Times New Roman"/>
          <w:i/>
          <w:sz w:val="28"/>
          <w:szCs w:val="28"/>
          <w:lang w:val="uk-UA"/>
        </w:rPr>
        <w:t>a • b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= </w:t>
      </w:r>
      <w:r w:rsidRPr="0007732F">
        <w:rPr>
          <w:rFonts w:ascii="Times New Roman" w:hAnsi="Times New Roman" w:cs="Times New Roman"/>
          <w:i/>
          <w:sz w:val="28"/>
          <w:szCs w:val="28"/>
          <w:lang w:val="uk-UA"/>
        </w:rPr>
        <w:t>b • a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C56335" w:rsidRPr="00C56335" w:rsidRDefault="00C56335" w:rsidP="003C538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Це треба перевірити.</w:t>
      </w:r>
      <w:r w:rsidR="000773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(2 • 3 повинно дорівнювати 3 • 2).</w:t>
      </w:r>
      <w:r w:rsidR="00EB71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Перевіримо. </w:t>
      </w:r>
    </w:p>
    <w:p w:rsidR="0007732F" w:rsidRDefault="00C56335" w:rsidP="000773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2 • 3 = 2 + 2 + 2 = 6</w:t>
      </w:r>
    </w:p>
    <w:p w:rsidR="0007732F" w:rsidRDefault="00C56335" w:rsidP="000773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3 • 2 = 3 + 3 = 6</w:t>
      </w:r>
    </w:p>
    <w:p w:rsidR="0007732F" w:rsidRDefault="00C56335" w:rsidP="000773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6 = 6 </w:t>
      </w:r>
    </w:p>
    <w:p w:rsidR="0007732F" w:rsidRDefault="00C56335" w:rsidP="000773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lastRenderedPageBreak/>
        <w:t>— Це правильна рівність.</w:t>
      </w:r>
    </w:p>
    <w:p w:rsidR="0007732F" w:rsidRDefault="00C56335" w:rsidP="000773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7D03">
        <w:rPr>
          <w:rFonts w:ascii="Times New Roman" w:hAnsi="Times New Roman" w:cs="Times New Roman"/>
          <w:spacing w:val="-8"/>
          <w:sz w:val="28"/>
          <w:szCs w:val="28"/>
          <w:lang w:val="uk-UA"/>
        </w:rPr>
        <w:t>— Який висновок можна зробити? (дії множення притаманний переставний закон).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br/>
        <w:t>— Сформулюйте переставний закон множення. Що треба змінити у формулюванні переставного закону додавання?</w:t>
      </w:r>
    </w:p>
    <w:p w:rsidR="0007732F" w:rsidRPr="0007732F" w:rsidRDefault="00C56335" w:rsidP="0007732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732F">
        <w:rPr>
          <w:rFonts w:ascii="Times New Roman" w:hAnsi="Times New Roman" w:cs="Times New Roman"/>
          <w:b/>
          <w:sz w:val="28"/>
          <w:szCs w:val="28"/>
          <w:lang w:val="uk-UA"/>
        </w:rPr>
        <w:t>Від перестановки множників значення добутку не змінюється. Числа можна множити в будь-якому порядку.</w:t>
      </w:r>
    </w:p>
    <w:p w:rsidR="00C56335" w:rsidRPr="00C56335" w:rsidRDefault="00C56335" w:rsidP="0007732F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Вирази. Колективно</w:t>
      </w:r>
    </w:p>
    <w:p w:rsidR="00C56335" w:rsidRPr="00C56335" w:rsidRDefault="00C56335" w:rsidP="0007732F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</w:t>
      </w:r>
      <w:proofErr w:type="spellStart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Випишіть</w:t>
      </w:r>
      <w:proofErr w:type="spellEnd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рівні добутки парами, з’єднайте їх знаком рівності (обчислювати добутки не треба).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07732F" w:rsidRDefault="00C56335" w:rsidP="00C56335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</w:pPr>
      <w:r w:rsidRPr="0007732F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 xml:space="preserve">Раз! Два! </w:t>
      </w:r>
      <w:r w:rsidR="0007732F" w:rsidRPr="0007732F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>У</w:t>
      </w:r>
      <w:r w:rsidRPr="0007732F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 xml:space="preserve">сі присіли. </w:t>
      </w:r>
    </w:p>
    <w:p w:rsidR="00C56335" w:rsidRPr="0007732F" w:rsidRDefault="00C56335" w:rsidP="00C56335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</w:pPr>
      <w:r w:rsidRPr="0007732F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 xml:space="preserve">Потім вгору підлетіли. </w:t>
      </w:r>
    </w:p>
    <w:p w:rsidR="00C56335" w:rsidRPr="0007732F" w:rsidRDefault="00C56335" w:rsidP="00C56335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</w:pPr>
      <w:r w:rsidRPr="0007732F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 xml:space="preserve">Три! Чотири! Нахилились, </w:t>
      </w:r>
    </w:p>
    <w:p w:rsidR="00C56335" w:rsidRPr="0007732F" w:rsidRDefault="00C56335" w:rsidP="00C56335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</w:pPr>
      <w:r w:rsidRPr="0007732F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 xml:space="preserve">Із струмочка гарно </w:t>
      </w:r>
      <w:proofErr w:type="spellStart"/>
      <w:r w:rsidRPr="0007732F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>вмились</w:t>
      </w:r>
      <w:proofErr w:type="spellEnd"/>
      <w:r w:rsidRPr="0007732F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>.</w:t>
      </w:r>
    </w:p>
    <w:p w:rsidR="00C56335" w:rsidRPr="0007732F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07732F">
        <w:rPr>
          <w:rFonts w:ascii="Times New Roman" w:hAnsi="Times New Roman" w:cs="Times New Roman"/>
          <w:bCs/>
          <w:sz w:val="24"/>
          <w:szCs w:val="28"/>
          <w:lang w:val="uk-UA"/>
        </w:rPr>
        <w:t>П'ять! Шість! Усі веселі.</w:t>
      </w:r>
    </w:p>
    <w:p w:rsidR="00C56335" w:rsidRPr="0007732F" w:rsidRDefault="00C56335" w:rsidP="00C56335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</w:pPr>
      <w:r w:rsidRPr="0007732F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>Летимо на каруселі.</w:t>
      </w:r>
    </w:p>
    <w:p w:rsidR="00C56335" w:rsidRPr="0007732F" w:rsidRDefault="00C56335" w:rsidP="00C56335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</w:pPr>
      <w:r w:rsidRPr="0007732F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>Сім! Вісім! В поїзд сіли</w:t>
      </w:r>
    </w:p>
    <w:p w:rsidR="00C56335" w:rsidRPr="0007732F" w:rsidRDefault="00C56335" w:rsidP="00C56335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</w:pPr>
      <w:r w:rsidRPr="0007732F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>Ніжками затупотіли.</w:t>
      </w:r>
    </w:p>
    <w:p w:rsidR="00C56335" w:rsidRPr="0007732F" w:rsidRDefault="00C56335" w:rsidP="00C56335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</w:pPr>
      <w:r w:rsidRPr="0007732F">
        <w:rPr>
          <w:rFonts w:ascii="Times New Roman" w:eastAsia="Arial Unicode MS" w:hAnsi="Times New Roman" w:cs="Times New Roman"/>
          <w:bCs/>
          <w:sz w:val="24"/>
          <w:szCs w:val="28"/>
          <w:lang w:val="uk-UA" w:eastAsia="uk-UA"/>
        </w:rPr>
        <w:t>Дев'ять! Десять! Відпочили</w:t>
      </w:r>
    </w:p>
    <w:p w:rsidR="00C56335" w:rsidRPr="0007732F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07732F">
        <w:rPr>
          <w:rFonts w:ascii="Times New Roman" w:hAnsi="Times New Roman" w:cs="Times New Roman"/>
          <w:bCs/>
          <w:sz w:val="24"/>
          <w:szCs w:val="28"/>
          <w:lang w:val="uk-UA"/>
        </w:rPr>
        <w:t>І за парти дружно сіли</w:t>
      </w:r>
      <w:r w:rsidR="0007732F">
        <w:rPr>
          <w:rFonts w:ascii="Times New Roman" w:hAnsi="Times New Roman" w:cs="Times New Roman"/>
          <w:bCs/>
          <w:sz w:val="24"/>
          <w:szCs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Фронтальна робота</w:t>
      </w:r>
    </w:p>
    <w:p w:rsidR="0007732F" w:rsidRDefault="00C56335" w:rsidP="000773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Чи завжди при множенні одержуємо число, що дорівнює другому множнику? (</w:t>
      </w:r>
      <w:r w:rsidR="0007732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вичайно, не завжди).</w:t>
      </w:r>
    </w:p>
    <w:p w:rsidR="0007732F" w:rsidRDefault="00C56335" w:rsidP="000773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— А в якому ж випадку? (</w:t>
      </w:r>
      <w:r w:rsidR="0007732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випадку множення одиниці на будь-яке число одержуємо те саме число).</w:t>
      </w:r>
    </w:p>
    <w:p w:rsidR="00C56335" w:rsidRPr="0007732F" w:rsidRDefault="0007732F" w:rsidP="000773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C56335" w:rsidRPr="00C56335">
        <w:rPr>
          <w:rFonts w:ascii="Times New Roman" w:hAnsi="Times New Roman" w:cs="Times New Roman"/>
          <w:sz w:val="28"/>
          <w:szCs w:val="28"/>
          <w:lang w:val="uk-UA"/>
        </w:rPr>
        <w:t>исновок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C56335"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6335" w:rsidRPr="0007732F">
        <w:rPr>
          <w:rFonts w:ascii="Times New Roman" w:hAnsi="Times New Roman" w:cs="Times New Roman"/>
          <w:i/>
          <w:sz w:val="28"/>
          <w:szCs w:val="28"/>
          <w:lang w:val="uk-UA"/>
        </w:rPr>
        <w:t>при множенні будь-якого числа на 1 одержимо те саме число</w:t>
      </w:r>
      <w:r w:rsidR="00C56335" w:rsidRPr="0007732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56335" w:rsidRPr="00C56335" w:rsidRDefault="00C56335" w:rsidP="0007732F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Вирази. Колективно</w:t>
      </w:r>
    </w:p>
    <w:p w:rsidR="00C56335" w:rsidRPr="00C56335" w:rsidRDefault="00C56335" w:rsidP="000773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Поясніть, як можна  виконати  множення</w:t>
      </w:r>
      <w:r w:rsidR="0007732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використовуючи числовий  відрізок.  Запишіть відповідні вирази,</w:t>
      </w:r>
      <w:r w:rsidR="000773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обчисліть.</w:t>
      </w:r>
    </w:p>
    <w:p w:rsidR="00C56335" w:rsidRPr="00C56335" w:rsidRDefault="00C56335" w:rsidP="0007732F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07732F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7732F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  <w:r w:rsidR="0007732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07732F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07732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07732F">
        <w:rPr>
          <w:rFonts w:ascii="Times New Roman" w:hAnsi="Times New Roman" w:cs="Times New Roman"/>
          <w:bCs/>
          <w:sz w:val="28"/>
          <w:szCs w:val="28"/>
          <w:lang w:val="uk-UA"/>
        </w:rPr>
        <w:t>54)</w:t>
      </w:r>
    </w:p>
    <w:p w:rsidR="00C56335" w:rsidRPr="00C56335" w:rsidRDefault="00C56335" w:rsidP="0007732F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Самостійно</w:t>
      </w:r>
    </w:p>
    <w:p w:rsidR="00C56335" w:rsidRPr="00C56335" w:rsidRDefault="00C56335" w:rsidP="0007732F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Знайдіть пару кожному черевику так, щоб значення виразів збігалися. Розфарбуйте кожну пару в однаковий колір.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Перевірте переставний закон множення.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Вирази. Самостійно</w:t>
      </w:r>
    </w:p>
    <w:p w:rsidR="00C56335" w:rsidRPr="00C56335" w:rsidRDefault="0007732F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07732F">
        <w:rPr>
          <w:rFonts w:ascii="Times New Roman" w:hAnsi="Times New Roman" w:cs="Times New Roman"/>
          <w:bCs/>
          <w:noProof/>
          <w:sz w:val="28"/>
          <w:lang w:val="uk-UA" w:eastAsia="ru-RU"/>
        </w:rPr>
        <w:drawing>
          <wp:anchor distT="0" distB="0" distL="114300" distR="114300" simplePos="0" relativeHeight="251842560" behindDoc="1" locked="0" layoutInCell="1" allowOverlap="1" wp14:anchorId="0B8F4655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693420" cy="670560"/>
            <wp:effectExtent l="0" t="0" r="0" b="0"/>
            <wp:wrapTight wrapText="bothSides">
              <wp:wrapPolygon edited="0">
                <wp:start x="0" y="0"/>
                <wp:lineTo x="0" y="20864"/>
                <wp:lineTo x="20769" y="20864"/>
                <wp:lineTo x="20769" y="0"/>
                <wp:lineTo x="0" y="0"/>
              </wp:wrapPolygon>
            </wp:wrapTight>
            <wp:docPr id="182" name="Рисунок 182" descr="C:\Users\Svitlana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itlana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C56335">
        <w:rPr>
          <w:rFonts w:ascii="Times New Roman" w:hAnsi="Times New Roman" w:cs="Times New Roman"/>
          <w:bCs/>
          <w:sz w:val="28"/>
          <w:lang w:val="uk-UA"/>
        </w:rPr>
        <w:t xml:space="preserve"> — Обчисліть вирази</w:t>
      </w:r>
      <w:r>
        <w:rPr>
          <w:rFonts w:ascii="Times New Roman" w:hAnsi="Times New Roman" w:cs="Times New Roman"/>
          <w:bCs/>
          <w:sz w:val="28"/>
          <w:lang w:val="uk-UA"/>
        </w:rPr>
        <w:t>.</w:t>
      </w:r>
    </w:p>
    <w:p w:rsidR="00C56335" w:rsidRPr="0007732F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lang w:val="uk-UA"/>
        </w:rPr>
      </w:pPr>
      <w:r w:rsidRPr="0007732F">
        <w:rPr>
          <w:rFonts w:ascii="Times New Roman" w:hAnsi="Times New Roman" w:cs="Times New Roman"/>
          <w:bCs/>
          <w:i/>
          <w:sz w:val="28"/>
          <w:lang w:val="uk-UA"/>
        </w:rPr>
        <w:t>Гімнастика для очей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lastRenderedPageBreak/>
        <w:t>— Про що йдеться в задачі?</w:t>
      </w:r>
    </w:p>
    <w:p w:rsidR="00C56335" w:rsidRPr="00C56335" w:rsidRDefault="00C56335" w:rsidP="0007732F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</w:t>
      </w:r>
      <w:r w:rsidR="0007732F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Що потрібно знайти в задачі?</w:t>
      </w:r>
      <w:r w:rsidR="0007732F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Знайти довжину третьої сторони трикутника</w:t>
      </w:r>
      <w:r w:rsidR="0007732F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6. Цікаві задачі</w:t>
      </w:r>
    </w:p>
    <w:p w:rsidR="00C56335" w:rsidRPr="00C56335" w:rsidRDefault="00C56335" w:rsidP="0007732F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Упишіть в кружечки числа від 1 до 7 за правилом: синя стрілка йде від  меншого числа до більшого, а червона — від більшого до меншого.</w:t>
      </w:r>
    </w:p>
    <w:p w:rsidR="00C56335" w:rsidRPr="00C56335" w:rsidRDefault="00C56335" w:rsidP="0007732F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Що нового дізналися?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Чого навчилися?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Що сподобалося?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Що здалося складним?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83</w:t>
      </w:r>
    </w:p>
    <w:p w:rsidR="00C56335" w:rsidRPr="00C56335" w:rsidRDefault="00C56335" w:rsidP="00956C0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Таблиці множення числа 2 та на 2</w:t>
      </w:r>
      <w:r w:rsidR="00956C0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C56335" w:rsidRPr="00C56335" w:rsidRDefault="00C56335" w:rsidP="00956C06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ознайомити учнів з таблицею множення числа 2 і її практичним застосуванням; формувати обчислювальні навички табличного множення; розвивати логічне мислення; стимулювати інтерес до математики, формувати дружні взаємини у класному колективі.</w:t>
      </w:r>
    </w:p>
    <w:p w:rsidR="00C56335" w:rsidRPr="00C56335" w:rsidRDefault="00C56335" w:rsidP="00956C06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мультимедійна дошка, </w:t>
      </w:r>
      <w:r w:rsidRPr="00C56335">
        <w:rPr>
          <w:rFonts w:ascii="Times New Roman" w:hAnsi="Times New Roman" w:cs="Times New Roman"/>
          <w:sz w:val="28"/>
          <w:lang w:val="uk-UA"/>
        </w:rPr>
        <w:t>«Усна лічба», 2 клас (Данієлян А.)</w:t>
      </w:r>
    </w:p>
    <w:p w:rsidR="00C56335" w:rsidRPr="00C56335" w:rsidRDefault="00C56335" w:rsidP="00956C0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956C0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03780A" w:rsidRDefault="00C56335" w:rsidP="0003780A">
      <w:pPr>
        <w:spacing w:after="0" w:line="276" w:lineRule="auto"/>
        <w:ind w:left="2124"/>
        <w:jc w:val="both"/>
        <w:rPr>
          <w:rFonts w:ascii="Times New Roman" w:hAnsi="Times New Roman" w:cs="Times New Roman"/>
          <w:bCs/>
          <w:sz w:val="24"/>
          <w:lang w:val="uk-UA"/>
        </w:rPr>
      </w:pPr>
      <w:r w:rsidRPr="0003780A">
        <w:rPr>
          <w:rFonts w:ascii="Times New Roman" w:hAnsi="Times New Roman" w:cs="Times New Roman"/>
          <w:bCs/>
          <w:sz w:val="24"/>
          <w:lang w:val="uk-UA"/>
        </w:rPr>
        <w:t>Ось дзвінок сигнал подав —</w:t>
      </w:r>
    </w:p>
    <w:p w:rsidR="00C56335" w:rsidRPr="0003780A" w:rsidRDefault="00C56335" w:rsidP="0003780A">
      <w:pPr>
        <w:spacing w:after="0" w:line="276" w:lineRule="auto"/>
        <w:ind w:left="2124"/>
        <w:jc w:val="both"/>
        <w:rPr>
          <w:rFonts w:ascii="Times New Roman" w:hAnsi="Times New Roman" w:cs="Times New Roman"/>
          <w:bCs/>
          <w:sz w:val="24"/>
          <w:lang w:val="uk-UA"/>
        </w:rPr>
      </w:pPr>
      <w:r w:rsidRPr="0003780A">
        <w:rPr>
          <w:rFonts w:ascii="Times New Roman" w:hAnsi="Times New Roman" w:cs="Times New Roman"/>
          <w:bCs/>
          <w:sz w:val="24"/>
          <w:lang w:val="uk-UA"/>
        </w:rPr>
        <w:t>До роботи час настав.</w:t>
      </w:r>
    </w:p>
    <w:p w:rsidR="00C56335" w:rsidRPr="0003780A" w:rsidRDefault="00C56335" w:rsidP="0003780A">
      <w:pPr>
        <w:spacing w:after="0" w:line="276" w:lineRule="auto"/>
        <w:ind w:left="2124"/>
        <w:jc w:val="both"/>
        <w:rPr>
          <w:rFonts w:ascii="Times New Roman" w:hAnsi="Times New Roman" w:cs="Times New Roman"/>
          <w:bCs/>
          <w:sz w:val="24"/>
          <w:lang w:val="uk-UA"/>
        </w:rPr>
      </w:pPr>
      <w:r w:rsidRPr="0003780A">
        <w:rPr>
          <w:rFonts w:ascii="Times New Roman" w:hAnsi="Times New Roman" w:cs="Times New Roman"/>
          <w:bCs/>
          <w:sz w:val="24"/>
          <w:lang w:val="uk-UA"/>
        </w:rPr>
        <w:t>Ось і ми часу не гаймо,</w:t>
      </w:r>
    </w:p>
    <w:p w:rsidR="00C56335" w:rsidRPr="0003780A" w:rsidRDefault="00C56335" w:rsidP="0003780A">
      <w:pPr>
        <w:spacing w:after="0" w:line="276" w:lineRule="auto"/>
        <w:ind w:left="2124"/>
        <w:jc w:val="both"/>
        <w:rPr>
          <w:rFonts w:ascii="Times New Roman" w:hAnsi="Times New Roman" w:cs="Times New Roman"/>
          <w:bCs/>
          <w:sz w:val="24"/>
          <w:lang w:val="uk-UA"/>
        </w:rPr>
      </w:pPr>
      <w:r w:rsidRPr="0003780A">
        <w:rPr>
          <w:rFonts w:ascii="Times New Roman" w:hAnsi="Times New Roman" w:cs="Times New Roman"/>
          <w:bCs/>
          <w:sz w:val="24"/>
          <w:lang w:val="uk-UA"/>
        </w:rPr>
        <w:t>А урок свій починаймо.</w:t>
      </w:r>
    </w:p>
    <w:p w:rsidR="00C56335" w:rsidRPr="00C56335" w:rsidRDefault="00C56335" w:rsidP="00956C0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956C0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56335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— На минулих уроках ми познайомилися із дією множення. З назвами компонентів цієї дії та дізналися, що дію множення можна перевіряти дією додавання. Та не завжди зручно кожного разу у повсякденному житті так перевіряти свій рахунок, тому сьогодні на уроці ми ознайомимося з таблицею множення числа 2.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C56335" w:rsidRPr="0003780A" w:rsidRDefault="00EB711D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noProof/>
          <w:lang w:val="uk-UA" w:eastAsia="ru-RU"/>
        </w:rPr>
        <w:drawing>
          <wp:anchor distT="0" distB="0" distL="114300" distR="114300" simplePos="0" relativeHeight="251925504" behindDoc="1" locked="0" layoutInCell="1" allowOverlap="1" wp14:anchorId="4EF32869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3181350" cy="857250"/>
            <wp:effectExtent l="0" t="0" r="0" b="0"/>
            <wp:wrapTight wrapText="bothSides">
              <wp:wrapPolygon edited="0">
                <wp:start x="0" y="0"/>
                <wp:lineTo x="0" y="21120"/>
                <wp:lineTo x="21471" y="21120"/>
                <wp:lineTo x="21471" y="0"/>
                <wp:lineTo x="0" y="0"/>
              </wp:wrapPolygon>
            </wp:wrapTight>
            <wp:docPr id="183" name="Рисунок 183" descr="http://subject.com.ua/lesson/mathematics/mathematics2/mathematics2.files/image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://subject.com.ua/lesson/mathematics/mathematics2/mathematics2.files/image129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03780A">
        <w:rPr>
          <w:rFonts w:ascii="Times New Roman" w:hAnsi="Times New Roman" w:cs="Times New Roman"/>
          <w:sz w:val="28"/>
          <w:lang w:val="uk-UA"/>
        </w:rPr>
        <w:t>1. Усна лічба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1) Магічні квадрати.</w:t>
      </w:r>
    </w:p>
    <w:p w:rsidR="00C56335" w:rsidRPr="00C56335" w:rsidRDefault="00C56335" w:rsidP="00C56335">
      <w:pPr>
        <w:spacing w:after="0" w:line="276" w:lineRule="auto"/>
        <w:rPr>
          <w:lang w:val="uk-UA"/>
        </w:rPr>
      </w:pPr>
    </w:p>
    <w:p w:rsidR="00C56335" w:rsidRPr="0003780A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bookmarkStart w:id="34" w:name="bookmark857"/>
      <w:r w:rsidRPr="0003780A">
        <w:rPr>
          <w:rFonts w:ascii="Times New Roman" w:hAnsi="Times New Roman" w:cs="Times New Roman"/>
          <w:sz w:val="28"/>
          <w:lang w:val="uk-UA"/>
        </w:rPr>
        <w:t>2. Хвилинка каліграфії</w:t>
      </w:r>
      <w:bookmarkEnd w:id="34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— Зменш</w:t>
      </w:r>
      <w:r w:rsidR="0003780A">
        <w:rPr>
          <w:rFonts w:ascii="Times New Roman" w:hAnsi="Times New Roman" w:cs="Times New Roman"/>
          <w:sz w:val="28"/>
          <w:lang w:val="uk-UA"/>
        </w:rPr>
        <w:t>те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на 25 кожне з чисел: 50; 30; 60; 80.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— Збільш</w:t>
      </w:r>
      <w:r w:rsidR="0003780A">
        <w:rPr>
          <w:rFonts w:ascii="Times New Roman" w:hAnsi="Times New Roman" w:cs="Times New Roman"/>
          <w:sz w:val="28"/>
          <w:lang w:val="uk-UA"/>
        </w:rPr>
        <w:t>те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на 15 кожне з чисел: 15; 25; 35; 45.</w:t>
      </w:r>
    </w:p>
    <w:p w:rsidR="00C56335" w:rsidRPr="0003780A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3780A">
        <w:rPr>
          <w:rFonts w:ascii="Times New Roman" w:hAnsi="Times New Roman" w:cs="Times New Roman"/>
          <w:bCs/>
          <w:sz w:val="28"/>
          <w:szCs w:val="28"/>
          <w:lang w:val="uk-UA"/>
        </w:rPr>
        <w:t>3. Робота за зошитом-посібником «Усна лічба» 2 клас (Данієлян А.) с. 46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84</w:t>
      </w:r>
      <w:r w:rsidR="0003780A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86)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Усно.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</w:t>
      </w:r>
      <w:r w:rsidR="0003780A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Фронтальна робота</w:t>
      </w:r>
    </w:p>
    <w:p w:rsidR="00C56335" w:rsidRPr="00C56335" w:rsidRDefault="00C56335" w:rsidP="0003780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Розгляньте  та  прочитайте  таблицю множення числа 2 та на число 2.</w:t>
      </w:r>
    </w:p>
    <w:p w:rsidR="00C56335" w:rsidRPr="00C56335" w:rsidRDefault="00EB711D" w:rsidP="0003780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922432" behindDoc="1" locked="0" layoutInCell="1" allowOverlap="1" wp14:anchorId="7A4A4F04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800100" cy="800100"/>
            <wp:effectExtent l="0" t="0" r="0" b="0"/>
            <wp:wrapTight wrapText="bothSides">
              <wp:wrapPolygon edited="0">
                <wp:start x="0" y="0"/>
                <wp:lineTo x="0" y="21086"/>
                <wp:lineTo x="21086" y="21086"/>
                <wp:lineTo x="21086" y="0"/>
                <wp:lineTo x="0" y="0"/>
              </wp:wrapPolygon>
            </wp:wrapTight>
            <wp:docPr id="152" name="Рисунок 152" descr="http://qrcoder.ru/code/?https%3A%2F%2Fwww.youtube.com%2Fwatch%3Fv%3DJegFNCjRqyw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qrcoder.ru/code/?https%3A%2F%2Fwww.youtube.com%2Fwatch%3Fv%3DJegFNCjRqyw&amp;4&amp;0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Музична таблиця множення числа на 2</w:t>
      </w:r>
      <w:r w:rsidRPr="00EB711D">
        <w:rPr>
          <w:noProof/>
        </w:rPr>
        <w:t xml:space="preserve"> </w:t>
      </w:r>
    </w:p>
    <w:p w:rsidR="00C56335" w:rsidRPr="0003780A" w:rsidRDefault="00E673E6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146" w:history="1">
        <w:r w:rsidR="00C56335" w:rsidRPr="00EB711D">
          <w:rPr>
            <w:rFonts w:ascii="Times New Roman" w:hAnsi="Times New Roman" w:cs="Times New Roman"/>
            <w:bCs/>
            <w:color w:val="0563C1" w:themeColor="hyperlink"/>
            <w:sz w:val="28"/>
            <w:szCs w:val="28"/>
            <w:lang w:val="uk-UA"/>
          </w:rPr>
          <w:t>https://youtu.be/JegFNCjRqyw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Обчисліть, використовуйте за потреби таблиці.</w:t>
      </w:r>
    </w:p>
    <w:p w:rsidR="00C56335" w:rsidRPr="00C56335" w:rsidRDefault="00EB711D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drawing>
          <wp:anchor distT="0" distB="0" distL="114300" distR="114300" simplePos="0" relativeHeight="251924480" behindDoc="1" locked="0" layoutInCell="1" allowOverlap="1" wp14:anchorId="2D0EE599" wp14:editId="2F8AF5E0">
            <wp:simplePos x="0" y="0"/>
            <wp:positionH relativeFrom="margin">
              <wp:posOffset>5417820</wp:posOffset>
            </wp:positionH>
            <wp:positionV relativeFrom="paragraph">
              <wp:posOffset>6350</wp:posOffset>
            </wp:positionV>
            <wp:extent cx="627380" cy="632460"/>
            <wp:effectExtent l="0" t="0" r="1270" b="0"/>
            <wp:wrapTight wrapText="bothSides">
              <wp:wrapPolygon edited="0">
                <wp:start x="0" y="0"/>
                <wp:lineTo x="0" y="20819"/>
                <wp:lineTo x="20988" y="20819"/>
                <wp:lineTo x="20988" y="0"/>
                <wp:lineTo x="0" y="0"/>
              </wp:wrapPolygon>
            </wp:wrapTight>
            <wp:docPr id="155" name="Рисунок 155" descr="C:\Users\Svitlana\Downloads\qr-cod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itlana\Downloads\qr-code (4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—Що потрібно знайти в задачі?( Скільки літрів соку купили?)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Розв’яжіть  задачу  двома  способами  (додаванням  і множенням).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6. Цікаві задачі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зошитом(с.55)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На  кожному  крильці  метелика  намалюйте  2  кружечки.  Скільки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всього кружечків?</w:t>
      </w:r>
    </w:p>
    <w:p w:rsidR="00C56335" w:rsidRPr="0003780A" w:rsidRDefault="00C56335" w:rsidP="00C56335">
      <w:pPr>
        <w:spacing w:after="0" w:line="276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uk-UA"/>
        </w:rPr>
      </w:pPr>
      <w:r w:rsidRPr="0003780A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uk-UA"/>
        </w:rPr>
        <w:t>Пальчикова гімнастика</w:t>
      </w:r>
    </w:p>
    <w:p w:rsidR="00C56335" w:rsidRPr="0003780A" w:rsidRDefault="00C56335" w:rsidP="0003780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val="uk-UA" w:eastAsia="ru-RU"/>
        </w:rPr>
      </w:pPr>
      <w:r w:rsidRPr="0003780A">
        <w:rPr>
          <w:rFonts w:ascii="Times New Roman" w:eastAsia="Times New Roman" w:hAnsi="Times New Roman" w:cs="Times New Roman"/>
          <w:color w:val="333333"/>
          <w:sz w:val="26"/>
          <w:szCs w:val="26"/>
          <w:lang w:val="uk-UA" w:eastAsia="ru-RU"/>
        </w:rPr>
        <w:t>─ Покладіть олівець між вказівним, середнім і без</w:t>
      </w:r>
      <w:r w:rsidRPr="0003780A">
        <w:rPr>
          <w:rFonts w:ascii="Times New Roman" w:eastAsia="Times New Roman" w:hAnsi="Times New Roman" w:cs="Times New Roman"/>
          <w:color w:val="333333"/>
          <w:sz w:val="26"/>
          <w:szCs w:val="26"/>
          <w:lang w:val="uk-UA" w:eastAsia="ru-RU"/>
        </w:rPr>
        <w:softHyphen/>
        <w:t>іменним пальцями. Крутіть олівець, передавайте його з одного пальця на інший.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00"/>
        <w:gridCol w:w="2705"/>
      </w:tblGrid>
      <w:tr w:rsidR="00C56335" w:rsidRPr="0003780A" w:rsidTr="00C56335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56335" w:rsidRPr="00C56335" w:rsidRDefault="00C56335" w:rsidP="00C56335">
            <w:pPr>
              <w:spacing w:after="0" w:line="276" w:lineRule="auto"/>
              <w:rPr>
                <w:rFonts w:ascii="Arial" w:eastAsia="Times New Roman" w:hAnsi="Arial" w:cs="Arial"/>
                <w:color w:val="333333"/>
                <w:sz w:val="26"/>
                <w:szCs w:val="26"/>
                <w:lang w:val="uk-UA" w:eastAsia="ru-RU"/>
              </w:rPr>
            </w:pPr>
            <w:r w:rsidRPr="00C56335">
              <w:rPr>
                <w:rFonts w:ascii="Arial" w:eastAsia="Times New Roman" w:hAnsi="Arial" w:cs="Arial"/>
                <w:i/>
                <w:iCs/>
                <w:noProof/>
                <w:color w:val="333333"/>
                <w:sz w:val="26"/>
                <w:szCs w:val="26"/>
                <w:lang w:val="uk-UA" w:eastAsia="ru-RU"/>
              </w:rPr>
              <w:drawing>
                <wp:inline distT="0" distB="0" distL="0" distR="0" wp14:anchorId="79815ED8" wp14:editId="73207130">
                  <wp:extent cx="1327785" cy="1312072"/>
                  <wp:effectExtent l="0" t="0" r="5715" b="2540"/>
                  <wp:docPr id="185" name="Рисунок 185" descr="https://naurok.com.ua/uploads/blog/vprava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aurok.com.ua/uploads/blog/vprava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243" cy="131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56335" w:rsidRPr="0003780A" w:rsidRDefault="00C56335" w:rsidP="000378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6"/>
                <w:lang w:val="uk-UA" w:eastAsia="ru-RU"/>
              </w:rPr>
            </w:pPr>
            <w:r w:rsidRPr="0003780A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6"/>
                <w:lang w:val="uk-UA" w:eastAsia="ru-RU"/>
              </w:rPr>
              <w:t>Олівець в руці катаю,</w:t>
            </w:r>
          </w:p>
          <w:p w:rsidR="00C56335" w:rsidRPr="0003780A" w:rsidRDefault="00C56335" w:rsidP="000378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6"/>
                <w:lang w:val="uk-UA" w:eastAsia="ru-RU"/>
              </w:rPr>
            </w:pPr>
            <w:r w:rsidRPr="0003780A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6"/>
                <w:lang w:val="uk-UA" w:eastAsia="ru-RU"/>
              </w:rPr>
              <w:t>Поміж пальчиків кручу,</w:t>
            </w:r>
          </w:p>
          <w:p w:rsidR="00C56335" w:rsidRPr="0003780A" w:rsidRDefault="00C56335" w:rsidP="000378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6"/>
                <w:lang w:val="uk-UA" w:eastAsia="ru-RU"/>
              </w:rPr>
            </w:pPr>
            <w:r w:rsidRPr="0003780A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6"/>
                <w:lang w:val="uk-UA" w:eastAsia="ru-RU"/>
              </w:rPr>
              <w:t>Неодмінно кожен пальчик</w:t>
            </w:r>
          </w:p>
          <w:p w:rsidR="00C56335" w:rsidRPr="0003780A" w:rsidRDefault="00C56335" w:rsidP="0003780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6"/>
                <w:lang w:val="uk-UA" w:eastAsia="ru-RU"/>
              </w:rPr>
            </w:pPr>
            <w:r w:rsidRPr="0003780A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6"/>
                <w:lang w:val="uk-UA" w:eastAsia="ru-RU"/>
              </w:rPr>
              <w:t>Буть слухняним я навчу.</w:t>
            </w:r>
          </w:p>
        </w:tc>
      </w:tr>
    </w:tbl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Обчисліть. Де потрібно, використовуйте таблиці множення.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EB711D" w:rsidRPr="00C56335" w:rsidRDefault="00EB711D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lastRenderedPageBreak/>
        <w:t>Урок 84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Таблиці множення  числа 2 та на 2. Діаграми</w:t>
      </w:r>
      <w:r w:rsidR="0003780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C56335" w:rsidRPr="00C56335" w:rsidRDefault="00C56335" w:rsidP="0003780A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закріплювати обчислювальні навички, знання таблиці множення числа 2; формувати вміння порівнювати вирази, які містять табличні випадки множення числа 2; закріплювати навички розв'язування задач; розвивати логічне мислення; підвищувати інтерес до предмета</w:t>
      </w:r>
    </w:p>
    <w:p w:rsidR="00C56335" w:rsidRPr="00C56335" w:rsidRDefault="00C56335" w:rsidP="0003780A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мультимедійна дошка, </w:t>
      </w:r>
      <w:r w:rsidRPr="00C56335">
        <w:rPr>
          <w:rFonts w:ascii="Times New Roman" w:hAnsi="Times New Roman" w:cs="Times New Roman"/>
          <w:sz w:val="28"/>
          <w:lang w:val="uk-UA"/>
        </w:rPr>
        <w:t>«</w:t>
      </w:r>
      <w:r w:rsidRPr="00C56335">
        <w:rPr>
          <w:rFonts w:ascii="Times New Roman" w:hAnsi="Times New Roman" w:cs="Times New Roman"/>
          <w:bCs/>
          <w:sz w:val="28"/>
          <w:lang w:val="uk-UA"/>
        </w:rPr>
        <w:t>Математичний тренажер», 2 клас (О. Ємельяненко.)</w:t>
      </w:r>
      <w:r w:rsidRPr="00C56335">
        <w:rPr>
          <w:rFonts w:ascii="Times New Roman" w:hAnsi="Times New Roman" w:cs="Times New Roman"/>
          <w:sz w:val="28"/>
          <w:lang w:val="uk-UA"/>
        </w:rPr>
        <w:t>, 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D97105" w:rsidRDefault="00C56335" w:rsidP="00D97105">
      <w:pPr>
        <w:spacing w:after="0" w:line="276" w:lineRule="auto"/>
        <w:ind w:left="2124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D9710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Ось дзвінок сигнал подав —</w:t>
      </w:r>
    </w:p>
    <w:p w:rsidR="00C56335" w:rsidRPr="00D97105" w:rsidRDefault="00C56335" w:rsidP="00D97105">
      <w:pPr>
        <w:spacing w:after="0" w:line="276" w:lineRule="auto"/>
        <w:ind w:left="2124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D9710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До роботи час настав.</w:t>
      </w:r>
    </w:p>
    <w:p w:rsidR="00C56335" w:rsidRPr="00D97105" w:rsidRDefault="00C56335" w:rsidP="00D97105">
      <w:pPr>
        <w:spacing w:after="0" w:line="276" w:lineRule="auto"/>
        <w:ind w:left="2124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D9710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Ось і ми часу не гаймо,</w:t>
      </w:r>
    </w:p>
    <w:p w:rsidR="00C56335" w:rsidRPr="00D97105" w:rsidRDefault="00C56335" w:rsidP="00D97105">
      <w:pPr>
        <w:spacing w:after="0" w:line="276" w:lineRule="auto"/>
        <w:ind w:left="2124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D9710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А урок свій починаймо.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D9710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— Сьогодні на уроці ми закріпимо знання таблиці множення числа 2.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C56335" w:rsidRPr="00D9710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bookmarkStart w:id="35" w:name="bookmark829"/>
      <w:r w:rsidRPr="00D9710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1. Усна лічба</w:t>
      </w:r>
      <w:bookmarkEnd w:id="35"/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D97105"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uk-UA" w:eastAsia="uk-UA"/>
        </w:rPr>
        <w:t>Гра «Ланцюжок»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val="uk-UA" w:eastAsia="ru-RU"/>
        </w:rPr>
        <w:drawing>
          <wp:inline distT="0" distB="0" distL="0" distR="0" wp14:anchorId="3EA32DDB" wp14:editId="1523084C">
            <wp:extent cx="4429125" cy="657225"/>
            <wp:effectExtent l="0" t="0" r="9525" b="9525"/>
            <wp:docPr id="186" name="Рисунок 376" descr="image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" descr="image116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335" w:rsidRPr="00D9710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bookmarkStart w:id="36" w:name="bookmark830"/>
      <w:r w:rsidRPr="00D9710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2. Хвилинка каліграфії</w:t>
      </w:r>
      <w:bookmarkEnd w:id="36"/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— Яке число «зайве»</w:t>
      </w:r>
      <w:r w:rsidR="00D9710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 xml:space="preserve">: 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5; 10; 11; 15; 20; 25; 30; 35</w:t>
      </w:r>
      <w:r w:rsidR="00D9710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?</w:t>
      </w:r>
    </w:p>
    <w:p w:rsidR="00C56335" w:rsidRPr="00D9710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97105">
        <w:rPr>
          <w:rFonts w:ascii="Times New Roman" w:hAnsi="Times New Roman" w:cs="Times New Roman"/>
          <w:bCs/>
          <w:sz w:val="28"/>
          <w:szCs w:val="28"/>
          <w:lang w:val="uk-UA"/>
        </w:rPr>
        <w:t>3. Робота за зошитом-посібником «Усна лічба» 2 клас (Данієлян А.) с. 47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D9710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86</w:t>
      </w:r>
      <w:r w:rsidR="00D9710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87)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Колективно</w:t>
      </w:r>
    </w:p>
    <w:p w:rsidR="00C56335" w:rsidRPr="00C56335" w:rsidRDefault="00C56335" w:rsidP="00D9710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(за потреби використовуйте таблиці множення числа 2 та на 2).</w:t>
      </w:r>
    </w:p>
    <w:p w:rsidR="00C56335" w:rsidRPr="00C56335" w:rsidRDefault="00C56335" w:rsidP="00D97105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Самостійно</w:t>
      </w:r>
    </w:p>
    <w:p w:rsidR="00C56335" w:rsidRPr="00C56335" w:rsidRDefault="00C56335" w:rsidP="00D9710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Застосуйте переставний закон та обчисліть вирази.</w:t>
      </w:r>
    </w:p>
    <w:p w:rsidR="00C56335" w:rsidRPr="00C56335" w:rsidRDefault="00C56335" w:rsidP="00D97105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Робота над задачею. Колективно</w:t>
      </w:r>
    </w:p>
    <w:p w:rsidR="00C56335" w:rsidRPr="00C56335" w:rsidRDefault="00C56335" w:rsidP="00D97105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D97105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D97105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всього вареників  зліпили?</w:t>
      </w:r>
      <w:r w:rsidR="00D9710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(38)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вареників зліпили з вишнями?</w:t>
      </w:r>
      <w:r w:rsidR="00D9710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(12)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вареників зліпили з м’ясом?</w:t>
      </w:r>
      <w:r w:rsidR="00D9710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(12)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вареників із сиром зліпили?</w:t>
      </w:r>
      <w:r w:rsidR="00D9710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(Решту)</w:t>
      </w:r>
    </w:p>
    <w:p w:rsidR="00C56335" w:rsidRPr="00C56335" w:rsidRDefault="00C56335" w:rsidP="00D97105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Що потрібно знайти в задачі?</w:t>
      </w:r>
      <w:r w:rsidR="00D9710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(Скільки вареників із сиром зліпили?)</w:t>
      </w:r>
      <w:r w:rsidR="00D9710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Як дізнатися?</w:t>
      </w:r>
    </w:p>
    <w:p w:rsidR="00C56335" w:rsidRPr="00C56335" w:rsidRDefault="00D5326D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926528" behindDoc="1" locked="0" layoutInCell="1" allowOverlap="1" wp14:anchorId="5491BCAD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876300" cy="87630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156" name="Рисунок 156" descr="http://qrcoder.ru/code/?https%3A%2F%2Fwww.youtube.com%2Fwatch%3Fv%3DJmvF0ArX2lI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www.youtube.com%2Fwatch%3Fv%3DJmvF0ArX2lI&amp;4&amp;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D97105" w:rsidRDefault="00E673E6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149" w:history="1">
        <w:r w:rsidR="00C56335" w:rsidRPr="00D97105">
          <w:rPr>
            <w:rFonts w:ascii="Times New Roman" w:hAnsi="Times New Roman" w:cs="Times New Roman"/>
            <w:bCs/>
            <w:color w:val="0563C1" w:themeColor="hyperlink"/>
            <w:sz w:val="28"/>
            <w:szCs w:val="28"/>
            <w:lang w:val="uk-UA"/>
          </w:rPr>
          <w:t>https://youtu.be/JmvF0ArX2lI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Що потрібно знайти в задачі?</w:t>
      </w:r>
      <w:r w:rsidR="00D9710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(Скільки гривень коштують 8 таких олівців?)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5.Фронтальна робота</w:t>
      </w:r>
    </w:p>
    <w:p w:rsidR="00C56335" w:rsidRPr="00C56335" w:rsidRDefault="00C56335" w:rsidP="00D9710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Розгляньте дані таблиці та діаграми, побудовані за цими даними.</w:t>
      </w:r>
      <w:r w:rsidRPr="00C56335">
        <w:rPr>
          <w:lang w:val="uk-UA"/>
        </w:rPr>
        <w:t xml:space="preserve">  </w:t>
      </w:r>
      <w:r w:rsidRPr="00D97105">
        <w:rPr>
          <w:rFonts w:ascii="Times New Roman" w:hAnsi="Times New Roman" w:cs="Times New Roman"/>
          <w:bCs/>
          <w:i/>
          <w:sz w:val="28"/>
          <w:szCs w:val="28"/>
          <w:lang w:val="uk-UA"/>
        </w:rPr>
        <w:t>Діаграма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— це один </w:t>
      </w:r>
      <w:r w:rsidR="00D97105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 </w:t>
      </w:r>
      <w:r w:rsidR="00D97105">
        <w:rPr>
          <w:rFonts w:ascii="Times New Roman" w:hAnsi="Times New Roman" w:cs="Times New Roman"/>
          <w:bCs/>
          <w:sz w:val="28"/>
          <w:szCs w:val="28"/>
          <w:lang w:val="uk-UA"/>
        </w:rPr>
        <w:t>т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очних способів зображення співвідношень між величинами.</w:t>
      </w:r>
    </w:p>
    <w:p w:rsidR="00C56335" w:rsidRPr="00C56335" w:rsidRDefault="00C56335" w:rsidP="00D9710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Придумайте запитання за діаграмами. Обміняйтеся ними в парах.</w:t>
      </w:r>
    </w:p>
    <w:p w:rsidR="00C56335" w:rsidRPr="00C56335" w:rsidRDefault="00C56335" w:rsidP="00D97105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D97105" w:rsidRDefault="00C56335" w:rsidP="00D9710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97105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  <w:r w:rsidR="00D9710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97105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D9710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97105">
        <w:rPr>
          <w:rFonts w:ascii="Times New Roman" w:hAnsi="Times New Roman" w:cs="Times New Roman"/>
          <w:bCs/>
          <w:sz w:val="28"/>
          <w:szCs w:val="28"/>
          <w:lang w:val="uk-UA"/>
        </w:rPr>
        <w:t>55</w:t>
      </w:r>
      <w:r w:rsidR="00D9710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D97105">
        <w:rPr>
          <w:rFonts w:ascii="Times New Roman" w:hAnsi="Times New Roman" w:cs="Times New Roman"/>
          <w:bCs/>
          <w:sz w:val="28"/>
          <w:szCs w:val="28"/>
          <w:lang w:val="uk-UA"/>
        </w:rPr>
        <w:t>56)</w:t>
      </w:r>
    </w:p>
    <w:p w:rsidR="00C56335" w:rsidRPr="00C56335" w:rsidRDefault="00C56335" w:rsidP="00D97105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Робота над задачею. Самостійно</w:t>
      </w:r>
    </w:p>
    <w:p w:rsidR="00C56335" w:rsidRPr="00C56335" w:rsidRDefault="00C56335" w:rsidP="00D9710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Розв’яжіть задачу двома способами ‒ додаванням та множенням</w:t>
      </w:r>
    </w:p>
    <w:p w:rsidR="00C56335" w:rsidRPr="00D97105" w:rsidRDefault="00C56335" w:rsidP="00C56335">
      <w:pPr>
        <w:spacing w:after="0" w:line="276" w:lineRule="auto"/>
        <w:rPr>
          <w:rFonts w:ascii="Times New Roman" w:hAnsi="Times New Roman" w:cs="Times New Roman"/>
          <w:i/>
          <w:sz w:val="28"/>
          <w:lang w:val="uk-UA"/>
        </w:rPr>
      </w:pPr>
      <w:r w:rsidRPr="00D97105">
        <w:rPr>
          <w:rFonts w:ascii="Times New Roman" w:hAnsi="Times New Roman" w:cs="Times New Roman"/>
          <w:i/>
          <w:sz w:val="28"/>
          <w:lang w:val="uk-UA"/>
        </w:rPr>
        <w:t>Гімнастика для очей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noProof/>
          <w:lang w:val="uk-UA" w:eastAsia="ru-RU"/>
        </w:rPr>
        <w:drawing>
          <wp:inline distT="0" distB="0" distL="0" distR="0" wp14:anchorId="7C020800" wp14:editId="74F9D145">
            <wp:extent cx="3249066" cy="1272540"/>
            <wp:effectExtent l="0" t="0" r="8890" b="3810"/>
            <wp:docPr id="187" name="Рисунок 187" descr="Гімнастика для очей by kushnirlil2013 on Geni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імнастика для очей by kushnirlil2013 on Genially"/>
                    <pic:cNvPicPr>
                      <a:picLocks noChangeAspect="1" noChangeArrowheads="1"/>
                    </pic:cNvPicPr>
                  </pic:nvPicPr>
                  <pic:blipFill rotWithShape="1">
                    <a:blip r:embed="rId150">
                      <a:extLst>
                        <a:ext uri="{BEBA8EAE-BF5A-486C-A8C5-ECC9F3942E4B}">
                          <a14:imgProps xmlns:a14="http://schemas.microsoft.com/office/drawing/2010/main">
                            <a14:imgLayer r:embed="rId1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4" b="9230"/>
                    <a:stretch/>
                  </pic:blipFill>
                  <pic:spPr bwMode="auto">
                    <a:xfrm>
                      <a:off x="0" y="0"/>
                      <a:ext cx="3284621" cy="128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гривень було у Тараса?</w:t>
      </w:r>
      <w:r w:rsidR="00D9710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(2 монети по 5 грн)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хлопчик заплатив за гумку?</w:t>
      </w:r>
      <w:r w:rsidR="00D9710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(7 грн)</w:t>
      </w:r>
    </w:p>
    <w:p w:rsidR="00C56335" w:rsidRPr="00C56335" w:rsidRDefault="00C56335" w:rsidP="00D97105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Що потрібно знайти в задачі?</w:t>
      </w:r>
      <w:r w:rsidR="00D9710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(Скільки гривень залишилось у хлопчика?)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D97105">
        <w:rPr>
          <w:rFonts w:ascii="Times New Roman" w:hAnsi="Times New Roman" w:cs="Times New Roman"/>
          <w:bCs/>
          <w:sz w:val="28"/>
          <w:szCs w:val="28"/>
          <w:lang w:val="uk-UA"/>
        </w:rPr>
        <w:t>2.</w:t>
      </w: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Для кмітливих!</w:t>
      </w:r>
    </w:p>
    <w:p w:rsidR="00C56335" w:rsidRPr="00D9710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97105">
        <w:rPr>
          <w:rFonts w:ascii="Times New Roman" w:hAnsi="Times New Roman" w:cs="Times New Roman"/>
          <w:bCs/>
          <w:sz w:val="28"/>
          <w:szCs w:val="28"/>
          <w:lang w:val="uk-UA"/>
        </w:rPr>
        <w:t>Математичний тренажер, 2 клас (О. Ємельяненко) с.</w:t>
      </w:r>
      <w:r w:rsidR="00D9710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97105">
        <w:rPr>
          <w:rFonts w:ascii="Times New Roman" w:hAnsi="Times New Roman" w:cs="Times New Roman"/>
          <w:bCs/>
          <w:sz w:val="28"/>
          <w:szCs w:val="28"/>
          <w:lang w:val="uk-UA"/>
        </w:rPr>
        <w:t>23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85</w:t>
      </w:r>
    </w:p>
    <w:p w:rsidR="00C56335" w:rsidRPr="00C56335" w:rsidRDefault="00C56335" w:rsidP="00D9710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Збільшення числа у кілька разів</w:t>
      </w:r>
    </w:p>
    <w:p w:rsidR="00C56335" w:rsidRPr="00C56335" w:rsidRDefault="00C56335" w:rsidP="00D97105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Ознайомити учнів із розв’язуванням простих задач на збільшення числа у декілька разів; закріпити знання таблиці множення числа 2; розвивати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lastRenderedPageBreak/>
        <w:t>пізнавальну діяльність, навички самостійної роботи; виховувати доброзичливість у спілкуванні, почуття дружби, взаємодопомоги.</w:t>
      </w:r>
    </w:p>
    <w:p w:rsidR="00C56335" w:rsidRPr="00C56335" w:rsidRDefault="00C56335" w:rsidP="00D97105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підручник, мультимедійна дошка,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D97105" w:rsidRDefault="00C56335" w:rsidP="00BC7D03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D97105">
        <w:rPr>
          <w:rFonts w:ascii="Times New Roman" w:hAnsi="Times New Roman" w:cs="Times New Roman"/>
          <w:sz w:val="24"/>
          <w:szCs w:val="28"/>
          <w:lang w:val="uk-UA"/>
        </w:rPr>
        <w:t>Продзвенів уже дзвінок</w:t>
      </w:r>
    </w:p>
    <w:p w:rsidR="00C56335" w:rsidRPr="00D97105" w:rsidRDefault="00D97105" w:rsidP="00BC7D03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8"/>
          <w:lang w:val="uk-UA"/>
        </w:rPr>
        <w:t>Починати</w:t>
      </w:r>
      <w:r w:rsidR="00C56335" w:rsidRPr="00D97105">
        <w:rPr>
          <w:rFonts w:ascii="Times New Roman" w:hAnsi="Times New Roman" w:cs="Times New Roman"/>
          <w:sz w:val="24"/>
          <w:szCs w:val="28"/>
          <w:lang w:val="uk-UA"/>
        </w:rPr>
        <w:t xml:space="preserve"> слід урок</w:t>
      </w:r>
    </w:p>
    <w:p w:rsidR="00C56335" w:rsidRPr="00D97105" w:rsidRDefault="00C56335" w:rsidP="00BC7D03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D97105">
        <w:rPr>
          <w:rFonts w:ascii="Times New Roman" w:hAnsi="Times New Roman" w:cs="Times New Roman"/>
          <w:sz w:val="24"/>
          <w:szCs w:val="28"/>
          <w:lang w:val="uk-UA"/>
        </w:rPr>
        <w:t>На мене</w:t>
      </w:r>
      <w:r w:rsidR="00D97105">
        <w:rPr>
          <w:rFonts w:ascii="Times New Roman" w:hAnsi="Times New Roman" w:cs="Times New Roman"/>
          <w:sz w:val="24"/>
          <w:szCs w:val="28"/>
          <w:lang w:val="uk-UA"/>
        </w:rPr>
        <w:t>,</w:t>
      </w:r>
      <w:r w:rsidRPr="00D97105">
        <w:rPr>
          <w:rFonts w:ascii="Times New Roman" w:hAnsi="Times New Roman" w:cs="Times New Roman"/>
          <w:sz w:val="24"/>
          <w:szCs w:val="28"/>
          <w:lang w:val="uk-UA"/>
        </w:rPr>
        <w:t xml:space="preserve"> діти</w:t>
      </w:r>
      <w:r w:rsidR="00D97105">
        <w:rPr>
          <w:rFonts w:ascii="Times New Roman" w:hAnsi="Times New Roman" w:cs="Times New Roman"/>
          <w:sz w:val="24"/>
          <w:szCs w:val="28"/>
          <w:lang w:val="uk-UA"/>
        </w:rPr>
        <w:t>,</w:t>
      </w:r>
      <w:r w:rsidRPr="00D97105">
        <w:rPr>
          <w:rFonts w:ascii="Times New Roman" w:hAnsi="Times New Roman" w:cs="Times New Roman"/>
          <w:sz w:val="24"/>
          <w:szCs w:val="28"/>
          <w:lang w:val="uk-UA"/>
        </w:rPr>
        <w:t xml:space="preserve"> подивіться</w:t>
      </w:r>
      <w:r w:rsidR="00D97105">
        <w:rPr>
          <w:rFonts w:ascii="Times New Roman" w:hAnsi="Times New Roman" w:cs="Times New Roman"/>
          <w:sz w:val="24"/>
          <w:szCs w:val="28"/>
          <w:lang w:val="uk-UA"/>
        </w:rPr>
        <w:t>,</w:t>
      </w:r>
    </w:p>
    <w:p w:rsidR="00C56335" w:rsidRPr="00D97105" w:rsidRDefault="00C56335" w:rsidP="00BC7D03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D97105">
        <w:rPr>
          <w:rFonts w:ascii="Times New Roman" w:hAnsi="Times New Roman" w:cs="Times New Roman"/>
          <w:sz w:val="24"/>
          <w:szCs w:val="28"/>
          <w:lang w:val="uk-UA"/>
        </w:rPr>
        <w:t>Один одному всміхніться</w:t>
      </w:r>
      <w:r w:rsidR="00D97105">
        <w:rPr>
          <w:rFonts w:ascii="Times New Roman" w:hAnsi="Times New Roman" w:cs="Times New Roman"/>
          <w:sz w:val="24"/>
          <w:szCs w:val="28"/>
          <w:lang w:val="uk-UA"/>
        </w:rPr>
        <w:t>.</w:t>
      </w:r>
    </w:p>
    <w:p w:rsidR="00C56335" w:rsidRPr="00D97105" w:rsidRDefault="00C56335" w:rsidP="00BC7D03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D97105">
        <w:rPr>
          <w:rFonts w:ascii="Times New Roman" w:hAnsi="Times New Roman" w:cs="Times New Roman"/>
          <w:sz w:val="24"/>
          <w:szCs w:val="28"/>
          <w:lang w:val="uk-UA"/>
        </w:rPr>
        <w:t>Щоб урок пройшов цікаво</w:t>
      </w:r>
      <w:r w:rsidR="00D97105">
        <w:rPr>
          <w:rFonts w:ascii="Times New Roman" w:hAnsi="Times New Roman" w:cs="Times New Roman"/>
          <w:sz w:val="24"/>
          <w:szCs w:val="28"/>
          <w:lang w:val="uk-UA"/>
        </w:rPr>
        <w:t>,</w:t>
      </w:r>
      <w:r w:rsidRPr="00D97105">
        <w:rPr>
          <w:rFonts w:ascii="Times New Roman" w:hAnsi="Times New Roman" w:cs="Times New Roman"/>
          <w:sz w:val="24"/>
          <w:szCs w:val="28"/>
          <w:lang w:val="uk-UA"/>
        </w:rPr>
        <w:t xml:space="preserve"> </w:t>
      </w:r>
    </w:p>
    <w:p w:rsidR="00C56335" w:rsidRPr="00D97105" w:rsidRDefault="00C56335" w:rsidP="00BC7D03">
      <w:pPr>
        <w:spacing w:after="0" w:line="276" w:lineRule="auto"/>
        <w:ind w:left="2124"/>
        <w:rPr>
          <w:rFonts w:ascii="Times New Roman" w:hAnsi="Times New Roman" w:cs="Times New Roman"/>
          <w:b/>
          <w:sz w:val="24"/>
          <w:lang w:val="uk-UA"/>
        </w:rPr>
      </w:pPr>
      <w:r w:rsidRPr="00D97105">
        <w:rPr>
          <w:rFonts w:ascii="Times New Roman" w:hAnsi="Times New Roman" w:cs="Times New Roman"/>
          <w:sz w:val="24"/>
          <w:szCs w:val="28"/>
          <w:lang w:val="uk-UA"/>
        </w:rPr>
        <w:t>Беремося всі до справи.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D9710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Сьогодні продовжимо вивчати дію множення. Навчимося збільшувати числа в кілька разів та розв’язувати прості задачі на збільшення числа в кілька разів.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C56335" w:rsidRPr="00D5326D" w:rsidRDefault="002E7CC3" w:rsidP="00C56335">
      <w:pPr>
        <w:numPr>
          <w:ilvl w:val="0"/>
          <w:numId w:val="26"/>
        </w:numPr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4"/>
          <w:lang w:val="uk-UA" w:eastAsia="ru-RU"/>
        </w:rPr>
      </w:pPr>
      <w:r w:rsidRPr="00D5326D">
        <w:rPr>
          <w:rFonts w:ascii="Times New Roman" w:eastAsia="Times New Roman" w:hAnsi="Times New Roman" w:cs="Times New Roman"/>
          <w:i/>
          <w:sz w:val="28"/>
          <w:szCs w:val="24"/>
          <w:lang w:val="uk-UA" w:eastAsia="ru-RU"/>
        </w:rPr>
        <w:t>«</w:t>
      </w:r>
      <w:r w:rsidR="00C56335" w:rsidRPr="00D5326D">
        <w:rPr>
          <w:rFonts w:ascii="Times New Roman" w:eastAsia="Times New Roman" w:hAnsi="Times New Roman" w:cs="Times New Roman"/>
          <w:i/>
          <w:sz w:val="28"/>
          <w:szCs w:val="24"/>
          <w:lang w:val="uk-UA" w:eastAsia="ru-RU"/>
        </w:rPr>
        <w:t>Мозковий штурм</w:t>
      </w:r>
      <w:r w:rsidRPr="00D5326D">
        <w:rPr>
          <w:rFonts w:ascii="Times New Roman" w:eastAsia="Times New Roman" w:hAnsi="Times New Roman" w:cs="Times New Roman"/>
          <w:i/>
          <w:sz w:val="28"/>
          <w:szCs w:val="24"/>
          <w:lang w:val="uk-UA" w:eastAsia="ru-RU"/>
        </w:rPr>
        <w:t>»</w:t>
      </w:r>
    </w:p>
    <w:p w:rsidR="00C56335" w:rsidRPr="00C56335" w:rsidRDefault="00C56335" w:rsidP="00C56335">
      <w:pPr>
        <w:numPr>
          <w:ilvl w:val="0"/>
          <w:numId w:val="27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C5633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Числа, які множать</w:t>
      </w:r>
      <w:r w:rsidR="00D9710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,</w:t>
      </w:r>
      <w:r w:rsidRPr="00C5633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називають</w:t>
      </w:r>
      <w:r w:rsidR="00D9710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…</w:t>
      </w:r>
      <w:r w:rsidRPr="00C5633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(множниками)</w:t>
      </w:r>
    </w:p>
    <w:p w:rsidR="00C56335" w:rsidRPr="00C56335" w:rsidRDefault="00C56335" w:rsidP="00C56335">
      <w:pPr>
        <w:numPr>
          <w:ilvl w:val="0"/>
          <w:numId w:val="27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C5633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Числа, які дістають при множенні</w:t>
      </w:r>
      <w:r w:rsidR="00D9710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,</w:t>
      </w:r>
      <w:r w:rsidRPr="00C5633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називають</w:t>
      </w:r>
      <w:r w:rsidR="00D9710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…</w:t>
      </w:r>
      <w:r w:rsidRPr="00C5633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(добутки)</w:t>
      </w:r>
    </w:p>
    <w:p w:rsidR="00C56335" w:rsidRPr="00C56335" w:rsidRDefault="00C56335" w:rsidP="00C56335">
      <w:pPr>
        <w:numPr>
          <w:ilvl w:val="0"/>
          <w:numId w:val="27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C5633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Чи змінюється добуток, якщо множники поміняти місцями? (ні)</w:t>
      </w:r>
    </w:p>
    <w:p w:rsidR="00C56335" w:rsidRPr="00C56335" w:rsidRDefault="00C56335" w:rsidP="00C56335">
      <w:pPr>
        <w:numPr>
          <w:ilvl w:val="0"/>
          <w:numId w:val="27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C5633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Назвіть найбільше одноцифрове число (9)</w:t>
      </w:r>
    </w:p>
    <w:p w:rsidR="00C56335" w:rsidRPr="00C56335" w:rsidRDefault="00C56335" w:rsidP="00C56335">
      <w:pPr>
        <w:numPr>
          <w:ilvl w:val="0"/>
          <w:numId w:val="27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C5633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Назвіть найбільше двоцифрове число (99)</w:t>
      </w:r>
    </w:p>
    <w:p w:rsidR="00C56335" w:rsidRPr="00C56335" w:rsidRDefault="00C56335" w:rsidP="00C56335">
      <w:pPr>
        <w:numPr>
          <w:ilvl w:val="0"/>
          <w:numId w:val="27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C56335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2 помножити на 3 дорівнює  (6)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bookmarkStart w:id="37" w:name="bookmark902"/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 xml:space="preserve">2. </w:t>
      </w:r>
      <w:r w:rsidRPr="002E7CC3"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uk-UA" w:eastAsia="uk-UA"/>
        </w:rPr>
        <w:t>Математичний диктант</w:t>
      </w:r>
      <w:bookmarkEnd w:id="37"/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— Знайдіть добуток, якщо перший множник 2, другий — 5.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— Знайдіть добуток чисел 2 і 7.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— Помножте 2 на 9.</w:t>
      </w:r>
    </w:p>
    <w:p w:rsidR="00C56335" w:rsidRPr="002E7CC3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E7CC3">
        <w:rPr>
          <w:rFonts w:ascii="Times New Roman" w:hAnsi="Times New Roman" w:cs="Times New Roman"/>
          <w:bCs/>
          <w:sz w:val="28"/>
          <w:szCs w:val="28"/>
          <w:lang w:val="uk-UA"/>
        </w:rPr>
        <w:t>3. Робота за зошитом-посібником «Усна лічба» 2 клас (Данієлян А. ) с. 48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87</w:t>
      </w:r>
      <w:r w:rsidR="002E7CC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88)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</w:t>
      </w:r>
      <w:r w:rsidR="002E7CC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Розгляньте схеми та порівняйте.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Вирази.</w:t>
      </w:r>
      <w:r w:rsidR="002E7CC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Робота над задачею. Колективно</w:t>
      </w:r>
    </w:p>
    <w:p w:rsidR="00C56335" w:rsidRPr="00C56335" w:rsidRDefault="00D5326D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928576" behindDoc="1" locked="0" layoutInCell="1" allowOverlap="1" wp14:anchorId="15157194" wp14:editId="72B2FF8C">
            <wp:simplePos x="0" y="0"/>
            <wp:positionH relativeFrom="margin">
              <wp:align>right</wp:align>
            </wp:positionH>
            <wp:positionV relativeFrom="paragraph">
              <wp:posOffset>50800</wp:posOffset>
            </wp:positionV>
            <wp:extent cx="876300" cy="87630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157" name="Рисунок 157" descr="http://qrcoder.ru/code/?https%3A%2F%2Fwww.youtube.com%2Fwatch%3Fv%3DJmvF0ArX2lI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www.youtube.com%2Fwatch%3Fv%3DJmvF0ArX2lI&amp;4&amp;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</w:t>
      </w:r>
      <w:r w:rsidR="00C56335" w:rsidRPr="00C56335">
        <w:rPr>
          <w:lang w:val="uk-UA"/>
        </w:rPr>
        <w:t xml:space="preserve"> </w:t>
      </w:r>
      <w:r w:rsidR="00C56335"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Поясніть  умови  задач.  Поставте доцільні  запитання. Розв’яжіть задачі.</w:t>
      </w:r>
    </w:p>
    <w:p w:rsidR="00C56335" w:rsidRPr="00BC7D03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з геометричним матеріалом.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Побудуйте прямокутник.</w:t>
      </w:r>
      <w:r w:rsidR="00D5326D" w:rsidRPr="00D5326D">
        <w:rPr>
          <w:noProof/>
        </w:rPr>
        <w:t xml:space="preserve">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6.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Орися купила тістечок безе?</w:t>
      </w:r>
      <w:r w:rsidR="00BC7D03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(8)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Орися купила еклерів?</w:t>
      </w:r>
      <w:r w:rsidR="00BC7D03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(7)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тістечок з’їли?</w:t>
      </w:r>
      <w:r w:rsidR="00BC7D03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(12)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Що запитується в задачі?</w:t>
      </w:r>
      <w:r w:rsidR="00BC7D03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Скільки тістечок залишилося?)</w:t>
      </w:r>
      <w:r w:rsidR="00BC7D03">
        <w:rPr>
          <w:rFonts w:ascii="Times New Roman" w:hAnsi="Times New Roman" w:cs="Times New Roman"/>
          <w:sz w:val="28"/>
          <w:szCs w:val="28"/>
          <w:lang w:val="uk-UA"/>
        </w:rPr>
        <w:t xml:space="preserve"> Як це зробити?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BC7D03" w:rsidRDefault="00D5326D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929600" behindDoc="1" locked="0" layoutInCell="1" allowOverlap="1" wp14:anchorId="265DDC7B">
            <wp:simplePos x="0" y="0"/>
            <wp:positionH relativeFrom="margin">
              <wp:align>right</wp:align>
            </wp:positionH>
            <wp:positionV relativeFrom="paragraph">
              <wp:posOffset>200660</wp:posOffset>
            </wp:positionV>
            <wp:extent cx="777240" cy="777240"/>
            <wp:effectExtent l="0" t="0" r="3810" b="381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165" name="Рисунок 165" descr="http://qrcoder.ru/code/?https%3A%2F%2Fwww.youtube.com%2Fwatch%3Fv%3D8gvoPGoxnxA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www.youtube.com%2Fwatch%3Fv%3D8gvoPGoxnxA&amp;4&amp;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BC7D03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  <w:r w:rsidR="00BC7D0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56335" w:rsidRPr="00BC7D03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BC7D0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56335" w:rsidRPr="00BC7D03">
        <w:rPr>
          <w:rFonts w:ascii="Times New Roman" w:hAnsi="Times New Roman" w:cs="Times New Roman"/>
          <w:bCs/>
          <w:sz w:val="28"/>
          <w:szCs w:val="28"/>
          <w:lang w:val="uk-UA"/>
        </w:rPr>
        <w:t>56)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Робота над задачею. Самостійно</w:t>
      </w:r>
    </w:p>
    <w:p w:rsidR="00C56335" w:rsidRPr="00BC7D03" w:rsidRDefault="00C56335" w:rsidP="00C56335">
      <w:pPr>
        <w:spacing w:after="0" w:line="276" w:lineRule="auto"/>
        <w:rPr>
          <w:rFonts w:ascii="Times New Roman" w:hAnsi="Times New Roman" w:cs="Times New Roman"/>
          <w:i/>
          <w:sz w:val="28"/>
          <w:lang w:val="uk-UA"/>
        </w:rPr>
      </w:pPr>
      <w:r w:rsidRPr="00BC7D03">
        <w:rPr>
          <w:rFonts w:ascii="Times New Roman" w:hAnsi="Times New Roman" w:cs="Times New Roman"/>
          <w:i/>
          <w:sz w:val="28"/>
          <w:lang w:val="uk-UA"/>
        </w:rPr>
        <w:t>Гімнастика для очей</w:t>
      </w:r>
    </w:p>
    <w:p w:rsidR="00C56335" w:rsidRPr="00BC7D03" w:rsidRDefault="00E673E6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hyperlink r:id="rId152" w:history="1">
        <w:r w:rsidR="00C56335" w:rsidRPr="00BC7D03">
          <w:rPr>
            <w:rFonts w:ascii="Times New Roman" w:hAnsi="Times New Roman" w:cs="Times New Roman"/>
            <w:color w:val="0563C1" w:themeColor="hyperlink"/>
            <w:sz w:val="28"/>
            <w:lang w:val="uk-UA"/>
          </w:rPr>
          <w:t>https://youtu.be/8gvoPGoxnxA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Колективно</w:t>
      </w:r>
    </w:p>
    <w:p w:rsidR="00C56335" w:rsidRPr="00C56335" w:rsidRDefault="00C56335" w:rsidP="00BC7D03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Заповніть таблицю відповідними числами, щоб рівність була правильна.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C56335" w:rsidRPr="00C56335" w:rsidRDefault="00BC7D03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anchor distT="0" distB="0" distL="114300" distR="114300" simplePos="0" relativeHeight="251846656" behindDoc="1" locked="0" layoutInCell="1" allowOverlap="1" wp14:anchorId="68E20530" wp14:editId="41EDECB0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47700" cy="6477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«Урок сподобався»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BC7D03">
        <w:rPr>
          <w:rFonts w:ascii="Times New Roman" w:hAnsi="Times New Roman" w:cs="Times New Roman"/>
          <w:bCs/>
          <w:sz w:val="28"/>
          <w:szCs w:val="28"/>
          <w:lang w:val="uk-UA"/>
        </w:rPr>
        <w:t>«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«Виникали труднощі</w:t>
      </w:r>
    </w:p>
    <w:p w:rsidR="00C56335" w:rsidRPr="00C56335" w:rsidRDefault="00C56335" w:rsidP="00C56335">
      <w:pPr>
        <w:spacing w:after="0" w:line="276" w:lineRule="auto"/>
        <w:rPr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86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Таблиці множення  числа 3 та на 3</w:t>
      </w:r>
      <w:r w:rsidR="00BC7D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C56335" w:rsidRPr="00C56335" w:rsidRDefault="00C56335" w:rsidP="00BC7D03">
      <w:pPr>
        <w:spacing w:after="0" w:line="276" w:lineRule="auto"/>
        <w:jc w:val="both"/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ознайомити учнів з таблицею множення числа 3 та її практичним застосуванням; формувати вміння знаходити значення виразів на дії різних ступенів, розв'язувати задачі; розвивати логічне мислення; виховувати акуратність.</w:t>
      </w:r>
    </w:p>
    <w:p w:rsidR="00C56335" w:rsidRPr="00C56335" w:rsidRDefault="00C56335" w:rsidP="00BC7D03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підручник, мультимедійна дошка</w:t>
      </w:r>
      <w:r w:rsidR="00BC7D0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BC7D03" w:rsidRDefault="00C56335" w:rsidP="00BC7D03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BC7D03">
        <w:rPr>
          <w:rFonts w:ascii="Times New Roman" w:hAnsi="Times New Roman" w:cs="Times New Roman"/>
          <w:sz w:val="24"/>
          <w:szCs w:val="28"/>
          <w:lang w:val="uk-UA"/>
        </w:rPr>
        <w:t>Пролунав дзвінок,</w:t>
      </w:r>
    </w:p>
    <w:p w:rsidR="00C56335" w:rsidRPr="00BC7D03" w:rsidRDefault="00C56335" w:rsidP="00BC7D03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BC7D03">
        <w:rPr>
          <w:rFonts w:ascii="Times New Roman" w:hAnsi="Times New Roman" w:cs="Times New Roman"/>
          <w:sz w:val="24"/>
          <w:szCs w:val="28"/>
          <w:lang w:val="uk-UA"/>
        </w:rPr>
        <w:t>Починаємо урок.</w:t>
      </w:r>
    </w:p>
    <w:p w:rsidR="00C56335" w:rsidRPr="00BC7D03" w:rsidRDefault="00C56335" w:rsidP="00BC7D03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proofErr w:type="spellStart"/>
      <w:r w:rsidRPr="00BC7D03">
        <w:rPr>
          <w:rFonts w:ascii="Times New Roman" w:hAnsi="Times New Roman" w:cs="Times New Roman"/>
          <w:sz w:val="24"/>
          <w:szCs w:val="28"/>
          <w:lang w:val="uk-UA"/>
        </w:rPr>
        <w:t>Працюватимем</w:t>
      </w:r>
      <w:proofErr w:type="spellEnd"/>
      <w:r w:rsidRPr="00BC7D03">
        <w:rPr>
          <w:rFonts w:ascii="Times New Roman" w:hAnsi="Times New Roman" w:cs="Times New Roman"/>
          <w:sz w:val="24"/>
          <w:szCs w:val="28"/>
          <w:lang w:val="uk-UA"/>
        </w:rPr>
        <w:t xml:space="preserve"> старанно,</w:t>
      </w:r>
    </w:p>
    <w:p w:rsidR="00C56335" w:rsidRPr="00BC7D03" w:rsidRDefault="00C56335" w:rsidP="00BC7D03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BC7D03">
        <w:rPr>
          <w:rFonts w:ascii="Times New Roman" w:hAnsi="Times New Roman" w:cs="Times New Roman"/>
          <w:sz w:val="24"/>
          <w:szCs w:val="28"/>
          <w:lang w:val="uk-UA"/>
        </w:rPr>
        <w:t>Щоб почути у кінці,</w:t>
      </w:r>
    </w:p>
    <w:p w:rsidR="00C56335" w:rsidRPr="00BC7D03" w:rsidRDefault="00C56335" w:rsidP="00BC7D03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BC7D03">
        <w:rPr>
          <w:rFonts w:ascii="Times New Roman" w:hAnsi="Times New Roman" w:cs="Times New Roman"/>
          <w:sz w:val="24"/>
          <w:szCs w:val="28"/>
          <w:lang w:val="uk-UA"/>
        </w:rPr>
        <w:t>Що у нашім 2-м класі</w:t>
      </w:r>
    </w:p>
    <w:p w:rsidR="00C56335" w:rsidRPr="00BC7D03" w:rsidRDefault="00C56335" w:rsidP="00BC7D03">
      <w:pPr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BC7D03">
        <w:rPr>
          <w:rFonts w:ascii="Times New Roman" w:hAnsi="Times New Roman" w:cs="Times New Roman"/>
          <w:sz w:val="24"/>
          <w:szCs w:val="28"/>
          <w:lang w:val="uk-UA"/>
        </w:rPr>
        <w:t>Діти — просто молодці</w:t>
      </w:r>
      <w:r w:rsidR="00BC7D03">
        <w:rPr>
          <w:rFonts w:ascii="Times New Roman" w:hAnsi="Times New Roman" w:cs="Times New Roman"/>
          <w:sz w:val="24"/>
          <w:szCs w:val="28"/>
          <w:lang w:val="uk-UA"/>
        </w:rPr>
        <w:t>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вивчимо таблицю множення числа 3.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1. Усне розв'язування задач</w:t>
      </w:r>
    </w:p>
    <w:p w:rsidR="00C56335" w:rsidRPr="00BC7D03" w:rsidRDefault="00C56335" w:rsidP="00C56335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uk-UA" w:eastAsia="uk-UA"/>
        </w:rPr>
      </w:pPr>
      <w:r w:rsidRPr="00BC7D03">
        <w:rPr>
          <w:rFonts w:ascii="Arial" w:eastAsia="Times New Roman" w:hAnsi="Arial" w:cs="Arial"/>
          <w:color w:val="000000"/>
          <w:sz w:val="24"/>
          <w:szCs w:val="24"/>
          <w:lang w:val="uk-UA" w:eastAsia="uk-UA"/>
        </w:rPr>
        <w:t>1) На столі стояли 4 тарілки, з двома яблуками у кожній. Скільки було всього яблук?</w:t>
      </w:r>
    </w:p>
    <w:p w:rsidR="00C56335" w:rsidRPr="00BC7D03" w:rsidRDefault="00C56335" w:rsidP="00C56335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uk-UA" w:eastAsia="uk-UA"/>
        </w:rPr>
      </w:pPr>
      <w:r w:rsidRPr="00BC7D03">
        <w:rPr>
          <w:rFonts w:ascii="Arial" w:eastAsia="Times New Roman" w:hAnsi="Arial" w:cs="Arial"/>
          <w:color w:val="000000"/>
          <w:sz w:val="24"/>
          <w:szCs w:val="24"/>
          <w:lang w:val="uk-UA" w:eastAsia="uk-UA"/>
        </w:rPr>
        <w:lastRenderedPageBreak/>
        <w:t>2) По тарілочках розклали 6 цукерок, по 2 цукерки на кожну. На скільки тарілочок вистачило цих цукерок?</w:t>
      </w:r>
    </w:p>
    <w:p w:rsidR="00C56335" w:rsidRPr="00BC7D03" w:rsidRDefault="00C56335" w:rsidP="00BC7D03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uk-UA" w:eastAsia="uk-UA"/>
        </w:rPr>
      </w:pPr>
      <w:r w:rsidRPr="00BC7D03">
        <w:rPr>
          <w:rFonts w:ascii="Arial" w:eastAsia="Times New Roman" w:hAnsi="Arial" w:cs="Arial"/>
          <w:color w:val="000000"/>
          <w:sz w:val="24"/>
          <w:szCs w:val="24"/>
          <w:lang w:val="uk-UA" w:eastAsia="uk-UA"/>
        </w:rPr>
        <w:t>3) Діти для прогулянки вишикувалися парами. Вийшло 9 пар. Скільки дітей вийшли на прогулянку?</w:t>
      </w:r>
    </w:p>
    <w:p w:rsidR="00C56335" w:rsidRPr="00BC7D03" w:rsidRDefault="00C56335" w:rsidP="00BC7D03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uk-UA" w:eastAsia="uk-UA"/>
        </w:rPr>
      </w:pPr>
      <w:r w:rsidRPr="00BC7D03">
        <w:rPr>
          <w:rFonts w:ascii="Arial" w:eastAsia="Times New Roman" w:hAnsi="Arial" w:cs="Arial"/>
          <w:color w:val="000000"/>
          <w:sz w:val="24"/>
          <w:szCs w:val="24"/>
          <w:lang w:val="uk-UA" w:eastAsia="uk-UA"/>
        </w:rPr>
        <w:t>4) До танцювального ансамблю записалося 17 учнів, а до хору — 35. На скільки більше учнів записалося до хору, ніж до танцювального ансамблю?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(с.88</w:t>
      </w:r>
      <w:r w:rsidR="008C2112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90)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Фронтальна робота.</w:t>
      </w:r>
    </w:p>
    <w:p w:rsidR="00C56335" w:rsidRPr="00C56335" w:rsidRDefault="00C56335" w:rsidP="008C211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Розгляньте  та  прочитайте таблицю  множення  числа  3 та на 3.</w:t>
      </w:r>
    </w:p>
    <w:p w:rsidR="00C56335" w:rsidRPr="00C56335" w:rsidRDefault="00D5326D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930624" behindDoc="1" locked="0" layoutInCell="1" allowOverlap="1" wp14:anchorId="1B0F5D2F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838200" cy="838200"/>
            <wp:effectExtent l="0" t="0" r="0" b="0"/>
            <wp:wrapTight wrapText="bothSides">
              <wp:wrapPolygon edited="0">
                <wp:start x="0" y="0"/>
                <wp:lineTo x="0" y="21109"/>
                <wp:lineTo x="21109" y="21109"/>
                <wp:lineTo x="21109" y="0"/>
                <wp:lineTo x="0" y="0"/>
              </wp:wrapPolygon>
            </wp:wrapTight>
            <wp:docPr id="166" name="Рисунок 166" descr="http://qrcoder.ru/code/?https%3A%2F%2Fwww.youtube.com%2Fwatch%3Fv%3DxyoqzX9keqU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www.youtube.com%2Fwatch%3Fv%3DxyoqzX9keqU&amp;4&amp;0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Музична таблиця множення на 3</w:t>
      </w:r>
    </w:p>
    <w:p w:rsidR="00C56335" w:rsidRPr="008C2112" w:rsidRDefault="00E673E6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154" w:history="1">
        <w:r w:rsidR="00C56335" w:rsidRPr="00D5326D">
          <w:rPr>
            <w:rFonts w:ascii="Times New Roman" w:hAnsi="Times New Roman" w:cs="Times New Roman"/>
            <w:bCs/>
            <w:color w:val="0563C1" w:themeColor="hyperlink"/>
            <w:sz w:val="28"/>
            <w:szCs w:val="28"/>
            <w:lang w:val="uk-UA"/>
          </w:rPr>
          <w:t>https://youtu.be/xyoqzX9keqU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вирази.</w:t>
      </w:r>
    </w:p>
    <w:p w:rsid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6090"/>
      </w:tblGrid>
      <w:tr w:rsidR="008C2112" w:rsidTr="008C2112">
        <w:tc>
          <w:tcPr>
            <w:tcW w:w="3539" w:type="dxa"/>
          </w:tcPr>
          <w:p w:rsidR="008C2112" w:rsidRPr="008C2112" w:rsidRDefault="008C2112" w:rsidP="008C2112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8C211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Раз! Два! Три! Чотири! П`ять!</w:t>
            </w:r>
          </w:p>
          <w:p w:rsidR="008C2112" w:rsidRPr="008C2112" w:rsidRDefault="008C2112" w:rsidP="008C2112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8C211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Час прийшов </w:t>
            </w:r>
            <w:proofErr w:type="spellStart"/>
            <w:r w:rsidRPr="008C211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відпочивать</w:t>
            </w:r>
            <w:proofErr w:type="spellEnd"/>
            <w:r w:rsidRPr="008C211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.</w:t>
            </w:r>
          </w:p>
          <w:p w:rsidR="008C2112" w:rsidRPr="008C2112" w:rsidRDefault="008C2112" w:rsidP="008C2112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8C211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Тож піднімем руки вгору,</w:t>
            </w:r>
          </w:p>
          <w:p w:rsidR="008C2112" w:rsidRPr="008C2112" w:rsidRDefault="008C2112" w:rsidP="00C56335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8C211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Ніби глянемо на зорі.</w:t>
            </w:r>
          </w:p>
        </w:tc>
        <w:tc>
          <w:tcPr>
            <w:tcW w:w="6090" w:type="dxa"/>
          </w:tcPr>
          <w:p w:rsidR="008C2112" w:rsidRPr="008C2112" w:rsidRDefault="008C2112" w:rsidP="008C2112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8C211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А тепер всі  руки в боки,</w:t>
            </w:r>
          </w:p>
          <w:p w:rsidR="008C2112" w:rsidRPr="008C2112" w:rsidRDefault="008C2112" w:rsidP="008C2112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8C211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Як коники- скоки-скоки!</w:t>
            </w:r>
          </w:p>
          <w:p w:rsidR="008C2112" w:rsidRPr="008C2112" w:rsidRDefault="008C2112" w:rsidP="008C2112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8C211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Десять! Дев`ять! Вісім! Сім!</w:t>
            </w:r>
          </w:p>
          <w:p w:rsidR="008C2112" w:rsidRPr="008C2112" w:rsidRDefault="008C2112" w:rsidP="00C56335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8C2112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Час за парти нам усім. </w:t>
            </w:r>
          </w:p>
        </w:tc>
      </w:tr>
    </w:tbl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Робота з геометричним матеріалом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Побудуйте відрізки</w:t>
      </w:r>
      <w:r w:rsidR="008C2112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 w:rsidR="008C2112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(Скільки прапорів було заплановано вивісити?)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8C2112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C2112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  <w:r w:rsidR="008C211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8C2112">
        <w:rPr>
          <w:rFonts w:ascii="Times New Roman" w:hAnsi="Times New Roman" w:cs="Times New Roman"/>
          <w:bCs/>
          <w:sz w:val="28"/>
          <w:szCs w:val="28"/>
          <w:lang w:val="uk-UA"/>
        </w:rPr>
        <w:t>(с</w:t>
      </w:r>
      <w:r w:rsidR="008C211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Pr="008C2112">
        <w:rPr>
          <w:rFonts w:ascii="Times New Roman" w:hAnsi="Times New Roman" w:cs="Times New Roman"/>
          <w:bCs/>
          <w:sz w:val="28"/>
          <w:szCs w:val="28"/>
          <w:lang w:val="uk-UA"/>
        </w:rPr>
        <w:t>56</w:t>
      </w:r>
      <w:r w:rsidR="008C211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 </w:t>
      </w:r>
      <w:r w:rsidRPr="008C2112">
        <w:rPr>
          <w:rFonts w:ascii="Times New Roman" w:hAnsi="Times New Roman" w:cs="Times New Roman"/>
          <w:bCs/>
          <w:sz w:val="28"/>
          <w:szCs w:val="28"/>
          <w:lang w:val="uk-UA"/>
        </w:rPr>
        <w:t>57)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Колективно</w:t>
      </w:r>
    </w:p>
    <w:p w:rsidR="00C56335" w:rsidRPr="00C56335" w:rsidRDefault="00C56335" w:rsidP="008C211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Заповніть таблицю відповідними числами, щоб рівність була правильна.</w:t>
      </w:r>
    </w:p>
    <w:p w:rsidR="00C56335" w:rsidRPr="008C2112" w:rsidRDefault="00415E7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lang w:val="uk-UA"/>
        </w:rPr>
      </w:pPr>
      <w:r w:rsidRPr="008C2112">
        <w:rPr>
          <w:rFonts w:ascii="Times New Roman" w:hAnsi="Times New Roman" w:cs="Times New Roman"/>
          <w:bCs/>
          <w:noProof/>
          <w:sz w:val="28"/>
          <w:lang w:val="uk-UA" w:eastAsia="ru-RU"/>
        </w:rPr>
        <w:drawing>
          <wp:anchor distT="0" distB="0" distL="114300" distR="114300" simplePos="0" relativeHeight="251847680" behindDoc="1" locked="0" layoutInCell="1" allowOverlap="1" wp14:anchorId="69F1BF4F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647065" cy="628015"/>
            <wp:effectExtent l="0" t="0" r="635" b="635"/>
            <wp:wrapTight wrapText="bothSides">
              <wp:wrapPolygon edited="0">
                <wp:start x="0" y="0"/>
                <wp:lineTo x="0" y="20967"/>
                <wp:lineTo x="20985" y="20967"/>
                <wp:lineTo x="20985" y="0"/>
                <wp:lineTo x="0" y="0"/>
              </wp:wrapPolygon>
            </wp:wrapTight>
            <wp:docPr id="189" name="Рисунок 189" descr="C:\Users\Svitlana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itlana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8C2112">
        <w:rPr>
          <w:rFonts w:ascii="Times New Roman" w:hAnsi="Times New Roman" w:cs="Times New Roman"/>
          <w:bCs/>
          <w:i/>
          <w:sz w:val="28"/>
          <w:lang w:val="uk-UA"/>
        </w:rPr>
        <w:t>Гімнастика для очей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Робота над задачею. Диференційовано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Порівняйте та розв’яжіть задачі.</w:t>
      </w:r>
    </w:p>
    <w:p w:rsidR="00C56335" w:rsidRPr="008C2112" w:rsidRDefault="00C56335" w:rsidP="00C56335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8C2112">
        <w:rPr>
          <w:rFonts w:ascii="Arial" w:hAnsi="Arial" w:cs="Arial"/>
          <w:bCs/>
          <w:sz w:val="24"/>
          <w:szCs w:val="28"/>
          <w:lang w:val="uk-UA"/>
        </w:rPr>
        <w:t xml:space="preserve">Розв’язання                                            </w:t>
      </w:r>
      <w:proofErr w:type="spellStart"/>
      <w:r w:rsidRPr="008C2112">
        <w:rPr>
          <w:rFonts w:ascii="Arial" w:hAnsi="Arial" w:cs="Arial"/>
          <w:bCs/>
          <w:sz w:val="24"/>
          <w:szCs w:val="28"/>
          <w:lang w:val="uk-UA"/>
        </w:rPr>
        <w:t>Розв’язання</w:t>
      </w:r>
      <w:proofErr w:type="spellEnd"/>
    </w:p>
    <w:p w:rsidR="00C56335" w:rsidRPr="008C2112" w:rsidRDefault="00C56335" w:rsidP="00C56335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8C2112">
        <w:rPr>
          <w:rFonts w:ascii="Arial" w:hAnsi="Arial" w:cs="Arial"/>
          <w:bCs/>
          <w:sz w:val="24"/>
          <w:szCs w:val="28"/>
          <w:lang w:val="uk-UA"/>
        </w:rPr>
        <w:t>1) 3</w:t>
      </w:r>
      <w:r w:rsidR="008C2112">
        <w:rPr>
          <w:rFonts w:ascii="Arial" w:hAnsi="Arial" w:cs="Arial"/>
          <w:bCs/>
          <w:sz w:val="24"/>
          <w:szCs w:val="28"/>
          <w:lang w:val="uk-UA"/>
        </w:rPr>
        <w:t xml:space="preserve">  </w:t>
      </w:r>
      <w:r w:rsidRPr="008C2112">
        <w:rPr>
          <w:rFonts w:ascii="Arial" w:hAnsi="Arial" w:cs="Arial"/>
          <w:bCs/>
          <w:sz w:val="24"/>
          <w:szCs w:val="28"/>
          <w:lang w:val="uk-UA"/>
        </w:rPr>
        <w:t>∙8</w:t>
      </w:r>
      <w:r w:rsidR="008C2112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8C2112">
        <w:rPr>
          <w:rFonts w:ascii="Arial" w:hAnsi="Arial" w:cs="Arial"/>
          <w:bCs/>
          <w:sz w:val="24"/>
          <w:szCs w:val="28"/>
          <w:lang w:val="uk-UA"/>
        </w:rPr>
        <w:t>=</w:t>
      </w:r>
      <w:r w:rsidR="008C2112">
        <w:rPr>
          <w:rFonts w:ascii="Arial" w:hAnsi="Arial" w:cs="Arial"/>
          <w:bCs/>
          <w:sz w:val="24"/>
          <w:szCs w:val="28"/>
          <w:lang w:val="uk-UA"/>
        </w:rPr>
        <w:t xml:space="preserve">  </w:t>
      </w:r>
      <w:r w:rsidRPr="008C2112">
        <w:rPr>
          <w:rFonts w:ascii="Arial" w:hAnsi="Arial" w:cs="Arial"/>
          <w:bCs/>
          <w:sz w:val="24"/>
          <w:szCs w:val="28"/>
          <w:lang w:val="uk-UA"/>
        </w:rPr>
        <w:t>24(</w:t>
      </w:r>
      <w:proofErr w:type="spellStart"/>
      <w:r w:rsidRPr="008C2112">
        <w:rPr>
          <w:rFonts w:ascii="Arial" w:hAnsi="Arial" w:cs="Arial"/>
          <w:bCs/>
          <w:sz w:val="24"/>
          <w:szCs w:val="28"/>
          <w:lang w:val="uk-UA"/>
        </w:rPr>
        <w:t>краш</w:t>
      </w:r>
      <w:proofErr w:type="spellEnd"/>
      <w:r w:rsidRPr="008C2112">
        <w:rPr>
          <w:rFonts w:ascii="Arial" w:hAnsi="Arial" w:cs="Arial"/>
          <w:bCs/>
          <w:sz w:val="24"/>
          <w:szCs w:val="28"/>
          <w:lang w:val="uk-UA"/>
        </w:rPr>
        <w:t>.)</w:t>
      </w:r>
      <w:r w:rsidR="008C2112">
        <w:rPr>
          <w:rFonts w:ascii="Arial" w:hAnsi="Arial" w:cs="Arial"/>
          <w:bCs/>
          <w:sz w:val="24"/>
          <w:szCs w:val="28"/>
          <w:lang w:val="uk-UA"/>
        </w:rPr>
        <w:t xml:space="preserve"> –</w:t>
      </w:r>
      <w:r w:rsidRPr="008C2112">
        <w:rPr>
          <w:rFonts w:ascii="Arial" w:hAnsi="Arial" w:cs="Arial"/>
          <w:bCs/>
          <w:sz w:val="24"/>
          <w:szCs w:val="28"/>
          <w:lang w:val="uk-UA"/>
        </w:rPr>
        <w:t xml:space="preserve"> всього;               1) 3</w:t>
      </w:r>
      <w:r w:rsidR="008C2112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8C2112">
        <w:rPr>
          <w:rFonts w:ascii="Arial" w:hAnsi="Arial" w:cs="Arial"/>
          <w:bCs/>
          <w:sz w:val="24"/>
          <w:szCs w:val="28"/>
          <w:lang w:val="uk-UA"/>
        </w:rPr>
        <w:t>∙</w:t>
      </w:r>
      <w:r w:rsidR="008C2112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8C2112">
        <w:rPr>
          <w:rFonts w:ascii="Arial" w:hAnsi="Arial" w:cs="Arial"/>
          <w:bCs/>
          <w:sz w:val="24"/>
          <w:szCs w:val="28"/>
          <w:lang w:val="uk-UA"/>
        </w:rPr>
        <w:t>9</w:t>
      </w:r>
      <w:r w:rsidR="008C2112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8C2112">
        <w:rPr>
          <w:rFonts w:ascii="Arial" w:hAnsi="Arial" w:cs="Arial"/>
          <w:bCs/>
          <w:sz w:val="24"/>
          <w:szCs w:val="28"/>
          <w:lang w:val="uk-UA"/>
        </w:rPr>
        <w:t>=</w:t>
      </w:r>
      <w:r w:rsidR="008C2112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8C2112">
        <w:rPr>
          <w:rFonts w:ascii="Arial" w:hAnsi="Arial" w:cs="Arial"/>
          <w:bCs/>
          <w:sz w:val="24"/>
          <w:szCs w:val="28"/>
          <w:lang w:val="uk-UA"/>
        </w:rPr>
        <w:t>27</w:t>
      </w:r>
      <w:r w:rsidR="008C2112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8C2112">
        <w:rPr>
          <w:rFonts w:ascii="Arial" w:hAnsi="Arial" w:cs="Arial"/>
          <w:bCs/>
          <w:sz w:val="24"/>
          <w:szCs w:val="28"/>
          <w:lang w:val="uk-UA"/>
        </w:rPr>
        <w:t>(грн.)</w:t>
      </w:r>
      <w:r w:rsidR="008C2112">
        <w:rPr>
          <w:rFonts w:ascii="Arial" w:hAnsi="Arial" w:cs="Arial"/>
          <w:bCs/>
          <w:sz w:val="24"/>
          <w:szCs w:val="28"/>
          <w:lang w:val="uk-UA"/>
        </w:rPr>
        <w:t xml:space="preserve"> –</w:t>
      </w:r>
      <w:r w:rsidRPr="008C2112">
        <w:rPr>
          <w:rFonts w:ascii="Arial" w:hAnsi="Arial" w:cs="Arial"/>
          <w:bCs/>
          <w:sz w:val="24"/>
          <w:szCs w:val="28"/>
          <w:lang w:val="uk-UA"/>
        </w:rPr>
        <w:t xml:space="preserve"> заплатила Оленка за зошит;</w:t>
      </w:r>
    </w:p>
    <w:p w:rsidR="00C56335" w:rsidRPr="008C2112" w:rsidRDefault="00C56335" w:rsidP="00C56335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8C2112">
        <w:rPr>
          <w:rFonts w:ascii="Arial" w:hAnsi="Arial" w:cs="Arial"/>
          <w:bCs/>
          <w:sz w:val="24"/>
          <w:szCs w:val="28"/>
          <w:lang w:val="uk-UA"/>
        </w:rPr>
        <w:t>2) 24</w:t>
      </w:r>
      <w:r w:rsidR="008C2112">
        <w:rPr>
          <w:rFonts w:ascii="Arial" w:hAnsi="Arial" w:cs="Arial"/>
          <w:bCs/>
          <w:sz w:val="24"/>
          <w:szCs w:val="28"/>
          <w:lang w:val="uk-UA"/>
        </w:rPr>
        <w:t xml:space="preserve"> – </w:t>
      </w:r>
      <w:r w:rsidRPr="008C2112">
        <w:rPr>
          <w:rFonts w:ascii="Arial" w:hAnsi="Arial" w:cs="Arial"/>
          <w:bCs/>
          <w:sz w:val="24"/>
          <w:szCs w:val="28"/>
          <w:lang w:val="uk-UA"/>
        </w:rPr>
        <w:t>17</w:t>
      </w:r>
      <w:r w:rsidR="008C2112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8C2112">
        <w:rPr>
          <w:rFonts w:ascii="Arial" w:hAnsi="Arial" w:cs="Arial"/>
          <w:bCs/>
          <w:sz w:val="24"/>
          <w:szCs w:val="28"/>
          <w:lang w:val="uk-UA"/>
        </w:rPr>
        <w:t>=</w:t>
      </w:r>
      <w:r w:rsidR="008C2112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8C2112">
        <w:rPr>
          <w:rFonts w:ascii="Arial" w:hAnsi="Arial" w:cs="Arial"/>
          <w:bCs/>
          <w:sz w:val="24"/>
          <w:szCs w:val="28"/>
          <w:lang w:val="uk-UA"/>
        </w:rPr>
        <w:t>7</w:t>
      </w:r>
      <w:r w:rsidR="008C2112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8C2112">
        <w:rPr>
          <w:rFonts w:ascii="Arial" w:hAnsi="Arial" w:cs="Arial"/>
          <w:bCs/>
          <w:sz w:val="24"/>
          <w:szCs w:val="28"/>
          <w:lang w:val="uk-UA"/>
        </w:rPr>
        <w:t>(</w:t>
      </w:r>
      <w:proofErr w:type="spellStart"/>
      <w:r w:rsidRPr="008C2112">
        <w:rPr>
          <w:rFonts w:ascii="Arial" w:hAnsi="Arial" w:cs="Arial"/>
          <w:bCs/>
          <w:sz w:val="24"/>
          <w:szCs w:val="28"/>
          <w:lang w:val="uk-UA"/>
        </w:rPr>
        <w:t>краш</w:t>
      </w:r>
      <w:proofErr w:type="spellEnd"/>
      <w:r w:rsidRPr="008C2112">
        <w:rPr>
          <w:rFonts w:ascii="Arial" w:hAnsi="Arial" w:cs="Arial"/>
          <w:bCs/>
          <w:sz w:val="24"/>
          <w:szCs w:val="28"/>
          <w:lang w:val="uk-UA"/>
        </w:rPr>
        <w:t>.)</w:t>
      </w:r>
      <w:r w:rsidR="008C2112">
        <w:rPr>
          <w:rFonts w:ascii="Arial" w:hAnsi="Arial" w:cs="Arial"/>
          <w:bCs/>
          <w:sz w:val="24"/>
          <w:szCs w:val="28"/>
          <w:lang w:val="uk-UA"/>
        </w:rPr>
        <w:t xml:space="preserve"> –</w:t>
      </w:r>
      <w:r w:rsidRPr="008C2112">
        <w:rPr>
          <w:rFonts w:ascii="Arial" w:hAnsi="Arial" w:cs="Arial"/>
          <w:bCs/>
          <w:sz w:val="24"/>
          <w:szCs w:val="28"/>
          <w:lang w:val="uk-UA"/>
        </w:rPr>
        <w:t xml:space="preserve"> залишилося</w:t>
      </w:r>
      <w:r w:rsidR="008C2112">
        <w:rPr>
          <w:rFonts w:ascii="Arial" w:hAnsi="Arial" w:cs="Arial"/>
          <w:bCs/>
          <w:sz w:val="24"/>
          <w:szCs w:val="28"/>
          <w:lang w:val="uk-UA"/>
        </w:rPr>
        <w:t>.</w:t>
      </w:r>
      <w:r w:rsidRPr="008C2112">
        <w:rPr>
          <w:rFonts w:ascii="Arial" w:hAnsi="Arial" w:cs="Arial"/>
          <w:bCs/>
          <w:sz w:val="24"/>
          <w:szCs w:val="28"/>
          <w:lang w:val="uk-UA"/>
        </w:rPr>
        <w:t xml:space="preserve">  2)</w:t>
      </w:r>
      <w:r w:rsidR="008C2112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8C2112">
        <w:rPr>
          <w:rFonts w:ascii="Arial" w:hAnsi="Arial" w:cs="Arial"/>
          <w:bCs/>
          <w:sz w:val="24"/>
          <w:szCs w:val="28"/>
          <w:lang w:val="uk-UA"/>
        </w:rPr>
        <w:t>35</w:t>
      </w:r>
      <w:r w:rsidR="008C2112">
        <w:rPr>
          <w:rFonts w:ascii="Arial" w:hAnsi="Arial" w:cs="Arial"/>
          <w:bCs/>
          <w:sz w:val="24"/>
          <w:szCs w:val="28"/>
          <w:lang w:val="uk-UA"/>
        </w:rPr>
        <w:t xml:space="preserve"> – </w:t>
      </w:r>
      <w:r w:rsidRPr="008C2112">
        <w:rPr>
          <w:rFonts w:ascii="Arial" w:hAnsi="Arial" w:cs="Arial"/>
          <w:bCs/>
          <w:sz w:val="24"/>
          <w:szCs w:val="28"/>
          <w:lang w:val="uk-UA"/>
        </w:rPr>
        <w:t>27</w:t>
      </w:r>
      <w:r w:rsidR="008C2112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8C2112">
        <w:rPr>
          <w:rFonts w:ascii="Arial" w:hAnsi="Arial" w:cs="Arial"/>
          <w:bCs/>
          <w:sz w:val="24"/>
          <w:szCs w:val="28"/>
          <w:lang w:val="uk-UA"/>
        </w:rPr>
        <w:t>=</w:t>
      </w:r>
      <w:r w:rsidR="008C2112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8C2112">
        <w:rPr>
          <w:rFonts w:ascii="Arial" w:hAnsi="Arial" w:cs="Arial"/>
          <w:bCs/>
          <w:sz w:val="24"/>
          <w:szCs w:val="28"/>
          <w:lang w:val="uk-UA"/>
        </w:rPr>
        <w:t>8</w:t>
      </w:r>
      <w:r w:rsidR="008C2112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8C2112">
        <w:rPr>
          <w:rFonts w:ascii="Arial" w:hAnsi="Arial" w:cs="Arial"/>
          <w:bCs/>
          <w:sz w:val="24"/>
          <w:szCs w:val="28"/>
          <w:lang w:val="uk-UA"/>
        </w:rPr>
        <w:t>(грн) – залишилося</w:t>
      </w:r>
      <w:r w:rsidR="008C2112">
        <w:rPr>
          <w:rFonts w:ascii="Arial" w:hAnsi="Arial" w:cs="Arial"/>
          <w:bCs/>
          <w:sz w:val="24"/>
          <w:szCs w:val="28"/>
          <w:lang w:val="uk-UA"/>
        </w:rPr>
        <w:t>.</w:t>
      </w:r>
    </w:p>
    <w:p w:rsidR="00C56335" w:rsidRPr="008C2112" w:rsidRDefault="00C56335" w:rsidP="00C56335">
      <w:pPr>
        <w:spacing w:after="0" w:line="276" w:lineRule="auto"/>
        <w:rPr>
          <w:rFonts w:ascii="Arial" w:hAnsi="Arial" w:cs="Arial"/>
          <w:bCs/>
          <w:sz w:val="24"/>
          <w:szCs w:val="28"/>
          <w:lang w:val="uk-UA"/>
        </w:rPr>
      </w:pPr>
      <w:r w:rsidRPr="008C2112">
        <w:rPr>
          <w:rFonts w:ascii="Arial" w:hAnsi="Arial" w:cs="Arial"/>
          <w:bCs/>
          <w:sz w:val="24"/>
          <w:szCs w:val="28"/>
          <w:lang w:val="uk-UA"/>
        </w:rPr>
        <w:t>Відповідь: 7 крашанок залишилося</w:t>
      </w:r>
      <w:r w:rsidR="008C2112">
        <w:rPr>
          <w:rFonts w:ascii="Arial" w:hAnsi="Arial" w:cs="Arial"/>
          <w:bCs/>
          <w:sz w:val="24"/>
          <w:szCs w:val="28"/>
          <w:lang w:val="uk-UA"/>
        </w:rPr>
        <w:t>.</w:t>
      </w:r>
      <w:r w:rsidRPr="008C2112">
        <w:rPr>
          <w:rFonts w:ascii="Arial" w:hAnsi="Arial" w:cs="Arial"/>
          <w:bCs/>
          <w:sz w:val="24"/>
          <w:szCs w:val="28"/>
          <w:lang w:val="uk-UA"/>
        </w:rPr>
        <w:t xml:space="preserve">    Відповідь:</w:t>
      </w:r>
      <w:r w:rsidR="008C2112">
        <w:rPr>
          <w:rFonts w:ascii="Arial" w:hAnsi="Arial" w:cs="Arial"/>
          <w:bCs/>
          <w:sz w:val="24"/>
          <w:szCs w:val="28"/>
          <w:lang w:val="uk-UA"/>
        </w:rPr>
        <w:t xml:space="preserve"> </w:t>
      </w:r>
      <w:r w:rsidRPr="008C2112">
        <w:rPr>
          <w:rFonts w:ascii="Arial" w:hAnsi="Arial" w:cs="Arial"/>
          <w:bCs/>
          <w:sz w:val="24"/>
          <w:szCs w:val="28"/>
          <w:lang w:val="uk-UA"/>
        </w:rPr>
        <w:t>8 грн залишилося в Оленки.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- Було непросто....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87</w:t>
      </w:r>
    </w:p>
    <w:p w:rsidR="00C56335" w:rsidRPr="00C56335" w:rsidRDefault="00C56335" w:rsidP="008C211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Таблиці множення . Круг. Коло</w:t>
      </w:r>
    </w:p>
    <w:p w:rsidR="00C56335" w:rsidRPr="00C56335" w:rsidRDefault="00C56335" w:rsidP="008C2112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актуалізувати знання вивчених таблиць множення; ознайомити з особливим видом замкненої кривої лінії — колом; учити розрізняти коло та круг; удосконалювати вміння розв'язувати задачі; виховувати старанність, товариськість; стимулювати цікавість до вивчення математики.</w:t>
      </w:r>
    </w:p>
    <w:p w:rsidR="00C56335" w:rsidRPr="00C56335" w:rsidRDefault="00C56335" w:rsidP="008C211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підручник, мультимедійна дошка</w:t>
      </w:r>
      <w:r w:rsidR="008C211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8C2112" w:rsidRDefault="00C56335" w:rsidP="008C2112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eastAsia="Calibri" w:hAnsi="Times New Roman" w:cs="Times New Roman"/>
          <w:sz w:val="24"/>
          <w:szCs w:val="28"/>
          <w:lang w:val="uk-UA"/>
        </w:rPr>
      </w:pPr>
      <w:r w:rsidRPr="008C2112">
        <w:rPr>
          <w:rFonts w:ascii="Times New Roman" w:eastAsia="Calibri" w:hAnsi="Times New Roman" w:cs="Times New Roman"/>
          <w:sz w:val="24"/>
          <w:szCs w:val="28"/>
          <w:lang w:val="uk-UA"/>
        </w:rPr>
        <w:t xml:space="preserve">Ось і дзвоник </w:t>
      </w:r>
      <w:r w:rsidR="008C2112" w:rsidRPr="008C2112">
        <w:rPr>
          <w:rFonts w:ascii="Times New Roman" w:eastAsia="Calibri" w:hAnsi="Times New Roman" w:cs="Times New Roman"/>
          <w:sz w:val="24"/>
          <w:szCs w:val="28"/>
          <w:lang w:val="uk-UA"/>
        </w:rPr>
        <w:t>пролунав</w:t>
      </w:r>
      <w:r w:rsidRPr="008C2112">
        <w:rPr>
          <w:rFonts w:ascii="Times New Roman" w:eastAsia="Calibri" w:hAnsi="Times New Roman" w:cs="Times New Roman"/>
          <w:sz w:val="24"/>
          <w:szCs w:val="28"/>
          <w:lang w:val="uk-UA"/>
        </w:rPr>
        <w:t>,</w:t>
      </w:r>
    </w:p>
    <w:p w:rsidR="00C56335" w:rsidRPr="008C2112" w:rsidRDefault="00C56335" w:rsidP="008C2112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eastAsia="Calibri" w:hAnsi="Times New Roman" w:cs="Times New Roman"/>
          <w:sz w:val="24"/>
          <w:szCs w:val="28"/>
          <w:lang w:val="uk-UA"/>
        </w:rPr>
      </w:pPr>
      <w:r w:rsidRPr="008C2112">
        <w:rPr>
          <w:rFonts w:ascii="Times New Roman" w:eastAsia="Calibri" w:hAnsi="Times New Roman" w:cs="Times New Roman"/>
          <w:sz w:val="24"/>
          <w:szCs w:val="28"/>
          <w:lang w:val="uk-UA"/>
        </w:rPr>
        <w:t>Працювати час настав.</w:t>
      </w:r>
    </w:p>
    <w:p w:rsidR="00C56335" w:rsidRPr="008C2112" w:rsidRDefault="00C56335" w:rsidP="008C2112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eastAsia="Calibri" w:hAnsi="Times New Roman" w:cs="Times New Roman"/>
          <w:sz w:val="24"/>
          <w:szCs w:val="28"/>
          <w:lang w:val="uk-UA"/>
        </w:rPr>
      </w:pPr>
      <w:r w:rsidRPr="008C2112">
        <w:rPr>
          <w:rFonts w:ascii="Times New Roman" w:eastAsia="Calibri" w:hAnsi="Times New Roman" w:cs="Times New Roman"/>
          <w:sz w:val="24"/>
          <w:szCs w:val="28"/>
          <w:lang w:val="uk-UA"/>
        </w:rPr>
        <w:t>Тож і ми часу не гаймо</w:t>
      </w:r>
    </w:p>
    <w:p w:rsidR="00C56335" w:rsidRPr="008C2112" w:rsidRDefault="00C56335" w:rsidP="008C2112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eastAsia="Calibri" w:hAnsi="Times New Roman" w:cs="Times New Roman"/>
          <w:sz w:val="24"/>
          <w:szCs w:val="28"/>
          <w:lang w:val="uk-UA"/>
        </w:rPr>
      </w:pPr>
      <w:r w:rsidRPr="008C2112">
        <w:rPr>
          <w:rFonts w:ascii="Times New Roman" w:eastAsia="Calibri" w:hAnsi="Times New Roman" w:cs="Times New Roman"/>
          <w:sz w:val="24"/>
          <w:szCs w:val="28"/>
          <w:lang w:val="uk-UA"/>
        </w:rPr>
        <w:t>І урок розпочинаймо!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8C2112">
      <w:pPr>
        <w:spacing w:after="0" w:line="276" w:lineRule="auto"/>
        <w:jc w:val="both"/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</w:t>
      </w:r>
      <w:r w:rsidR="008C21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Сьогодні на уроці ми ознайомимося з колом і кругом, повторимо вивчені таблиці множення.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uk-UA"/>
        </w:rPr>
        <w:t>1. Усне опитування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— Які арифметичні діє ви знаєте? Як називаються числа при додаванні? при відніманні? при множенні? 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— Пригадайте, як обчислити значення невідомих компонентів</w:t>
      </w:r>
      <w:r w:rsidR="008C211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дії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додаванн</w:t>
      </w:r>
      <w:r w:rsidR="008C211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я 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/віднімання.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— Назвіть відомі вам геометричні фігури.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— Які основні ознаки прямокутника? квадрата?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90</w:t>
      </w:r>
      <w:r w:rsidR="008C211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91)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Запишіть рівності.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8C2112" w:rsidP="008C2112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drawing>
          <wp:anchor distT="0" distB="0" distL="114300" distR="114300" simplePos="0" relativeHeight="251848704" behindDoc="1" locked="0" layoutInCell="1" allowOverlap="1" wp14:anchorId="4BB17143">
            <wp:simplePos x="0" y="0"/>
            <wp:positionH relativeFrom="margin">
              <wp:align>right</wp:align>
            </wp:positionH>
            <wp:positionV relativeFrom="paragraph">
              <wp:posOffset>277495</wp:posOffset>
            </wp:positionV>
            <wp:extent cx="691515" cy="687907"/>
            <wp:effectExtent l="0" t="0" r="0" b="0"/>
            <wp:wrapTight wrapText="bothSides">
              <wp:wrapPolygon edited="0">
                <wp:start x="0" y="0"/>
                <wp:lineTo x="0" y="20942"/>
                <wp:lineTo x="20826" y="20942"/>
                <wp:lineTo x="20826" y="0"/>
                <wp:lineTo x="0" y="0"/>
              </wp:wrapPolygon>
            </wp:wrapTight>
            <wp:docPr id="190" name="Рисунок 190" descr="C:\Users\Svitlana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itlana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68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="00C56335"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(Скільки тістечок у двох таких коробках? У трьох таких коробках?)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lastRenderedPageBreak/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8C2112" w:rsidRDefault="00C56335" w:rsidP="008C2112">
      <w:pPr>
        <w:spacing w:after="0" w:line="276" w:lineRule="auto"/>
        <w:jc w:val="both"/>
        <w:rPr>
          <w:rFonts w:ascii="Times New Roman" w:hAnsi="Times New Roman" w:cs="Times New Roman"/>
          <w:spacing w:val="-6"/>
          <w:sz w:val="28"/>
          <w:lang w:val="uk-UA"/>
        </w:rPr>
      </w:pPr>
      <w:r w:rsidRPr="008C2112">
        <w:rPr>
          <w:rFonts w:ascii="Times New Roman" w:hAnsi="Times New Roman" w:cs="Times New Roman"/>
          <w:bCs/>
          <w:iCs/>
          <w:spacing w:val="-6"/>
          <w:sz w:val="28"/>
          <w:szCs w:val="28"/>
          <w:lang w:val="uk-UA"/>
        </w:rPr>
        <w:t>— Про що запитується в задачі?</w:t>
      </w:r>
      <w:r w:rsidR="008C2112" w:rsidRPr="008C2112">
        <w:rPr>
          <w:rFonts w:ascii="Times New Roman" w:hAnsi="Times New Roman" w:cs="Times New Roman"/>
          <w:bCs/>
          <w:iCs/>
          <w:spacing w:val="-6"/>
          <w:sz w:val="28"/>
          <w:szCs w:val="28"/>
          <w:lang w:val="uk-UA"/>
        </w:rPr>
        <w:t xml:space="preserve"> </w:t>
      </w:r>
      <w:r w:rsidRPr="008C2112">
        <w:rPr>
          <w:rFonts w:ascii="Times New Roman" w:hAnsi="Times New Roman" w:cs="Times New Roman"/>
          <w:bCs/>
          <w:iCs/>
          <w:spacing w:val="-6"/>
          <w:sz w:val="28"/>
          <w:szCs w:val="28"/>
          <w:lang w:val="uk-UA"/>
        </w:rPr>
        <w:t>(</w:t>
      </w:r>
      <w:r w:rsidRPr="008C2112">
        <w:rPr>
          <w:rFonts w:ascii="Times New Roman" w:hAnsi="Times New Roman" w:cs="Times New Roman"/>
          <w:spacing w:val="-6"/>
          <w:sz w:val="28"/>
          <w:lang w:val="uk-UA"/>
        </w:rPr>
        <w:t>Скільки треба заплатити за ручку й олівець разом?)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Фронтальна робота</w:t>
      </w:r>
    </w:p>
    <w:p w:rsidR="00C56335" w:rsidRPr="008C2112" w:rsidRDefault="00415E7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931648" behindDoc="1" locked="0" layoutInCell="1" allowOverlap="1" wp14:anchorId="47780440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883920" cy="883920"/>
            <wp:effectExtent l="0" t="0" r="0" b="0"/>
            <wp:wrapTight wrapText="bothSides">
              <wp:wrapPolygon edited="0">
                <wp:start x="0" y="0"/>
                <wp:lineTo x="0" y="20948"/>
                <wp:lineTo x="20948" y="20948"/>
                <wp:lineTo x="20948" y="0"/>
                <wp:lineTo x="0" y="0"/>
              </wp:wrapPolygon>
            </wp:wrapTight>
            <wp:docPr id="167" name="Рисунок 167" descr="http://qrcoder.ru/code/?https%3A%2F%2Fwww.youtube.com%2Fwatch%3Fv%3Dqc5VJsErZKM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www.youtube.com%2Fwatch%3Fv%3Dqc5VJsErZKM&amp;4&amp;0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8C2112">
        <w:rPr>
          <w:rFonts w:ascii="Times New Roman" w:hAnsi="Times New Roman" w:cs="Times New Roman"/>
          <w:bCs/>
          <w:sz w:val="28"/>
          <w:szCs w:val="28"/>
          <w:lang w:val="uk-UA"/>
        </w:rPr>
        <w:t>Перегляд відеоролика « Поняття «коло» і «круг»</w:t>
      </w:r>
    </w:p>
    <w:p w:rsidR="00C56335" w:rsidRPr="008C2112" w:rsidRDefault="00E673E6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156" w:history="1">
        <w:r w:rsidR="00C56335" w:rsidRPr="00415E75">
          <w:rPr>
            <w:rFonts w:ascii="Times New Roman" w:hAnsi="Times New Roman" w:cs="Times New Roman"/>
            <w:bCs/>
            <w:color w:val="0563C1" w:themeColor="hyperlink"/>
            <w:sz w:val="28"/>
            <w:szCs w:val="28"/>
            <w:lang w:val="uk-UA"/>
          </w:rPr>
          <w:t>https://youtu.be/qc5VJsErZKM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8C2112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C2112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  <w:r w:rsidR="008C211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8C2112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8C211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8C2112">
        <w:rPr>
          <w:rFonts w:ascii="Times New Roman" w:hAnsi="Times New Roman" w:cs="Times New Roman"/>
          <w:bCs/>
          <w:sz w:val="28"/>
          <w:szCs w:val="28"/>
          <w:lang w:val="uk-UA"/>
        </w:rPr>
        <w:t>57</w:t>
      </w:r>
      <w:r w:rsidR="008C211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8C2112">
        <w:rPr>
          <w:rFonts w:ascii="Times New Roman" w:hAnsi="Times New Roman" w:cs="Times New Roman"/>
          <w:bCs/>
          <w:sz w:val="28"/>
          <w:szCs w:val="28"/>
          <w:lang w:val="uk-UA"/>
        </w:rPr>
        <w:t>58)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Відгадайте загадку. Запишіть відгадку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з геометричним матеріалом.</w:t>
      </w:r>
      <w:r w:rsidR="008C2112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Виміряйте і запишіть радіус кожного кола. Порівняйте радіуси кіл.</w:t>
      </w:r>
    </w:p>
    <w:p w:rsidR="00C56335" w:rsidRPr="007C37B0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7C37B0">
        <w:rPr>
          <w:rFonts w:ascii="Times New Roman" w:hAnsi="Times New Roman" w:cs="Times New Roman"/>
          <w:bCs/>
          <w:i/>
          <w:sz w:val="28"/>
          <w:szCs w:val="28"/>
          <w:lang w:val="uk-UA"/>
        </w:rPr>
        <w:t>Пальчикова гімнастика</w:t>
      </w:r>
    </w:p>
    <w:p w:rsidR="00C56335" w:rsidRPr="007C37B0" w:rsidRDefault="00E673E6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157" w:history="1">
        <w:r w:rsidR="00C56335" w:rsidRPr="007C37B0">
          <w:rPr>
            <w:rFonts w:ascii="Times New Roman" w:hAnsi="Times New Roman" w:cs="Times New Roman"/>
            <w:bCs/>
            <w:color w:val="0563C1" w:themeColor="hyperlink"/>
            <w:sz w:val="28"/>
            <w:lang w:val="uk-UA"/>
          </w:rPr>
          <w:t>https://youtu.be/ZG95JK40K4U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6. Робота з геометричним матеріалом.</w:t>
      </w:r>
      <w:r w:rsidR="007C37B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C56335" w:rsidRPr="00C56335" w:rsidRDefault="00C56335" w:rsidP="007C37B0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На малюнку зображено коло і круг із центром у точці </w:t>
      </w:r>
      <w:r w:rsidRPr="007C37B0">
        <w:rPr>
          <w:rFonts w:ascii="Times New Roman" w:hAnsi="Times New Roman" w:cs="Times New Roman"/>
          <w:bCs/>
          <w:i/>
          <w:sz w:val="28"/>
          <w:szCs w:val="28"/>
          <w:lang w:val="uk-UA"/>
        </w:rPr>
        <w:t>О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. Запишіть точки: які належать колу; які належать кругу; які не належать колу; які не належать кругу.</w:t>
      </w:r>
    </w:p>
    <w:p w:rsidR="00C56335" w:rsidRPr="00C56335" w:rsidRDefault="00C56335" w:rsidP="007C37B0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9.</w:t>
      </w:r>
      <w:r w:rsidR="007C37B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Цікаві задачі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Скільки синіх квадратів поміститься у прямокутнику?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88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Дія ділення</w:t>
      </w:r>
    </w:p>
    <w:p w:rsidR="00C56335" w:rsidRPr="00C56335" w:rsidRDefault="00C56335" w:rsidP="007C37B0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ознайомити учнів з дією ділення за допомогою розв'язування задач на ділення та зі знаком «ділення»; розвивати обчислювальні навички, вміння розв'язувати задачі, розвивати мислення і пам'ять учнів; виховувати </w:t>
      </w:r>
      <w:proofErr w:type="spellStart"/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працьо</w:t>
      </w:r>
      <w:r w:rsidR="007C37B0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-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витість</w:t>
      </w:r>
      <w:proofErr w:type="spellEnd"/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, прищеплювати інтерес до предмета</w:t>
      </w:r>
    </w:p>
    <w:p w:rsidR="00C56335" w:rsidRPr="00C56335" w:rsidRDefault="00C56335" w:rsidP="007C37B0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цеглинки </w:t>
      </w:r>
      <w:proofErr w:type="spellStart"/>
      <w:r w:rsidRPr="00C56335">
        <w:rPr>
          <w:rFonts w:ascii="Times New Roman" w:hAnsi="Times New Roman" w:cs="Times New Roman"/>
          <w:sz w:val="28"/>
          <w:szCs w:val="28"/>
          <w:lang w:val="uk-UA"/>
        </w:rPr>
        <w:t>Lego</w:t>
      </w:r>
      <w:proofErr w:type="spellEnd"/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sz w:val="28"/>
          <w:lang w:val="uk-UA"/>
        </w:rPr>
        <w:t>«</w:t>
      </w:r>
      <w:r w:rsidRPr="00C56335">
        <w:rPr>
          <w:rFonts w:ascii="Times New Roman" w:hAnsi="Times New Roman" w:cs="Times New Roman"/>
          <w:bCs/>
          <w:sz w:val="28"/>
          <w:lang w:val="uk-UA"/>
        </w:rPr>
        <w:t>Математичний тренажер», 2 клас (О. Ємельяненко)</w:t>
      </w:r>
      <w:r w:rsidR="007C37B0">
        <w:rPr>
          <w:rFonts w:ascii="Times New Roman" w:hAnsi="Times New Roman" w:cs="Times New Roman"/>
          <w:bCs/>
          <w:sz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7C37B0" w:rsidRDefault="00C56335" w:rsidP="007C37B0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7C37B0">
        <w:rPr>
          <w:rFonts w:ascii="Times New Roman" w:hAnsi="Times New Roman" w:cs="Times New Roman"/>
          <w:sz w:val="24"/>
          <w:lang w:val="uk-UA"/>
        </w:rPr>
        <w:t>Всі сідайте тихо, діти,</w:t>
      </w:r>
    </w:p>
    <w:p w:rsidR="00C56335" w:rsidRPr="007C37B0" w:rsidRDefault="00C56335" w:rsidP="007C37B0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7C37B0">
        <w:rPr>
          <w:rFonts w:ascii="Times New Roman" w:hAnsi="Times New Roman" w:cs="Times New Roman"/>
          <w:sz w:val="24"/>
          <w:lang w:val="uk-UA"/>
        </w:rPr>
        <w:t>Домовляймось не шуміти,</w:t>
      </w:r>
    </w:p>
    <w:p w:rsidR="00C56335" w:rsidRPr="007C37B0" w:rsidRDefault="00C56335" w:rsidP="007C37B0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7C37B0">
        <w:rPr>
          <w:rFonts w:ascii="Times New Roman" w:hAnsi="Times New Roman" w:cs="Times New Roman"/>
          <w:sz w:val="24"/>
          <w:lang w:val="uk-UA"/>
        </w:rPr>
        <w:t>На уроці не дрімати,</w:t>
      </w:r>
    </w:p>
    <w:p w:rsidR="00C56335" w:rsidRPr="007C37B0" w:rsidRDefault="00C56335" w:rsidP="007C37B0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7C37B0">
        <w:rPr>
          <w:rFonts w:ascii="Times New Roman" w:hAnsi="Times New Roman" w:cs="Times New Roman"/>
          <w:sz w:val="24"/>
          <w:lang w:val="uk-UA"/>
        </w:rPr>
        <w:t>А старанно працювати.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ознайомимося з дією ділення.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bookmarkStart w:id="38" w:name="bookmark948"/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1. Усна лічба</w:t>
      </w:r>
      <w:bookmarkEnd w:id="38"/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Який числовий вираз «зайвий» і чому?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3 + 3 + 3 + 3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4 + 3 + 4 + 4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4 + 4 + 4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2 + 2 + 2 + 2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Діти відповідають, що другий вираз «зайвий», тому що його не можна замінити множенням.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bookmarkStart w:id="39" w:name="bookmark949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2. Хвилинка каліграфії з логічним завданням</w:t>
      </w:r>
      <w:bookmarkEnd w:id="39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5   12   17   19   16   10   3   14    8   18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</w:t>
      </w:r>
      <w:proofErr w:type="spellStart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Спишіть</w:t>
      </w:r>
      <w:proofErr w:type="spellEnd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числа, які є у відповідях таблиці множення на 2.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91</w:t>
      </w:r>
      <w:r w:rsidR="007C37B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92)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Робота з геометричним матеріалом.</w:t>
      </w:r>
      <w:r w:rsidR="007C37B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C56335" w:rsidRPr="00C56335" w:rsidRDefault="00C56335" w:rsidP="00C56335">
      <w:pPr>
        <w:spacing w:after="0" w:line="276" w:lineRule="auto"/>
        <w:rPr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Виміряйте радіус одного круга і одного кола.</w:t>
      </w:r>
      <w:r w:rsidRPr="00C56335">
        <w:rPr>
          <w:lang w:val="uk-UA"/>
        </w:rPr>
        <w:t xml:space="preserve">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Де можна побачити зелений, жовтий, червоний колір?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Фронтальна робота</w:t>
      </w:r>
    </w:p>
    <w:p w:rsidR="00C56335" w:rsidRPr="00C56335" w:rsidRDefault="00C56335" w:rsidP="000A0473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Щоб розв’язати цю задачу, треба дізнатися, </w:t>
      </w:r>
      <w:r w:rsidRPr="000A0473">
        <w:rPr>
          <w:rFonts w:ascii="Times New Roman" w:hAnsi="Times New Roman" w:cs="Times New Roman"/>
          <w:bCs/>
          <w:i/>
          <w:sz w:val="28"/>
          <w:szCs w:val="28"/>
          <w:lang w:val="uk-UA"/>
        </w:rPr>
        <w:t>скільки разів  число  2  міститься  в  числі  8.</w:t>
      </w:r>
      <w:r w:rsidRPr="000A047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Для  цього виконують </w:t>
      </w:r>
      <w:r w:rsidRPr="000A0473">
        <w:rPr>
          <w:rFonts w:ascii="Times New Roman" w:hAnsi="Times New Roman" w:cs="Times New Roman"/>
          <w:bCs/>
          <w:i/>
          <w:sz w:val="28"/>
          <w:szCs w:val="28"/>
          <w:lang w:val="uk-UA"/>
        </w:rPr>
        <w:t>ділення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числа 8 на 2. Розв’язок можна записати так:  8 : 2 = 4.</w:t>
      </w:r>
      <w:r w:rsidR="000A047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Читай</w:t>
      </w:r>
      <w:r w:rsidR="000A0473"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так: «</w:t>
      </w:r>
      <w:r w:rsidRPr="000A0473">
        <w:rPr>
          <w:rFonts w:ascii="Times New Roman" w:hAnsi="Times New Roman" w:cs="Times New Roman"/>
          <w:bCs/>
          <w:sz w:val="28"/>
          <w:szCs w:val="28"/>
          <w:lang w:val="uk-UA"/>
        </w:rPr>
        <w:t>Вісім поділити на два дорівнює чотири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».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Дві крапки </w:t>
      </w:r>
      <w:r w:rsidRPr="000A0473">
        <w:rPr>
          <w:rFonts w:ascii="Times New Roman" w:hAnsi="Times New Roman" w:cs="Times New Roman"/>
          <w:bCs/>
          <w:sz w:val="28"/>
          <w:szCs w:val="28"/>
          <w:lang w:val="uk-UA"/>
        </w:rPr>
        <w:t>(:)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— </w:t>
      </w:r>
      <w:r w:rsidRPr="000A0473">
        <w:rPr>
          <w:rFonts w:ascii="Times New Roman" w:hAnsi="Times New Roman" w:cs="Times New Roman"/>
          <w:bCs/>
          <w:i/>
          <w:sz w:val="28"/>
          <w:szCs w:val="28"/>
          <w:lang w:val="uk-UA"/>
        </w:rPr>
        <w:t>знак ділення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Робота з геометричним матеріалом.</w:t>
      </w:r>
      <w:r w:rsidR="000A047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Колективно</w:t>
      </w:r>
    </w:p>
    <w:p w:rsidR="00C56335" w:rsidRPr="00C56335" w:rsidRDefault="00C56335" w:rsidP="00AE7465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Розкладіть  6  моделей  деякої  геометричної  фігури</w:t>
      </w:r>
      <w:r w:rsidR="00AE746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(квадрати,  трикутники,  круги)  в  ряди,  по  3  моделі</w:t>
      </w:r>
      <w:r w:rsidR="00AE746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в кожному. Скільки у вас вийшло рядів?</w:t>
      </w:r>
      <w:r w:rsidR="00AE746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AE746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AE7465">
        <w:rPr>
          <w:rFonts w:ascii="Times New Roman" w:hAnsi="Times New Roman" w:cs="Times New Roman"/>
          <w:bCs/>
          <w:sz w:val="24"/>
          <w:szCs w:val="28"/>
          <w:lang w:val="uk-UA"/>
        </w:rPr>
        <w:t>Сірий котик міцно спав, </w:t>
      </w:r>
      <w:r w:rsidRPr="00AE7465">
        <w:rPr>
          <w:rFonts w:ascii="Times New Roman" w:hAnsi="Times New Roman" w:cs="Times New Roman"/>
          <w:bCs/>
          <w:i/>
          <w:iCs/>
          <w:sz w:val="24"/>
          <w:szCs w:val="28"/>
          <w:lang w:val="uk-UA"/>
        </w:rPr>
        <w:t>(імітація дії)</w:t>
      </w:r>
    </w:p>
    <w:p w:rsidR="00C56335" w:rsidRPr="00AE746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AE7465">
        <w:rPr>
          <w:rFonts w:ascii="Times New Roman" w:hAnsi="Times New Roman" w:cs="Times New Roman"/>
          <w:bCs/>
          <w:sz w:val="24"/>
          <w:szCs w:val="28"/>
          <w:lang w:val="uk-UA"/>
        </w:rPr>
        <w:t>Навіть пісню не співав.</w:t>
      </w:r>
    </w:p>
    <w:p w:rsidR="00C56335" w:rsidRPr="00AE746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AE7465">
        <w:rPr>
          <w:rFonts w:ascii="Times New Roman" w:hAnsi="Times New Roman" w:cs="Times New Roman"/>
          <w:bCs/>
          <w:sz w:val="24"/>
          <w:szCs w:val="28"/>
          <w:lang w:val="uk-UA"/>
        </w:rPr>
        <w:t>Та, нарешті, пробудився </w:t>
      </w:r>
      <w:r w:rsidRPr="00AE7465">
        <w:rPr>
          <w:rFonts w:ascii="Times New Roman" w:hAnsi="Times New Roman" w:cs="Times New Roman"/>
          <w:bCs/>
          <w:i/>
          <w:iCs/>
          <w:sz w:val="24"/>
          <w:szCs w:val="28"/>
          <w:lang w:val="uk-UA"/>
        </w:rPr>
        <w:t>(вправи для шиї)</w:t>
      </w:r>
    </w:p>
    <w:p w:rsidR="00C56335" w:rsidRPr="00AE746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AE7465">
        <w:rPr>
          <w:rFonts w:ascii="Times New Roman" w:hAnsi="Times New Roman" w:cs="Times New Roman"/>
          <w:bCs/>
          <w:sz w:val="24"/>
          <w:szCs w:val="28"/>
          <w:lang w:val="uk-UA"/>
        </w:rPr>
        <w:t>І довкола обдивився.</w:t>
      </w:r>
    </w:p>
    <w:p w:rsidR="00C56335" w:rsidRPr="00AE746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AE7465">
        <w:rPr>
          <w:rFonts w:ascii="Times New Roman" w:hAnsi="Times New Roman" w:cs="Times New Roman"/>
          <w:bCs/>
          <w:sz w:val="24"/>
          <w:szCs w:val="28"/>
          <w:lang w:val="uk-UA"/>
        </w:rPr>
        <w:t>Став смачненько потягатись </w:t>
      </w:r>
      <w:r w:rsidRPr="00AE7465">
        <w:rPr>
          <w:rFonts w:ascii="Times New Roman" w:hAnsi="Times New Roman" w:cs="Times New Roman"/>
          <w:bCs/>
          <w:i/>
          <w:iCs/>
          <w:sz w:val="24"/>
          <w:szCs w:val="28"/>
          <w:lang w:val="uk-UA"/>
        </w:rPr>
        <w:t>(потягування)</w:t>
      </w:r>
    </w:p>
    <w:p w:rsidR="00C56335" w:rsidRPr="00AE746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AE7465">
        <w:rPr>
          <w:rFonts w:ascii="Times New Roman" w:hAnsi="Times New Roman" w:cs="Times New Roman"/>
          <w:bCs/>
          <w:sz w:val="24"/>
          <w:szCs w:val="28"/>
          <w:lang w:val="uk-UA"/>
        </w:rPr>
        <w:t>І чистенько умиватись</w:t>
      </w:r>
      <w:r w:rsidR="00AE7465" w:rsidRPr="00AE7465">
        <w:rPr>
          <w:rFonts w:ascii="Times New Roman" w:hAnsi="Times New Roman" w:cs="Times New Roman"/>
          <w:bCs/>
          <w:sz w:val="24"/>
          <w:szCs w:val="28"/>
          <w:lang w:val="uk-UA"/>
        </w:rPr>
        <w:t xml:space="preserve"> </w:t>
      </w:r>
      <w:r w:rsidRPr="00AE7465">
        <w:rPr>
          <w:rFonts w:ascii="Times New Roman" w:hAnsi="Times New Roman" w:cs="Times New Roman"/>
          <w:bCs/>
          <w:i/>
          <w:iCs/>
          <w:sz w:val="24"/>
          <w:szCs w:val="28"/>
          <w:lang w:val="uk-UA"/>
        </w:rPr>
        <w:t>(масаж дрібних м'язів обличчя)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Вирази.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Запишіть рівності.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з геометричним матеріалом.</w:t>
      </w:r>
      <w:r w:rsidR="00AE746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Побудуйте  відрізок. Поділіть  його на дві рівні частини.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6. Вправа підвищеної складності. 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Чи  можна  поділити  5  олівців  між  двома  учнями порівну?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VІ. Закріплення вивченого. Формування вмінь і навичок</w:t>
      </w:r>
    </w:p>
    <w:p w:rsidR="00C56335" w:rsidRPr="00AE746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E7465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  <w:r w:rsidR="00AE7465" w:rsidRPr="00AE746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AE7465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AE7465" w:rsidRPr="00AE746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AE7465">
        <w:rPr>
          <w:rFonts w:ascii="Times New Roman" w:hAnsi="Times New Roman" w:cs="Times New Roman"/>
          <w:bCs/>
          <w:sz w:val="28"/>
          <w:szCs w:val="28"/>
          <w:lang w:val="uk-UA"/>
        </w:rPr>
        <w:t>58)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Запишіть рівності.</w:t>
      </w:r>
    </w:p>
    <w:p w:rsidR="00C56335" w:rsidRPr="00AE746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AE7465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Гімнастика для очей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noProof/>
          <w:sz w:val="28"/>
          <w:szCs w:val="28"/>
          <w:lang w:val="uk-UA" w:eastAsia="ru-RU"/>
        </w:rPr>
        <w:drawing>
          <wp:inline distT="0" distB="0" distL="0" distR="0" wp14:anchorId="18F2213E" wp14:editId="1BF21347">
            <wp:extent cx="2295525" cy="998220"/>
            <wp:effectExtent l="0" t="0" r="9525" b="0"/>
            <wp:docPr id="191" name="Рисунок 191" descr="Комп&amp;#39;ютер і здоров&amp;#39;я - Ourbo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мп&amp;#39;ютер і здоров&amp;#39;я - Ourboox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13" b="6395"/>
                    <a:stretch/>
                  </pic:blipFill>
                  <pic:spPr bwMode="auto">
                    <a:xfrm>
                      <a:off x="0" y="0"/>
                      <a:ext cx="2314753" cy="100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Робота з геометричним матеріалом.</w:t>
      </w:r>
      <w:r w:rsidR="00AE746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Побудуйте відрізок.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Поділіть його точками на відрізки.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204401">
        <w:rPr>
          <w:rFonts w:ascii="Times New Roman" w:hAnsi="Times New Roman" w:cs="Times New Roman"/>
          <w:bCs/>
          <w:sz w:val="28"/>
          <w:szCs w:val="28"/>
          <w:lang w:val="uk-UA"/>
        </w:rPr>
        <w:t>2.</w:t>
      </w: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Для кмітливих!</w:t>
      </w:r>
    </w:p>
    <w:p w:rsidR="00C56335" w:rsidRPr="00204401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04401">
        <w:rPr>
          <w:rFonts w:ascii="Times New Roman" w:hAnsi="Times New Roman" w:cs="Times New Roman"/>
          <w:bCs/>
          <w:sz w:val="28"/>
          <w:szCs w:val="28"/>
          <w:lang w:val="uk-UA"/>
        </w:rPr>
        <w:t>Математичний тренажер, 2 клас (О. Ємельяненко) с.</w:t>
      </w:r>
      <w:r w:rsidR="002044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204401">
        <w:rPr>
          <w:rFonts w:ascii="Times New Roman" w:hAnsi="Times New Roman" w:cs="Times New Roman"/>
          <w:bCs/>
          <w:sz w:val="28"/>
          <w:szCs w:val="28"/>
          <w:lang w:val="uk-UA"/>
        </w:rPr>
        <w:t>24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Показати своє враження від уроку цеглинкою.</w:t>
      </w:r>
    </w:p>
    <w:p w:rsidR="00C56335" w:rsidRPr="00C56335" w:rsidRDefault="00204401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anchor distT="0" distB="0" distL="114300" distR="114300" simplePos="0" relativeHeight="251850752" behindDoc="1" locked="0" layoutInCell="1" allowOverlap="1" wp14:anchorId="59FCF9F7" wp14:editId="590E4DB3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47700" cy="6477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C56335">
        <w:rPr>
          <w:rFonts w:ascii="Times New Roman" w:hAnsi="Times New Roman" w:cs="Times New Roman"/>
          <w:sz w:val="28"/>
          <w:lang w:val="uk-UA"/>
        </w:rPr>
        <w:t xml:space="preserve"> «Урок сподобався» </w:t>
      </w:r>
    </w:p>
    <w:p w:rsidR="00C56335" w:rsidRPr="00C56335" w:rsidRDefault="00204401" w:rsidP="00C56335">
      <w:pPr>
        <w:tabs>
          <w:tab w:val="left" w:pos="1344"/>
        </w:tabs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204401">
        <w:rPr>
          <w:rFonts w:ascii="Times New Roman" w:hAnsi="Times New Roman" w:cs="Times New Roman"/>
          <w:sz w:val="28"/>
          <w:lang w:val="uk-UA"/>
        </w:rPr>
        <w:t xml:space="preserve"> </w:t>
      </w:r>
      <w:r w:rsidR="00C56335" w:rsidRPr="00204401">
        <w:rPr>
          <w:rFonts w:ascii="Times New Roman" w:hAnsi="Times New Roman" w:cs="Times New Roman"/>
          <w:sz w:val="28"/>
          <w:lang w:val="uk-UA"/>
        </w:rPr>
        <w:t>«</w:t>
      </w:r>
      <w:r w:rsidR="00C56335" w:rsidRPr="00C56335">
        <w:rPr>
          <w:rFonts w:ascii="Times New Roman" w:hAnsi="Times New Roman" w:cs="Times New Roman"/>
          <w:sz w:val="28"/>
          <w:lang w:val="uk-UA"/>
        </w:rPr>
        <w:t>Було цікаво»</w:t>
      </w:r>
    </w:p>
    <w:p w:rsidR="00C56335" w:rsidRPr="00C56335" w:rsidRDefault="00C56335" w:rsidP="00C56335">
      <w:pPr>
        <w:spacing w:after="0" w:line="276" w:lineRule="auto"/>
        <w:ind w:left="720"/>
        <w:contextualSpacing/>
        <w:rPr>
          <w:rFonts w:ascii="Times New Roman" w:eastAsiaTheme="minorEastAsia" w:hAnsi="Times New Roman" w:cs="Times New Roman"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sz w:val="28"/>
          <w:lang w:val="uk-UA" w:eastAsia="ru-RU"/>
        </w:rPr>
        <w:t xml:space="preserve"> «Виникали труднощі»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89</w:t>
      </w:r>
    </w:p>
    <w:p w:rsidR="00C56335" w:rsidRPr="00C56335" w:rsidRDefault="00C56335" w:rsidP="0020440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Назви компонентів та результату дії ділення</w:t>
      </w:r>
    </w:p>
    <w:p w:rsidR="00C56335" w:rsidRPr="00C56335" w:rsidRDefault="00C56335" w:rsidP="0020440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ознайомити учнів з назвами компонентів і результату дії ділення; розвивати обчислювальні навички, вміння розв'язувати прості і складені задачі на ділення, логічне і творче мислення; виховувати самостійність, навички самоконтролю.</w:t>
      </w:r>
    </w:p>
    <w:p w:rsidR="00C56335" w:rsidRPr="00C56335" w:rsidRDefault="00C56335" w:rsidP="0020440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мультимедійна дошка, цеглинки </w:t>
      </w:r>
      <w:proofErr w:type="spellStart"/>
      <w:r w:rsidRPr="00C56335">
        <w:rPr>
          <w:rFonts w:ascii="Times New Roman" w:hAnsi="Times New Roman" w:cs="Times New Roman"/>
          <w:sz w:val="28"/>
          <w:szCs w:val="28"/>
          <w:lang w:val="uk-UA"/>
        </w:rPr>
        <w:t>Lego</w:t>
      </w:r>
      <w:proofErr w:type="spellEnd"/>
      <w:r w:rsidRPr="00C56335">
        <w:rPr>
          <w:rFonts w:ascii="Times New Roman" w:hAnsi="Times New Roman" w:cs="Times New Roman"/>
          <w:sz w:val="28"/>
          <w:szCs w:val="28"/>
          <w:lang w:val="uk-UA"/>
        </w:rPr>
        <w:t>/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204401" w:rsidRDefault="00C56335" w:rsidP="00204401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204401">
        <w:rPr>
          <w:rFonts w:ascii="Times New Roman" w:hAnsi="Times New Roman" w:cs="Times New Roman"/>
          <w:sz w:val="24"/>
          <w:lang w:val="uk-UA"/>
        </w:rPr>
        <w:t>Всі сідайте тихо, діти,</w:t>
      </w:r>
    </w:p>
    <w:p w:rsidR="00C56335" w:rsidRPr="00204401" w:rsidRDefault="00C56335" w:rsidP="00204401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204401">
        <w:rPr>
          <w:rFonts w:ascii="Times New Roman" w:hAnsi="Times New Roman" w:cs="Times New Roman"/>
          <w:sz w:val="24"/>
          <w:lang w:val="uk-UA"/>
        </w:rPr>
        <w:t>Домовляймось не шуміти,</w:t>
      </w:r>
    </w:p>
    <w:p w:rsidR="00C56335" w:rsidRPr="00204401" w:rsidRDefault="00C56335" w:rsidP="00204401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204401">
        <w:rPr>
          <w:rFonts w:ascii="Times New Roman" w:hAnsi="Times New Roman" w:cs="Times New Roman"/>
          <w:sz w:val="24"/>
          <w:lang w:val="uk-UA"/>
        </w:rPr>
        <w:t>На уроці не дрімати,</w:t>
      </w:r>
    </w:p>
    <w:p w:rsidR="00C56335" w:rsidRPr="00204401" w:rsidRDefault="00C56335" w:rsidP="00204401">
      <w:pPr>
        <w:spacing w:after="0" w:line="276" w:lineRule="auto"/>
        <w:ind w:left="2124"/>
        <w:rPr>
          <w:rFonts w:ascii="Times New Roman" w:hAnsi="Times New Roman" w:cs="Times New Roman"/>
          <w:sz w:val="24"/>
          <w:lang w:val="uk-UA"/>
        </w:rPr>
      </w:pPr>
      <w:r w:rsidRPr="00204401">
        <w:rPr>
          <w:rFonts w:ascii="Times New Roman" w:hAnsi="Times New Roman" w:cs="Times New Roman"/>
          <w:sz w:val="24"/>
          <w:lang w:val="uk-UA"/>
        </w:rPr>
        <w:t>А старанно працювати.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— Сьогодні на уроці ви дізнаєтесь, як називаються числа при діленні.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C56335" w:rsidRPr="00204401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04401">
        <w:rPr>
          <w:rFonts w:ascii="Times New Roman" w:hAnsi="Times New Roman" w:cs="Times New Roman"/>
          <w:bCs/>
          <w:sz w:val="28"/>
          <w:szCs w:val="28"/>
          <w:lang w:val="uk-UA"/>
        </w:rPr>
        <w:t>1. Хвилинка каліграфії з логічним завданням</w:t>
      </w:r>
    </w:p>
    <w:p w:rsidR="00C56335" w:rsidRPr="00C56335" w:rsidRDefault="00C56335" w:rsidP="0020440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Розгадайте правило, за яким записані ряди чисел, і продовж</w:t>
      </w:r>
      <w:r w:rsidR="00204401"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кожний ряд.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2; 4; 6; 8; 10; ...</w:t>
      </w:r>
      <w:r w:rsidR="006468CB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="006468CB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3; 6; 9; 12; ...</w:t>
      </w:r>
      <w:r w:rsidR="006468CB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="006468CB">
        <w:rPr>
          <w:rFonts w:ascii="Times New Roman" w:hAnsi="Times New Roman" w:cs="Times New Roman"/>
          <w:bCs/>
          <w:sz w:val="28"/>
          <w:szCs w:val="28"/>
          <w:lang w:val="uk-UA"/>
        </w:rPr>
        <w:tab/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4; 8; 12; 16; 20; ...</w:t>
      </w:r>
    </w:p>
    <w:p w:rsidR="00C56335" w:rsidRPr="00C56335" w:rsidRDefault="00C56335" w:rsidP="0020440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А тепер згадайте, як називаються компоненти і результат дії множення.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Запис на дошці:</w:t>
      </w:r>
      <w:r w:rsidR="002044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8 · 2 = 16</w:t>
      </w:r>
      <w:r w:rsidR="00204401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Складіть </w:t>
      </w:r>
      <w:r w:rsidR="00204401">
        <w:rPr>
          <w:rFonts w:ascii="Times New Roman" w:hAnsi="Times New Roman" w:cs="Times New Roman"/>
          <w:bCs/>
          <w:sz w:val="28"/>
          <w:szCs w:val="28"/>
          <w:lang w:val="uk-UA"/>
        </w:rPr>
        <w:t>із цієї рівності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 множення </w:t>
      </w:r>
      <w:r w:rsidR="00204401">
        <w:rPr>
          <w:rFonts w:ascii="Times New Roman" w:hAnsi="Times New Roman" w:cs="Times New Roman"/>
          <w:bCs/>
          <w:sz w:val="28"/>
          <w:szCs w:val="28"/>
          <w:lang w:val="uk-UA"/>
        </w:rPr>
        <w:t>дві рівності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 ділення.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Запис на дошці:</w:t>
      </w:r>
      <w:r w:rsidR="002044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16 : 2 = 8</w:t>
      </w:r>
      <w:r w:rsidR="00204401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16 : 8 = 2</w:t>
      </w:r>
      <w:r w:rsidR="00204401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92</w:t>
      </w:r>
      <w:r w:rsidR="002044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93)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Запам’ятайте назви чисел при діленні.</w:t>
      </w:r>
    </w:p>
    <w:p w:rsidR="00C56335" w:rsidRPr="00C56335" w:rsidRDefault="00C56335" w:rsidP="0020440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Число, яке ділять (6), називається </w:t>
      </w:r>
      <w:r w:rsidRPr="00204401">
        <w:rPr>
          <w:rFonts w:ascii="Times New Roman" w:hAnsi="Times New Roman" w:cs="Times New Roman"/>
          <w:bCs/>
          <w:i/>
          <w:sz w:val="28"/>
          <w:szCs w:val="28"/>
          <w:lang w:val="uk-UA"/>
        </w:rPr>
        <w:t>діленим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; число, на яке ділять (2), називається </w:t>
      </w:r>
      <w:r w:rsidRPr="00204401">
        <w:rPr>
          <w:rFonts w:ascii="Times New Roman" w:hAnsi="Times New Roman" w:cs="Times New Roman"/>
          <w:bCs/>
          <w:i/>
          <w:sz w:val="28"/>
          <w:szCs w:val="28"/>
          <w:lang w:val="uk-UA"/>
        </w:rPr>
        <w:t>дільник</w:t>
      </w:r>
      <w:r w:rsidR="00204401">
        <w:rPr>
          <w:rFonts w:ascii="Times New Roman" w:hAnsi="Times New Roman" w:cs="Times New Roman"/>
          <w:bCs/>
          <w:i/>
          <w:sz w:val="28"/>
          <w:szCs w:val="28"/>
          <w:lang w:val="uk-UA"/>
        </w:rPr>
        <w:t>ом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; результат ділення (3) називається </w:t>
      </w:r>
      <w:r w:rsidRPr="00204401">
        <w:rPr>
          <w:rFonts w:ascii="Times New Roman" w:hAnsi="Times New Roman" w:cs="Times New Roman"/>
          <w:bCs/>
          <w:i/>
          <w:sz w:val="28"/>
          <w:szCs w:val="28"/>
          <w:lang w:val="uk-UA"/>
        </w:rPr>
        <w:t>частк</w:t>
      </w:r>
      <w:r w:rsidR="00204401">
        <w:rPr>
          <w:rFonts w:ascii="Times New Roman" w:hAnsi="Times New Roman" w:cs="Times New Roman"/>
          <w:bCs/>
          <w:i/>
          <w:sz w:val="28"/>
          <w:szCs w:val="28"/>
          <w:lang w:val="uk-UA"/>
        </w:rPr>
        <w:t>ою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C56335" w:rsidRPr="00C56335" w:rsidRDefault="00C56335" w:rsidP="0020440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 називається число, яке ділимо?</w:t>
      </w:r>
    </w:p>
    <w:p w:rsidR="00C56335" w:rsidRPr="00C56335" w:rsidRDefault="00C56335" w:rsidP="0020440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 називається число, на яке ділимо?</w:t>
      </w:r>
    </w:p>
    <w:p w:rsidR="00C56335" w:rsidRPr="00C56335" w:rsidRDefault="00C56335" w:rsidP="00204401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 називається результат дії ділення?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2.Вирази.Усно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Прочитайте вирази </w:t>
      </w:r>
      <w:r w:rsidR="00204401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по-різному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</w:t>
      </w:r>
      <w:r w:rsidR="0020440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Запишіть вирази.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204401" w:rsidRDefault="00E673E6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158" w:history="1">
        <w:r w:rsidR="00C56335" w:rsidRPr="00204401">
          <w:rPr>
            <w:rFonts w:ascii="Times New Roman" w:hAnsi="Times New Roman" w:cs="Times New Roman"/>
            <w:color w:val="0563C1" w:themeColor="hyperlink"/>
            <w:sz w:val="28"/>
            <w:szCs w:val="28"/>
            <w:lang w:val="uk-UA"/>
          </w:rPr>
          <w:t>https://youtu.be/JmvF0ArX2lI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«Кругові»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та дізнайтеся назву курортного міста в Україні (починай</w:t>
      </w:r>
      <w:r w:rsidR="00204401">
        <w:rPr>
          <w:rFonts w:ascii="Times New Roman" w:hAnsi="Times New Roman" w:cs="Times New Roman"/>
          <w:bCs/>
          <w:sz w:val="28"/>
          <w:szCs w:val="28"/>
          <w:lang w:val="uk-UA"/>
        </w:rPr>
        <w:t>те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 М).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 w:rsidR="00204401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(Скільки літрів води у двох відрах?)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6468CB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468CB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  <w:r w:rsidR="00204401" w:rsidRPr="006468C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468CB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6468C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468CB">
        <w:rPr>
          <w:rFonts w:ascii="Times New Roman" w:hAnsi="Times New Roman" w:cs="Times New Roman"/>
          <w:bCs/>
          <w:sz w:val="28"/>
          <w:szCs w:val="28"/>
          <w:lang w:val="uk-UA"/>
        </w:rPr>
        <w:t>58</w:t>
      </w:r>
      <w:r w:rsidR="006468CB" w:rsidRPr="006468C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6468CB">
        <w:rPr>
          <w:rFonts w:ascii="Times New Roman" w:hAnsi="Times New Roman" w:cs="Times New Roman"/>
          <w:bCs/>
          <w:sz w:val="28"/>
          <w:szCs w:val="28"/>
          <w:lang w:val="uk-UA"/>
        </w:rPr>
        <w:t>59)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Підпишіть компоненти дії.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</w:t>
      </w:r>
      <w:r w:rsidR="006468CB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 Колективно</w:t>
      </w:r>
    </w:p>
    <w:p w:rsidR="00C56335" w:rsidRPr="00C56335" w:rsidRDefault="00415E7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932672" behindDoc="1" locked="0" layoutInCell="1" allowOverlap="1" wp14:anchorId="1EFF0347">
            <wp:simplePos x="0" y="0"/>
            <wp:positionH relativeFrom="margin">
              <wp:posOffset>5287645</wp:posOffset>
            </wp:positionH>
            <wp:positionV relativeFrom="paragraph">
              <wp:posOffset>10160</wp:posOffset>
            </wp:positionV>
            <wp:extent cx="822960" cy="82296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170" name="Рисунок 170" descr="http://qrcoder.ru/code/?https%3A%2F%2Fwww.youtube.com%2Fwatch%3Fv%3DyvHDchdkvXA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www.youtube.com%2Fwatch%3Fv%3DyvHDchdkvXA&amp;4&amp;0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Запишіть рівності.</w:t>
      </w:r>
    </w:p>
    <w:p w:rsidR="00C56335" w:rsidRPr="006468CB" w:rsidRDefault="00C56335" w:rsidP="00C56335">
      <w:pPr>
        <w:spacing w:after="0" w:line="276" w:lineRule="auto"/>
        <w:rPr>
          <w:rFonts w:ascii="Times New Roman" w:hAnsi="Times New Roman" w:cs="Times New Roman"/>
          <w:i/>
          <w:sz w:val="28"/>
          <w:lang w:val="uk-UA"/>
        </w:rPr>
      </w:pPr>
      <w:r w:rsidRPr="006468CB">
        <w:rPr>
          <w:rFonts w:ascii="Times New Roman" w:hAnsi="Times New Roman" w:cs="Times New Roman"/>
          <w:i/>
          <w:sz w:val="28"/>
          <w:lang w:val="uk-UA"/>
        </w:rPr>
        <w:t>Гімнастика для очей</w:t>
      </w:r>
    </w:p>
    <w:p w:rsidR="00C56335" w:rsidRPr="006468CB" w:rsidRDefault="00E673E6" w:rsidP="00C56335">
      <w:pPr>
        <w:spacing w:after="0" w:line="276" w:lineRule="auto"/>
        <w:rPr>
          <w:rFonts w:ascii="Times New Roman" w:hAnsi="Times New Roman" w:cs="Times New Roman"/>
          <w:color w:val="0563C1" w:themeColor="hyperlink"/>
          <w:sz w:val="28"/>
          <w:lang w:val="uk-UA"/>
        </w:rPr>
      </w:pPr>
      <w:hyperlink r:id="rId159" w:history="1">
        <w:r w:rsidR="00C56335" w:rsidRPr="006468CB">
          <w:rPr>
            <w:rFonts w:ascii="Times New Roman" w:hAnsi="Times New Roman" w:cs="Times New Roman"/>
            <w:color w:val="0563C1" w:themeColor="hyperlink"/>
            <w:sz w:val="28"/>
            <w:lang w:val="uk-UA"/>
          </w:rPr>
          <w:t>https://youtu.be/yvHDchdkvXA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Доповніть умову, щоб розв’язком задачі був вираз 10 ∙ 3. Розв’яжіть.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591ECE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 Скільки плиток поклав майстер?)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6468CB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852800" behindDoc="1" locked="0" layoutInCell="1" allowOverlap="1" wp14:anchorId="59FCF9F7" wp14:editId="590E4DB3">
            <wp:simplePos x="0" y="0"/>
            <wp:positionH relativeFrom="margin">
              <wp:posOffset>-22860</wp:posOffset>
            </wp:positionH>
            <wp:positionV relativeFrom="paragraph">
              <wp:posOffset>248285</wp:posOffset>
            </wp:positionV>
            <wp:extent cx="647700" cy="6477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«Урок сподобався»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468C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«Виникали труднощі»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90</w:t>
      </w:r>
    </w:p>
    <w:p w:rsidR="00C56335" w:rsidRPr="00C56335" w:rsidRDefault="00C56335" w:rsidP="00E94DF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Взаємозв’язок між множенням і діленням</w:t>
      </w:r>
    </w:p>
    <w:p w:rsidR="00C56335" w:rsidRPr="00C56335" w:rsidRDefault="00C56335" w:rsidP="00E94DF0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навчати учнів використовувати зв'язок дій множення і ділення для розв'язування прикладів; формувати вміння складати приклади на ділення з прикладів на множення; розвивати обчислювальні навички, логічне мислення, вміння узагальнювати, аналізувати, групувати; виховувати акуратність, допитливість.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підручник, мультимедійна дошка.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E94DF0" w:rsidRDefault="00C56335" w:rsidP="00E94DF0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E94DF0">
        <w:rPr>
          <w:rFonts w:ascii="Times New Roman" w:hAnsi="Times New Roman" w:cs="Times New Roman"/>
          <w:sz w:val="24"/>
          <w:szCs w:val="28"/>
          <w:lang w:val="uk-UA"/>
        </w:rPr>
        <w:t>Пролунав дзвінок,</w:t>
      </w:r>
    </w:p>
    <w:p w:rsidR="00C56335" w:rsidRPr="00E94DF0" w:rsidRDefault="00C56335" w:rsidP="00E94DF0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E94DF0">
        <w:rPr>
          <w:rFonts w:ascii="Times New Roman" w:hAnsi="Times New Roman" w:cs="Times New Roman"/>
          <w:sz w:val="24"/>
          <w:szCs w:val="28"/>
          <w:lang w:val="uk-UA"/>
        </w:rPr>
        <w:t>Починаємо урок.</w:t>
      </w:r>
    </w:p>
    <w:p w:rsidR="00C56335" w:rsidRPr="00E94DF0" w:rsidRDefault="00C56335" w:rsidP="00E94DF0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proofErr w:type="spellStart"/>
      <w:r w:rsidRPr="00E94DF0">
        <w:rPr>
          <w:rFonts w:ascii="Times New Roman" w:hAnsi="Times New Roman" w:cs="Times New Roman"/>
          <w:sz w:val="24"/>
          <w:szCs w:val="28"/>
          <w:lang w:val="uk-UA"/>
        </w:rPr>
        <w:t>Працюватимем</w:t>
      </w:r>
      <w:proofErr w:type="spellEnd"/>
      <w:r w:rsidRPr="00E94DF0">
        <w:rPr>
          <w:rFonts w:ascii="Times New Roman" w:hAnsi="Times New Roman" w:cs="Times New Roman"/>
          <w:sz w:val="24"/>
          <w:szCs w:val="28"/>
          <w:lang w:val="uk-UA"/>
        </w:rPr>
        <w:t xml:space="preserve"> старанно,</w:t>
      </w:r>
    </w:p>
    <w:p w:rsidR="00C56335" w:rsidRPr="00E94DF0" w:rsidRDefault="00C56335" w:rsidP="00E94DF0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E94DF0">
        <w:rPr>
          <w:rFonts w:ascii="Times New Roman" w:hAnsi="Times New Roman" w:cs="Times New Roman"/>
          <w:sz w:val="24"/>
          <w:szCs w:val="28"/>
          <w:lang w:val="uk-UA"/>
        </w:rPr>
        <w:t>Щоб почути у кінці,</w:t>
      </w:r>
    </w:p>
    <w:p w:rsidR="00C56335" w:rsidRPr="00E94DF0" w:rsidRDefault="00C56335" w:rsidP="00E94DF0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E94DF0">
        <w:rPr>
          <w:rFonts w:ascii="Times New Roman" w:hAnsi="Times New Roman" w:cs="Times New Roman"/>
          <w:sz w:val="24"/>
          <w:szCs w:val="28"/>
          <w:lang w:val="uk-UA"/>
        </w:rPr>
        <w:t>Що у нашім 2-м класі</w:t>
      </w:r>
    </w:p>
    <w:p w:rsidR="00C56335" w:rsidRPr="00E94DF0" w:rsidRDefault="00C56335" w:rsidP="00E94DF0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 w:cs="Times New Roman"/>
          <w:sz w:val="24"/>
          <w:szCs w:val="28"/>
          <w:lang w:val="uk-UA"/>
        </w:rPr>
      </w:pPr>
      <w:r w:rsidRPr="00E94DF0">
        <w:rPr>
          <w:rFonts w:ascii="Times New Roman" w:hAnsi="Times New Roman" w:cs="Times New Roman"/>
          <w:sz w:val="24"/>
          <w:szCs w:val="28"/>
          <w:lang w:val="uk-UA"/>
        </w:rPr>
        <w:t>Діти — просто молодці.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E94DF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ви дізнаєтеся про взаємозв’язок між множенням і діленням.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1. Хвилинка каліграфії з логічним завданням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— Знайдіть «зайве» число.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10; 18; 4; 14; 24; 16; 8; 6; 12.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2.</w:t>
      </w:r>
      <w:r w:rsidR="00E94DF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>Веселі задачі</w:t>
      </w:r>
    </w:p>
    <w:p w:rsidR="00C56335" w:rsidRPr="00BF5E6C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BF5E6C">
        <w:rPr>
          <w:rFonts w:ascii="Times New Roman" w:hAnsi="Times New Roman" w:cs="Times New Roman"/>
          <w:bCs/>
          <w:sz w:val="24"/>
          <w:lang w:val="uk-UA"/>
        </w:rPr>
        <w:t>У Оксаночки в руці</w:t>
      </w:r>
    </w:p>
    <w:p w:rsidR="00C56335" w:rsidRPr="00BF5E6C" w:rsidRDefault="00E94DF0" w:rsidP="00C56335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BF5E6C">
        <w:rPr>
          <w:rFonts w:ascii="Times New Roman" w:hAnsi="Times New Roman" w:cs="Times New Roman"/>
          <w:bCs/>
          <w:sz w:val="24"/>
          <w:lang w:val="uk-UA"/>
        </w:rPr>
        <w:t>Чотирнадцять</w:t>
      </w:r>
      <w:r w:rsidR="00C56335" w:rsidRPr="00BF5E6C">
        <w:rPr>
          <w:rFonts w:ascii="Times New Roman" w:hAnsi="Times New Roman" w:cs="Times New Roman"/>
          <w:bCs/>
          <w:sz w:val="24"/>
          <w:lang w:val="uk-UA"/>
        </w:rPr>
        <w:t xml:space="preserve"> олівці</w:t>
      </w:r>
      <w:r w:rsidRPr="00BF5E6C">
        <w:rPr>
          <w:rFonts w:ascii="Times New Roman" w:hAnsi="Times New Roman" w:cs="Times New Roman"/>
          <w:bCs/>
          <w:sz w:val="24"/>
          <w:lang w:val="uk-UA"/>
        </w:rPr>
        <w:t>в</w:t>
      </w:r>
      <w:r w:rsidR="00C56335" w:rsidRPr="00BF5E6C">
        <w:rPr>
          <w:rFonts w:ascii="Times New Roman" w:hAnsi="Times New Roman" w:cs="Times New Roman"/>
          <w:bCs/>
          <w:sz w:val="24"/>
          <w:lang w:val="uk-UA"/>
        </w:rPr>
        <w:t>,</w:t>
      </w:r>
    </w:p>
    <w:p w:rsidR="00C56335" w:rsidRPr="00BF5E6C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BF5E6C">
        <w:rPr>
          <w:rFonts w:ascii="Times New Roman" w:hAnsi="Times New Roman" w:cs="Times New Roman"/>
          <w:bCs/>
          <w:sz w:val="24"/>
          <w:lang w:val="uk-UA"/>
        </w:rPr>
        <w:t>А в її подружки Віри </w:t>
      </w:r>
    </w:p>
    <w:p w:rsidR="00C56335" w:rsidRPr="00BF5E6C" w:rsidRDefault="008B5016" w:rsidP="00C56335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BF5E6C">
        <w:rPr>
          <w:rFonts w:ascii="Times New Roman" w:hAnsi="Times New Roman" w:cs="Times New Roman"/>
          <w:bCs/>
          <w:sz w:val="24"/>
          <w:lang w:val="uk-UA"/>
        </w:rPr>
        <w:t>Олівців лише</w:t>
      </w:r>
      <w:r w:rsidR="00C56335" w:rsidRPr="00BF5E6C">
        <w:rPr>
          <w:rFonts w:ascii="Times New Roman" w:hAnsi="Times New Roman" w:cs="Times New Roman"/>
          <w:bCs/>
          <w:sz w:val="24"/>
          <w:lang w:val="uk-UA"/>
        </w:rPr>
        <w:t xml:space="preserve"> чотири.</w:t>
      </w:r>
    </w:p>
    <w:p w:rsidR="00C56335" w:rsidRPr="00BF5E6C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BF5E6C">
        <w:rPr>
          <w:rFonts w:ascii="Times New Roman" w:hAnsi="Times New Roman" w:cs="Times New Roman"/>
          <w:bCs/>
          <w:sz w:val="24"/>
          <w:lang w:val="uk-UA"/>
        </w:rPr>
        <w:t>Полічіть-но всі оці</w:t>
      </w:r>
    </w:p>
    <w:p w:rsidR="00C56335" w:rsidRPr="00BF5E6C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BF5E6C">
        <w:rPr>
          <w:rFonts w:ascii="Times New Roman" w:hAnsi="Times New Roman" w:cs="Times New Roman"/>
          <w:bCs/>
          <w:sz w:val="24"/>
          <w:lang w:val="uk-UA"/>
        </w:rPr>
        <w:t xml:space="preserve">Кольорові олівці. </w:t>
      </w:r>
      <w:r w:rsidRPr="00BF5E6C">
        <w:rPr>
          <w:rFonts w:ascii="Times New Roman" w:hAnsi="Times New Roman" w:cs="Times New Roman"/>
          <w:bCs/>
          <w:sz w:val="24"/>
          <w:lang w:val="uk-UA"/>
        </w:rPr>
        <w:br/>
        <w:t>(</w:t>
      </w:r>
      <w:r w:rsidR="008B5016" w:rsidRPr="00BF5E6C">
        <w:rPr>
          <w:rFonts w:ascii="Times New Roman" w:hAnsi="Times New Roman" w:cs="Times New Roman"/>
          <w:bCs/>
          <w:sz w:val="24"/>
          <w:lang w:val="uk-UA"/>
        </w:rPr>
        <w:t>1</w:t>
      </w:r>
      <w:r w:rsidRPr="00BF5E6C">
        <w:rPr>
          <w:rFonts w:ascii="Times New Roman" w:hAnsi="Times New Roman" w:cs="Times New Roman"/>
          <w:bCs/>
          <w:sz w:val="24"/>
          <w:lang w:val="uk-UA"/>
        </w:rPr>
        <w:t>4+4=</w:t>
      </w:r>
      <w:r w:rsidR="008B5016" w:rsidRPr="00BF5E6C">
        <w:rPr>
          <w:rFonts w:ascii="Times New Roman" w:hAnsi="Times New Roman" w:cs="Times New Roman"/>
          <w:bCs/>
          <w:sz w:val="24"/>
          <w:lang w:val="uk-UA"/>
        </w:rPr>
        <w:t>1</w:t>
      </w:r>
      <w:r w:rsidRPr="00BF5E6C">
        <w:rPr>
          <w:rFonts w:ascii="Times New Roman" w:hAnsi="Times New Roman" w:cs="Times New Roman"/>
          <w:bCs/>
          <w:sz w:val="24"/>
          <w:lang w:val="uk-UA"/>
        </w:rPr>
        <w:t>8)</w:t>
      </w:r>
    </w:p>
    <w:p w:rsidR="00C56335" w:rsidRPr="00BF5E6C" w:rsidRDefault="008B5016" w:rsidP="00C56335">
      <w:pPr>
        <w:spacing w:after="0" w:line="276" w:lineRule="auto"/>
        <w:rPr>
          <w:rFonts w:ascii="Times New Roman" w:hAnsi="Times New Roman" w:cs="Times New Roman"/>
          <w:bCs/>
          <w:sz w:val="24"/>
          <w:lang w:val="uk-UA"/>
        </w:rPr>
      </w:pPr>
      <w:r w:rsidRPr="00BF5E6C">
        <w:rPr>
          <w:rFonts w:ascii="Times New Roman" w:hAnsi="Times New Roman" w:cs="Times New Roman"/>
          <w:bCs/>
          <w:sz w:val="24"/>
          <w:lang w:val="uk-UA"/>
        </w:rPr>
        <w:t>Вісімнадцять</w:t>
      </w:r>
      <w:r w:rsidR="00C56335" w:rsidRPr="00BF5E6C">
        <w:rPr>
          <w:rFonts w:ascii="Times New Roman" w:hAnsi="Times New Roman" w:cs="Times New Roman"/>
          <w:bCs/>
          <w:sz w:val="24"/>
          <w:lang w:val="uk-UA"/>
        </w:rPr>
        <w:t xml:space="preserve"> рогачів</w:t>
      </w:r>
      <w:r w:rsidR="00C56335" w:rsidRPr="00BF5E6C">
        <w:rPr>
          <w:rFonts w:ascii="Times New Roman" w:hAnsi="Times New Roman" w:cs="Times New Roman"/>
          <w:bCs/>
          <w:sz w:val="24"/>
          <w:lang w:val="uk-UA"/>
        </w:rPr>
        <w:br/>
        <w:t>В труби вигравали,</w:t>
      </w:r>
      <w:r w:rsidR="00C56335" w:rsidRPr="00BF5E6C">
        <w:rPr>
          <w:rFonts w:ascii="Times New Roman" w:hAnsi="Times New Roman" w:cs="Times New Roman"/>
          <w:bCs/>
          <w:sz w:val="24"/>
          <w:lang w:val="uk-UA"/>
        </w:rPr>
        <w:br/>
        <w:t>Ще два з трубами прибігли.</w:t>
      </w:r>
      <w:r w:rsidR="00C56335" w:rsidRPr="00BF5E6C">
        <w:rPr>
          <w:rFonts w:ascii="Times New Roman" w:hAnsi="Times New Roman" w:cs="Times New Roman"/>
          <w:bCs/>
          <w:sz w:val="24"/>
          <w:lang w:val="uk-UA"/>
        </w:rPr>
        <w:br/>
        <w:t>Скільки разом стало? </w:t>
      </w:r>
      <w:r w:rsidR="00C56335" w:rsidRPr="00BF5E6C">
        <w:rPr>
          <w:rFonts w:ascii="Times New Roman" w:hAnsi="Times New Roman" w:cs="Times New Roman"/>
          <w:bCs/>
          <w:sz w:val="24"/>
          <w:lang w:val="uk-UA"/>
        </w:rPr>
        <w:br/>
        <w:t>(</w:t>
      </w:r>
      <w:r w:rsidRPr="00BF5E6C">
        <w:rPr>
          <w:rFonts w:ascii="Times New Roman" w:hAnsi="Times New Roman" w:cs="Times New Roman"/>
          <w:bCs/>
          <w:sz w:val="24"/>
          <w:lang w:val="uk-UA"/>
        </w:rPr>
        <w:t>18</w:t>
      </w:r>
      <w:r w:rsidR="00C56335" w:rsidRPr="00BF5E6C">
        <w:rPr>
          <w:rFonts w:ascii="Times New Roman" w:hAnsi="Times New Roman" w:cs="Times New Roman"/>
          <w:bCs/>
          <w:sz w:val="24"/>
          <w:lang w:val="uk-UA"/>
        </w:rPr>
        <w:t>+2=</w:t>
      </w:r>
      <w:r w:rsidRPr="00BF5E6C">
        <w:rPr>
          <w:rFonts w:ascii="Times New Roman" w:hAnsi="Times New Roman" w:cs="Times New Roman"/>
          <w:bCs/>
          <w:sz w:val="24"/>
          <w:lang w:val="uk-UA"/>
        </w:rPr>
        <w:t>20</w:t>
      </w:r>
      <w:r w:rsidR="00C56335" w:rsidRPr="00BF5E6C">
        <w:rPr>
          <w:rFonts w:ascii="Times New Roman" w:hAnsi="Times New Roman" w:cs="Times New Roman"/>
          <w:bCs/>
          <w:sz w:val="24"/>
          <w:lang w:val="uk-UA"/>
        </w:rPr>
        <w:t>)</w:t>
      </w:r>
    </w:p>
    <w:p w:rsidR="00C56335" w:rsidRPr="00BF5E6C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  <w:lang w:val="uk-UA"/>
        </w:rPr>
      </w:pPr>
      <w:r w:rsidRPr="00BF5E6C">
        <w:rPr>
          <w:rFonts w:ascii="Times New Roman" w:hAnsi="Times New Roman" w:cs="Times New Roman"/>
          <w:bCs/>
          <w:sz w:val="24"/>
          <w:lang w:val="uk-UA"/>
        </w:rPr>
        <w:t xml:space="preserve">У Надійки </w:t>
      </w:r>
      <w:r w:rsidR="008B5016" w:rsidRPr="00BF5E6C">
        <w:rPr>
          <w:rFonts w:ascii="Times New Roman" w:hAnsi="Times New Roman" w:cs="Times New Roman"/>
          <w:bCs/>
          <w:sz w:val="24"/>
          <w:lang w:val="uk-UA"/>
        </w:rPr>
        <w:t>п’ятдесят</w:t>
      </w:r>
      <w:r w:rsidRPr="00BF5E6C">
        <w:rPr>
          <w:rFonts w:ascii="Times New Roman" w:hAnsi="Times New Roman" w:cs="Times New Roman"/>
          <w:bCs/>
          <w:sz w:val="24"/>
          <w:lang w:val="uk-UA"/>
        </w:rPr>
        <w:t xml:space="preserve"> копій</w:t>
      </w:r>
      <w:r w:rsidR="008B5016" w:rsidRPr="00BF5E6C">
        <w:rPr>
          <w:rFonts w:ascii="Times New Roman" w:hAnsi="Times New Roman" w:cs="Times New Roman"/>
          <w:bCs/>
          <w:sz w:val="24"/>
          <w:lang w:val="uk-UA"/>
        </w:rPr>
        <w:t>ок</w:t>
      </w:r>
      <w:r w:rsidRPr="00BF5E6C">
        <w:rPr>
          <w:rFonts w:ascii="Times New Roman" w:hAnsi="Times New Roman" w:cs="Times New Roman"/>
          <w:bCs/>
          <w:sz w:val="24"/>
          <w:lang w:val="uk-UA"/>
        </w:rPr>
        <w:t>,</w:t>
      </w:r>
      <w:r w:rsidRPr="00BF5E6C">
        <w:rPr>
          <w:rFonts w:ascii="Times New Roman" w:hAnsi="Times New Roman" w:cs="Times New Roman"/>
          <w:bCs/>
          <w:sz w:val="24"/>
          <w:lang w:val="uk-UA"/>
        </w:rPr>
        <w:br/>
      </w:r>
      <w:r w:rsidR="008B5016" w:rsidRPr="00BF5E6C">
        <w:rPr>
          <w:rFonts w:ascii="Times New Roman" w:hAnsi="Times New Roman" w:cs="Times New Roman"/>
          <w:bCs/>
          <w:sz w:val="24"/>
          <w:lang w:val="uk-UA"/>
        </w:rPr>
        <w:t>У Агнети – по десять дві монети.</w:t>
      </w:r>
      <w:r w:rsidRPr="00BF5E6C">
        <w:rPr>
          <w:rFonts w:ascii="Times New Roman" w:hAnsi="Times New Roman" w:cs="Times New Roman"/>
          <w:bCs/>
          <w:sz w:val="24"/>
          <w:lang w:val="uk-UA"/>
        </w:rPr>
        <w:br/>
        <w:t>Допоможемо дівчатам</w:t>
      </w:r>
      <w:r w:rsidRPr="00BF5E6C">
        <w:rPr>
          <w:rFonts w:ascii="Times New Roman" w:hAnsi="Times New Roman" w:cs="Times New Roman"/>
          <w:bCs/>
          <w:sz w:val="24"/>
          <w:lang w:val="uk-UA"/>
        </w:rPr>
        <w:br/>
      </w:r>
      <w:r w:rsidRPr="00BF5E6C">
        <w:rPr>
          <w:rFonts w:ascii="Times New Roman" w:hAnsi="Times New Roman" w:cs="Times New Roman"/>
          <w:bCs/>
          <w:sz w:val="24"/>
          <w:lang w:val="uk-UA"/>
        </w:rPr>
        <w:lastRenderedPageBreak/>
        <w:t>Гроші всі порахувати. </w:t>
      </w:r>
      <w:r w:rsidRPr="00BF5E6C">
        <w:rPr>
          <w:rFonts w:ascii="Times New Roman" w:hAnsi="Times New Roman" w:cs="Times New Roman"/>
          <w:bCs/>
          <w:sz w:val="24"/>
          <w:lang w:val="uk-UA"/>
        </w:rPr>
        <w:br/>
        <w:t>(</w:t>
      </w:r>
      <w:r w:rsidR="008B5016" w:rsidRPr="00BF5E6C">
        <w:rPr>
          <w:rFonts w:ascii="Times New Roman" w:hAnsi="Times New Roman" w:cs="Times New Roman"/>
          <w:bCs/>
          <w:sz w:val="24"/>
          <w:lang w:val="uk-UA"/>
        </w:rPr>
        <w:t>50+10+10=70 (коп.</w:t>
      </w:r>
      <w:r w:rsidRPr="00BF5E6C">
        <w:rPr>
          <w:rFonts w:ascii="Times New Roman" w:hAnsi="Times New Roman" w:cs="Times New Roman"/>
          <w:bCs/>
          <w:sz w:val="24"/>
          <w:lang w:val="uk-UA"/>
        </w:rPr>
        <w:t>)</w:t>
      </w:r>
      <w:r w:rsidR="008B5016" w:rsidRPr="00BF5E6C">
        <w:rPr>
          <w:rFonts w:ascii="Times New Roman" w:hAnsi="Times New Roman" w:cs="Times New Roman"/>
          <w:bCs/>
          <w:sz w:val="24"/>
          <w:lang w:val="uk-UA"/>
        </w:rPr>
        <w:t>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8B501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93</w:t>
      </w:r>
      <w:r w:rsidR="008B501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94)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</w:t>
      </w:r>
      <w:r w:rsidR="008B501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значення виразу.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</w:t>
      </w:r>
      <w:r w:rsidR="008B501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значення виразу.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8B5016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B5016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Треба дружно всім нам встати,</w:t>
      </w:r>
    </w:p>
    <w:p w:rsidR="00C56335" w:rsidRPr="008B5016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B5016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Фізкультпаузу почати.</w:t>
      </w:r>
    </w:p>
    <w:p w:rsidR="00C56335" w:rsidRPr="008B5016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B5016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Руки вгору, руки вниз,</w:t>
      </w:r>
    </w:p>
    <w:p w:rsidR="00C56335" w:rsidRPr="008B5016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B5016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На сусідів подивись</w:t>
      </w:r>
    </w:p>
    <w:p w:rsidR="00C56335" w:rsidRPr="008B5016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B5016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І зроби чотири кроки –</w:t>
      </w:r>
    </w:p>
    <w:p w:rsidR="00C56335" w:rsidRPr="008B5016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B5016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Заморились на уроках.</w:t>
      </w:r>
    </w:p>
    <w:p w:rsidR="00C56335" w:rsidRPr="008B5016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B5016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Вище руки під</w:t>
      </w:r>
      <w:r w:rsidR="008B5016" w:rsidRPr="008B5016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нес</w:t>
      </w:r>
      <w:r w:rsidRPr="008B5016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іть</w:t>
      </w:r>
    </w:p>
    <w:p w:rsidR="00C56335" w:rsidRPr="008B5016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B5016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І спокійно опустіть.</w:t>
      </w:r>
    </w:p>
    <w:p w:rsidR="00C56335" w:rsidRPr="008B5016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B5016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Нахиліться, розхиліться,</w:t>
      </w:r>
    </w:p>
    <w:p w:rsidR="00C56335" w:rsidRPr="008B5016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B5016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Станьте прямо, усміхніться.</w:t>
      </w:r>
    </w:p>
    <w:p w:rsidR="00C56335" w:rsidRPr="008B5016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8B5016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Плесніть, діти,</w:t>
      </w:r>
      <w:r w:rsidR="008B5016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 xml:space="preserve"> </w:t>
      </w:r>
      <w:r w:rsidRPr="008B5016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t>кілька раз...</w:t>
      </w:r>
      <w:r w:rsidR="008B5016" w:rsidRPr="008B5016"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  <w:br/>
        <w:t>За роботу, все гаразд.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Завдання № 4.</w:t>
      </w:r>
      <w:r w:rsidR="008B5016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Вирази. Колективно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— 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Поясніть, як складено  рівності.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Висновок. З кожного виразу на множення двох різних множників можна скласти два вирази на ділення. Якщо добуток поділити на один з множників, то дістанемо другий множник.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uk-UA"/>
        </w:rPr>
        <w:t>Завдання № 5. Робота над задачею. Колективно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uk-UA"/>
        </w:rPr>
        <w:t xml:space="preserve">— Прочитайте умову задачі. 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uk-UA"/>
        </w:rPr>
        <w:t>— Про що йдеться в задачі?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uk-UA"/>
        </w:rPr>
        <w:t>— Про що запитується в задачі?</w:t>
      </w:r>
      <w:r w:rsidR="005102A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uk-UA"/>
        </w:rPr>
        <w:t xml:space="preserve"> </w:t>
      </w:r>
      <w:r w:rsidRPr="00C5633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uk-UA"/>
        </w:rPr>
        <w:t>(На скільки більше кілограмів меду в діжці, ніж у банці?)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uk-UA"/>
        </w:rPr>
        <w:t>Завдання № 6.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uk-UA"/>
        </w:rPr>
        <w:t>Робота з геометричним матеріалом.</w:t>
      </w:r>
      <w:r w:rsidR="005102A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uk-UA"/>
        </w:rPr>
        <w:t xml:space="preserve"> </w:t>
      </w:r>
      <w:r w:rsidRPr="00C563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uk-UA"/>
        </w:rPr>
        <w:t>Самостійно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uk-UA"/>
        </w:rPr>
        <w:t xml:space="preserve">— </w:t>
      </w:r>
      <w:r w:rsidRPr="00C563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>На скільки фігур квадрат поділено відрізком? Назвіть ці фігури.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5102A4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102A4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  <w:r w:rsidR="005102A4" w:rsidRPr="005102A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102A4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5102A4" w:rsidRPr="005102A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102A4">
        <w:rPr>
          <w:rFonts w:ascii="Times New Roman" w:hAnsi="Times New Roman" w:cs="Times New Roman"/>
          <w:bCs/>
          <w:sz w:val="28"/>
          <w:szCs w:val="28"/>
          <w:lang w:val="uk-UA"/>
        </w:rPr>
        <w:t>59)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Завдання № 1.</w:t>
      </w:r>
      <w:r w:rsidR="005102A4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  <w:t>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Установіть відповідність. З’єднайте лініями.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</w:t>
      </w:r>
      <w:r w:rsidR="005102A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Складіть та обчисліть вирази за зразком.</w:t>
      </w:r>
    </w:p>
    <w:p w:rsidR="00591ECE" w:rsidRDefault="00591ECE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C56335" w:rsidRPr="005102A4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5102A4">
        <w:rPr>
          <w:rFonts w:ascii="Times New Roman" w:hAnsi="Times New Roman" w:cs="Times New Roman"/>
          <w:bCs/>
          <w:i/>
          <w:sz w:val="28"/>
          <w:szCs w:val="28"/>
          <w:lang w:val="uk-UA"/>
        </w:rPr>
        <w:lastRenderedPageBreak/>
        <w:t>Гімнастика для очей</w:t>
      </w:r>
    </w:p>
    <w:p w:rsidR="00C56335" w:rsidRPr="005102A4" w:rsidRDefault="00E673E6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160" w:history="1">
        <w:r w:rsidR="00C56335" w:rsidRPr="005102A4">
          <w:rPr>
            <w:rFonts w:ascii="Times New Roman" w:hAnsi="Times New Roman" w:cs="Times New Roman"/>
            <w:bCs/>
            <w:color w:val="0563C1" w:themeColor="hyperlink"/>
            <w:sz w:val="28"/>
            <w:szCs w:val="28"/>
            <w:lang w:val="uk-UA"/>
          </w:rPr>
          <w:t>https://youtu.be/iXK1ltGfooE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</w:t>
      </w:r>
      <w:r w:rsidR="005102A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 Колективно</w:t>
      </w:r>
    </w:p>
    <w:p w:rsidR="00C56335" w:rsidRPr="00C56335" w:rsidRDefault="00C56335" w:rsidP="005102A4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Складіть  рівності  за  малюнком:  одну  —  на  множення  і  дві  —  на ділення.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91</w:t>
      </w:r>
    </w:p>
    <w:p w:rsidR="00C56335" w:rsidRPr="00C56335" w:rsidRDefault="00C56335" w:rsidP="005102A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Ділення рівних чисел. Ділення на 1</w:t>
      </w:r>
    </w:p>
    <w:p w:rsidR="00C56335" w:rsidRPr="00C56335" w:rsidRDefault="00C56335" w:rsidP="005102A4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Ознайомити учнів із випадками ділення числа на одиницю та ділення рівних чисел; розвивати вміння розв’язувати задачі; виховувати вміння працю</w:t>
      </w:r>
      <w:r w:rsidR="005102A4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-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вати в парах та групах; розвивати обчислювальні навички, логічне мислення, вміння узагальнювати, аналізувати, групувати; виховувати акуратність, </w:t>
      </w:r>
      <w:proofErr w:type="spellStart"/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допитли</w:t>
      </w:r>
      <w:proofErr w:type="spellEnd"/>
      <w:r w:rsidR="005102A4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-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вість.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підручник, мультимедійна дошка</w:t>
      </w:r>
      <w:r w:rsidR="005102A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5102A4" w:rsidRDefault="00C56335" w:rsidP="005102A4">
      <w:pPr>
        <w:shd w:val="clear" w:color="auto" w:fill="FFFFFF"/>
        <w:spacing w:after="0" w:line="276" w:lineRule="auto"/>
        <w:ind w:left="212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uk-UA" w:eastAsia="ru-RU"/>
        </w:rPr>
      </w:pPr>
      <w:r w:rsidRPr="005102A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uk-UA" w:eastAsia="ru-RU"/>
        </w:rPr>
        <w:t xml:space="preserve">Пролунав уже дзвінок, </w:t>
      </w:r>
    </w:p>
    <w:p w:rsidR="00C56335" w:rsidRPr="005102A4" w:rsidRDefault="00C56335" w:rsidP="005102A4">
      <w:pPr>
        <w:shd w:val="clear" w:color="auto" w:fill="FFFFFF"/>
        <w:spacing w:after="0" w:line="276" w:lineRule="auto"/>
        <w:ind w:left="212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uk-UA" w:eastAsia="ru-RU"/>
        </w:rPr>
      </w:pPr>
      <w:r w:rsidRPr="005102A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uk-UA" w:eastAsia="ru-RU"/>
        </w:rPr>
        <w:t xml:space="preserve">Починається урок. </w:t>
      </w:r>
    </w:p>
    <w:p w:rsidR="00C56335" w:rsidRPr="005102A4" w:rsidRDefault="00C56335" w:rsidP="005102A4">
      <w:pPr>
        <w:shd w:val="clear" w:color="auto" w:fill="FFFFFF"/>
        <w:spacing w:after="0" w:line="276" w:lineRule="auto"/>
        <w:ind w:left="212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uk-UA" w:eastAsia="ru-RU"/>
        </w:rPr>
      </w:pPr>
      <w:r w:rsidRPr="005102A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uk-UA" w:eastAsia="ru-RU"/>
        </w:rPr>
        <w:t xml:space="preserve">Побажаю всім натхнення. </w:t>
      </w:r>
    </w:p>
    <w:p w:rsidR="00C56335" w:rsidRPr="005102A4" w:rsidRDefault="00C56335" w:rsidP="005102A4">
      <w:pPr>
        <w:spacing w:after="0" w:line="276" w:lineRule="auto"/>
        <w:ind w:left="1764"/>
        <w:rPr>
          <w:rFonts w:ascii="Times New Roman" w:hAnsi="Times New Roman" w:cs="Times New Roman"/>
          <w:color w:val="000000" w:themeColor="text1"/>
          <w:sz w:val="24"/>
          <w:szCs w:val="28"/>
          <w:lang w:val="uk-UA"/>
        </w:rPr>
      </w:pPr>
      <w:r w:rsidRPr="005102A4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uk-UA" w:eastAsia="ru-RU"/>
        </w:rPr>
        <w:t xml:space="preserve">     За роботу, в добрий час!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5102A4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—  Сьогодні на уроці ми ознайомимося з діленням на 1 і діленням рівних чисел.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1.  Хвилинка каліграфії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—  Запишіть три числа, кожне з яких ділиться на 2.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2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. </w:t>
      </w:r>
      <w:r w:rsidRPr="005102A4">
        <w:rPr>
          <w:rFonts w:ascii="Times New Roman" w:hAnsi="Times New Roman" w:cs="Times New Roman"/>
          <w:bCs/>
          <w:i/>
          <w:sz w:val="28"/>
          <w:lang w:val="uk-UA"/>
        </w:rPr>
        <w:t>Математичний диктант</w:t>
      </w:r>
    </w:p>
    <w:p w:rsidR="00C56335" w:rsidRPr="00C56335" w:rsidRDefault="00C56335" w:rsidP="005102A4">
      <w:pPr>
        <w:numPr>
          <w:ilvl w:val="0"/>
          <w:numId w:val="18"/>
        </w:numPr>
        <w:spacing w:after="0" w:line="276" w:lineRule="auto"/>
        <w:contextualSpacing/>
        <w:jc w:val="both"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 xml:space="preserve">Запишіть число, яке більше </w:t>
      </w:r>
      <w:r w:rsidR="005102A4">
        <w:rPr>
          <w:rFonts w:ascii="Times New Roman" w:eastAsiaTheme="minorEastAsia" w:hAnsi="Times New Roman" w:cs="Times New Roman"/>
          <w:bCs/>
          <w:sz w:val="28"/>
          <w:lang w:val="uk-UA" w:eastAsia="ru-RU"/>
        </w:rPr>
        <w:t xml:space="preserve">за </w:t>
      </w: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 xml:space="preserve">39 і менше </w:t>
      </w:r>
      <w:r w:rsidR="005102A4">
        <w:rPr>
          <w:rFonts w:ascii="Times New Roman" w:eastAsiaTheme="minorEastAsia" w:hAnsi="Times New Roman" w:cs="Times New Roman"/>
          <w:bCs/>
          <w:sz w:val="28"/>
          <w:lang w:val="uk-UA" w:eastAsia="ru-RU"/>
        </w:rPr>
        <w:t xml:space="preserve">від </w:t>
      </w: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41.</w:t>
      </w:r>
    </w:p>
    <w:p w:rsidR="00C56335" w:rsidRPr="005102A4" w:rsidRDefault="00C56335" w:rsidP="005102A4">
      <w:pPr>
        <w:numPr>
          <w:ilvl w:val="0"/>
          <w:numId w:val="18"/>
        </w:numPr>
        <w:spacing w:after="0" w:line="276" w:lineRule="auto"/>
        <w:contextualSpacing/>
        <w:jc w:val="both"/>
        <w:rPr>
          <w:rFonts w:ascii="Times New Roman" w:eastAsiaTheme="minorEastAsia" w:hAnsi="Times New Roman" w:cs="Times New Roman"/>
          <w:bCs/>
          <w:spacing w:val="-6"/>
          <w:sz w:val="28"/>
          <w:lang w:val="uk-UA" w:eastAsia="ru-RU"/>
        </w:rPr>
      </w:pPr>
      <w:r w:rsidRPr="005102A4">
        <w:rPr>
          <w:rFonts w:ascii="Times New Roman" w:eastAsiaTheme="minorEastAsia" w:hAnsi="Times New Roman" w:cs="Times New Roman"/>
          <w:bCs/>
          <w:spacing w:val="-6"/>
          <w:sz w:val="28"/>
          <w:lang w:val="uk-UA" w:eastAsia="ru-RU"/>
        </w:rPr>
        <w:t>Перший доданок — 9. Другий доданок невідомий. Значення суми дорівнює 39.</w:t>
      </w:r>
    </w:p>
    <w:p w:rsidR="00C56335" w:rsidRPr="005102A4" w:rsidRDefault="00C56335" w:rsidP="005102A4">
      <w:pPr>
        <w:numPr>
          <w:ilvl w:val="0"/>
          <w:numId w:val="18"/>
        </w:numPr>
        <w:spacing w:after="0" w:line="276" w:lineRule="auto"/>
        <w:contextualSpacing/>
        <w:jc w:val="both"/>
        <w:rPr>
          <w:rFonts w:ascii="Times New Roman" w:eastAsiaTheme="minorEastAsia" w:hAnsi="Times New Roman" w:cs="Times New Roman"/>
          <w:bCs/>
          <w:spacing w:val="-6"/>
          <w:sz w:val="28"/>
          <w:lang w:val="uk-UA" w:eastAsia="ru-RU"/>
        </w:rPr>
      </w:pPr>
      <w:r w:rsidRPr="005102A4">
        <w:rPr>
          <w:rFonts w:ascii="Times New Roman" w:eastAsiaTheme="minorEastAsia" w:hAnsi="Times New Roman" w:cs="Times New Roman"/>
          <w:bCs/>
          <w:spacing w:val="-6"/>
          <w:sz w:val="28"/>
          <w:lang w:val="uk-UA" w:eastAsia="ru-RU"/>
        </w:rPr>
        <w:t xml:space="preserve">Зменшуване невідоме, від’ємник </w:t>
      </w:r>
      <w:r w:rsidR="001B6C9D">
        <w:rPr>
          <w:rFonts w:ascii="Times New Roman" w:eastAsiaTheme="minorEastAsia" w:hAnsi="Times New Roman" w:cs="Times New Roman"/>
          <w:bCs/>
          <w:spacing w:val="-6"/>
          <w:sz w:val="28"/>
          <w:lang w:val="uk-UA" w:eastAsia="ru-RU"/>
        </w:rPr>
        <w:t>–</w:t>
      </w:r>
      <w:r w:rsidRPr="005102A4">
        <w:rPr>
          <w:rFonts w:ascii="Times New Roman" w:eastAsiaTheme="minorEastAsia" w:hAnsi="Times New Roman" w:cs="Times New Roman"/>
          <w:bCs/>
          <w:spacing w:val="-6"/>
          <w:sz w:val="28"/>
          <w:lang w:val="uk-UA" w:eastAsia="ru-RU"/>
        </w:rPr>
        <w:t xml:space="preserve"> 7, різниц</w:t>
      </w:r>
      <w:r w:rsidR="005102A4" w:rsidRPr="005102A4">
        <w:rPr>
          <w:rFonts w:ascii="Times New Roman" w:eastAsiaTheme="minorEastAsia" w:hAnsi="Times New Roman" w:cs="Times New Roman"/>
          <w:bCs/>
          <w:spacing w:val="-6"/>
          <w:sz w:val="28"/>
          <w:lang w:val="uk-UA" w:eastAsia="ru-RU"/>
        </w:rPr>
        <w:t>я</w:t>
      </w:r>
      <w:r w:rsidRPr="005102A4">
        <w:rPr>
          <w:rFonts w:ascii="Times New Roman" w:eastAsiaTheme="minorEastAsia" w:hAnsi="Times New Roman" w:cs="Times New Roman"/>
          <w:bCs/>
          <w:spacing w:val="-6"/>
          <w:sz w:val="28"/>
          <w:lang w:val="uk-UA" w:eastAsia="ru-RU"/>
        </w:rPr>
        <w:t xml:space="preserve"> </w:t>
      </w:r>
      <w:r w:rsidR="001B6C9D">
        <w:rPr>
          <w:rFonts w:ascii="Times New Roman" w:eastAsiaTheme="minorEastAsia" w:hAnsi="Times New Roman" w:cs="Times New Roman"/>
          <w:bCs/>
          <w:spacing w:val="-6"/>
          <w:sz w:val="28"/>
          <w:lang w:val="uk-UA" w:eastAsia="ru-RU"/>
        </w:rPr>
        <w:t>–</w:t>
      </w:r>
      <w:r w:rsidRPr="005102A4">
        <w:rPr>
          <w:rFonts w:ascii="Times New Roman" w:eastAsiaTheme="minorEastAsia" w:hAnsi="Times New Roman" w:cs="Times New Roman"/>
          <w:bCs/>
          <w:spacing w:val="-6"/>
          <w:sz w:val="28"/>
          <w:lang w:val="uk-UA" w:eastAsia="ru-RU"/>
        </w:rPr>
        <w:t xml:space="preserve"> 60. Чому дорівнює зменшуване?</w:t>
      </w:r>
    </w:p>
    <w:p w:rsidR="00C56335" w:rsidRPr="00C56335" w:rsidRDefault="00C56335" w:rsidP="005102A4">
      <w:pPr>
        <w:numPr>
          <w:ilvl w:val="0"/>
          <w:numId w:val="18"/>
        </w:numPr>
        <w:spacing w:after="0" w:line="276" w:lineRule="auto"/>
        <w:contextualSpacing/>
        <w:jc w:val="both"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Задумане число збільшили на 40 і отримали 46.</w:t>
      </w:r>
    </w:p>
    <w:p w:rsidR="00C56335" w:rsidRPr="00C56335" w:rsidRDefault="00C56335" w:rsidP="005102A4">
      <w:pPr>
        <w:numPr>
          <w:ilvl w:val="0"/>
          <w:numId w:val="18"/>
        </w:numPr>
        <w:spacing w:after="0" w:line="276" w:lineRule="auto"/>
        <w:contextualSpacing/>
        <w:jc w:val="both"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Це число, у якому 5 десятків, а одиниць на 5 менше.</w:t>
      </w:r>
    </w:p>
    <w:p w:rsidR="00C56335" w:rsidRPr="00C56335" w:rsidRDefault="00C56335" w:rsidP="005102A4">
      <w:pPr>
        <w:numPr>
          <w:ilvl w:val="0"/>
          <w:numId w:val="18"/>
        </w:numPr>
        <w:spacing w:after="0" w:line="276" w:lineRule="auto"/>
        <w:contextualSpacing/>
        <w:jc w:val="both"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Число, що передує числу 60, зменшили на 0. Яке це число?</w:t>
      </w:r>
    </w:p>
    <w:p w:rsidR="00C56335" w:rsidRPr="00C56335" w:rsidRDefault="00C56335" w:rsidP="005102A4">
      <w:pPr>
        <w:numPr>
          <w:ilvl w:val="0"/>
          <w:numId w:val="18"/>
        </w:numPr>
        <w:spacing w:after="0" w:line="276" w:lineRule="auto"/>
        <w:contextualSpacing/>
        <w:jc w:val="both"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До суми чисел 4 і 5 додали 30.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1. Робота за підручником (с. 94</w:t>
      </w:r>
      <w:r w:rsidR="00415E7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95)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Перевірте  результат ділення множенням.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Учні розглядають записи і дають відповіді на запитання.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  Що дістаємо в частці при діленні будь-якого числа на 1?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  Що дістаємо в частці при діленні будь-якого числа на це саме число, крім нуля?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Частка від ділення будь-якого, відмінного від нуля, числа на те саме число 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дорівнює 1. 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Частка від ділення будь-якого числа на 1 дорівнює тому самому числу.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Вирази. Самостійно</w:t>
      </w:r>
    </w:p>
    <w:p w:rsidR="00C56335" w:rsidRPr="00C56335" w:rsidRDefault="00BD0BED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drawing>
          <wp:anchor distT="0" distB="0" distL="114300" distR="114300" simplePos="0" relativeHeight="251934720" behindDoc="1" locked="0" layoutInCell="1" allowOverlap="1" wp14:anchorId="389F100D" wp14:editId="493796A4">
            <wp:simplePos x="0" y="0"/>
            <wp:positionH relativeFrom="margin">
              <wp:posOffset>5303520</wp:posOffset>
            </wp:positionH>
            <wp:positionV relativeFrom="paragraph">
              <wp:posOffset>6350</wp:posOffset>
            </wp:positionV>
            <wp:extent cx="691515" cy="687907"/>
            <wp:effectExtent l="0" t="0" r="0" b="0"/>
            <wp:wrapTight wrapText="bothSides">
              <wp:wrapPolygon edited="0">
                <wp:start x="0" y="0"/>
                <wp:lineTo x="0" y="20942"/>
                <wp:lineTo x="20826" y="20942"/>
                <wp:lineTo x="20826" y="0"/>
                <wp:lineTo x="0" y="0"/>
              </wp:wrapPolygon>
            </wp:wrapTight>
            <wp:docPr id="172" name="Рисунок 172" descr="C:\Users\Svitlana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itlana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68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335"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="00C56335"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Обчисліть вирази.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F72B47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 w:rsidR="00F72B47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(Яку решту він отримає з купюри у 50 грн? Чи зможе він за отриману решту придбати тістечко, що коштує 20 грн?)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5. Робота з геометричним матеріалом.</w:t>
      </w:r>
      <w:r w:rsidR="007D12A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Колективно</w:t>
      </w:r>
    </w:p>
    <w:p w:rsidR="00C56335" w:rsidRPr="00C56335" w:rsidRDefault="00C56335" w:rsidP="00F72B47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Виміряйте  сторони  трикутника.</w:t>
      </w:r>
      <w:r w:rsidR="007D12A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Запишіть. Яка сторона найдовша?</w:t>
      </w:r>
      <w:r w:rsidR="007D12A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Яка  —  найкоротша? Знайдіть периметр трикутника.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41522D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1522D">
        <w:rPr>
          <w:rFonts w:ascii="Times New Roman" w:hAnsi="Times New Roman" w:cs="Times New Roman"/>
          <w:bCs/>
          <w:sz w:val="28"/>
          <w:szCs w:val="28"/>
          <w:lang w:val="uk-UA"/>
        </w:rPr>
        <w:t>1. Робота  із робочим зошитом</w:t>
      </w:r>
      <w:r w:rsidR="0041522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1522D">
        <w:rPr>
          <w:rFonts w:ascii="Times New Roman" w:hAnsi="Times New Roman" w:cs="Times New Roman"/>
          <w:bCs/>
          <w:sz w:val="28"/>
          <w:szCs w:val="28"/>
          <w:lang w:val="uk-UA"/>
        </w:rPr>
        <w:t>(с.</w:t>
      </w:r>
      <w:r w:rsidR="0041522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1522D">
        <w:rPr>
          <w:rFonts w:ascii="Times New Roman" w:hAnsi="Times New Roman" w:cs="Times New Roman"/>
          <w:bCs/>
          <w:sz w:val="28"/>
          <w:szCs w:val="28"/>
          <w:lang w:val="uk-UA"/>
        </w:rPr>
        <w:t>60)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Обчисліть вирази.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Порівняйте вирази.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Замініть кожне число сумою однакових доданків.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72B47" w:rsidRPr="00C56335" w:rsidRDefault="00F72B47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lastRenderedPageBreak/>
        <w:t>Урок 92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Таблиця ділення на 2</w:t>
      </w:r>
    </w:p>
    <w:p w:rsidR="00C56335" w:rsidRPr="00C56335" w:rsidRDefault="00C56335" w:rsidP="00F72B47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скласти таблицю ділення на 2; формувати обчислювальні навички учнів; розвивати вміння пояснювати особливості, закономірності, аналізувати, зіставляти, порівнювати; виховувати пізнавальний інтерес.</w:t>
      </w:r>
    </w:p>
    <w:p w:rsidR="00C56335" w:rsidRPr="00C56335" w:rsidRDefault="00C56335" w:rsidP="00F72B47">
      <w:pPr>
        <w:spacing w:after="0" w:line="276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підручник, мультимедійна дошка,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«</w:t>
      </w:r>
      <w:r w:rsidRPr="00C56335">
        <w:rPr>
          <w:rFonts w:ascii="Times New Roman" w:hAnsi="Times New Roman" w:cs="Times New Roman"/>
          <w:bCs/>
          <w:sz w:val="28"/>
          <w:lang w:val="uk-UA"/>
        </w:rPr>
        <w:t>Математичний тренажер», 2 клас (О. Ємельяненко),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F72B47" w:rsidRDefault="00C56335" w:rsidP="00F72B47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/>
          <w:sz w:val="24"/>
          <w:szCs w:val="24"/>
          <w:lang w:val="uk-UA"/>
        </w:rPr>
      </w:pPr>
      <w:r w:rsidRPr="00F72B47">
        <w:rPr>
          <w:rFonts w:ascii="Times New Roman" w:hAnsi="Times New Roman"/>
          <w:sz w:val="24"/>
          <w:szCs w:val="24"/>
          <w:lang w:val="uk-UA"/>
        </w:rPr>
        <w:t>Пролунав дзвінок,</w:t>
      </w:r>
    </w:p>
    <w:p w:rsidR="00C56335" w:rsidRPr="00F72B47" w:rsidRDefault="00C56335" w:rsidP="00F72B47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/>
          <w:sz w:val="24"/>
          <w:szCs w:val="24"/>
          <w:lang w:val="uk-UA"/>
        </w:rPr>
      </w:pPr>
      <w:r w:rsidRPr="00F72B47">
        <w:rPr>
          <w:rFonts w:ascii="Times New Roman" w:hAnsi="Times New Roman"/>
          <w:sz w:val="24"/>
          <w:szCs w:val="24"/>
          <w:lang w:val="uk-UA"/>
        </w:rPr>
        <w:t>Починаємо урок.</w:t>
      </w:r>
    </w:p>
    <w:p w:rsidR="00C56335" w:rsidRPr="00F72B47" w:rsidRDefault="00C56335" w:rsidP="00F72B47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F72B47">
        <w:rPr>
          <w:rFonts w:ascii="Times New Roman" w:hAnsi="Times New Roman"/>
          <w:sz w:val="24"/>
          <w:szCs w:val="24"/>
          <w:lang w:val="uk-UA"/>
        </w:rPr>
        <w:t>Працюватимем</w:t>
      </w:r>
      <w:proofErr w:type="spellEnd"/>
      <w:r w:rsidRPr="00F72B47">
        <w:rPr>
          <w:rFonts w:ascii="Times New Roman" w:hAnsi="Times New Roman"/>
          <w:sz w:val="24"/>
          <w:szCs w:val="24"/>
          <w:lang w:val="uk-UA"/>
        </w:rPr>
        <w:t xml:space="preserve"> старанно,</w:t>
      </w:r>
    </w:p>
    <w:p w:rsidR="00C56335" w:rsidRPr="00F72B47" w:rsidRDefault="00C56335" w:rsidP="00F72B47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/>
          <w:sz w:val="24"/>
          <w:szCs w:val="24"/>
          <w:lang w:val="uk-UA"/>
        </w:rPr>
      </w:pPr>
      <w:r w:rsidRPr="00F72B47">
        <w:rPr>
          <w:rFonts w:ascii="Times New Roman" w:hAnsi="Times New Roman"/>
          <w:sz w:val="24"/>
          <w:szCs w:val="24"/>
          <w:lang w:val="uk-UA"/>
        </w:rPr>
        <w:t>Щоб почути у кінці,</w:t>
      </w:r>
    </w:p>
    <w:p w:rsidR="00C56335" w:rsidRPr="00F72B47" w:rsidRDefault="00C56335" w:rsidP="00F72B47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/>
          <w:sz w:val="24"/>
          <w:szCs w:val="24"/>
          <w:lang w:val="uk-UA"/>
        </w:rPr>
      </w:pPr>
      <w:r w:rsidRPr="00F72B47">
        <w:rPr>
          <w:rFonts w:ascii="Times New Roman" w:hAnsi="Times New Roman"/>
          <w:sz w:val="24"/>
          <w:szCs w:val="24"/>
          <w:lang w:val="uk-UA"/>
        </w:rPr>
        <w:t>Що у нашім 2-м класі</w:t>
      </w:r>
    </w:p>
    <w:p w:rsidR="00C56335" w:rsidRPr="00F72B47" w:rsidRDefault="00C56335" w:rsidP="00F72B47">
      <w:pPr>
        <w:autoSpaceDE w:val="0"/>
        <w:autoSpaceDN w:val="0"/>
        <w:adjustRightInd w:val="0"/>
        <w:spacing w:after="0" w:line="276" w:lineRule="auto"/>
        <w:ind w:left="2124"/>
        <w:rPr>
          <w:rFonts w:ascii="Times New Roman" w:hAnsi="Times New Roman"/>
          <w:sz w:val="24"/>
          <w:szCs w:val="24"/>
          <w:lang w:val="uk-UA"/>
        </w:rPr>
      </w:pPr>
      <w:r w:rsidRPr="00F72B47">
        <w:rPr>
          <w:rFonts w:ascii="Times New Roman" w:hAnsi="Times New Roman"/>
          <w:sz w:val="24"/>
          <w:szCs w:val="24"/>
          <w:lang w:val="uk-UA"/>
        </w:rPr>
        <w:t>Діти — просто молодці.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складемо таблицю ділення числа 2.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uk-UA" w:eastAsia="uk-UA"/>
        </w:rPr>
      </w:pPr>
      <w:bookmarkStart w:id="40" w:name="bookmark982"/>
      <w:r w:rsidRPr="00C56335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uk-UA" w:eastAsia="uk-UA"/>
        </w:rPr>
        <w:t>1.  Усна лічба</w:t>
      </w:r>
      <w:bookmarkEnd w:id="40"/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1) Обчисліть.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val="uk-UA" w:eastAsia="ru-RU"/>
        </w:rPr>
        <w:drawing>
          <wp:inline distT="0" distB="0" distL="0" distR="0" wp14:anchorId="0A580028" wp14:editId="6D0AAB1C">
            <wp:extent cx="4610100" cy="609600"/>
            <wp:effectExtent l="0" t="0" r="0" b="0"/>
            <wp:docPr id="193" name="Рисунок 408" descr="image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8" descr="image152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 xml:space="preserve">— Знайдіть </w:t>
      </w:r>
      <w:r w:rsidR="00F72B47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вирази зі значенням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 xml:space="preserve"> 22.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2. Графічний диктант</w:t>
      </w:r>
    </w:p>
    <w:p w:rsidR="00C56335" w:rsidRPr="00C56335" w:rsidRDefault="00C56335" w:rsidP="00F72B47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Відступіть 4 клітинки зліва, 5 клітинок зверху, поставте крапочку і починайте малювати: 2 клітинки вверх, 3 клітинки вправо, 1 клітинка вверх, 1клітинка вправо, 9 клітинок вниз, 7 клітинок вправо, 10 клітинок вниз, 1 клітинка вліво, 6 клітинок вверх, 1 клітинка вліво, 6 клітинок вниз, 1 клітинка вліво, 6 клітинок вверх, 3 клітинки вліво, 6 клітинок вниз, 1 клітинка вліво, 6 клітинок вверх, 1 клітинка вліво, 6 клітинок вниз, 16 клітинок вверх, 2 клітинки вліво.</w:t>
      </w:r>
    </w:p>
    <w:p w:rsidR="00C56335" w:rsidRPr="00F72B47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F72B47">
        <w:rPr>
          <w:rFonts w:ascii="Times New Roman" w:hAnsi="Times New Roman" w:cs="Times New Roman"/>
          <w:bCs/>
          <w:sz w:val="28"/>
          <w:szCs w:val="28"/>
          <w:lang w:val="uk-UA"/>
        </w:rPr>
        <w:t>3. Робота за зошитом-посібником «Усна лічба» 2 клас (Данієлян А.) с. 49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</w:t>
      </w:r>
      <w:r w:rsidR="00F72B4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96</w:t>
      </w:r>
      <w:r w:rsidR="00F72B4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97)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</w:t>
      </w:r>
      <w:r w:rsidR="00F72B47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— Прочитайте таблицю множення числа 2 і таблицю ділення на 2.</w:t>
      </w:r>
    </w:p>
    <w:p w:rsidR="00C56335" w:rsidRPr="00C56335" w:rsidRDefault="00C56335" w:rsidP="00C56335">
      <w:pPr>
        <w:spacing w:after="0" w:line="276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  <w:lang w:val="uk-UA" w:eastAsia="uk-UA"/>
        </w:rPr>
        <w:t>Завдання № 3. Вирази.</w:t>
      </w:r>
      <w:r w:rsidR="00F72B4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  <w:lang w:val="uk-UA" w:eastAsia="uk-UA"/>
        </w:rPr>
        <w:t xml:space="preserve"> </w:t>
      </w:r>
      <w:r w:rsidRPr="00C563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  <w:lang w:val="uk-UA" w:eastAsia="uk-UA"/>
        </w:rPr>
        <w:t>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— Обчисліть,  використовуючи  за  потреби  таблицю ділення на 2.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F72B47" w:rsidRDefault="00E673E6" w:rsidP="00C56335">
      <w:pPr>
        <w:spacing w:after="0" w:line="276" w:lineRule="auto"/>
        <w:rPr>
          <w:rFonts w:ascii="Times New Roman" w:hAnsi="Times New Roman" w:cs="Times New Roman"/>
          <w:bCs/>
          <w:color w:val="0563C1" w:themeColor="hyperlink"/>
          <w:sz w:val="28"/>
          <w:szCs w:val="28"/>
          <w:lang w:val="uk-UA"/>
        </w:rPr>
      </w:pPr>
      <w:hyperlink r:id="rId163" w:history="1">
        <w:r w:rsidR="00C56335" w:rsidRPr="00F72B47">
          <w:rPr>
            <w:rFonts w:ascii="Times New Roman" w:hAnsi="Times New Roman" w:cs="Times New Roman"/>
            <w:bCs/>
            <w:color w:val="0563C1" w:themeColor="hyperlink"/>
            <w:sz w:val="28"/>
            <w:szCs w:val="28"/>
            <w:lang w:val="uk-UA"/>
          </w:rPr>
          <w:t>https://youtu.be/JmvF0ArX2lI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4.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 w:rsidR="00F72B47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(Скільки кілограмів борошна в одному пакеті?)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пиріжків спекла мама?</w:t>
      </w:r>
      <w:r w:rsidR="00F72B47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(17)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пиріжків з’їли?</w:t>
      </w:r>
      <w:r w:rsidR="00F72B47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(5)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Як розділили решту пиріжків між синами?</w:t>
      </w:r>
      <w:r w:rsidR="00F72B47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</w:t>
      </w:r>
      <w:r w:rsidR="00F72B47">
        <w:rPr>
          <w:rFonts w:ascii="Times New Roman" w:hAnsi="Times New Roman" w:cs="Times New Roman"/>
          <w:bCs/>
          <w:iCs/>
          <w:sz w:val="28"/>
          <w:szCs w:val="28"/>
          <w:lang w:val="uk-UA"/>
        </w:rPr>
        <w:t>П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орівну)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  <w:r w:rsidR="00F72B47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(Скільки пиріжків отримав кожний син?)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6. Робота з геометричним матеріалом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Побудуйте трикутник. Поділіть його відрізком: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1) на два трикутники; 2) на трикутник і чотирикутник.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зошитом(с.60)</w:t>
      </w:r>
    </w:p>
    <w:p w:rsidR="00C56335" w:rsidRPr="00C56335" w:rsidRDefault="00C56335" w:rsidP="00C56335">
      <w:pPr>
        <w:spacing w:after="0" w:line="276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  <w:lang w:val="uk-UA" w:eastAsia="uk-UA"/>
        </w:rPr>
        <w:t xml:space="preserve">Завдання № 4. </w:t>
      </w:r>
      <w:proofErr w:type="spellStart"/>
      <w:r w:rsidRPr="00C563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  <w:lang w:val="uk-UA" w:eastAsia="uk-UA"/>
        </w:rPr>
        <w:t>Вирази.Самостійно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До  кожної  рівності  на  множення  складіть  ще  одну  рівність  на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множення й дві — на ділення за зразком. Обчисліть.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i/>
          <w:sz w:val="28"/>
          <w:lang w:val="uk-UA"/>
        </w:rPr>
        <w:t>Гімнастика для очей</w:t>
      </w:r>
    </w:p>
    <w:p w:rsidR="00C56335" w:rsidRPr="00C56335" w:rsidRDefault="00E673E6" w:rsidP="00C56335">
      <w:pPr>
        <w:spacing w:after="0" w:line="276" w:lineRule="auto"/>
        <w:rPr>
          <w:rFonts w:ascii="Times New Roman" w:hAnsi="Times New Roman" w:cs="Times New Roman"/>
          <w:color w:val="0563C1" w:themeColor="hyperlink"/>
          <w:sz w:val="28"/>
          <w:u w:val="single"/>
          <w:lang w:val="uk-UA"/>
        </w:rPr>
      </w:pPr>
      <w:hyperlink r:id="rId164" w:history="1">
        <w:r w:rsidR="00C56335" w:rsidRPr="00C56335">
          <w:rPr>
            <w:rFonts w:ascii="Times New Roman" w:hAnsi="Times New Roman" w:cs="Times New Roman"/>
            <w:color w:val="0563C1" w:themeColor="hyperlink"/>
            <w:sz w:val="28"/>
            <w:u w:val="single"/>
            <w:lang w:val="uk-UA"/>
          </w:rPr>
          <w:t>https://youtu.be/iXK1ltGfooE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  <w:lang w:val="uk-UA" w:eastAsia="uk-UA"/>
        </w:rPr>
        <w:t>Завдання № 5. Робота над задачею.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  <w:lang w:val="uk-UA" w:eastAsia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  <w:lang w:val="uk-UA" w:eastAsia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Скільки гравців у кожній команді?)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2. Для кмітливих!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Математичний тренажер, 2 клас (О. Ємельяненко.) с.25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563C1" w:themeColor="hyperlink"/>
          <w:sz w:val="28"/>
          <w:u w:val="single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93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Зменшення числа в кілька разів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ознайомити учнів із розв'язанням простих задач на зменшення числа у декілька разів; закріпити знання таблиці множення числа 2; розвивати пізнавальну діяльність, навички самостійної роботи й об'єктивного оцінювання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lastRenderedPageBreak/>
        <w:t>своїх знань і умінь; виховувати доброзичливість у спілкуванні, почуття дружби, взаємодопомоги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підручник, мультимедійна дошка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tabs>
          <w:tab w:val="left" w:pos="397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Вже дзвінок нам дав сигнал.</w:t>
      </w:r>
    </w:p>
    <w:p w:rsidR="00C56335" w:rsidRPr="00C56335" w:rsidRDefault="00C56335" w:rsidP="00C56335">
      <w:pPr>
        <w:tabs>
          <w:tab w:val="left" w:pos="397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Працювати час настав.</w:t>
      </w:r>
    </w:p>
    <w:p w:rsidR="00C56335" w:rsidRPr="00C56335" w:rsidRDefault="00C56335" w:rsidP="00C56335">
      <w:pPr>
        <w:tabs>
          <w:tab w:val="left" w:pos="397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Тож і ви часу не гайте,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Працювати починайте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Сьогодні на уроці ми ознайомимося  задачами на зменшення у в кілька разів, закріпимо таблицю ділення на 2.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Робота над індивідуальними картками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56335" w:rsidRPr="00C56335" w:rsidTr="00C56335">
        <w:tc>
          <w:tcPr>
            <w:tcW w:w="4785" w:type="dxa"/>
          </w:tcPr>
          <w:p w:rsidR="00C56335" w:rsidRPr="00C56335" w:rsidRDefault="00C56335" w:rsidP="00C56335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56335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  <w:t>Картка 1</w:t>
            </w:r>
            <w:r w:rsidRPr="00C56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 w:rsidRPr="00C563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Обчислити.</w:t>
            </w:r>
            <w:r w:rsidRPr="00C56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 w:rsidRPr="00C563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2 • 5 + 5</w:t>
            </w:r>
            <w:r w:rsidRPr="00C56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 w:rsidRPr="00C563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2 • 5 – 5</w:t>
            </w:r>
            <w:r w:rsidRPr="00C56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 w:rsidRPr="00C563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2 • 8 – 3</w:t>
            </w:r>
            <w:r w:rsidRPr="00C56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 w:rsidRPr="00C563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(34 – 29) +10</w:t>
            </w:r>
            <w:r w:rsidRPr="00C56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 w:rsidRPr="00C563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2 • 5 – 12</w:t>
            </w:r>
            <w:r w:rsidRPr="00C56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 w:rsidRPr="00C563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20 : 2 + 10</w:t>
            </w:r>
          </w:p>
        </w:tc>
        <w:tc>
          <w:tcPr>
            <w:tcW w:w="4786" w:type="dxa"/>
          </w:tcPr>
          <w:p w:rsidR="00C56335" w:rsidRPr="00C56335" w:rsidRDefault="00C56335" w:rsidP="00C56335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56335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  <w:t>Картка 2</w:t>
            </w:r>
            <w:r w:rsidRPr="00C56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 w:rsidRPr="00C563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Обчислити.</w:t>
            </w:r>
            <w:r w:rsidRPr="00C56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 w:rsidRPr="00C563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2 • 7 – 10</w:t>
            </w:r>
            <w:r w:rsidRPr="00C56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 w:rsidRPr="00C563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2 • 6 + 30</w:t>
            </w:r>
            <w:r w:rsidRPr="00C56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 w:rsidRPr="00C563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10 : 2 - 7</w:t>
            </w:r>
            <w:r w:rsidRPr="00C56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 w:rsidRPr="00C563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12 : 2 + 3</w:t>
            </w:r>
            <w:r w:rsidRPr="00C56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 w:rsidRPr="00C563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14 : 2 + 5</w:t>
            </w:r>
            <w:r w:rsidRPr="00C563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</w:r>
            <w:r w:rsidRPr="00C563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2 • 8 : 2</w:t>
            </w:r>
          </w:p>
        </w:tc>
      </w:tr>
    </w:tbl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(с.97-98)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Розгляньте схеми та порівняйте.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Вирази. 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</w:t>
      </w:r>
      <w:proofErr w:type="spellStart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Зменшіть</w:t>
      </w:r>
      <w:proofErr w:type="spellEnd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 2 рази кожне із чисел.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</w:pPr>
      <w:r w:rsidRPr="00C56335"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  <w:t xml:space="preserve">Раз! Два! Всі присіли. </w:t>
      </w:r>
    </w:p>
    <w:p w:rsidR="00C56335" w:rsidRPr="00C56335" w:rsidRDefault="00C56335" w:rsidP="00C56335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</w:pPr>
      <w:r w:rsidRPr="00C56335"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  <w:t xml:space="preserve">Потім вгору підлетіли. </w:t>
      </w:r>
    </w:p>
    <w:p w:rsidR="00C56335" w:rsidRPr="00C56335" w:rsidRDefault="00C56335" w:rsidP="00C56335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</w:pPr>
      <w:r w:rsidRPr="00C56335"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  <w:t xml:space="preserve">Три! Чотири! Нахилились, </w:t>
      </w:r>
    </w:p>
    <w:p w:rsidR="00C56335" w:rsidRPr="00C56335" w:rsidRDefault="00C56335" w:rsidP="00C56335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</w:pPr>
      <w:r w:rsidRPr="00C56335"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  <w:t xml:space="preserve">Із струмочка гарно </w:t>
      </w:r>
      <w:proofErr w:type="spellStart"/>
      <w:r w:rsidRPr="00C56335"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  <w:t>вмились</w:t>
      </w:r>
      <w:proofErr w:type="spellEnd"/>
      <w:r w:rsidRPr="00C56335"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П'ять! Шість! Усі веселі.</w:t>
      </w:r>
    </w:p>
    <w:p w:rsidR="00C56335" w:rsidRPr="00C56335" w:rsidRDefault="00C56335" w:rsidP="00C56335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</w:pPr>
      <w:r w:rsidRPr="00C56335"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  <w:t>Летимо на каруселі.</w:t>
      </w:r>
    </w:p>
    <w:p w:rsidR="00C56335" w:rsidRPr="00C56335" w:rsidRDefault="00C56335" w:rsidP="00C56335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</w:pPr>
      <w:r w:rsidRPr="00C56335"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  <w:t>Сім! Вісім! В поїзд сіли</w:t>
      </w:r>
    </w:p>
    <w:p w:rsidR="00C56335" w:rsidRPr="00C56335" w:rsidRDefault="00C56335" w:rsidP="00C56335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</w:pPr>
      <w:r w:rsidRPr="00C56335"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  <w:t>Ніжками затупотіли.</w:t>
      </w:r>
    </w:p>
    <w:p w:rsidR="00C56335" w:rsidRPr="00C56335" w:rsidRDefault="00C56335" w:rsidP="00C56335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</w:pPr>
      <w:r w:rsidRPr="00C56335"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  <w:t>Дев'ять! Десять! Відпочили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І за парти дружно сіли</w:t>
      </w:r>
    </w:p>
    <w:p w:rsidR="00C56335" w:rsidRPr="00C56335" w:rsidRDefault="00C56335" w:rsidP="00C56335">
      <w:pPr>
        <w:spacing w:after="0" w:line="276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  <w:lang w:val="uk-UA" w:eastAsia="uk-UA"/>
        </w:rPr>
        <w:t>Завдання № 4. Робота над задачею.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Поставте  доцільні  запитання  та  розв’яжіть задачі.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Розгляньте, як смужку поділили на дві рівні частини — половини.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i/>
          <w:sz w:val="28"/>
          <w:szCs w:val="28"/>
          <w:lang w:val="uk-UA"/>
        </w:rPr>
        <w:t>Половина — це одна з двох рівних частин цілого.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6.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грошей було у Марічки?(16 грн.)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За скільки грошей вона придбала  килимок  для  ліплення ?(за половину)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Яка  ціна  килимка?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Скільки грошей залишилося в дівчинки?)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Розв`язання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1) 16 : 2 = 8 (грн.)- заплатила Марічка за килимок для ліплення;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2)16 – 8 = 8(грн.) – залишилося;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Відповідь: 8 грн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залишилося в дівчинки.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зошитом(с.61)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Робота над задачею.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З’єднайте задачу з виразом для її розв’язання. Обчисліть вирази.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Складіть та обчисліть вирази.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Цікаві задачі.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Розфарбуйте  фігури  олівцями  трьох різних кольорів так, щоб круг лежав на трикутнику, але під прямокутником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94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Таблиця ділення на 3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 xml:space="preserve">ознайомити учнів з таблицею множення числа 3 та її практичним застосуванням; формувати вміння знаходити значення виразів на дії різних 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lastRenderedPageBreak/>
        <w:t>ступенів, розв'язувати задачі; розвивати логічне мислення; виховувати акуратність.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підручник, мультимедійна дошка,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Ось і дзвоник дав сигнал,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Працювати час настав.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Тож і ми часу не гаймо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урок розпочинаймо!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вивчимо таблицю множення числа 3.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1. Геометричний матеріал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C56335">
        <w:rPr>
          <w:rFonts w:ascii="Times New Roman" w:eastAsia="Times New Roman" w:hAnsi="Times New Roman" w:cs="Times New Roman"/>
          <w:noProof/>
          <w:color w:val="000000"/>
          <w:sz w:val="28"/>
          <w:szCs w:val="32"/>
          <w:lang w:val="uk-UA"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D53544C" wp14:editId="10D5BCA8">
                <wp:simplePos x="0" y="0"/>
                <wp:positionH relativeFrom="column">
                  <wp:posOffset>4910455</wp:posOffset>
                </wp:positionH>
                <wp:positionV relativeFrom="paragraph">
                  <wp:posOffset>381635</wp:posOffset>
                </wp:positionV>
                <wp:extent cx="0" cy="704850"/>
                <wp:effectExtent l="0" t="0" r="19050" b="19050"/>
                <wp:wrapNone/>
                <wp:docPr id="85" name="Прямая соединительная линия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48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3F8275" id="Прямая соединительная линия 125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.65pt,30.05pt" to="386.65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" strokecolor="windowText" strokeweight=".5pt">
                <v:stroke joinstyle="miter"/>
              </v:line>
            </w:pict>
          </mc:Fallback>
        </mc:AlternateConten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— Скільки трикутників на малюнках?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C56335">
        <w:rPr>
          <w:rFonts w:ascii="Times New Roman" w:eastAsia="Times New Roman" w:hAnsi="Times New Roman" w:cs="Times New Roman"/>
          <w:noProof/>
          <w:color w:val="000000"/>
          <w:sz w:val="28"/>
          <w:szCs w:val="32"/>
          <w:lang w:val="uk-UA" w:eastAsia="ru-RU"/>
        </w:rPr>
        <w:drawing>
          <wp:inline distT="0" distB="0" distL="0" distR="0" wp14:anchorId="72B332B9" wp14:editId="5FADDE2A">
            <wp:extent cx="4000500" cy="752475"/>
            <wp:effectExtent l="0" t="0" r="0" b="9525"/>
            <wp:docPr id="194" name="Рисунок 194" descr="https://subject.com.ua/lesson/mathematics/mathematics2/mathematics2.files/image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bject.com.ua/lesson/mathematics/mathematics2/mathematics2.files/image068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2. «Чарівні квадрати»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C56335">
        <w:rPr>
          <w:rFonts w:ascii="Times New Roman" w:eastAsia="Times New Roman" w:hAnsi="Times New Roman" w:cs="Times New Roman"/>
          <w:noProof/>
          <w:color w:val="000000"/>
          <w:sz w:val="28"/>
          <w:szCs w:val="32"/>
          <w:lang w:val="uk-UA" w:eastAsia="ru-RU"/>
        </w:rPr>
        <w:drawing>
          <wp:inline distT="0" distB="0" distL="0" distR="0" wp14:anchorId="2C30CDF2" wp14:editId="67598AD6">
            <wp:extent cx="5229225" cy="952500"/>
            <wp:effectExtent l="0" t="0" r="9525" b="0"/>
            <wp:docPr id="195" name="Рисунок 283" descr="imag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 descr="image7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3. Робота за зошитом- посібником «Усна лічба» 2 клас (Данієлян А. ) с.50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98-99)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Фронтальна робота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Учні пояснюють, як склали таблицю множення числа 3.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— Що цікавого ви помітили?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— Як можна одержати наступний добуток з попереднього?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32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32"/>
          <w:szCs w:val="28"/>
          <w:lang w:val="uk-UA"/>
        </w:rPr>
        <w:t>— Обчисліть,  використовуючи  за  потреби  таблицю ділення на 3.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drawing>
          <wp:inline distT="0" distB="0" distL="0" distR="0" wp14:anchorId="71303058" wp14:editId="60BBA2CB">
            <wp:extent cx="952500" cy="981075"/>
            <wp:effectExtent l="0" t="0" r="0" b="9525"/>
            <wp:docPr id="196" name="Рисунок 196" descr="C:\Users\Svitlana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itlana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Завдання № 4. Робота над задачею.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Скільки млинців на кожній тарілці?)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над задачею.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коштує набір наліпок?(24 грн.)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коштує олівець?(Невідомо, але сказано, що у 3 рази дешевший)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Скільки треба заплатити за набір наліпок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та олівець?)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Розв`язання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1) 24:3=8(грн.)- коштує олівець;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2) 24+8=32(грн.)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Відповідь: 32 грн треба заплатити за набір наліпок і олівець.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6. Робота з геометричним матеріалом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На скільки фігур поділено кожний трикутник </w:t>
      </w:r>
      <w:proofErr w:type="spellStart"/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двомавідрізками</w:t>
      </w:r>
      <w:proofErr w:type="spellEnd"/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? Назвіть ці фігури.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зошитом(с.62)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Робота над задачею.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 Скільки яблук у купці?)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Гімнастика для очей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Очима швидко обертаймо,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 головою не хитаймо.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Ліворуч – раз, два, три, чотири.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Праворуч – стільки ж повторили.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 колу очі обертаймо,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все навколо розглядаймо.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Раз коло, два і три, чотири.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Щільніше очі ми закрили.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п’ять і шість їх потримали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 колу знов пообертали.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двома способами.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- Я навчився/навчилася....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95</w:t>
      </w:r>
    </w:p>
    <w:p w:rsidR="00C56335" w:rsidRPr="00C56335" w:rsidRDefault="00C56335" w:rsidP="00C56335">
      <w:pPr>
        <w:spacing w:after="0" w:line="276" w:lineRule="auto"/>
        <w:rPr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Таблиці множення  та ділення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формувати в учнів навички табличного множення числа 3; вправляти у розв'язуванні прикладів і задач; розвивати логічне мислення, пам'ять, увагу; виховувати акуратність.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підручник,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Любі діти, добрий день!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Зичу праці і старання!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А ще, друзі, всім бажаю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Сил, натхнення на весь день!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   Сьогодні на уроці ми повторимо таблицю множення числа 3.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1. Задачі у віршах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   Йшли 4 їжаки,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Кожен ніс по три грибки.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Скільки всіх було грибків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В чотирьох цих їжаків? (12)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 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  Йшло 4 віслюки,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Кожен ніс по два мішки.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Скільки всіх було мішків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В чотирьох цих віслюків? (8)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 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  В кожну миску 3 котлети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Клала лиска Віолетта.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Мисочок у лиски 6.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А котлет? Хто відповість? (18)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 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  На столі — 4 миски,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В кожній з них по 3 сосиски.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Скільки всіх сосисок там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lastRenderedPageBreak/>
        <w:t>Знати хочеться котам. (12)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2.  Хвилинка каліграфії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—   Запишіть відповіді таблиці множення числа 3.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3. Робота за зошитом- посібником «Усна лічба» 2 клас (Данієлян А. ) с.51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(с.99-100)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Робота з геометричним матеріалом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Обчисліть периметр квадрата спочатку за допомогою </w:t>
      </w:r>
      <w:proofErr w:type="spellStart"/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додавання,а</w:t>
      </w:r>
      <w:proofErr w:type="spellEnd"/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потім — множення.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Робота над задачею.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36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lang w:val="uk-UA"/>
        </w:rPr>
        <w:t>Скільки на кожній тарілці яблук і скільки — слив?)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Встаньте,   діти, посміхніться,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Землі нашій поклоніться!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За хороший день вчорашній.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І до сонця потягніться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В різні боки похиліться,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Веретеном покрутіться.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Раз - присядьте, два – присядьте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І на місце тихо сядьте.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Розгляньте,  як  смужку  поділили  на  три  рівних  частини — третини.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Третина 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це одна з трьох рівних частин цілого.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гривень мав учень?(24 грн.)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Яку частину грошей він витратив?(третину)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lang w:val="uk-UA"/>
        </w:rPr>
        <w:t>Скільки гривень витратив учень?  Скільки гривень у нього залишилося?)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Розв`язання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1)24:3=8(грн.)- витратив учень;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2) 24-8=16(грн.)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Відповідь: 16 грн. залишилося в учня.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6. Робота над задачею.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lastRenderedPageBreak/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Скільки  всього підручників з  математики і  рідної мови стояло на полицях?)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зошитом(с.62)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Пальчикова гімнастика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Долоні розгорнуті на себе, великі пальці пе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>реплетені — голівка птаха. Інші зімкнені паль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>ці — крила. Швидко помахати ними.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5"/>
        <w:gridCol w:w="2880"/>
      </w:tblGrid>
      <w:tr w:rsidR="00C56335" w:rsidRPr="00C56335" w:rsidTr="00C56335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56335" w:rsidRPr="00C56335" w:rsidRDefault="00C56335" w:rsidP="00C56335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5633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Горобцю казала кішка:</w:t>
            </w:r>
          </w:p>
          <w:p w:rsidR="00C56335" w:rsidRPr="00C56335" w:rsidRDefault="00C56335" w:rsidP="00C56335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5633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─ Понявчи зі</w:t>
            </w:r>
          </w:p>
          <w:p w:rsidR="00C56335" w:rsidRPr="00C56335" w:rsidRDefault="00C56335" w:rsidP="00C56335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5633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мною трішки.</w:t>
            </w:r>
          </w:p>
          <w:p w:rsidR="00C56335" w:rsidRPr="00C56335" w:rsidRDefault="00C56335" w:rsidP="00C56335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5633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Та він знай собі ─</w:t>
            </w:r>
          </w:p>
          <w:p w:rsidR="00C56335" w:rsidRPr="00C56335" w:rsidRDefault="00C56335" w:rsidP="00C56335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5633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Цвірінь!</w:t>
            </w:r>
          </w:p>
          <w:p w:rsidR="00C56335" w:rsidRPr="00C56335" w:rsidRDefault="00C56335" w:rsidP="00C56335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5633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А нявчати йому лінь.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56335" w:rsidRPr="00C56335" w:rsidRDefault="00C56335" w:rsidP="00C56335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56335"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val="uk-UA" w:eastAsia="ru-RU"/>
              </w:rPr>
              <w:drawing>
                <wp:inline distT="0" distB="0" distL="0" distR="0" wp14:anchorId="19612548" wp14:editId="3EE00556">
                  <wp:extent cx="1819275" cy="1428750"/>
                  <wp:effectExtent l="0" t="0" r="9525" b="0"/>
                  <wp:docPr id="197" name="Рисунок 197" descr="https://naurok.com.ua/uploads/blog/vprav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aurok.com.ua/uploads/blog/vprav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Робота над задачею.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96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Повторення вивченого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>повторити і закріпити таблиці множення і ділення чисел 2 і 3; учити творчо працювати над задачами; формувати вміння знаходити значення буквених виразів; розвивати творчі здібності; виховувати самостійність, інтерес до навчання, бажання працювати на уроці.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мультимедійна дошка, </w:t>
      </w:r>
      <w:r w:rsidRPr="00C56335">
        <w:rPr>
          <w:rFonts w:ascii="Times New Roman" w:hAnsi="Times New Roman" w:cs="Times New Roman"/>
          <w:sz w:val="28"/>
          <w:lang w:val="uk-UA"/>
        </w:rPr>
        <w:t>«</w:t>
      </w:r>
      <w:r w:rsidRPr="00C56335">
        <w:rPr>
          <w:rFonts w:ascii="Times New Roman" w:hAnsi="Times New Roman" w:cs="Times New Roman"/>
          <w:bCs/>
          <w:sz w:val="28"/>
          <w:lang w:val="uk-UA"/>
        </w:rPr>
        <w:t>Математичний тренажер», 2 клас (О. Ємельяненко.),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Пролунав дзвінок веселий.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Всі готові? Все готово?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Ми не відпочиваємо,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Ми працювати починаємо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lastRenderedPageBreak/>
        <w:t>— Сьогодні на уроці ми повторимо і закріпимо таблиці множення і ділення чисел 2 і 3.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Графічний диктант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Відступіть 3 клітинки зліва, 6 клітинок зверху, постав крапочку і починай малювати: 1 клітинка вліво, 1 клітинка вверх, 1 клітинка вправо, 1 клітинка вверх, 1 клітинка вправо, 1 клітинка вверх, 1 клітинка вправо, 1 клітинка вверх, 1 клітинка вправо, 1 клітинка вниз, 1 клітинка вправо, 1 клітинка вниз, 1 клітинка вправо, 1 клітинка вниз, 1 клітинка вправо, 1 клітинка вниз, 6 клітинок вліво, 4 клітинки вниз, 5 клітинок вправо, 4 клітинки вверх.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2. Робота за зошитом- посібником «Усна лічба» 2 клас (Данієлян А. ) с.52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Повторення вивченого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(с.101)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Складіть вирази і назвіть їх значення.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Замініть множення додаванням та обчисліть.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Робота з геометричним матеріалом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Виміряйте сторону квадрата.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1) Знайдіть периметр квадрата.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2)  Побудуйте відрізок, довжина якого у 4 рази більша за сторону квадрата.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Знайдіть значення виразу.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drawing>
          <wp:inline distT="0" distB="0" distL="0" distR="0" wp14:anchorId="33398757" wp14:editId="4109D8F1">
            <wp:extent cx="1095375" cy="990600"/>
            <wp:effectExtent l="0" t="0" r="9525" b="0"/>
            <wp:docPr id="198" name="Рисунок 198" descr="C:\Users\Svitlana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itlana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Знайдіть значення виразу.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6.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lang w:val="uk-UA"/>
        </w:rPr>
        <w:t>Скільки всього ватрушок?)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lang w:val="uk-UA"/>
        </w:rPr>
        <w:t>Завдання № 6. Вправа підвищеної складності. Диференційовано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Поставте  запитання  до  попередньої  задачі  так,  щоб другою дією розв’язання було віднімання.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Узагальнення і систематизація знань учнів.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зошитом(с.63)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lastRenderedPageBreak/>
        <w:t>Завдання № 1.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Скільки онуків у бабусі?)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Гімнастика для очей</w:t>
      </w:r>
    </w:p>
    <w:p w:rsidR="00C56335" w:rsidRPr="00C56335" w:rsidRDefault="00E673E6" w:rsidP="00C56335">
      <w:pPr>
        <w:spacing w:after="0" w:line="276" w:lineRule="auto"/>
        <w:rPr>
          <w:rFonts w:ascii="Times New Roman" w:hAnsi="Times New Roman" w:cs="Times New Roman"/>
          <w:b/>
          <w:bCs/>
          <w:i/>
          <w:color w:val="0563C1" w:themeColor="hyperlink"/>
          <w:sz w:val="28"/>
          <w:szCs w:val="28"/>
          <w:u w:val="single"/>
          <w:lang w:val="uk-UA"/>
        </w:rPr>
      </w:pPr>
      <w:hyperlink r:id="rId165" w:history="1">
        <w:r w:rsidR="00C56335" w:rsidRPr="00C56335">
          <w:rPr>
            <w:rFonts w:ascii="Times New Roman" w:hAnsi="Times New Roman" w:cs="Times New Roman"/>
            <w:b/>
            <w:bCs/>
            <w:i/>
            <w:color w:val="0563C1" w:themeColor="hyperlink"/>
            <w:sz w:val="28"/>
            <w:szCs w:val="28"/>
            <w:u w:val="single"/>
            <w:lang w:val="uk-UA"/>
          </w:rPr>
          <w:t>https://youtu.be/8gvoPGoxnxA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Порівняйте та </w:t>
      </w:r>
      <w:proofErr w:type="spellStart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розв’жіть</w:t>
      </w:r>
      <w:proofErr w:type="spellEnd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задачі.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Якою дією розв’язується перша задача?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Якою дією розв’язується друга задача?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2. Для кмітливих!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Математичний тренажер, 2 клас (О. Ємельяненко.) с.26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97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b/>
          <w:i/>
          <w:color w:val="000000" w:themeColor="text1"/>
          <w:sz w:val="28"/>
          <w:szCs w:val="28"/>
          <w:lang w:val="uk-UA"/>
        </w:rPr>
        <w:t>Діагностувальна  робота №6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узагальнити і перевірити знання учнів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1. Заміни множення додаванням та обчисли.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15 · 2                12 · 3                10 · 4           7 · 4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sz w:val="28"/>
          <w:szCs w:val="28"/>
          <w:lang w:val="uk-UA"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1D46234" wp14:editId="3BC837C3">
                <wp:simplePos x="0" y="0"/>
                <wp:positionH relativeFrom="column">
                  <wp:posOffset>2828925</wp:posOffset>
                </wp:positionH>
                <wp:positionV relativeFrom="paragraph">
                  <wp:posOffset>37465</wp:posOffset>
                </wp:positionV>
                <wp:extent cx="133350" cy="171450"/>
                <wp:effectExtent l="0" t="0" r="19050" b="19050"/>
                <wp:wrapNone/>
                <wp:docPr id="86" name="Овал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71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5A9C39" id="Овал 86" o:spid="_x0000_s1026" style="position:absolute;margin-left:222.75pt;margin-top:2.95pt;width:10.5pt;height:13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" fillcolor="window" strokecolor="#70ad47" strokeweight="1pt">
                <v:stroke joinstyle="miter"/>
              </v:oval>
            </w:pict>
          </mc:Fallback>
        </mc:AlternateContent>
      </w:r>
      <w:r w:rsidRPr="00C56335">
        <w:rPr>
          <w:rFonts w:ascii="Times New Roman" w:hAnsi="Times New Roman" w:cs="Times New Roman"/>
          <w:noProof/>
          <w:sz w:val="28"/>
          <w:szCs w:val="28"/>
          <w:lang w:val="uk-UA"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B1009A3" wp14:editId="014E64DF">
                <wp:simplePos x="0" y="0"/>
                <wp:positionH relativeFrom="column">
                  <wp:posOffset>652780</wp:posOffset>
                </wp:positionH>
                <wp:positionV relativeFrom="paragraph">
                  <wp:posOffset>41275</wp:posOffset>
                </wp:positionV>
                <wp:extent cx="133350" cy="171450"/>
                <wp:effectExtent l="0" t="0" r="19050" b="19050"/>
                <wp:wrapNone/>
                <wp:docPr id="87" name="Овал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71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95F1D5" id="Овал 87" o:spid="_x0000_s1026" style="position:absolute;margin-left:51.4pt;margin-top:3.25pt;width:10.5pt;height:13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" fillcolor="window" strokecolor="#70ad47" strokeweight="1pt">
                <v:stroke joinstyle="miter"/>
              </v:oval>
            </w:pict>
          </mc:Fallback>
        </mc:AlternateConten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2. 16 : 2     27 – 16                       18 : 3     37 – 29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sz w:val="28"/>
          <w:szCs w:val="28"/>
          <w:lang w:val="uk-UA"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7806A65" wp14:editId="547E850D">
                <wp:simplePos x="0" y="0"/>
                <wp:positionH relativeFrom="column">
                  <wp:posOffset>2752725</wp:posOffset>
                </wp:positionH>
                <wp:positionV relativeFrom="paragraph">
                  <wp:posOffset>18415</wp:posOffset>
                </wp:positionV>
                <wp:extent cx="133350" cy="171450"/>
                <wp:effectExtent l="0" t="0" r="19050" b="19050"/>
                <wp:wrapNone/>
                <wp:docPr id="88" name="Овал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71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F9CAA0" id="Овал 88" o:spid="_x0000_s1026" style="position:absolute;margin-left:216.75pt;margin-top:1.45pt;width:10.5pt;height:13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" fillcolor="window" strokecolor="#70ad47" strokeweight="1pt">
                <v:stroke joinstyle="miter"/>
              </v:oval>
            </w:pict>
          </mc:Fallback>
        </mc:AlternateContent>
      </w:r>
      <w:r w:rsidRPr="00C56335">
        <w:rPr>
          <w:rFonts w:ascii="Times New Roman" w:hAnsi="Times New Roman" w:cs="Times New Roman"/>
          <w:noProof/>
          <w:sz w:val="28"/>
          <w:szCs w:val="28"/>
          <w:lang w:val="uk-UA"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C3194B" wp14:editId="1BAE165C">
                <wp:simplePos x="0" y="0"/>
                <wp:positionH relativeFrom="column">
                  <wp:posOffset>428625</wp:posOffset>
                </wp:positionH>
                <wp:positionV relativeFrom="paragraph">
                  <wp:posOffset>37465</wp:posOffset>
                </wp:positionV>
                <wp:extent cx="133350" cy="171450"/>
                <wp:effectExtent l="0" t="0" r="19050" b="19050"/>
                <wp:wrapNone/>
                <wp:docPr id="89" name="Овал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71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3ACBF8" id="Овал 89" o:spid="_x0000_s1026" style="position:absolute;margin-left:33.75pt;margin-top:2.95pt;width:10.5pt;height:13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" fillcolor="window" strokecolor="#70ad47" strokeweight="1pt">
                <v:stroke joinstyle="miter"/>
              </v:oval>
            </w:pict>
          </mc:Fallback>
        </mc:AlternateConten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3 · 3      19 + 7                               2∙ 5      9 + 8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3. 21  апельсин  розклали  порівну  на  3  тарілки.  Скільки апельсинів на кожній тарілці?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4. 1) Виміряй довжину радіуса круга. Запиши.</w:t>
      </w:r>
      <w:r w:rsidRPr="00C56335">
        <w:rPr>
          <w:noProof/>
          <w:lang w:val="uk-UA" w:eastAsia="ru-RU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2) Побудуй  відрізок,  довжина якого  у  3  рази більша за довжину радіуса.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noProof/>
          <w:lang w:val="uk-UA" w:eastAsia="ru-RU"/>
        </w:rPr>
        <w:drawing>
          <wp:inline distT="0" distB="0" distL="0" distR="0" wp14:anchorId="009C7F2C" wp14:editId="0EC773DC">
            <wp:extent cx="923925" cy="828675"/>
            <wp:effectExtent l="0" t="0" r="9525" b="9525"/>
            <wp:docPr id="199" name="Рисунок 199" descr="Rink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nkis.pn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5. Андрійко купив 2 олівці по 7 грн та лінійку за ціною 20  грн.  На  скільки  більше  гривень Андрійко заплатив за лінійку, ніж за 2 олівці?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98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lastRenderedPageBreak/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Навчальний проєкт «Що мені потрібно для школи?»(с.102)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99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Обчи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  <w:t>слення значень виразів на дві дії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закріплювати навички  додавання і віднімання двоцифрових чисел; вчити знаходити значення виразів на дві дії без дужок; розвивати логічне мислення, вміння розв’язувати приклади і задачі;  виховувати почуття відповідальності і взаємодопомоги, інтерес до уроку математики.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підручник, мультимедійна дошка,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Дзвоник всім нам дав наказ: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До роботи швидше в клас!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Біля парти станемо чемно —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Плине час хай недаремно.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Будемо уважні і старанні всі,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Сядемо рівненько на місця свої.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/>
          <w:sz w:val="28"/>
          <w:szCs w:val="28"/>
          <w:lang w:val="uk-UA"/>
        </w:rPr>
      </w:pPr>
      <w:r w:rsidRPr="00C56335">
        <w:rPr>
          <w:rFonts w:ascii="Times New Roman" w:hAnsi="Times New Roman"/>
          <w:sz w:val="28"/>
          <w:szCs w:val="28"/>
          <w:lang w:val="uk-UA"/>
        </w:rPr>
        <w:t>— Сьогодні на уроці ми з вами будемо розв’язувати вирази на дві дії та задачі.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1. Математичний диктант</w:t>
      </w:r>
    </w:p>
    <w:p w:rsidR="00C56335" w:rsidRPr="00C56335" w:rsidRDefault="00C56335" w:rsidP="00C56335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Сума чисел 20 і 8.</w:t>
      </w:r>
    </w:p>
    <w:p w:rsidR="00C56335" w:rsidRPr="00C56335" w:rsidRDefault="00C56335" w:rsidP="00C56335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Сума чисел 15 і 4.</w:t>
      </w:r>
    </w:p>
    <w:p w:rsidR="00C56335" w:rsidRPr="00C56335" w:rsidRDefault="00C56335" w:rsidP="00C56335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Різниця чисел 13 і 3.</w:t>
      </w:r>
    </w:p>
    <w:p w:rsidR="00C56335" w:rsidRPr="00C56335" w:rsidRDefault="00C56335" w:rsidP="00C56335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Запишіть число, яке йде за числом 45.</w:t>
      </w:r>
    </w:p>
    <w:p w:rsidR="00C56335" w:rsidRPr="00C56335" w:rsidRDefault="00C56335" w:rsidP="00C56335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Скільки дістанемо, якщо до 12 додати 7?</w:t>
      </w:r>
    </w:p>
    <w:p w:rsidR="00C56335" w:rsidRPr="00C56335" w:rsidRDefault="00C56335" w:rsidP="00C56335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Різниця чисел 75 і 5.</w:t>
      </w:r>
    </w:p>
    <w:p w:rsidR="00C56335" w:rsidRPr="00C56335" w:rsidRDefault="00C56335" w:rsidP="00C56335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На скільки 49 більше 6?</w:t>
      </w:r>
    </w:p>
    <w:p w:rsidR="00C56335" w:rsidRPr="00C56335" w:rsidRDefault="00C56335" w:rsidP="00C56335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На скільки 1 менше 90?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2. Усна лічба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Полічіть від 20 до 40; від 53 до 69; від 78 до 100.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Прочитайте числа: 27; 66; 30; 17; 93; 51; 78; 84.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Продовжте лічбу: 100; 90; 80; 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— </w:t>
      </w:r>
      <w:proofErr w:type="spellStart"/>
      <w:r w:rsidRPr="00C56335">
        <w:rPr>
          <w:rFonts w:ascii="Times New Roman" w:hAnsi="Times New Roman" w:cs="Times New Roman"/>
          <w:bCs/>
          <w:sz w:val="28"/>
          <w:lang w:val="uk-UA"/>
        </w:rPr>
        <w:t>Збільшіть</w:t>
      </w:r>
      <w:proofErr w:type="spellEnd"/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 на 1: 11; 89; 43; 20; 52; 68; 99.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— </w:t>
      </w:r>
      <w:proofErr w:type="spellStart"/>
      <w:r w:rsidRPr="00C56335">
        <w:rPr>
          <w:rFonts w:ascii="Times New Roman" w:hAnsi="Times New Roman" w:cs="Times New Roman"/>
          <w:bCs/>
          <w:sz w:val="28"/>
          <w:lang w:val="uk-UA"/>
        </w:rPr>
        <w:t>Зменшіть</w:t>
      </w:r>
      <w:proofErr w:type="spellEnd"/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 на 1: 21; 66; 10; 78; 30; 100; 17.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103-104)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— Поясніть, яку дію виконують першою в кожному виразі. Чому? Обчисліть.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Розгляньте вирази без дужок на дві дії, серед яких є множення і ділення.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У виразах без дужок спочатку виконують  множення  •  і  ділення   : , а потім додавання  +   і  віднімання   – у тому порядку, у якому їх записано, зліва направо.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Записувати  обчислення  значення  виразу  можна </w:t>
      </w:r>
      <w:proofErr w:type="spellStart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по­різному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E673E6" w:rsidP="00C56335">
      <w:pPr>
        <w:spacing w:after="0" w:line="276" w:lineRule="auto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hyperlink r:id="rId167" w:history="1">
        <w:r w:rsidR="00C56335" w:rsidRPr="00C56335">
          <w:rPr>
            <w:rFonts w:ascii="Times New Roman" w:hAnsi="Times New Roman" w:cs="Times New Roman"/>
            <w:b/>
            <w:bCs/>
            <w:iCs/>
            <w:color w:val="0563C1" w:themeColor="hyperlink"/>
            <w:sz w:val="28"/>
            <w:szCs w:val="28"/>
            <w:u w:val="single"/>
            <w:lang w:val="uk-UA"/>
          </w:rPr>
          <w:t>https://youtu.be/W2fHg0qGI14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Зазначте порядок дій. Знайдіть значення виразів.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5.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Запишіть розв’язок задачі діями та виразом.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Розв’язання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1)2 ∙ 6 + 4= 16- всього фломастерів і маркерів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Відповідь: 16 фломастерів і маркерів у Іллі.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1) 2 ∙ 6=12(</w:t>
      </w:r>
      <w:proofErr w:type="spellStart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фл</w:t>
      </w:r>
      <w:proofErr w:type="spellEnd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.)-всього у Іллі;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2) 12+4=16- всього фломастерів і маркерів;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Відповідь: 16 фломастерів і маркерів у Іллі.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lang w:val="uk-UA"/>
        </w:rPr>
        <w:t>Завдання № 6. Вправа підвищеної складності. Диференційовано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Складіть задачу, яка розв’язувалася б тим самим виразом, що й попередня.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зошитом(с.63)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Запишіть порядок виконання дій у кожному виразі. Обчисліть.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Порівняйте та розв’яжіть задачі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100</w:t>
      </w:r>
    </w:p>
    <w:p w:rsidR="00C56335" w:rsidRPr="00C56335" w:rsidRDefault="00C56335" w:rsidP="00C56335">
      <w:pPr>
        <w:spacing w:after="0" w:line="276" w:lineRule="auto"/>
        <w:rPr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Множення  числа 0 та на 0</w:t>
      </w:r>
      <w:r w:rsidRPr="00C56335">
        <w:rPr>
          <w:color w:val="000000" w:themeColor="text1"/>
          <w:sz w:val="28"/>
          <w:szCs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lastRenderedPageBreak/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ознайомити учнів із властивістю множення 0 і на 0; удосконалювати обчислювальні навички; розвивати логічне мислення, увагу; виховувати інтерес до математики</w:t>
      </w:r>
    </w:p>
    <w:p w:rsidR="00C56335" w:rsidRPr="00C56335" w:rsidRDefault="00C56335" w:rsidP="00C56335">
      <w:pPr>
        <w:spacing w:after="0" w:line="276" w:lineRule="auto"/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мультимедійна дошка, </w:t>
      </w:r>
      <w:r w:rsidRPr="00C56335">
        <w:rPr>
          <w:rFonts w:ascii="Times New Roman" w:hAnsi="Times New Roman" w:cs="Times New Roman"/>
          <w:sz w:val="28"/>
          <w:lang w:val="uk-UA"/>
        </w:rPr>
        <w:t>«</w:t>
      </w:r>
      <w:r w:rsidRPr="00C56335">
        <w:rPr>
          <w:rFonts w:ascii="Times New Roman" w:hAnsi="Times New Roman" w:cs="Times New Roman"/>
          <w:bCs/>
          <w:sz w:val="28"/>
          <w:lang w:val="uk-UA"/>
        </w:rPr>
        <w:t>Математичний тренажер», 2 клас (О. Ємельяненко.)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iCs/>
          <w:sz w:val="28"/>
          <w:lang w:val="uk-UA"/>
        </w:rPr>
        <w:t>Встаньте, дітки, ви рівненько,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iCs/>
          <w:sz w:val="28"/>
          <w:lang w:val="uk-UA"/>
        </w:rPr>
        <w:t>Посміхніться всі гарненько.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iCs/>
          <w:sz w:val="28"/>
          <w:lang w:val="uk-UA"/>
        </w:rPr>
        <w:t>Хай плещуть долоньки,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iCs/>
          <w:sz w:val="28"/>
          <w:lang w:val="uk-UA"/>
        </w:rPr>
        <w:t>Тупають ніжки.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iCs/>
          <w:sz w:val="28"/>
          <w:lang w:val="uk-UA"/>
        </w:rPr>
        <w:t>Працюють голівки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iCs/>
          <w:sz w:val="28"/>
          <w:lang w:val="uk-UA"/>
        </w:rPr>
        <w:t>Та сяють усмішки.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— Сьогодні на уроці ми ознайомимося із властивостями множення 0 і на 0.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1. Хвилинка каліграфії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— Запишіть три числа, кожне з яких ділиться на 2; на 3.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 </w:t>
      </w:r>
      <w:r w:rsidRPr="00C56335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2. Запис виразів та обчислення їх значень</w:t>
      </w:r>
    </w:p>
    <w:p w:rsidR="00C56335" w:rsidRPr="00C56335" w:rsidRDefault="00C56335" w:rsidP="00C5633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Суму чисел 12 і 6 збільшити на 8;</w:t>
      </w:r>
    </w:p>
    <w:p w:rsidR="00C56335" w:rsidRPr="00C56335" w:rsidRDefault="00C56335" w:rsidP="00C5633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добуток чисел 2 і 8 зменшити на 9;</w:t>
      </w:r>
    </w:p>
    <w:p w:rsidR="00C56335" w:rsidRPr="00C56335" w:rsidRDefault="00C56335" w:rsidP="00C5633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різницю чисел 37 і 29 збільшити в 3 рази;</w:t>
      </w:r>
    </w:p>
    <w:p w:rsidR="00C56335" w:rsidRPr="00C56335" w:rsidRDefault="00C56335" w:rsidP="00C5633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суму чисел 10 і 14 зменшити в 3 рази.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(с.104-105)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Добуток будь-якого числа на 0 дорівнює 0.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Запишіть вирази і знайдіть їх значення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Встаньте,   діти, посміхніться,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Землі нашій поклоніться!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За хороший день вчорашній.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І до сонця потягніться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В різні боки похиліться,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Веретеном покрутіться.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Раз - присядьте, два – присядьте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І на місце тихо сядьте.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lastRenderedPageBreak/>
        <w:t>Завдання № 4. Робота з геометричним матеріалом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— Знайдіть довжину ламаної за допомогою виразу.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  <w:t>Завдання № 5. Робота над задачею.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— Доповніть задачу одноцифровим числом і розв’яжіть її.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  <w:t>Завдання № 7. Цікаві задачі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зошитом(с.64)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«Кругові»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і прочитайте назву міста на Закарпатті (Хуст).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u w:val="single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u w:val="single"/>
          <w:lang w:val="uk-UA"/>
        </w:rPr>
        <w:t>Пальчикова гімнастика</w:t>
      </w:r>
    </w:p>
    <w:p w:rsidR="00C56335" w:rsidRPr="00C56335" w:rsidRDefault="00E673E6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u w:val="single"/>
          <w:lang w:val="uk-UA"/>
        </w:rPr>
      </w:pPr>
      <w:hyperlink r:id="rId168" w:history="1">
        <w:r w:rsidR="00C56335" w:rsidRPr="00C56335">
          <w:rPr>
            <w:rFonts w:ascii="Times New Roman" w:hAnsi="Times New Roman" w:cs="Times New Roman"/>
            <w:b/>
            <w:bCs/>
            <w:color w:val="0563C1" w:themeColor="hyperlink"/>
            <w:sz w:val="28"/>
            <w:u w:val="single"/>
            <w:lang w:val="uk-UA"/>
          </w:rPr>
          <w:t>https://youtu.be/ZG95JK40K4U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Порівняйте та розв’яжіть задачі.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1)27: 3= 9(п.)- було;                                1)27: 3= 9 (кг) – борошна в одному мішку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2) 9-5=4(п.)- залишилося;                       2)9-2=7(кг)- залишилося;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залишилося 4 пакети           Відповідь: 7 кг борошна залишилося в                    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борошна.                                                  мішку.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2. Для кмітливих!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Математичний тренажер, 2 клас (О. Ємельяненко.) с.27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101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Ділення числа </w:t>
      </w: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0</w:t>
      </w:r>
      <w:r w:rsidRPr="00C56335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uk-UA"/>
        </w:rPr>
        <w:t>.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Неможливість ділення на </w:t>
      </w: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0.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ознайомити учнів із діленням нуля на число; пояснити неможливість ділення на 0; удосконалювати обчислювальні навички, вміння розв'язувати задачі; розвивати логічне мислення, увагу; виховувати інтерес до предмета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підручник, мультимедійна дошка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Дзвоник всім нам дав наказ: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До роботи швидше в клас!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Біля парти станемо чемно —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lastRenderedPageBreak/>
        <w:t xml:space="preserve">Плине час хай недаремно.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Будемо уважні і старанні всі,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Сядемо рівненько на місця свої.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36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/>
          <w:sz w:val="28"/>
          <w:lang w:val="uk-UA"/>
        </w:rPr>
        <w:t>— Сьогодні на уроці ми ознайомимося із діленням нуля на число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1. Математичний диктант</w:t>
      </w:r>
    </w:p>
    <w:p w:rsidR="00C56335" w:rsidRPr="00C56335" w:rsidRDefault="00C56335" w:rsidP="00C56335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Сума чисел 20 і 8.</w:t>
      </w:r>
    </w:p>
    <w:p w:rsidR="00C56335" w:rsidRPr="00C56335" w:rsidRDefault="00C56335" w:rsidP="00C56335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Сума чисел 15 і 4.</w:t>
      </w:r>
    </w:p>
    <w:p w:rsidR="00C56335" w:rsidRPr="00C56335" w:rsidRDefault="00C56335" w:rsidP="00C56335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Різниця чисел 13 і 3.</w:t>
      </w:r>
    </w:p>
    <w:p w:rsidR="00C56335" w:rsidRPr="00C56335" w:rsidRDefault="00C56335" w:rsidP="00C56335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Запишіть число, яке йде за числом 45.</w:t>
      </w:r>
    </w:p>
    <w:p w:rsidR="00C56335" w:rsidRPr="00C56335" w:rsidRDefault="00C56335" w:rsidP="00C56335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Скільки дістанемо, якщо до 12 додати 7?</w:t>
      </w:r>
    </w:p>
    <w:p w:rsidR="00C56335" w:rsidRPr="00C56335" w:rsidRDefault="00C56335" w:rsidP="00C56335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Різниця чисел 75 і 5.</w:t>
      </w:r>
    </w:p>
    <w:p w:rsidR="00C56335" w:rsidRPr="00C56335" w:rsidRDefault="00C56335" w:rsidP="00C56335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На скільки 49 більше 6?</w:t>
      </w:r>
    </w:p>
    <w:p w:rsidR="00C56335" w:rsidRPr="00C56335" w:rsidRDefault="00C56335" w:rsidP="00C56335">
      <w:pPr>
        <w:numPr>
          <w:ilvl w:val="0"/>
          <w:numId w:val="14"/>
        </w:numPr>
        <w:spacing w:after="0" w:line="276" w:lineRule="auto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На скільки 1 менше 90?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105-106)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1. </w:t>
      </w:r>
      <w:proofErr w:type="spellStart"/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Вирази.Усно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2.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Учні пояснюють обчислення  прикладів на ділення 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Ознайомлюються з висновками: 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при діленні нуля на будь-яке число в частці дістаємо нуль.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3.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4.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Запам’ятай! Ділити на нуль неможливо!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E673E6" w:rsidP="00C56335">
      <w:pPr>
        <w:spacing w:after="0" w:line="276" w:lineRule="auto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hyperlink r:id="rId169" w:history="1">
        <w:r w:rsidR="00C56335" w:rsidRPr="00C56335">
          <w:rPr>
            <w:rFonts w:ascii="Times New Roman" w:hAnsi="Times New Roman" w:cs="Times New Roman"/>
            <w:b/>
            <w:bCs/>
            <w:iCs/>
            <w:color w:val="0563C1" w:themeColor="hyperlink"/>
            <w:sz w:val="28"/>
            <w:szCs w:val="28"/>
            <w:u w:val="single"/>
            <w:lang w:val="uk-UA"/>
          </w:rPr>
          <w:t>https://youtu.be/W2fHg0qGI14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5. Робота з геометричним матеріалом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Знайдіть  периметр п’ятикутника.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6.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 що запитується в задачі?( Скільки всього кілограмів фруктів завезли на </w:t>
      </w:r>
      <w:proofErr w:type="spellStart"/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ятку?Чого</w:t>
      </w:r>
      <w:proofErr w:type="spellEnd"/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завезли  більше  —  ківі  чи  мандаринів?  На скільки кілограмів?)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зошитом(с.64-65)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Для якого </w:t>
      </w:r>
      <w:r w:rsidRPr="00C56335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а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це правило не виконується? а=0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lastRenderedPageBreak/>
        <w:t xml:space="preserve">— Знайдіть, якщо можливо, значення виразів. Підкресліть </w:t>
      </w:r>
      <w:r w:rsidRPr="00C56335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зеленим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кольором вирази, значення яких знайти неможливо.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102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Обчи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softHyphen/>
        <w:t>слення значень виразів на дві дії.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вчити знаходити значення виразів на дві дії; розвивати логічне мислення, вміння розв’язувати вирази і задачі;  виховувати почуття відповідальності і взаємодопомоги, інтерес до уроку математики.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підручник, мультимедійна дошка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sz w:val="28"/>
          <w:szCs w:val="28"/>
          <w:lang w:val="uk-UA"/>
        </w:rPr>
        <w:t>Ось і дзвоник дав сигнал,</w:t>
      </w:r>
    </w:p>
    <w:p w:rsidR="00C56335" w:rsidRPr="00C56335" w:rsidRDefault="00C56335" w:rsidP="00C56335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sz w:val="28"/>
          <w:szCs w:val="28"/>
          <w:lang w:val="uk-UA"/>
        </w:rPr>
        <w:t>Працювати час настав.</w:t>
      </w:r>
    </w:p>
    <w:p w:rsidR="00C56335" w:rsidRPr="00C56335" w:rsidRDefault="00C56335" w:rsidP="00C56335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sz w:val="28"/>
          <w:szCs w:val="28"/>
          <w:lang w:val="uk-UA"/>
        </w:rPr>
        <w:t>Тож і ми часу не гаймо</w:t>
      </w:r>
    </w:p>
    <w:p w:rsidR="00C56335" w:rsidRPr="00C56335" w:rsidRDefault="00C56335" w:rsidP="00C56335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sz w:val="28"/>
          <w:szCs w:val="28"/>
          <w:lang w:val="uk-UA"/>
        </w:rPr>
        <w:t>І урок розпочинаймо!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/>
          <w:sz w:val="28"/>
          <w:szCs w:val="28"/>
          <w:lang w:val="uk-UA"/>
        </w:rPr>
      </w:pPr>
      <w:r w:rsidRPr="00C56335">
        <w:rPr>
          <w:rFonts w:ascii="Times New Roman" w:hAnsi="Times New Roman"/>
          <w:sz w:val="28"/>
          <w:szCs w:val="28"/>
          <w:lang w:val="uk-UA"/>
        </w:rPr>
        <w:t>— Сьогодні на уроці ми з вами будемо розв’язувати вирази на дві дії та задачі.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1. Обчислення значень виразів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val="uk-UA" w:eastAsia="ru-RU"/>
        </w:rPr>
      </w:pPr>
      <w:r w:rsidRPr="00C56335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val="uk-UA" w:eastAsia="ru-RU"/>
        </w:rPr>
        <w:drawing>
          <wp:inline distT="0" distB="0" distL="0" distR="0" wp14:anchorId="14B46D3B" wp14:editId="68CF3926">
            <wp:extent cx="3171825" cy="1009650"/>
            <wp:effectExtent l="0" t="0" r="9525" b="0"/>
            <wp:docPr id="200" name="Рисунок 200" descr="http://subject.com.ua/lesson/mathematics/mathematics2/mathematics2.files/image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http://subject.com.ua/lesson/mathematics/mathematics2/mathematics2.files/image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0" cstate="print"/>
                    <a:srcRect b="15200"/>
                    <a:stretch/>
                  </pic:blipFill>
                  <pic:spPr bwMode="auto">
                    <a:xfrm>
                      <a:off x="0" y="0"/>
                      <a:ext cx="31718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bookmarkStart w:id="41" w:name="bookmark1043"/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2. Хвилинка каліграфії із завданням</w:t>
      </w:r>
      <w:bookmarkEnd w:id="41"/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5   12   17   19   16   10   3   14   8   18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 xml:space="preserve">— </w:t>
      </w:r>
      <w:proofErr w:type="spellStart"/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Спишіть</w:t>
      </w:r>
      <w:proofErr w:type="spellEnd"/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 xml:space="preserve"> числа, які діляться на 2.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106-107)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1. </w:t>
      </w:r>
      <w:proofErr w:type="spellStart"/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Вирази.Усно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— Розгляньте вирази на дві дії, що містять дужки.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Якщо вираз містить дужки, то спочатку виконують:  дію в дужках ( ), а потім множення  •  і ділення  : , а потім додавання  +  і віднімання  – у тому порядку, у якому їх записано, зліва направо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Розгляньте,  як  діти  записали  обчислення  виразу 2 · (12 – 3).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70D05EA6" wp14:editId="04CC07C9">
            <wp:extent cx="1209675" cy="1143000"/>
            <wp:effectExtent l="0" t="0" r="9525" b="0"/>
            <wp:docPr id="201" name="Рисунок 201" descr="C:\Users\Svitlana\Downloads\qrcode_11057768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itlana\Downloads\qrcode_11057768_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4. </w:t>
      </w:r>
      <w:proofErr w:type="spellStart"/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Вирази.Колективно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Зазначте  порядок  дій  та  обчисліть.  Прочитайте  назву одного із символів нашої держави.(Герб)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5.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 Яку решту отримає хлопець з купюри у 50 грн? 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lang w:val="uk-UA"/>
        </w:rPr>
        <w:t>Завдання № 6. Вправа підвищеної складності. Диференційовано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Склади дві задачі: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1) розв’язком якої є вираз 50 – 3 · 7;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2) розв’язком якої є вираз 50 + 3 · 7.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зошитом(с.65-66)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Завдання № 1. «Кругові» </w:t>
      </w:r>
      <w:proofErr w:type="spellStart"/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вирази.Колективно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Обчисліть вирази  та  дізнайтеся,  у  якому  порядку  звірята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розповідають казку.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2. Гімнастика для очей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C56335">
        <w:rPr>
          <w:noProof/>
          <w:lang w:val="uk-UA" w:eastAsia="ru-RU"/>
        </w:rPr>
        <w:drawing>
          <wp:inline distT="0" distB="0" distL="0" distR="0" wp14:anchorId="225358B4" wp14:editId="727EAB15">
            <wp:extent cx="2619375" cy="1142968"/>
            <wp:effectExtent l="0" t="0" r="0" b="635"/>
            <wp:docPr id="202" name="Рисунок 202" descr="Гімнастика для дитячих оченят | Діти in 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імнастика для дитячих оченят | Діти in U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89" cy="115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Вправа підвищеної складності. Вирази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- Мені сподобалося....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103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Кратне порівняння чисел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Мета:</w:t>
      </w:r>
      <w:r w:rsidRPr="00C56335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uk-UA" w:eastAsia="uk-UA"/>
        </w:rPr>
        <w:t xml:space="preserve"> 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ознайомити учнів з кратним порівнянням чисел ; сформувати розуміння різниці між відношеннями «на... менше» і «в... разів менше»; формувати вміння розв'язувати вирази і задачі на засвоєння табличного множення і ділення; розвивати логічне мислення, пізнавальну активність, математичне мовлення; виховувати уважність.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підручник, мультимедійна дошка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Любі діти, добрий день!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Зичу праці і старання!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А ще, друзі, всім бажаю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Сил, натхнення на весь день!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ознайомимося з порівнянням чисел.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1. Усна лічба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— Полічіть від 20 до 40; від 53 до 69; від 78 до 100.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— Прочитайте числа: 27; 66; 30; 17; 93; 51; 78; 84.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— Продовжте лічбу: 100; 90; 80; ...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2. Математичний диктант.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Зменшити в 3 рази числа: 6; 15; 27.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Збільшити в 2 разів числа: 2; 4; 6.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Зменшити на 7 числа: 70; 83; 14.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Суму чисел 12 і 6 зменшити в 6 разів.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Число 20 зменшити на добуток чисел 5 і 3.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(с.108-109)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2. Робота над </w:t>
      </w:r>
      <w:proofErr w:type="spellStart"/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задачею.Фронтальна</w:t>
      </w:r>
      <w:proofErr w:type="spellEnd"/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Порівняйте пари задач та їх розв’язання.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Щоб дізнатися, у скільки разів одне число більше або менше за інше, треба більше число поділити на менше.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Колективно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lastRenderedPageBreak/>
        <w:t>Якщо перше число більше за друге в кілька разів, то друге число менше від першого у стільки ж разів.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E673E6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hyperlink r:id="rId171" w:history="1">
        <w:r w:rsidR="00C56335" w:rsidRPr="00C56335">
          <w:rPr>
            <w:rFonts w:ascii="Times New Roman" w:hAnsi="Times New Roman" w:cs="Times New Roman"/>
            <w:bCs/>
            <w:color w:val="0563C1" w:themeColor="hyperlink"/>
            <w:sz w:val="28"/>
            <w:u w:val="single"/>
            <w:lang w:val="uk-UA"/>
          </w:rPr>
          <w:t>https://youtu.be/W2fHg0qGI14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5.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 Скільки цукерок у нього залишилося?)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7.Цікаві задачі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1. Робота над задачами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1) На скільки число 5 менше від числа 40? У скільки разів число 2 менше від числа 20?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2) У ставку плавало 8 качок і двоє лебедів. У скільки разів більше качок, ніж лебедів, плавало на озері?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3) Пилипу 2 роки, а Мар’яні — 12. На скільки років менше Пилипу, ніж Мар’яні? У скільки разів Пилип молодший від Мар’яни?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4) Максим має 27..., а Стас — 3... Постав питання так, щоб задача розв’язувалася дією ділення.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u w:val="single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u w:val="single"/>
          <w:lang w:val="uk-UA"/>
        </w:rPr>
        <w:t>Пальчикова гімнастика</w:t>
      </w:r>
    </w:p>
    <w:p w:rsidR="00C56335" w:rsidRPr="00C56335" w:rsidRDefault="00E673E6" w:rsidP="00C56335">
      <w:pPr>
        <w:spacing w:after="0" w:line="276" w:lineRule="auto"/>
        <w:rPr>
          <w:rFonts w:ascii="Times New Roman" w:hAnsi="Times New Roman" w:cs="Times New Roman"/>
          <w:b/>
          <w:bCs/>
          <w:color w:val="0563C1" w:themeColor="hyperlink"/>
          <w:sz w:val="28"/>
          <w:u w:val="single"/>
          <w:lang w:val="uk-UA"/>
        </w:rPr>
      </w:pPr>
      <w:hyperlink r:id="rId172" w:history="1">
        <w:r w:rsidR="00C56335" w:rsidRPr="00C56335">
          <w:rPr>
            <w:rFonts w:ascii="Times New Roman" w:hAnsi="Times New Roman" w:cs="Times New Roman"/>
            <w:b/>
            <w:bCs/>
            <w:color w:val="0563C1" w:themeColor="hyperlink"/>
            <w:sz w:val="28"/>
            <w:u w:val="single"/>
            <w:lang w:val="uk-UA"/>
          </w:rPr>
          <w:t>https://youtu.be/ZG95JK40K4U</w:t>
        </w:r>
      </w:hyperlink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2. Розв'язування логічних задач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1)Від чотирикутника відрізали 1 кут. Скільки кутів у фігури, яка утворилася? (5 кутів)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2) Який посуд не можна наповнити? (Повний)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3) З якого посуду не можна нічого з’їсти? (З порожнього)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─ Що ви сьогодні повторили?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─ Що на уроці для вас було легким?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─ Що закріпили?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─ Що було цікавим?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─ Над чим потрібно попрацювати?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104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Кратне порівняння чисел та величин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>Мета:</w:t>
      </w:r>
      <w:r w:rsidRPr="00C56335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uk-UA" w:eastAsia="uk-UA"/>
        </w:rPr>
        <w:t xml:space="preserve"> 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ознайомити учнів з кратним порівнянням чисел і величин; сформувати розуміння різниці між відношеннями «на... менше» і «в... разів менше»; формувати вміння розв'язувати приклади і задачі на засвоєння табличного множення і ділення; розвивати логічне мислення, пізнавальну активність, математичне мовлення; виховувати уважність.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мультимедійна дошка, </w:t>
      </w:r>
      <w:r w:rsidRPr="00C56335">
        <w:rPr>
          <w:rFonts w:ascii="Times New Roman" w:hAnsi="Times New Roman" w:cs="Times New Roman"/>
          <w:sz w:val="28"/>
          <w:lang w:val="uk-UA"/>
        </w:rPr>
        <w:t>«</w:t>
      </w:r>
      <w:r w:rsidRPr="00C56335">
        <w:rPr>
          <w:rFonts w:ascii="Times New Roman" w:hAnsi="Times New Roman" w:cs="Times New Roman"/>
          <w:bCs/>
          <w:sz w:val="28"/>
          <w:lang w:val="uk-UA"/>
        </w:rPr>
        <w:t>Математичний тренажер», 2 клас (О. Ємельяненко.)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sz w:val="28"/>
          <w:szCs w:val="28"/>
          <w:lang w:val="uk-UA"/>
        </w:rPr>
        <w:t>Ось і дзвоник дав сигнал,</w:t>
      </w:r>
    </w:p>
    <w:p w:rsidR="00C56335" w:rsidRPr="00C56335" w:rsidRDefault="00C56335" w:rsidP="00C56335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sz w:val="28"/>
          <w:szCs w:val="28"/>
          <w:lang w:val="uk-UA"/>
        </w:rPr>
        <w:t>Працювати час настав.</w:t>
      </w:r>
    </w:p>
    <w:p w:rsidR="00C56335" w:rsidRPr="00C56335" w:rsidRDefault="00C56335" w:rsidP="00C56335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sz w:val="28"/>
          <w:szCs w:val="28"/>
          <w:lang w:val="uk-UA"/>
        </w:rPr>
        <w:t>Тож і ми часу не гаймо</w:t>
      </w:r>
    </w:p>
    <w:p w:rsidR="00C56335" w:rsidRPr="00C56335" w:rsidRDefault="00C56335" w:rsidP="00C56335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sz w:val="28"/>
          <w:szCs w:val="28"/>
          <w:lang w:val="uk-UA"/>
        </w:rPr>
        <w:t>І урок розпочинаймо!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ознайомимося з порівнянням величин.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1. Розв'язування задач.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На 3 однакових аркушах 24 малюнки. Скільки малюнків на одному аркуші?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У 4 однакових пляшках 8 л квасу. Скільки квасу в одній пляшці?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У 3 ящиках 30 кг слив. Скільки кілограмів слив в одному ящику?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2. Хвилинка каліграфії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— Установіть закономірність і запишіть числа, вставляючи пропущені.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11; 21; 31; ...; 51; ...; ....; ...; 91.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(с.109-110)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1.Усно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2. Робота над </w:t>
      </w:r>
      <w:proofErr w:type="spellStart"/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задачею.Колективно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Розв’яжіть  задачу  на  кратне  порівняння  чисел.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У  скільки разів більше продав підприємець тістечок, ніж тортів?)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3. Робота над </w:t>
      </w:r>
      <w:proofErr w:type="spellStart"/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задачею.Колективно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Розгляньте  короткі  записи  задач  про  ціну  олівця  й зошита. Складіть задачі та розв’яжіть їх. Порівняйте.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Задача на різницеве порівняння величин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Зошит коштує 8 грн., а ціна олівця 2 грн. На скільки дорожче коштує зошит, ніж олівець?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Задача на кратне порівняння величин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lastRenderedPageBreak/>
        <w:t>Зошит коштує 8 грн., а ціна олівця 2 грн. У скільки разів дорожчий зошит, ніж олівець?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Раз! Два! Всі присіли.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Потім вгору підлетіли.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Три! Чотири! Нахилились,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Із струмочка гарно </w:t>
      </w:r>
      <w:proofErr w:type="spellStart"/>
      <w:r w:rsidRPr="00C56335">
        <w:rPr>
          <w:rFonts w:ascii="Times New Roman" w:hAnsi="Times New Roman" w:cs="Times New Roman"/>
          <w:bCs/>
          <w:sz w:val="28"/>
          <w:lang w:val="uk-UA"/>
        </w:rPr>
        <w:t>вмились</w:t>
      </w:r>
      <w:proofErr w:type="spellEnd"/>
      <w:r w:rsidRPr="00C56335">
        <w:rPr>
          <w:rFonts w:ascii="Times New Roman" w:hAnsi="Times New Roman" w:cs="Times New Roman"/>
          <w:bCs/>
          <w:sz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П'ять! Шість! Усі веселі.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Летимо на каруселі.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Сім! Вісім! В поїзд сіли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Ніжками затупотіли.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Дев'ять! Десять! Відпочили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І за парти дружно сіли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Знайдіть  значення  виразу.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Завдання № 5. «Кругові»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зошитом(с.66)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2. Робота над </w:t>
      </w:r>
      <w:proofErr w:type="spellStart"/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задачею.Колективно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Порівняйте задачі. Підкресліть слова, якими вони відрізняються.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Доповніть короткі записи. Розв’яжіть задачі.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u w:val="single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u w:val="single"/>
          <w:lang w:val="uk-UA"/>
        </w:rPr>
        <w:t>Гімнастика для очей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u w:val="single"/>
          <w:lang w:val="uk-UA"/>
        </w:rPr>
      </w:pPr>
      <w:r w:rsidRPr="00C56335">
        <w:rPr>
          <w:rFonts w:ascii="Times New Roman" w:hAnsi="Times New Roman" w:cs="Times New Roman"/>
          <w:b/>
          <w:bCs/>
          <w:noProof/>
          <w:sz w:val="28"/>
          <w:u w:val="single"/>
          <w:lang w:val="uk-UA" w:eastAsia="ru-RU"/>
        </w:rPr>
        <w:drawing>
          <wp:inline distT="0" distB="0" distL="0" distR="0" wp14:anchorId="00763F97" wp14:editId="53723A2D">
            <wp:extent cx="1028700" cy="1066800"/>
            <wp:effectExtent l="0" t="0" r="0" b="0"/>
            <wp:docPr id="203" name="Рисунок 203" descr="C:\Users\Svitlana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itlana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2. Для кмітливих!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Математичний тренажер, 2 клас (О. Ємельяненко.) с.28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Що нового дізналися?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Чого навчилися?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Що сподобалося?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Що здалося складним?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105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lastRenderedPageBreak/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Таблиці множення та ділення із числом  4.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ознайомити учнів з таблицею множення числа 4; вдосконалювати вміння розв'язувати задачі; розвивати кмітливість, логічне мислення; виховувати почуття взаємодопомоги, працьовитість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підручник, мультимедійна дошка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sz w:val="28"/>
          <w:szCs w:val="28"/>
          <w:lang w:val="uk-UA"/>
        </w:rPr>
        <w:t>Ось і дзвоник дав сигнал,</w:t>
      </w:r>
    </w:p>
    <w:p w:rsidR="00C56335" w:rsidRPr="00C56335" w:rsidRDefault="00C56335" w:rsidP="00C56335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sz w:val="28"/>
          <w:szCs w:val="28"/>
          <w:lang w:val="uk-UA"/>
        </w:rPr>
        <w:t>Працювати час настав.</w:t>
      </w:r>
    </w:p>
    <w:p w:rsidR="00C56335" w:rsidRPr="00C56335" w:rsidRDefault="00C56335" w:rsidP="00C56335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sz w:val="28"/>
          <w:szCs w:val="28"/>
          <w:lang w:val="uk-UA"/>
        </w:rPr>
        <w:t>Тож і ми часу не гаймо</w:t>
      </w:r>
    </w:p>
    <w:p w:rsidR="00C56335" w:rsidRPr="00C56335" w:rsidRDefault="00C56335" w:rsidP="00C56335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sz w:val="28"/>
          <w:szCs w:val="28"/>
          <w:lang w:val="uk-UA"/>
        </w:rPr>
        <w:t>І урок розпочинаймо!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— Сьогодні на уроці ми складемо таблицю множення числа 4.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1. Віршовані задачі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До сірої чаплі на урок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Прилетіло сімнадцять сорок.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А з них лише три сороки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Приготували уроки.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Скільки ледарів-сорок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Прилетіли на урок?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(17- 3 = 14)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Дванадцять грибочків білка швидко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Понесла в своє дупло.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А в дуплі в неї раніше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три грибочки вже було.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А тепер скажіть ви нам,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Скільки всіх грибочків там?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(12 + 3 = 15)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Десять снігурів та шість синиць,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Діти, скільки всього птиць? (10 + 6 = 16)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У малої Галини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Є 15 ягід малини,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Три дала вона брату,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Що лишилось — порахувати. (15 - 3 = 12)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110-111)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—  Складіть добутки з множником 4 і частки з дільником 4. Запишіть їх у два стовпчики за зразком.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Обчисліть, скориставшись записаними таблицями.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Застосуйте  переставну  властивість  множення  та  обчисліть.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Встаньте,   діти, посміхніться,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Землі нашій поклоніться!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За хороший день вчорашній.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І до сонця потягніться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В різні боки похиліться,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Веретеном покрутіться.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Раз - присядьте, два – присядьте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І на місце тихо сядьте.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4. Робота над </w:t>
      </w:r>
      <w:proofErr w:type="spellStart"/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задачею.Колективно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Скільки апельсинів залишилося на цій тарілці?)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5.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Складіть  кілька  наборів  по  2–3  продукти,  які  можна купити на 100 грн. Запишіть відповідні рівності.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зошитом(с.67)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Обчисліть, скориставшись таблицями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i/>
          <w:sz w:val="28"/>
          <w:lang w:val="uk-UA"/>
        </w:rPr>
        <w:t>Гімнастика для очей</w:t>
      </w:r>
    </w:p>
    <w:p w:rsidR="00C56335" w:rsidRPr="00C56335" w:rsidRDefault="00E673E6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hyperlink r:id="rId173" w:history="1">
        <w:r w:rsidR="00C56335" w:rsidRPr="00C56335">
          <w:rPr>
            <w:rFonts w:ascii="Times New Roman" w:hAnsi="Times New Roman" w:cs="Times New Roman"/>
            <w:b/>
            <w:color w:val="0563C1" w:themeColor="hyperlink"/>
            <w:sz w:val="28"/>
            <w:u w:val="single"/>
            <w:lang w:val="uk-UA"/>
          </w:rPr>
          <w:t>https://youtu.be/8gvoPGoxnxA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Застосуйте переставну властивість множення та обчисліть.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lastRenderedPageBreak/>
        <w:t>Урок 106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Таблиці множення та ділення із числом  4. Обчислення значень виразів на три дії.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формувати в учнів навички табличного множення і ділення числа 4; вправляти у розв'язуванні задач, складанні простих і складених задач за малюнком; розвивати логічне мислення; виховувати акуратність.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мультимедійна дошка, </w:t>
      </w:r>
      <w:r w:rsidRPr="00C56335">
        <w:rPr>
          <w:rFonts w:ascii="Times New Roman" w:hAnsi="Times New Roman" w:cs="Times New Roman"/>
          <w:sz w:val="28"/>
          <w:lang w:val="uk-UA"/>
        </w:rPr>
        <w:t>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Всі сідайте тихо, діти,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Домовляймось не шуміти,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На уроці не дрімати,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А старанно працювати.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— Сьогодні на уроці ми будемо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обчислювати значення виразів на три дії, закріплювати таблиці множення і ділення із числом 4.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uk-UA"/>
        </w:rPr>
        <w:t>1. Хвилинка каліграфії з логічним завданням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— </w:t>
      </w:r>
      <w:proofErr w:type="spellStart"/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Спишіть</w:t>
      </w:r>
      <w:proofErr w:type="spellEnd"/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ряди чисел. Яке число «зайве» і чому? Підкресліть його.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5; 10; 11; 15; 20.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40; 30; 19; 20; 70.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2. Графічний диктант</w:t>
      </w:r>
    </w:p>
    <w:p w:rsidR="00C56335" w:rsidRPr="00C56335" w:rsidRDefault="00C56335" w:rsidP="00C5633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Відступи 3 клітинки зліва, 10 клітинок зверху, постав крапочку і починай малювати:1 клітинка вправо, 7 клітинок вверх, 4 клітинки вправо, 1 клітинка вниз, 5 клітинок вправо, 8 клітинок вниз, 3 клітинки вліво, 3 клітинки вверх, 1 клітинка вліво, 3 клітинки вниз, 3 клітинки вліво, 4 клітинки вверх, 1 клітинка вліво, 3 клітинки вниз, 2 клітинки вліво, 1 клітинка вверх.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3. Робота за зошитом- посібником «Усна лічба» 2 клас (Данієлян А. ) с.53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(с.111-112)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Вирази. 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2. Робота над </w:t>
      </w:r>
      <w:proofErr w:type="spellStart"/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задачею.Колективно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коштує тістечко?(36 грн.)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коштує склянка компоту?(Невідомо, але сказано, що в 4 рази дешевша, ніж тістечко)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 Скільки  гривень  треба  заплатити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lastRenderedPageBreak/>
        <w:t>за тістечко і склянку компоту?)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Розгляньте,  як  діти  обчислювали  значення  виразу 6 · 2 + 21 : 3 за правилами, які ви вже знаєте.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E673E6" w:rsidP="00C56335">
      <w:pPr>
        <w:spacing w:after="0" w:line="276" w:lineRule="auto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hyperlink r:id="rId174" w:history="1">
        <w:r w:rsidR="00C56335" w:rsidRPr="00C56335">
          <w:rPr>
            <w:rFonts w:ascii="Times New Roman" w:hAnsi="Times New Roman" w:cs="Times New Roman"/>
            <w:b/>
            <w:bCs/>
            <w:iCs/>
            <w:color w:val="0563C1" w:themeColor="hyperlink"/>
            <w:sz w:val="28"/>
            <w:szCs w:val="28"/>
            <w:u w:val="single"/>
            <w:lang w:val="uk-UA"/>
          </w:rPr>
          <w:t>https://youtu.be/W2fHg0qGI14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4. </w:t>
      </w:r>
      <w:proofErr w:type="spellStart"/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Вирази.Самостійно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Обчисліть вирази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6. Цікаві задачі. Робота з геометричним матеріалом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Спробуйте  намалювати  таку  фігуру  не відриваючи олівця.  Проводити  лінію можна лише раз.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зошитом(с.67)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 Робота з геометричним матеріалом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Знайдіть периметр квадрата дією множення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Розв`язання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5∙4=20(см)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Відповідь: периметр квадрата 20 см.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4. Робота над </w:t>
      </w:r>
      <w:proofErr w:type="spellStart"/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задачею.Колективно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метрів стрічки купили для плетення прикрас?(14 м)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метрів стрічки використали на брошку?(2 м)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На скільки частин розрізали решту стрічки?( на 4 частини)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 Скільки  метрів стрічки пішло на один браслет?)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107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Таблиці множення та ділення із числом  4. Визначення часу за годинником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закріпити навички табличного ділення на 4; навчати застосовувати отримані знання під час розв'язання виразів і задач; удосконалювати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lastRenderedPageBreak/>
        <w:t>обчислювальні навички учнів; розвивати логічне мислення, довільну увагу, пам'ять, мовлення дітей; виховувати інтерес до математики.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мультимедійна дошка, цеглинки </w:t>
      </w:r>
      <w:proofErr w:type="spellStart"/>
      <w:r w:rsidRPr="00C56335">
        <w:rPr>
          <w:rFonts w:ascii="Times New Roman" w:hAnsi="Times New Roman" w:cs="Times New Roman"/>
          <w:sz w:val="28"/>
          <w:szCs w:val="28"/>
          <w:lang w:val="uk-UA"/>
        </w:rPr>
        <w:t>Lego</w:t>
      </w:r>
      <w:proofErr w:type="spellEnd"/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C56335">
        <w:rPr>
          <w:rFonts w:ascii="Times New Roman" w:hAnsi="Times New Roman" w:cs="Times New Roman"/>
          <w:sz w:val="28"/>
          <w:lang w:val="uk-UA"/>
        </w:rPr>
        <w:t>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Добрий день, шановні діти!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Потихеньку всім сидіти.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Ми сюди прийшли навчитися,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Не лінитися, та трудитися.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Працюємо старанно, 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Слухаємо уважно!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—   Сьогодні на уроці ми повторимо таблицю ділення і множення числа 4..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 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1. Гра «Відгадай знак»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val="uk-UA" w:eastAsia="ru-RU"/>
        </w:rPr>
        <w:drawing>
          <wp:inline distT="0" distB="0" distL="0" distR="0" wp14:anchorId="602EC4A3" wp14:editId="7D3A82EB">
            <wp:extent cx="3514725" cy="619125"/>
            <wp:effectExtent l="19050" t="0" r="9525" b="0"/>
            <wp:docPr id="204" name="Рисунок 2085" descr="http://subject.com.ua/lesson/mathematics/mathematics2_2/mathematics2_2.files/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5" descr="http://subject.com.ua/lesson/mathematics/mathematics2_2/mathematics2_2.files/image032.jpg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2. Хвилинка каліграфії з логічним завданням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—   Яке число «зайве» і чому?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2; 6; 9; 7; 20.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bCs/>
          <w:i/>
          <w:color w:val="000000"/>
          <w:sz w:val="28"/>
          <w:szCs w:val="24"/>
          <w:lang w:val="uk-UA" w:eastAsia="uk-UA"/>
        </w:rPr>
        <w:t>3. Робота за зошитом- посібником «Усна лічба» 2 клас (Данієлян А. ) с.54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(с.112-113)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Вирази. 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Порівняйте вирази.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3. Робота над </w:t>
      </w:r>
      <w:proofErr w:type="spellStart"/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задачею.Колективно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Складіть задачі за схемами та розв’яжіть їх.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Умова задачі до схеми № 1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З  першого дерева зібрали 8 кг яблук, а з другого зібрали у 4 рази більше. Скільки кілограмів яблук зібрали з обох дерев?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Умова задачі до схеми № 2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З  першого дерева зібрали 8 кг яблук, а з другого зібрали у 4 рази менше. Скільки кілограмів яблук зібрали з обох дерев?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Треба дружно всім нам встати,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Фізкультпаузу почати.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Руки вгору, руки вниз,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сусідів подивись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зроби чотири кроки –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Заморились на уроках.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Вище руки </w:t>
      </w:r>
      <w:proofErr w:type="spellStart"/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підніміть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спокійно опустіть.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Нахиліться, розхиліться,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Станьте прямо, усміхніться.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Плесніть, діти ,кілька раз...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Щоб дізнатися, котра година доби після полудня, треба від числа годин електронного годинника відняти 12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5.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— Котру годину після полудня показує кожний годинник?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7. Цікаві задачі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Знайдіть відмінності.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зошитом(с.67)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5. Робота над задачею.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Складіть задачі за схемами (усно). Розв’яжіть задачі.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6.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Порівняйте вирази.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Пальчикова гімнастика</w:t>
      </w:r>
    </w:p>
    <w:p w:rsidR="00C56335" w:rsidRPr="00C56335" w:rsidRDefault="00E673E6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hyperlink r:id="rId176" w:history="1">
        <w:r w:rsidR="00C56335" w:rsidRPr="00C56335">
          <w:rPr>
            <w:rFonts w:ascii="Times New Roman" w:hAnsi="Times New Roman" w:cs="Times New Roman"/>
            <w:b/>
            <w:bCs/>
            <w:color w:val="0563C1" w:themeColor="hyperlink"/>
            <w:sz w:val="28"/>
            <w:szCs w:val="28"/>
            <w:u w:val="single"/>
            <w:lang w:val="uk-UA"/>
          </w:rPr>
          <w:t>https://youtu.be/ipe_hkUso5w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7.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noProof/>
          <w:sz w:val="28"/>
          <w:szCs w:val="28"/>
          <w:lang w:val="uk-UA"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8BD6C2E" wp14:editId="25EBEF76">
                <wp:simplePos x="0" y="0"/>
                <wp:positionH relativeFrom="column">
                  <wp:posOffset>81280</wp:posOffset>
                </wp:positionH>
                <wp:positionV relativeFrom="paragraph">
                  <wp:posOffset>292100</wp:posOffset>
                </wp:positionV>
                <wp:extent cx="601980" cy="198120"/>
                <wp:effectExtent l="0" t="0" r="26670" b="11430"/>
                <wp:wrapNone/>
                <wp:docPr id="90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D12A5" w:rsidRDefault="007D12A5" w:rsidP="00C563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BD6C2E" id="Прямокутник 7" o:spid="_x0000_s1026" style="position:absolute;margin-left:6.4pt;margin-top:23pt;width:47.4pt;height:15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" fillcolor="#00b050" strokecolor="#41719c" strokeweight="1pt">
                <v:textbox>
                  <w:txbxContent>
                    <w:p w:rsidR="007D12A5" w:rsidRDefault="007D12A5" w:rsidP="00C5633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noProof/>
          <w:sz w:val="28"/>
          <w:szCs w:val="28"/>
          <w:lang w:val="uk-UA"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74E5808" wp14:editId="439426C3">
                <wp:simplePos x="0" y="0"/>
                <wp:positionH relativeFrom="column">
                  <wp:posOffset>85725</wp:posOffset>
                </wp:positionH>
                <wp:positionV relativeFrom="paragraph">
                  <wp:posOffset>417195</wp:posOffset>
                </wp:positionV>
                <wp:extent cx="601980" cy="198120"/>
                <wp:effectExtent l="0" t="0" r="26670" b="11430"/>
                <wp:wrapNone/>
                <wp:docPr id="91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633C6F" id="Прямокутник 8" o:spid="_x0000_s1026" style="position:absolute;margin-left:6.75pt;margin-top:32.85pt;width:47.4pt;height:15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" fillcolor="yellow" strokecolor="#2f528f" strokeweight="1pt"/>
            </w:pict>
          </mc:Fallback>
        </mc:AlternateConten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         «Урок сподобався»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  <w:t xml:space="preserve">                   «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noProof/>
          <w:sz w:val="28"/>
          <w:szCs w:val="28"/>
          <w:lang w:val="uk-UA"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59FEA59" wp14:editId="02EE1434">
                <wp:simplePos x="0" y="0"/>
                <wp:positionH relativeFrom="margin">
                  <wp:posOffset>85725</wp:posOffset>
                </wp:positionH>
                <wp:positionV relativeFrom="paragraph">
                  <wp:posOffset>16510</wp:posOffset>
                </wp:positionV>
                <wp:extent cx="601980" cy="198120"/>
                <wp:effectExtent l="0" t="0" r="26670" b="11430"/>
                <wp:wrapNone/>
                <wp:docPr id="92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59A312" id="Прямокутник 9" o:spid="_x0000_s1026" style="position:absolute;margin-left:6.75pt;margin-top:1.3pt;width:47.4pt;height:15.6pt;z-index:2517637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" fillcolor="red" strokecolor="#2f528f" strokeweight="1pt">
                <w10:wrap anchorx="margin"/>
              </v:rect>
            </w:pict>
          </mc:Fallback>
        </mc:AlternateConten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   «Виникали труднощі»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108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Таблиці множення та ділення із числом  5</w:t>
      </w:r>
    </w:p>
    <w:p w:rsidR="00C56335" w:rsidRPr="00C56335" w:rsidRDefault="00C56335" w:rsidP="00C56335">
      <w:pPr>
        <w:spacing w:after="0" w:line="276" w:lineRule="auto"/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ознайомити учнів з таблицею множення і ділення із числом 5; навчати складання задач за малюнком і схемою; вдосконалювати навички розв'язання задач дією множення; закріплювати знання таблиці множення і ділення на 2; 3;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lastRenderedPageBreak/>
        <w:t>4; розвивати логічне мислення, увагу; виховувати дбайливе ставлення до природи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підручник, мультимедійна дошка,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«</w:t>
      </w:r>
      <w:r w:rsidRPr="00C56335">
        <w:rPr>
          <w:rFonts w:ascii="Times New Roman" w:hAnsi="Times New Roman" w:cs="Times New Roman"/>
          <w:bCs/>
          <w:sz w:val="28"/>
          <w:lang w:val="uk-UA"/>
        </w:rPr>
        <w:t>Математичний тренажер», 2 клас (О. Ємельяненко.),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shd w:val="clear" w:color="auto" w:fill="FFFFFF"/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Пролунав уже дзвінок, </w:t>
      </w:r>
    </w:p>
    <w:p w:rsidR="00C56335" w:rsidRPr="00C56335" w:rsidRDefault="00C56335" w:rsidP="00C56335">
      <w:pPr>
        <w:shd w:val="clear" w:color="auto" w:fill="FFFFFF"/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Починається урок. </w:t>
      </w:r>
    </w:p>
    <w:p w:rsidR="00C56335" w:rsidRPr="00C56335" w:rsidRDefault="00C56335" w:rsidP="00C56335">
      <w:pPr>
        <w:shd w:val="clear" w:color="auto" w:fill="FFFFFF"/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Побажаю всім натхнення.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 За роботу, в добрий час!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складемо таблицю множення і ділення числа 5.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uk-UA"/>
        </w:rPr>
        <w:t>1. Гра «Ланцюжок»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ru-RU"/>
        </w:rPr>
        <w:drawing>
          <wp:inline distT="0" distB="0" distL="0" distR="0" wp14:anchorId="0289C764" wp14:editId="7AB2F928">
            <wp:extent cx="2847975" cy="914400"/>
            <wp:effectExtent l="19050" t="0" r="9525" b="0"/>
            <wp:docPr id="205" name="Рисунок 2088" descr="http://subject.com.ua/lesson/mathematics/mathematics2_2/mathematics2_2.files/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8" descr="http://subject.com.ua/lesson/mathematics/mathematics2_2/mathematics2_2.files/image036.jpg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 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2. Хвилинка каліграфії з логічним завданням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proofErr w:type="spellStart"/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Продовжіть</w:t>
      </w:r>
      <w:proofErr w:type="spellEnd"/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 xml:space="preserve"> ряд чисел до 50.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5; 10; 15; ...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bCs/>
          <w:i/>
          <w:color w:val="000000"/>
          <w:sz w:val="28"/>
          <w:szCs w:val="24"/>
          <w:lang w:val="uk-UA" w:eastAsia="uk-UA"/>
        </w:rPr>
        <w:t>3. Робота за зошитом- посібником «Усна лічба» 2 клас (Данієлян А. ) с.55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(с.114)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Складіть  добутки  з  множником  5  і  частки  з  дільником 5. Запишіть їх у два стовпчики.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Обчисліть,  скориставшись  таблицями  та  переставною властивістю множення.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Скільки кілограмів борошна в ньому стало?)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iCs/>
          <w:noProof/>
          <w:color w:val="000000" w:themeColor="text1"/>
          <w:sz w:val="28"/>
          <w:szCs w:val="28"/>
          <w:lang w:val="uk-UA" w:eastAsia="ru-RU"/>
        </w:rPr>
        <w:drawing>
          <wp:inline distT="0" distB="0" distL="0" distR="0" wp14:anchorId="3F0D5C5A" wp14:editId="7E9CBF62">
            <wp:extent cx="857250" cy="866775"/>
            <wp:effectExtent l="0" t="0" r="0" b="9525"/>
            <wp:docPr id="206" name="Рисунок 206" descr="C:\Users\Svitlana\Downloads\qrcode1644503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vitlana\Downloads\qrcode16445037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10390" r="10885" b="9739"/>
                    <a:stretch/>
                  </pic:blipFill>
                  <pic:spPr bwMode="auto">
                    <a:xfrm>
                      <a:off x="0" y="0"/>
                      <a:ext cx="8572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lastRenderedPageBreak/>
        <w:t>Завдання № 4.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Запишіть вирази і знайдіть їх значення.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6. Цікаві задачі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зошитом(с.68)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Закінчіть речення.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i/>
          <w:sz w:val="28"/>
          <w:lang w:val="uk-UA"/>
        </w:rPr>
        <w:t>Гімнастика для очей</w:t>
      </w:r>
    </w:p>
    <w:p w:rsidR="00C56335" w:rsidRPr="00C56335" w:rsidRDefault="00E673E6" w:rsidP="00C56335">
      <w:pPr>
        <w:spacing w:after="0" w:line="276" w:lineRule="auto"/>
        <w:rPr>
          <w:rFonts w:ascii="Times New Roman" w:hAnsi="Times New Roman" w:cs="Times New Roman"/>
          <w:color w:val="0563C1" w:themeColor="hyperlink"/>
          <w:sz w:val="28"/>
          <w:u w:val="single"/>
          <w:lang w:val="uk-UA"/>
        </w:rPr>
      </w:pPr>
      <w:hyperlink r:id="rId178" w:history="1">
        <w:r w:rsidR="00C56335" w:rsidRPr="00C56335">
          <w:rPr>
            <w:rFonts w:ascii="Times New Roman" w:hAnsi="Times New Roman" w:cs="Times New Roman"/>
            <w:color w:val="0563C1" w:themeColor="hyperlink"/>
            <w:sz w:val="28"/>
            <w:u w:val="single"/>
            <w:lang w:val="uk-UA"/>
          </w:rPr>
          <w:t>https://youtu.be/iXK1ltGfooE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2. Для кмітливих!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Математичний тренажер, 2 клас (О. Ємельяненко.) с.29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109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Таблиці множення та ділення із числом  5. Обчислення значень виразів на три дії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закріпити навички табличного множення і ділення на 5; формувати вміння використовувати вивчений матеріал під час розв’язування задач, знаходження значень виразів; вдосконалювати вміння творчо працювати над умовою задачі; розвивати логічне мислення, математичне мовлення,</w:t>
      </w:r>
      <w:r w:rsidRPr="00C56335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формувати критичне мислення, навички співробітництва; виховувати працелюбність, виховувати інтерес до математики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мультимедійна дошка, цеглинки </w:t>
      </w:r>
      <w:proofErr w:type="spellStart"/>
      <w:r w:rsidRPr="00C56335">
        <w:rPr>
          <w:rFonts w:ascii="Times New Roman" w:hAnsi="Times New Roman" w:cs="Times New Roman"/>
          <w:sz w:val="28"/>
          <w:szCs w:val="28"/>
          <w:lang w:val="uk-UA"/>
        </w:rPr>
        <w:t>Lego</w:t>
      </w:r>
      <w:proofErr w:type="spellEnd"/>
      <w:r w:rsidRPr="00C5633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C3E3E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3C3E3E"/>
          <w:sz w:val="28"/>
          <w:szCs w:val="28"/>
          <w:lang w:val="uk-UA" w:eastAsia="ru-RU"/>
        </w:rPr>
        <w:t>Математика – наука</w:t>
      </w:r>
    </w:p>
    <w:p w:rsidR="00C56335" w:rsidRPr="00C56335" w:rsidRDefault="00C56335" w:rsidP="00C5633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C3E3E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3C3E3E"/>
          <w:sz w:val="28"/>
          <w:szCs w:val="28"/>
          <w:lang w:val="uk-UA" w:eastAsia="ru-RU"/>
        </w:rPr>
        <w:t>Точна і серйозна.</w:t>
      </w:r>
    </w:p>
    <w:p w:rsidR="00C56335" w:rsidRPr="00C56335" w:rsidRDefault="00C56335" w:rsidP="00C5633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C3E3E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3C3E3E"/>
          <w:sz w:val="28"/>
          <w:szCs w:val="28"/>
          <w:lang w:val="uk-UA" w:eastAsia="ru-RU"/>
        </w:rPr>
        <w:t>І прожить без неї нам</w:t>
      </w:r>
    </w:p>
    <w:p w:rsidR="00C56335" w:rsidRPr="00C56335" w:rsidRDefault="00C56335" w:rsidP="00C5633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C3E3E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3C3E3E"/>
          <w:sz w:val="28"/>
          <w:szCs w:val="28"/>
          <w:lang w:val="uk-UA" w:eastAsia="ru-RU"/>
        </w:rPr>
        <w:t>Навіть дня не можна.</w:t>
      </w:r>
    </w:p>
    <w:p w:rsidR="00C56335" w:rsidRPr="00C56335" w:rsidRDefault="00C56335" w:rsidP="00C5633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C3E3E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3C3E3E"/>
          <w:sz w:val="28"/>
          <w:szCs w:val="28"/>
          <w:lang w:val="uk-UA" w:eastAsia="ru-RU"/>
        </w:rPr>
        <w:t xml:space="preserve">     Міркуємо – </w:t>
      </w:r>
      <w:r w:rsidRPr="00C56335">
        <w:rPr>
          <w:rFonts w:ascii="Times New Roman" w:eastAsia="Times New Roman" w:hAnsi="Times New Roman" w:cs="Times New Roman"/>
          <w:color w:val="7030A0"/>
          <w:sz w:val="28"/>
          <w:szCs w:val="28"/>
          <w:lang w:val="uk-UA" w:eastAsia="ru-RU"/>
        </w:rPr>
        <w:t>швидко!</w:t>
      </w:r>
    </w:p>
    <w:p w:rsidR="00C56335" w:rsidRPr="00C56335" w:rsidRDefault="00C56335" w:rsidP="00C5633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3C3E3E"/>
          <w:sz w:val="28"/>
          <w:szCs w:val="28"/>
          <w:lang w:val="uk-UA" w:eastAsia="ru-RU"/>
        </w:rPr>
        <w:t xml:space="preserve">     Відповідаємо – </w:t>
      </w:r>
      <w:r w:rsidRPr="00C56335">
        <w:rPr>
          <w:rFonts w:ascii="Times New Roman" w:eastAsia="Times New Roman" w:hAnsi="Times New Roman" w:cs="Times New Roman"/>
          <w:color w:val="7030A0"/>
          <w:sz w:val="28"/>
          <w:szCs w:val="28"/>
          <w:lang w:val="uk-UA" w:eastAsia="ru-RU"/>
        </w:rPr>
        <w:t>правильно!</w:t>
      </w:r>
    </w:p>
    <w:p w:rsidR="00C56335" w:rsidRPr="00C56335" w:rsidRDefault="00C56335" w:rsidP="00C5633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C3E3E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3C3E3E"/>
          <w:sz w:val="28"/>
          <w:szCs w:val="28"/>
          <w:lang w:val="uk-UA" w:eastAsia="ru-RU"/>
        </w:rPr>
        <w:lastRenderedPageBreak/>
        <w:t xml:space="preserve">     Лічимо – </w:t>
      </w:r>
      <w:r w:rsidRPr="00C56335">
        <w:rPr>
          <w:rFonts w:ascii="Times New Roman" w:eastAsia="Times New Roman" w:hAnsi="Times New Roman" w:cs="Times New Roman"/>
          <w:color w:val="7030A0"/>
          <w:sz w:val="28"/>
          <w:szCs w:val="28"/>
          <w:lang w:val="uk-UA" w:eastAsia="ru-RU"/>
        </w:rPr>
        <w:t>точно!</w:t>
      </w:r>
    </w:p>
    <w:p w:rsidR="00C56335" w:rsidRPr="00C56335" w:rsidRDefault="00C56335" w:rsidP="00C5633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C3E3E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3C3E3E"/>
          <w:sz w:val="28"/>
          <w:szCs w:val="28"/>
          <w:lang w:val="uk-UA" w:eastAsia="ru-RU"/>
        </w:rPr>
        <w:t xml:space="preserve">     Пишемо – </w:t>
      </w:r>
      <w:r w:rsidRPr="00C56335">
        <w:rPr>
          <w:rFonts w:ascii="Times New Roman" w:eastAsia="Times New Roman" w:hAnsi="Times New Roman" w:cs="Times New Roman"/>
          <w:color w:val="7030A0"/>
          <w:sz w:val="28"/>
          <w:szCs w:val="28"/>
          <w:lang w:val="uk-UA" w:eastAsia="ru-RU"/>
        </w:rPr>
        <w:t>гарно!</w:t>
      </w:r>
    </w:p>
    <w:p w:rsidR="00C56335" w:rsidRPr="00C56335" w:rsidRDefault="00C56335" w:rsidP="00C5633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C3E3E"/>
          <w:sz w:val="28"/>
          <w:szCs w:val="28"/>
          <w:lang w:val="uk-UA" w:eastAsia="ru-RU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закріпимо знання таблиці множення числа 5 і ділення на 5; навчимося застосовувати знання таблиць на практиці.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1.Математичний диктант.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-Ділене 20, дільник 2. Знайдіть частку.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-Множники 3 і 5. Знайдіть добуток.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-Птахи звели 2 гніздечка, в кожному по 10 яєчок. Скільки всього яєчок в гніздечках?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-Перше число 10, а друге у 3 рази більше. Знайдіть друге число.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-Знайдіть суму чисел 20 і 15.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-Зменшуване 47, від’ємник 7. Знайдіть різницю.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sz w:val="28"/>
          <w:szCs w:val="28"/>
          <w:lang w:val="uk-UA"/>
        </w:rPr>
        <w:t>-Знайдіть суму чисел 20 і 25.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-Знайдіть різницю чисел 60 і 10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2. Робота за зошитом- посібником «Усна лічба» 2 клас (Данієлян А. ) с.56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115)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 вирази  на  множення.  До  кожного  з  них складіть та обчисліть по два вирази на ділення.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Робота над задачею.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1) Скільки треба заплатити за 3 таких пакети?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2) Скільки пакетів можна купити на 20 грн?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E673E6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hyperlink r:id="rId179" w:history="1">
        <w:r w:rsidR="00C56335" w:rsidRPr="00C56335">
          <w:rPr>
            <w:rFonts w:ascii="Times New Roman" w:hAnsi="Times New Roman" w:cs="Times New Roman"/>
            <w:b/>
            <w:bCs/>
            <w:color w:val="0563C1" w:themeColor="hyperlink"/>
            <w:sz w:val="28"/>
            <w:szCs w:val="28"/>
            <w:u w:val="single"/>
            <w:lang w:val="uk-UA"/>
          </w:rPr>
          <w:t>https://youtu.be/JmvF0ArX2lI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5.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Скільки всього чашок лате 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еспресо продала кав’ярня за годину?)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зошитом(с.68-69)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«Кругові»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Обчисліть (почни з Н) та дізнайтеся назву планети, на якій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побувала фантастична ракета.(Нептун)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Порівняйте значення виразів без обчислень.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noProof/>
          <w:sz w:val="28"/>
          <w:szCs w:val="28"/>
          <w:lang w:val="uk-UA"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E6718DF" wp14:editId="34321009">
                <wp:simplePos x="0" y="0"/>
                <wp:positionH relativeFrom="column">
                  <wp:posOffset>81280</wp:posOffset>
                </wp:positionH>
                <wp:positionV relativeFrom="paragraph">
                  <wp:posOffset>292100</wp:posOffset>
                </wp:positionV>
                <wp:extent cx="601980" cy="198120"/>
                <wp:effectExtent l="0" t="0" r="26670" b="11430"/>
                <wp:wrapNone/>
                <wp:docPr id="93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D12A5" w:rsidRDefault="007D12A5" w:rsidP="00C563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6718DF" id="_x0000_s1027" style="position:absolute;margin-left:6.4pt;margin-top:23pt;width:47.4pt;height:15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" fillcolor="#00b050" strokecolor="#41719c" strokeweight="1pt">
                <v:textbox>
                  <w:txbxContent>
                    <w:p w:rsidR="007D12A5" w:rsidRDefault="007D12A5" w:rsidP="00C5633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Показати своє враження від уроку цеглинкою.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noProof/>
          <w:sz w:val="28"/>
          <w:szCs w:val="28"/>
          <w:lang w:val="uk-UA"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F9DE7C2" wp14:editId="67D0EA0C">
                <wp:simplePos x="0" y="0"/>
                <wp:positionH relativeFrom="column">
                  <wp:posOffset>85725</wp:posOffset>
                </wp:positionH>
                <wp:positionV relativeFrom="paragraph">
                  <wp:posOffset>417195</wp:posOffset>
                </wp:positionV>
                <wp:extent cx="601980" cy="198120"/>
                <wp:effectExtent l="0" t="0" r="26670" b="11430"/>
                <wp:wrapNone/>
                <wp:docPr id="94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8A5CA8" id="Прямокутник 8" o:spid="_x0000_s1026" style="position:absolute;margin-left:6.75pt;margin-top:32.85pt;width:47.4pt;height:15.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" fillcolor="yellow" strokecolor="#2f528f" strokeweight="1pt"/>
            </w:pict>
          </mc:Fallback>
        </mc:AlternateConten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         «Урок сподобався»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  <w:t xml:space="preserve">                   «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Було цікаво»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noProof/>
          <w:sz w:val="28"/>
          <w:szCs w:val="28"/>
          <w:lang w:val="uk-UA"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4AFAFD7" wp14:editId="72F9B101">
                <wp:simplePos x="0" y="0"/>
                <wp:positionH relativeFrom="margin">
                  <wp:posOffset>85725</wp:posOffset>
                </wp:positionH>
                <wp:positionV relativeFrom="paragraph">
                  <wp:posOffset>16510</wp:posOffset>
                </wp:positionV>
                <wp:extent cx="601980" cy="198120"/>
                <wp:effectExtent l="0" t="0" r="26670" b="11430"/>
                <wp:wrapNone/>
                <wp:docPr id="95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981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F11AB9" id="Прямокутник 9" o:spid="_x0000_s1026" style="position:absolute;margin-left:6.75pt;margin-top:1.3pt;width:47.4pt;height:15.6pt;z-index:2517667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" fillcolor="red" strokecolor="#2f528f" strokeweight="1pt">
                <w10:wrap anchorx="margin"/>
              </v:rect>
            </w:pict>
          </mc:Fallback>
        </mc:AlternateConten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   «Виникали труднощі»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110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Таблиці множення та ділення із числом  5. Визначення часу за годинником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закріпити навички табличного множення і ділення на 5; формувати вміння використовувати вивчений матеріал під час розв’язування задач, знаходження значень виразів; вдосконалювати вміння творчо працювати над умовою задачі; розвивати логічне мислення, математичне мовлення,</w:t>
      </w:r>
      <w:r w:rsidRPr="00C56335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формувати критичне мислення, навички співробітництва; виховувати працелюбність, виховувати інтерес до математики.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</w:t>
      </w:r>
      <w:r w:rsidRPr="00C56335">
        <w:rPr>
          <w:rFonts w:ascii="Times New Roman" w:hAnsi="Times New Roman" w:cs="Times New Roman"/>
          <w:sz w:val="28"/>
          <w:lang w:val="uk-UA"/>
        </w:rPr>
        <w:t>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Любі діти, добрий день!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Зичу праці і старання!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А ще, друзі, всім бажаю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Сил, натхнення на весь день!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закріпимо знання таблиці множення числа 5 і ділення на 5.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Графічний диктант</w:t>
      </w:r>
    </w:p>
    <w:p w:rsidR="00C56335" w:rsidRPr="00C56335" w:rsidRDefault="00C56335" w:rsidP="00C5633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Відступи 3 клітинки зліва, 7 клітинок зверху, постав крапочку і починай малювати: 1 клітинка вправо, 3 клітинки вверх, 2 клітинки вправо, 1 клітинка вверх, 3 клітинки вниз, 6 клітинок вправо, 1 клітинка вверх, 1 клітинка вправо, 1 клітинка вверх, 1 клітинка вправо, 2 клітинки вниз, 1 клітинка вліво, 4 клітинки вниз, 1 клітинка вліво, 2 клітинки вниз, 3 клітинки вліво, 1 клітинка вверх, 1 клітинка вправо, 1 клітинка вверх, 1 клітинка вліво, 1 клітинка вниз, 1 клітинка вліво, 1 клітинка вниз, 2 клітинки вліво, 1 клітинка вверх, 1 клітинка вправо, 2 клітинки вверх, 1 клітинка вліво, 1 клітинка вверх, 3 клітинки вліво, 1 клітинка вверх.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lastRenderedPageBreak/>
        <w:t>2. Робота за зошитом- посібником «Усна лічба» 2 клас (Данієлян А. ) с.57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(с.116-117)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Вирази. 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значення виразу.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Порівняйте.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У скільки разів більше девайсів </w:t>
      </w:r>
      <w:proofErr w:type="spellStart"/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відремон</w:t>
      </w:r>
      <w:proofErr w:type="spellEnd"/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- </w:t>
      </w:r>
      <w:proofErr w:type="spellStart"/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тувала</w:t>
      </w:r>
      <w:proofErr w:type="spellEnd"/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майстерня першого дня, ніж другого?)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Нахились уперед, нахились назад.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br/>
        <w:t>І направо, і наліво,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Щоб нічого не боліло.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Один, два, три, чотири – набираємося сили,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Нахились, повернись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І до друга посміхнись.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Руки вгору піднесіть.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br/>
        <w:t>Пальці швидко полічіть: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br/>
        <w:t>Ліворуч – 5, праворуч – 5,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br/>
        <w:t xml:space="preserve">Скільки разом? Як </w:t>
      </w:r>
      <w:proofErr w:type="spellStart"/>
      <w:r w:rsidRPr="00C56335">
        <w:rPr>
          <w:rFonts w:ascii="Times New Roman" w:hAnsi="Times New Roman" w:cs="Times New Roman"/>
          <w:sz w:val="28"/>
          <w:szCs w:val="28"/>
          <w:lang w:val="uk-UA"/>
        </w:rPr>
        <w:t>сказать</w:t>
      </w:r>
      <w:proofErr w:type="spellEnd"/>
      <w:r w:rsidRPr="00C56335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Руки вгору піднесіть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br/>
        <w:t>І почнемо всі лічить.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br/>
        <w:t>Скільки пальців на руці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br/>
        <w:t>Хором скажемо усі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5.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Час у 24-годинному форматі можна визначати й за механічним годинником.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Щоб дізнатися час у 24-годинному форматі, треба до числа годин механічного годинника (на нього вказує коротша стрілка) додати 12.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6.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Запишіть  час  механічних  годинників  у  24-годинному форматі  для випадків  до  полудня  й  після  полудня за зразком.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зошитом(с.69)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lang w:val="uk-UA"/>
        </w:rPr>
        <w:t xml:space="preserve">Завдання № 5. Вправа підвищеної складності.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Яка маса пакета борошна?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u w:val="single"/>
          <w:lang w:val="uk-UA"/>
        </w:rPr>
      </w:pPr>
      <w:r w:rsidRPr="00C56335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u w:val="single"/>
          <w:lang w:val="uk-UA"/>
        </w:rPr>
        <w:lastRenderedPageBreak/>
        <w:t>Пальчикова гімнастика</w:t>
      </w:r>
    </w:p>
    <w:p w:rsidR="00C56335" w:rsidRPr="00C56335" w:rsidRDefault="00C56335" w:rsidP="00C56335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333333"/>
          <w:sz w:val="26"/>
          <w:szCs w:val="26"/>
          <w:lang w:val="uk-UA" w:eastAsia="ru-RU"/>
        </w:rPr>
      </w:pPr>
      <w:r w:rsidRPr="00C56335">
        <w:rPr>
          <w:rFonts w:ascii="Arial" w:eastAsia="Times New Roman" w:hAnsi="Arial" w:cs="Arial"/>
          <w:color w:val="333333"/>
          <w:sz w:val="26"/>
          <w:szCs w:val="26"/>
          <w:lang w:val="uk-UA" w:eastAsia="ru-RU"/>
        </w:rPr>
        <w:t>─ Покладіть олівець між вказівним, середнім і без</w:t>
      </w:r>
      <w:r w:rsidRPr="00C56335">
        <w:rPr>
          <w:rFonts w:ascii="Arial" w:eastAsia="Times New Roman" w:hAnsi="Arial" w:cs="Arial"/>
          <w:color w:val="333333"/>
          <w:sz w:val="26"/>
          <w:szCs w:val="26"/>
          <w:lang w:val="uk-UA" w:eastAsia="ru-RU"/>
        </w:rPr>
        <w:softHyphen/>
        <w:t>іменним пальцями. Крутіть олівець, передавайте його з одного пальця на інший.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0"/>
        <w:gridCol w:w="3139"/>
      </w:tblGrid>
      <w:tr w:rsidR="00C56335" w:rsidRPr="00C56335" w:rsidTr="00C56335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56335" w:rsidRPr="00C56335" w:rsidRDefault="00C56335" w:rsidP="00C56335">
            <w:pPr>
              <w:spacing w:after="0" w:line="276" w:lineRule="auto"/>
              <w:rPr>
                <w:rFonts w:ascii="Arial" w:eastAsia="Times New Roman" w:hAnsi="Arial" w:cs="Arial"/>
                <w:color w:val="333333"/>
                <w:sz w:val="26"/>
                <w:szCs w:val="26"/>
                <w:lang w:val="uk-UA" w:eastAsia="ru-RU"/>
              </w:rPr>
            </w:pPr>
            <w:r w:rsidRPr="00C56335">
              <w:rPr>
                <w:rFonts w:ascii="Arial" w:eastAsia="Times New Roman" w:hAnsi="Arial" w:cs="Arial"/>
                <w:i/>
                <w:iCs/>
                <w:noProof/>
                <w:color w:val="333333"/>
                <w:sz w:val="26"/>
                <w:szCs w:val="26"/>
                <w:lang w:val="uk-UA" w:eastAsia="ru-RU"/>
              </w:rPr>
              <w:drawing>
                <wp:inline distT="0" distB="0" distL="0" distR="0" wp14:anchorId="700874C3" wp14:editId="0F74515B">
                  <wp:extent cx="1609725" cy="1590675"/>
                  <wp:effectExtent l="0" t="0" r="9525" b="9525"/>
                  <wp:docPr id="207" name="Рисунок 207" descr="https://naurok.com.ua/uploads/blog/vprava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aurok.com.ua/uploads/blog/vprava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56335" w:rsidRPr="00C56335" w:rsidRDefault="00C56335" w:rsidP="00C5633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333333"/>
                <w:sz w:val="26"/>
                <w:szCs w:val="26"/>
                <w:lang w:val="uk-UA" w:eastAsia="ru-RU"/>
              </w:rPr>
            </w:pPr>
            <w:r w:rsidRPr="00C56335">
              <w:rPr>
                <w:rFonts w:ascii="Arial" w:eastAsia="Times New Roman" w:hAnsi="Arial" w:cs="Arial"/>
                <w:i/>
                <w:iCs/>
                <w:color w:val="333333"/>
                <w:sz w:val="26"/>
                <w:szCs w:val="26"/>
                <w:lang w:val="uk-UA" w:eastAsia="ru-RU"/>
              </w:rPr>
              <w:t>Олівець в руці катаю,</w:t>
            </w:r>
          </w:p>
          <w:p w:rsidR="00C56335" w:rsidRPr="00C56335" w:rsidRDefault="00C56335" w:rsidP="00C5633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333333"/>
                <w:sz w:val="26"/>
                <w:szCs w:val="26"/>
                <w:lang w:val="uk-UA" w:eastAsia="ru-RU"/>
              </w:rPr>
            </w:pPr>
            <w:r w:rsidRPr="00C56335">
              <w:rPr>
                <w:rFonts w:ascii="Arial" w:eastAsia="Times New Roman" w:hAnsi="Arial" w:cs="Arial"/>
                <w:i/>
                <w:iCs/>
                <w:color w:val="333333"/>
                <w:sz w:val="26"/>
                <w:szCs w:val="26"/>
                <w:lang w:val="uk-UA" w:eastAsia="ru-RU"/>
              </w:rPr>
              <w:t>Поміж пальчиків кручу,</w:t>
            </w:r>
          </w:p>
          <w:p w:rsidR="00C56335" w:rsidRPr="00C56335" w:rsidRDefault="00C56335" w:rsidP="00C5633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333333"/>
                <w:sz w:val="26"/>
                <w:szCs w:val="26"/>
                <w:lang w:val="uk-UA" w:eastAsia="ru-RU"/>
              </w:rPr>
            </w:pPr>
            <w:r w:rsidRPr="00C56335">
              <w:rPr>
                <w:rFonts w:ascii="Arial" w:eastAsia="Times New Roman" w:hAnsi="Arial" w:cs="Arial"/>
                <w:i/>
                <w:iCs/>
                <w:color w:val="333333"/>
                <w:sz w:val="26"/>
                <w:szCs w:val="26"/>
                <w:lang w:val="uk-UA" w:eastAsia="ru-RU"/>
              </w:rPr>
              <w:t>Неодмінно кожен пальчик</w:t>
            </w:r>
          </w:p>
          <w:p w:rsidR="00C56335" w:rsidRPr="00C56335" w:rsidRDefault="00C56335" w:rsidP="00C5633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333333"/>
                <w:sz w:val="26"/>
                <w:szCs w:val="26"/>
                <w:lang w:val="uk-UA" w:eastAsia="ru-RU"/>
              </w:rPr>
            </w:pPr>
            <w:r w:rsidRPr="00C56335">
              <w:rPr>
                <w:rFonts w:ascii="Arial" w:eastAsia="Times New Roman" w:hAnsi="Arial" w:cs="Arial"/>
                <w:i/>
                <w:iCs/>
                <w:color w:val="333333"/>
                <w:sz w:val="26"/>
                <w:szCs w:val="26"/>
                <w:lang w:val="uk-UA" w:eastAsia="ru-RU"/>
              </w:rPr>
              <w:t>Буть слухняним я навчу.</w:t>
            </w:r>
          </w:p>
        </w:tc>
      </w:tr>
    </w:tbl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6.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111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Повторення вивченого.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повторити і закріпити таблиці множення і ділення чисел 4 і 5; учити творчо працювати над задачами; формувати вміння знаходити значення буквених виразів; розвивати творчі здібності; виховувати самостійність, інтерес до навчання, бажання працювати на уроці.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підручник, мультимедійна дошка,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«</w:t>
      </w:r>
      <w:r w:rsidRPr="00C56335">
        <w:rPr>
          <w:rFonts w:ascii="Times New Roman" w:hAnsi="Times New Roman" w:cs="Times New Roman"/>
          <w:bCs/>
          <w:sz w:val="28"/>
          <w:lang w:val="uk-UA"/>
        </w:rPr>
        <w:t>Математичний тренажер», 2 клас (О. Ємельяненко.)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4"/>
          <w:lang w:val="uk-UA"/>
        </w:rPr>
      </w:pPr>
      <w:r w:rsidRPr="00C56335">
        <w:rPr>
          <w:rFonts w:ascii="Times New Roman" w:hAnsi="Times New Roman"/>
          <w:sz w:val="28"/>
          <w:szCs w:val="24"/>
          <w:lang w:val="uk-UA"/>
        </w:rPr>
        <w:t>Пролунав дзвінок,</w:t>
      </w:r>
    </w:p>
    <w:p w:rsidR="00C56335" w:rsidRPr="00C56335" w:rsidRDefault="00C56335" w:rsidP="00C56335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4"/>
          <w:lang w:val="uk-UA"/>
        </w:rPr>
      </w:pPr>
      <w:r w:rsidRPr="00C56335">
        <w:rPr>
          <w:rFonts w:ascii="Times New Roman" w:hAnsi="Times New Roman"/>
          <w:sz w:val="28"/>
          <w:szCs w:val="24"/>
          <w:lang w:val="uk-UA"/>
        </w:rPr>
        <w:t>Починаємо урок.</w:t>
      </w:r>
    </w:p>
    <w:p w:rsidR="00C56335" w:rsidRPr="00C56335" w:rsidRDefault="00C56335" w:rsidP="00C56335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4"/>
          <w:lang w:val="uk-UA"/>
        </w:rPr>
      </w:pPr>
      <w:proofErr w:type="spellStart"/>
      <w:r w:rsidRPr="00C56335">
        <w:rPr>
          <w:rFonts w:ascii="Times New Roman" w:hAnsi="Times New Roman"/>
          <w:sz w:val="28"/>
          <w:szCs w:val="24"/>
          <w:lang w:val="uk-UA"/>
        </w:rPr>
        <w:t>Працюватимем</w:t>
      </w:r>
      <w:proofErr w:type="spellEnd"/>
      <w:r w:rsidRPr="00C56335">
        <w:rPr>
          <w:rFonts w:ascii="Times New Roman" w:hAnsi="Times New Roman"/>
          <w:sz w:val="28"/>
          <w:szCs w:val="24"/>
          <w:lang w:val="uk-UA"/>
        </w:rPr>
        <w:t xml:space="preserve"> старанно,</w:t>
      </w:r>
    </w:p>
    <w:p w:rsidR="00C56335" w:rsidRPr="00C56335" w:rsidRDefault="00C56335" w:rsidP="00C56335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4"/>
          <w:lang w:val="uk-UA"/>
        </w:rPr>
      </w:pPr>
      <w:r w:rsidRPr="00C56335">
        <w:rPr>
          <w:rFonts w:ascii="Times New Roman" w:hAnsi="Times New Roman"/>
          <w:sz w:val="28"/>
          <w:szCs w:val="24"/>
          <w:lang w:val="uk-UA"/>
        </w:rPr>
        <w:t>Щоб почути у кінці,</w:t>
      </w:r>
    </w:p>
    <w:p w:rsidR="00C56335" w:rsidRPr="00C56335" w:rsidRDefault="00C56335" w:rsidP="00C56335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4"/>
          <w:lang w:val="uk-UA"/>
        </w:rPr>
      </w:pPr>
      <w:r w:rsidRPr="00C56335">
        <w:rPr>
          <w:rFonts w:ascii="Times New Roman" w:hAnsi="Times New Roman"/>
          <w:sz w:val="28"/>
          <w:szCs w:val="24"/>
          <w:lang w:val="uk-UA"/>
        </w:rPr>
        <w:t>Що у нашім 2-м класі</w:t>
      </w:r>
    </w:p>
    <w:p w:rsidR="00C56335" w:rsidRPr="00C56335" w:rsidRDefault="00C56335" w:rsidP="00C56335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8"/>
          <w:szCs w:val="24"/>
          <w:lang w:val="uk-UA"/>
        </w:rPr>
      </w:pPr>
      <w:r w:rsidRPr="00C56335">
        <w:rPr>
          <w:rFonts w:ascii="Times New Roman" w:hAnsi="Times New Roman"/>
          <w:sz w:val="28"/>
          <w:szCs w:val="24"/>
          <w:lang w:val="uk-UA"/>
        </w:rPr>
        <w:t>Діти — просто молодці.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Сьогодні на уроці ми повторимо і закріпимо таблиці множення і ділення чисел 4 і 5.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lastRenderedPageBreak/>
        <w:t>1.  Хвилинка каліграфії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— Установіть закономірність і запишіть числа, вставляючи пропущені.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11; 22; 33; ..; ...; ....; 77; ...; 99.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(с.117-118)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Вирази. 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Обчисліть, скориставшись таблицями.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Складіть  дві  задачі  із  числами  28  і  4  зі  </w:t>
      </w:r>
      <w:proofErr w:type="spellStart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словами:«На</w:t>
      </w:r>
      <w:proofErr w:type="spellEnd"/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скільки..?» та «У скільки разів..?». Розв’яжіть задачі.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</w:pPr>
      <w:r w:rsidRPr="00C56335"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  <w:t xml:space="preserve">Раз! Два! </w:t>
      </w:r>
      <w:proofErr w:type="spellStart"/>
      <w:r w:rsidRPr="00C56335"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  <w:t>Всьі</w:t>
      </w:r>
      <w:proofErr w:type="spellEnd"/>
      <w:r w:rsidRPr="00C56335"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  <w:t xml:space="preserve"> присіли. </w:t>
      </w:r>
    </w:p>
    <w:p w:rsidR="00C56335" w:rsidRPr="00C56335" w:rsidRDefault="00C56335" w:rsidP="00C56335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</w:pPr>
      <w:r w:rsidRPr="00C56335"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  <w:t xml:space="preserve">Потім вгору підлетіли. </w:t>
      </w:r>
    </w:p>
    <w:p w:rsidR="00C56335" w:rsidRPr="00C56335" w:rsidRDefault="00C56335" w:rsidP="00C56335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</w:pPr>
      <w:r w:rsidRPr="00C56335"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  <w:t xml:space="preserve">Три! Чотири! Нахилились, </w:t>
      </w:r>
    </w:p>
    <w:p w:rsidR="00C56335" w:rsidRPr="00C56335" w:rsidRDefault="00C56335" w:rsidP="00C56335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</w:pPr>
      <w:r w:rsidRPr="00C56335"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  <w:t xml:space="preserve">Із струмочка гарно </w:t>
      </w:r>
      <w:proofErr w:type="spellStart"/>
      <w:r w:rsidRPr="00C56335"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  <w:t>вмились</w:t>
      </w:r>
      <w:proofErr w:type="spellEnd"/>
      <w:r w:rsidRPr="00C56335"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П'ять! Шість! Усі веселі.</w:t>
      </w:r>
    </w:p>
    <w:p w:rsidR="00C56335" w:rsidRPr="00C56335" w:rsidRDefault="00C56335" w:rsidP="00C56335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</w:pPr>
      <w:r w:rsidRPr="00C56335"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  <w:t>Летимо на каруселі.</w:t>
      </w:r>
    </w:p>
    <w:p w:rsidR="00C56335" w:rsidRPr="00C56335" w:rsidRDefault="00C56335" w:rsidP="00C56335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</w:pPr>
      <w:r w:rsidRPr="00C56335"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  <w:t>Сім! Вісім! В поїзд сіли</w:t>
      </w:r>
    </w:p>
    <w:p w:rsidR="00C56335" w:rsidRPr="00C56335" w:rsidRDefault="00C56335" w:rsidP="00C56335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</w:pPr>
      <w:r w:rsidRPr="00C56335"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  <w:t>Ніжками затупотіли.</w:t>
      </w:r>
    </w:p>
    <w:p w:rsidR="00C56335" w:rsidRPr="00C56335" w:rsidRDefault="00C56335" w:rsidP="00C56335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</w:pPr>
      <w:r w:rsidRPr="00C56335">
        <w:rPr>
          <w:rFonts w:ascii="Times New Roman" w:eastAsia="Arial Unicode MS" w:hAnsi="Times New Roman" w:cs="Times New Roman"/>
          <w:bCs/>
          <w:sz w:val="28"/>
          <w:szCs w:val="28"/>
          <w:lang w:val="uk-UA" w:eastAsia="uk-UA"/>
        </w:rPr>
        <w:t>Дев'ять! Десять! Відпочили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І за парти дружно сіли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Робота з геометричним матеріалом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Побудуйте  два  відрізки  завдовжки  10  см  і  2  см. У  скільки  разів  довжина  першого  відрізка  більша за довжину другого?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5.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Знайдіть  помилку  в  розв’язуванні  задачі.  Розв’яжіть задачу правильно діями та виразом.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Розв’язування: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1) 30 : 5 = 6 (к.) — в кожній коробці;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2) 6 - 4 = 2 (к.).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Відповідь: 2 ківі.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Розв’язування: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1) 30 : 5 - 4 = 2 (к.)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Відповідь: 2 ківі.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7. Цікаві задачі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зошитом(с.70-71)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Робота над задачею.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i/>
          <w:sz w:val="28"/>
          <w:lang w:val="uk-UA"/>
        </w:rPr>
        <w:lastRenderedPageBreak/>
        <w:t>Гімнастика для очей</w:t>
      </w:r>
    </w:p>
    <w:p w:rsidR="00C56335" w:rsidRPr="00C56335" w:rsidRDefault="00E673E6" w:rsidP="00C56335">
      <w:pPr>
        <w:spacing w:after="0" w:line="276" w:lineRule="auto"/>
        <w:rPr>
          <w:rFonts w:ascii="Times New Roman" w:hAnsi="Times New Roman" w:cs="Times New Roman"/>
          <w:color w:val="0563C1" w:themeColor="hyperlink"/>
          <w:sz w:val="28"/>
          <w:u w:val="single"/>
          <w:lang w:val="uk-UA"/>
        </w:rPr>
      </w:pPr>
      <w:hyperlink r:id="rId180" w:history="1">
        <w:r w:rsidR="00C56335" w:rsidRPr="00C56335">
          <w:rPr>
            <w:rFonts w:ascii="Times New Roman" w:hAnsi="Times New Roman" w:cs="Times New Roman"/>
            <w:color w:val="0563C1" w:themeColor="hyperlink"/>
            <w:sz w:val="28"/>
            <w:u w:val="single"/>
            <w:lang w:val="uk-UA"/>
          </w:rPr>
          <w:t>https://youtu.be/iXK1ltGfooE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Скільки всього літрів меду має бджоляр?)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Розв’язування: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1) 7 ∙ 3 = 21(л)-меду в 7 банках;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2) 21+ 12 = 33(л)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Відповідь: 33 л меду має бджоляр.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Порівняйте вирази.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5. Цікаві задачі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Доберіть таке значення a, щоб відповіддю до задачі було число  менше від 20, але більше за 15.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2. Для кмітливих!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Математичний тренажер, 2 клас (О. Ємельяненко.) с.30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 навчився/навчилася....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Було непросто....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Мені сподобалося....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Вдома я розповім про...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112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b/>
          <w:i/>
          <w:color w:val="000000" w:themeColor="text1"/>
          <w:sz w:val="28"/>
          <w:szCs w:val="28"/>
          <w:lang w:val="uk-UA"/>
        </w:rPr>
        <w:t>Діагностувальна  робота №7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узагальнити і перевірити знання учнів.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1. Обчисли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20 : 4             7 · 3            24 : 4              1· 4               50 : 5 + 5             27 – 3 · 4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noProof/>
          <w:color w:val="000000"/>
          <w:sz w:val="28"/>
          <w:szCs w:val="32"/>
          <w:lang w:val="uk-UA"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C61D4EA" wp14:editId="50321270">
                <wp:simplePos x="0" y="0"/>
                <wp:positionH relativeFrom="column">
                  <wp:posOffset>2741046</wp:posOffset>
                </wp:positionH>
                <wp:positionV relativeFrom="paragraph">
                  <wp:posOffset>23495</wp:posOffset>
                </wp:positionV>
                <wp:extent cx="151075" cy="151075"/>
                <wp:effectExtent l="0" t="0" r="20955" b="20955"/>
                <wp:wrapNone/>
                <wp:docPr id="133" name="Овал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1510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C7490E" id="Овал 133" o:spid="_x0000_s1026" style="position:absolute;margin-left:215.85pt;margin-top:1.85pt;width:11.9pt;height:11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" fillcolor="window" strokecolor="#70ad47" strokeweight="1pt">
                <v:stroke joinstyle="miter"/>
              </v:oval>
            </w:pict>
          </mc:Fallback>
        </mc:AlternateContent>
      </w:r>
      <w:r w:rsidRPr="00C56335">
        <w:rPr>
          <w:rFonts w:ascii="Times New Roman" w:hAnsi="Times New Roman" w:cs="Times New Roman"/>
          <w:noProof/>
          <w:color w:val="000000"/>
          <w:sz w:val="28"/>
          <w:szCs w:val="32"/>
          <w:lang w:val="uk-UA"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BFA2F3A" wp14:editId="37F2840F">
                <wp:simplePos x="0" y="0"/>
                <wp:positionH relativeFrom="column">
                  <wp:posOffset>577850</wp:posOffset>
                </wp:positionH>
                <wp:positionV relativeFrom="paragraph">
                  <wp:posOffset>26035</wp:posOffset>
                </wp:positionV>
                <wp:extent cx="150495" cy="150495"/>
                <wp:effectExtent l="0" t="0" r="20955" b="20955"/>
                <wp:wrapNone/>
                <wp:docPr id="134" name="Овал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504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DDF108" id="Овал 134" o:spid="_x0000_s1026" style="position:absolute;margin-left:45.5pt;margin-top:2.05pt;width:11.85pt;height:11.8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" fillcolor="window" strokecolor="#70ad47" strokeweight="1pt">
                <v:stroke joinstyle="miter"/>
              </v:oval>
            </w:pict>
          </mc:Fallback>
        </mc:AlternateConten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2. 2 · 0       3 · 1                  24 : 3 + 15      30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noProof/>
          <w:color w:val="000000"/>
          <w:sz w:val="28"/>
          <w:szCs w:val="32"/>
          <w:lang w:val="uk-UA"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DC111EE" wp14:editId="22D9D98A">
                <wp:simplePos x="0" y="0"/>
                <wp:positionH relativeFrom="column">
                  <wp:posOffset>579811</wp:posOffset>
                </wp:positionH>
                <wp:positionV relativeFrom="paragraph">
                  <wp:posOffset>13970</wp:posOffset>
                </wp:positionV>
                <wp:extent cx="151075" cy="151075"/>
                <wp:effectExtent l="0" t="0" r="20955" b="20955"/>
                <wp:wrapNone/>
                <wp:docPr id="135" name="Овал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5" cy="1510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575E31" id="Овал 135" o:spid="_x0000_s1026" style="position:absolute;margin-left:45.65pt;margin-top:1.1pt;width:11.9pt;height:11.9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" fillcolor="window" strokecolor="#70ad47" strokeweight="1pt">
                <v:stroke joinstyle="miter"/>
              </v:oval>
            </w:pict>
          </mc:Fallback>
        </mc:AlternateConten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   0 : 7         6 : 6                 33 – 7 · 2    </w:t>
      </w:r>
      <w:r w:rsidRPr="00C56335">
        <w:rPr>
          <w:rFonts w:ascii="Times New Roman" w:hAnsi="Times New Roman" w:cs="Times New Roman"/>
          <w:noProof/>
          <w:color w:val="000000"/>
          <w:sz w:val="28"/>
          <w:szCs w:val="32"/>
          <w:shd w:val="clear" w:color="auto" w:fill="FFFFFF"/>
          <w:lang w:val="uk-UA" w:eastAsia="ru-RU"/>
        </w:rPr>
        <w:drawing>
          <wp:inline distT="0" distB="0" distL="0" distR="0" wp14:anchorId="1A7B4333" wp14:editId="05CDBA9F">
            <wp:extent cx="164465" cy="164465"/>
            <wp:effectExtent l="0" t="0" r="6985" b="698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55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3. Котру годину показує кожний годинник?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noProof/>
          <w:color w:val="000000"/>
          <w:sz w:val="28"/>
          <w:szCs w:val="32"/>
          <w:shd w:val="clear" w:color="auto" w:fill="FFFFFF"/>
          <w:lang w:val="uk-UA" w:eastAsia="ru-RU"/>
        </w:rPr>
        <w:drawing>
          <wp:inline distT="0" distB="0" distL="0" distR="0" wp14:anchorId="407D16FD" wp14:editId="19E7CEB7">
            <wp:extent cx="730941" cy="723265"/>
            <wp:effectExtent l="0" t="0" r="0" b="6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19" cy="736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6335">
        <w:rPr>
          <w:noProof/>
          <w:lang w:val="uk-UA" w:eastAsia="ru-RU"/>
        </w:rPr>
        <mc:AlternateContent>
          <mc:Choice Requires="wps">
            <w:drawing>
              <wp:inline distT="0" distB="0" distL="0" distR="0" wp14:anchorId="6CF1FE0C" wp14:editId="1AABFBB6">
                <wp:extent cx="302260" cy="302260"/>
                <wp:effectExtent l="0" t="0" r="0" b="0"/>
                <wp:docPr id="136" name="AutoShape 1" descr="За годинниковою стрілкою: картинки, стокові За годинниковою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6D5C48" id="AutoShape 1" o:spid="_x0000_s1026" alt="За годинниковою стрілкою: картинки, стокові За годинниковою ...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C56335">
        <w:rPr>
          <w:noProof/>
          <w:lang w:val="uk-UA" w:eastAsia="ru-RU"/>
        </w:rPr>
        <w:drawing>
          <wp:inline distT="0" distB="0" distL="0" distR="0" wp14:anchorId="52E43794" wp14:editId="18350707">
            <wp:extent cx="723569" cy="698059"/>
            <wp:effectExtent l="0" t="0" r="635" b="6985"/>
            <wp:docPr id="209" name="Рисунок 209" descr="Вибираємо настінний годин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ибираємо настінний годинник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93" cy="71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    </w:t>
      </w:r>
      <w:r w:rsidRPr="00C56335">
        <w:rPr>
          <w:noProof/>
          <w:lang w:val="uk-UA" w:eastAsia="ru-RU"/>
        </w:rPr>
        <w:drawing>
          <wp:inline distT="0" distB="0" distL="0" distR="0" wp14:anchorId="455B5E5A" wp14:editId="5D3F6F1F">
            <wp:extent cx="849627" cy="721995"/>
            <wp:effectExtent l="0" t="0" r="8255" b="1905"/>
            <wp:docPr id="210" name="Рисунок 210" descr="ᐉ Годинник настінний 10049A білий • Краща ціна в Києві, Україні • Купити в  Епіцент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ᐉ Годинник настінний 10049A білий • Краща ціна в Києві, Україні • Купити в  Епіцентрі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71" cy="73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  </w:t>
      </w:r>
      <w:r w:rsidRPr="00C56335">
        <w:rPr>
          <w:rFonts w:ascii="Times New Roman" w:hAnsi="Times New Roman" w:cs="Times New Roman"/>
          <w:noProof/>
          <w:color w:val="000000"/>
          <w:sz w:val="28"/>
          <w:szCs w:val="32"/>
          <w:shd w:val="clear" w:color="auto" w:fill="FFFFFF"/>
          <w:lang w:val="uk-UA" w:eastAsia="ru-RU"/>
        </w:rPr>
        <w:drawing>
          <wp:inline distT="0" distB="0" distL="0" distR="0" wp14:anchorId="6596DC97" wp14:editId="67996F02">
            <wp:extent cx="969645" cy="730780"/>
            <wp:effectExtent l="0" t="0" r="1905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58" cy="745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6335">
        <w:rPr>
          <w:noProof/>
          <w:lang w:val="uk-UA" w:eastAsia="ru-RU"/>
        </w:rPr>
        <mc:AlternateContent>
          <mc:Choice Requires="wps">
            <w:drawing>
              <wp:inline distT="0" distB="0" distL="0" distR="0" wp14:anchorId="04449DFC" wp14:editId="576D827F">
                <wp:extent cx="302260" cy="302260"/>
                <wp:effectExtent l="0" t="0" r="0" b="0"/>
                <wp:docPr id="137" name="AutoShape 5" descr="⬇ Скачать картинки Sunwise, стоковые фото Sunwise в хорошем качестве | 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ABC82B" id="AutoShape 5" o:spid="_x0000_s1026" alt="⬇ Скачать картинки Sunwise, стоковые фото Sunwise в хорошем качестве |  Depositphotos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4. Побудуй  прямокутник,  ширина  якого  3  см,  а  довжина — на 2 см більша. У скільки разів довжина прямокутника більша за його ширину?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lastRenderedPageBreak/>
        <w:t>5. 45 л соку розлили порівну в 5 бутлів. Потім в один з бутлів долили 5 л. Скільки літрів соку в ньому стало?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113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Навчальний проєкт Навчальний проєкт «Купуємо зі знижкою»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114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Знаходження невідомого множника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333333"/>
          <w:sz w:val="28"/>
          <w:shd w:val="clear" w:color="auto" w:fill="FFFFFF"/>
          <w:lang w:val="uk-UA"/>
        </w:rPr>
        <w:t>ознайомити учнів з правилом знаходження невідомого множника; закріпити знання табличних випадків ділення на 2,3,4,5; навчати застосовувати їх під час розв'язання прикладів і задач; удосконалювати обчислювальні навички; розвивати логічне мислення, довільну увагу, пам'ять, мовлення; виховувати інтерес до математики.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підручник, мультимедійна дошка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tabs>
          <w:tab w:val="left" w:pos="397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Вже дзвінок нам дав сигнал.</w:t>
      </w:r>
    </w:p>
    <w:p w:rsidR="00C56335" w:rsidRPr="00C56335" w:rsidRDefault="00C56335" w:rsidP="00C56335">
      <w:pPr>
        <w:tabs>
          <w:tab w:val="left" w:pos="397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Працювати час настав.</w:t>
      </w:r>
    </w:p>
    <w:p w:rsidR="00C56335" w:rsidRPr="00C56335" w:rsidRDefault="00C56335" w:rsidP="00C56335">
      <w:pPr>
        <w:tabs>
          <w:tab w:val="left" w:pos="397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Тож і ви часу не гайте,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Працювати починайте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– Сьогодні на уроці ви дізнаєтеся, як знайти невідомий множник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1. Математичний диктант</w:t>
      </w:r>
    </w:p>
    <w:p w:rsidR="00C56335" w:rsidRPr="00C56335" w:rsidRDefault="00C56335" w:rsidP="00C56335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• Частку чисел 18 і 3 збільшити на 6.</w:t>
      </w:r>
    </w:p>
    <w:p w:rsidR="00C56335" w:rsidRPr="00C56335" w:rsidRDefault="00C56335" w:rsidP="00C56335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• Суму чисел 9 і 15 поділити на 3.</w:t>
      </w:r>
    </w:p>
    <w:p w:rsidR="00C56335" w:rsidRPr="00C56335" w:rsidRDefault="00C56335" w:rsidP="00C56335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• Добуток чисел 6 і 2 поділити на 3.</w:t>
      </w:r>
    </w:p>
    <w:p w:rsidR="00C56335" w:rsidRPr="00C56335" w:rsidRDefault="00C56335" w:rsidP="00C56335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• Добуток чисел 6 і 2 зменшити на 3.</w:t>
      </w:r>
    </w:p>
    <w:p w:rsidR="00C56335" w:rsidRPr="00C56335" w:rsidRDefault="00C56335" w:rsidP="00C56335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2. Хвилинка каліграфії з логічним завданням</w:t>
      </w:r>
    </w:p>
    <w:p w:rsidR="00C56335" w:rsidRPr="00C56335" w:rsidRDefault="00C56335" w:rsidP="00C56335">
      <w:pPr>
        <w:shd w:val="clear" w:color="auto" w:fill="FFFFFF"/>
        <w:spacing w:after="0" w:line="276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4 8 12 16 20 24 28 32 36.</w:t>
      </w:r>
    </w:p>
    <w:p w:rsidR="00C56335" w:rsidRPr="00C56335" w:rsidRDefault="00C56335" w:rsidP="00C56335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– Запишіть лише відповіді то таблиці множення на 4.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(с.119-120)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Вирази. 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Складіть  рівності  за  зразком  та  обчисліть.  Що  одержиш,  якщо  добуток  двох  чисел  поділиш  на  один  з множників?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Щоб знайти невідомий множник, треба добуток поділити  на відомий множник.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lastRenderedPageBreak/>
        <w:t>Запам’ятайте це правило!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Руки в сторони</w:t>
      </w:r>
    </w:p>
    <w:p w:rsidR="00C56335" w:rsidRPr="00C56335" w:rsidRDefault="00C56335" w:rsidP="00C56335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Та в гору.</w:t>
      </w:r>
    </w:p>
    <w:p w:rsidR="00C56335" w:rsidRPr="00C56335" w:rsidRDefault="00C56335" w:rsidP="00C56335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 носочки піднялись,</w:t>
      </w:r>
    </w:p>
    <w:p w:rsidR="00C56335" w:rsidRPr="00C56335" w:rsidRDefault="00C56335" w:rsidP="00C56335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Подивись на долоньки вгору</w:t>
      </w:r>
    </w:p>
    <w:p w:rsidR="00C56335" w:rsidRPr="00C56335" w:rsidRDefault="00C56335" w:rsidP="00C56335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Та донизу поклонись.</w:t>
      </w:r>
    </w:p>
    <w:p w:rsidR="00C56335" w:rsidRPr="00C56335" w:rsidRDefault="00C56335" w:rsidP="00C56335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Повертаємося вправно, гарно</w:t>
      </w:r>
    </w:p>
    <w:p w:rsidR="00C56335" w:rsidRPr="00C56335" w:rsidRDefault="00C56335" w:rsidP="00C56335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Все виконуємо </w:t>
      </w:r>
      <w:proofErr w:type="spellStart"/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справно</w:t>
      </w:r>
      <w:proofErr w:type="spellEnd"/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C56335" w:rsidRPr="00C56335" w:rsidRDefault="00C56335" w:rsidP="00C56335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Вліво, вправо повернулись</w:t>
      </w:r>
    </w:p>
    <w:p w:rsidR="00C56335" w:rsidRPr="00C56335" w:rsidRDefault="00C56335" w:rsidP="00C56335">
      <w:pPr>
        <w:shd w:val="clear" w:color="auto" w:fill="FFFFFF"/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Та сусіду усміхнулись.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Вирази. Колективно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— Яке число закриває краплинка?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Завдання № 5. Робота над задачею. Колективно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ru-RU"/>
        </w:rPr>
        <w:t xml:space="preserve">— Прочитайте умову задачі. 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ru-RU"/>
        </w:rPr>
        <w:t>— Про що йдеться в задачі?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ru-RU"/>
        </w:rPr>
        <w:t>— Про що запитується в задачі?( Яка ціна ручки?)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зошитом(с.71)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Заповніть таблицю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lang w:val="uk-UA"/>
        </w:rPr>
        <w:t>Завдання № 3. Вправа підвищеної складності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lang w:val="uk-UA"/>
        </w:rPr>
        <w:t xml:space="preserve">— Відновіть  нерівності.  Підкресліть  ті,  у  яких  можливо  кілька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lang w:val="uk-UA"/>
        </w:rPr>
        <w:t>відповідей.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Що ви запам’ятали на уроці?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Які знання візьмете із собою?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Що виявилося нецікавим?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- Що сподобалося найбільше?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115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Таблиці множення та ділення із числом  6.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44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 xml:space="preserve">ознайомити учнів з таблицею множення і ділення числа 6 та її практичним застосуванням; удосконалювати вміння знаходити значення виразів зі змінною, що повторюється; формувати вміння розв'язувати приклади і задачі, застосовуючи знання таблиці множення і правила про порядок дій; 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lastRenderedPageBreak/>
        <w:t>розвивати обчислювальні навички, математичне мовлення; виховувати уважність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підручник, мультимедійна дошка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Ось і дзвоник дав сигнал,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Працювати час настав.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Тож і ми часу не гаймо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урок розпочинаймо!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— Сьогодні на уроці ми складемо таблицю множення і ділення  числа 6.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 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Графічний диктант</w:t>
      </w:r>
    </w:p>
    <w:p w:rsidR="00C56335" w:rsidRPr="00C56335" w:rsidRDefault="00C56335" w:rsidP="00C5633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Відступи 3 клітинки зліва, 4 клітинки зверху, постав крапочку і починай малювати: 2 клітинки вправо, 1 клітинка вверх, 2 клітинки вправо, 1 клітинка вверх, 1 клітинка вправо, 1 клітинка вниз, 8 клітинок вправо, 1 клітинка вниз, 1 клітинка вправо, 1 клітинка вниз, 1 клітинка вправо, 2 клітинки вниз, 1 клітинка вліво, 1 клітинка вверх, 1 клітинка вліво, 1 клітинка вверх, 1 клітинка вліво, 5 клітинок вниз, 2 клітинки вліво, 1 клітинка вверх, 1 клітинка вправо, 3 клітинка вверх, 5 клітинка вліво, 4 клітинки вниз, 2 клітинки вліво, 1 клітинка вверх, 1 клітинка вправо, 3 клітинки вверх, 2 клітинки вверх, 2 клітинки вліво, 1 клітинка вверх, 3 клітинки вліво, 1 клітинка вверх.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(с.120-121)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Складіть  добутки  з  множником  6  і  частки  з  дільником 6. Запишіть їх у два стовпчики.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Обчисліть, скориставшись записаними таблицями.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Застосуйте, де потрібно, переставну властивість множення й обчисліть.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drawing>
          <wp:inline distT="0" distB="0" distL="0" distR="0" wp14:anchorId="1F341396" wp14:editId="2BE025FA">
            <wp:extent cx="787180" cy="763242"/>
            <wp:effectExtent l="0" t="0" r="0" b="0"/>
            <wp:docPr id="212" name="Рисунок 212" descr="C:\Users\Svitlana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itlana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847" cy="76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lang w:val="uk-UA"/>
        </w:rPr>
        <w:t>Завдання № 4. Вправа підвищеної складності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У скільки разів більше дівчинка намалювала многокутників, ніж кругів?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Завдання № 5. Робота над задачею. Колективно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ru-RU"/>
        </w:rPr>
        <w:lastRenderedPageBreak/>
        <w:t xml:space="preserve">— Прочитайте умову задачі. 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ru-RU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ru-RU"/>
        </w:rPr>
        <w:t>— Про що запитується в задачі?(</w:t>
      </w:r>
      <w:r w:rsidRPr="00C56335">
        <w:rPr>
          <w:lang w:val="uk-UA"/>
        </w:rPr>
        <w:t xml:space="preserve"> </w:t>
      </w:r>
      <w:r w:rsidRPr="00C5633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uk-UA" w:eastAsia="ru-RU"/>
        </w:rPr>
        <w:t>Скільки треба заплатити за:1) 7  олівців;  2)  5  ручок  і  2  зошити;  3)  набір  маркерів  і 2 зошити?)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зошитом(с.71-72)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Робота з геометричним матеріалом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Побудуйте відрізок. Поділіть його точками на 6 рівних відрізків. Яка довжина кожного?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Гімнастика для очей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Очима швидко обертаймо,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 головою не хитаймо.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Ліворуч – раз, два, три, чотири.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Праворуч – стільки ж повторили.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 колу очі обертаймо,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все навколо розглядаймо.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Раз коло, два і три, чотири.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Щільніше очі ми закрили.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п’ять і шість їх потримали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 колу знов пообертали.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Скільки грошей йому </w:t>
      </w:r>
      <w:proofErr w:type="spellStart"/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бракує,щоб</w:t>
      </w:r>
      <w:proofErr w:type="spellEnd"/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купити набір фломастерів за 38 грн?)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Обчисліть вирази.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 запам’ятали на уроці?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Які знання візьмете із собою?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виявилося нецікавим?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сподобалося найбільше?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116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Таблиці множення та ділення із числом  6.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Дії з іменованими числами.</w:t>
      </w:r>
    </w:p>
    <w:p w:rsidR="00C56335" w:rsidRPr="00C56335" w:rsidRDefault="00C56335" w:rsidP="00C56335">
      <w:pPr>
        <w:spacing w:after="0" w:line="276" w:lineRule="auto"/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lang w:val="uk-UA"/>
        </w:rPr>
        <w:t xml:space="preserve">повторити і закріпити таблиці множення і ділення  на 6; формувати вміння розв'язувати задачі і приклади, які включають множення і ділення на 6; удосконалювати навички творчої роботи над задачею; розвивати </w:t>
      </w:r>
      <w:proofErr w:type="spellStart"/>
      <w:r w:rsidRPr="00C56335">
        <w:rPr>
          <w:rFonts w:ascii="Times New Roman" w:hAnsi="Times New Roman" w:cs="Times New Roman"/>
          <w:color w:val="000000"/>
          <w:sz w:val="28"/>
          <w:lang w:val="uk-UA"/>
        </w:rPr>
        <w:t>обчислю</w:t>
      </w:r>
      <w:proofErr w:type="spellEnd"/>
      <w:r w:rsidRPr="00C56335">
        <w:rPr>
          <w:rFonts w:ascii="Times New Roman" w:hAnsi="Times New Roman" w:cs="Times New Roman"/>
          <w:color w:val="000000"/>
          <w:sz w:val="28"/>
          <w:lang w:val="uk-UA"/>
        </w:rPr>
        <w:t xml:space="preserve"> -</w:t>
      </w:r>
      <w:r w:rsidRPr="00C56335">
        <w:rPr>
          <w:rFonts w:ascii="Times New Roman" w:hAnsi="Times New Roman" w:cs="Times New Roman"/>
          <w:color w:val="000000"/>
          <w:sz w:val="28"/>
          <w:lang w:val="uk-UA"/>
        </w:rPr>
        <w:lastRenderedPageBreak/>
        <w:t>вальні навички, пізнавальну активність, логічне мислення, математичне мовлення; виховувати уважність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мультимедійна дошка, </w:t>
      </w:r>
      <w:r w:rsidRPr="00C56335">
        <w:rPr>
          <w:rFonts w:ascii="Times New Roman" w:hAnsi="Times New Roman" w:cs="Times New Roman"/>
          <w:sz w:val="28"/>
          <w:lang w:val="uk-UA"/>
        </w:rPr>
        <w:t>«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Математичний тренажер», 2 клас (О. Ємельяненко.), </w:t>
      </w:r>
      <w:r w:rsidRPr="00C56335">
        <w:rPr>
          <w:rFonts w:ascii="Times New Roman" w:hAnsi="Times New Roman" w:cs="Times New Roman"/>
          <w:sz w:val="28"/>
          <w:lang w:val="uk-UA"/>
        </w:rPr>
        <w:t>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Встаньте,   діти, посміхніться,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Землі нашій поклоніться!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За хороший день вчорашній.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І до сонця потягніться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В різні боки похиліться,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Веретеном покрутіться.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Раз - присядьте, два – присядьте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І на місце тихо сядьте.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—Сьогодні на уроці ми </w:t>
      </w:r>
      <w:r w:rsidRPr="00C56335">
        <w:rPr>
          <w:rFonts w:ascii="Times New Roman" w:hAnsi="Times New Roman" w:cs="Times New Roman"/>
          <w:color w:val="000000"/>
          <w:sz w:val="28"/>
          <w:lang w:val="uk-UA"/>
        </w:rPr>
        <w:t>повторимо і закріпимо таблиці множення і ділення на 6.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1. Розв'язування задач виразом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1) Бабуся зв’язала онукам 6 пар рукавиць. Скільки рукавиць зв’язала бабуся онукам?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2 ∙ 6 = 12 (р.)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2) Купили 2 марки по 6 копійок, 2 марки по 4 копійки і 2 марки по 9 копійок. Скільки грошей заплатили за всю покупку?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6 ∙ 2 + 4 ∙ 2 + 9 ∙ 2 = 38 (к.)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2. Хвилинка каліграфії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— Додайте по 6 від 6 до 60. Запишіть утворені числа.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lang w:val="uk-UA"/>
        </w:rPr>
        <w:t>3. Робота за зошитом- посібником «Усна лічба» 2 клас (Данієлян А. ) с.58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Повторення вивченого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(с.121-122)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Вирази. 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Обчисліть значення виразу. Зверніть  увагу:  замість  букви  а  число  3  треба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підставити двічі!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 що запитується в задачі?( На скільки більше яблук у мішку, ніж у всіх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кошиках разом?)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lastRenderedPageBreak/>
        <w:drawing>
          <wp:inline distT="0" distB="0" distL="0" distR="0" wp14:anchorId="511DC268" wp14:editId="7DB800C5">
            <wp:extent cx="1041621" cy="1009650"/>
            <wp:effectExtent l="0" t="0" r="6350" b="0"/>
            <wp:docPr id="213" name="Рисунок 213" descr="C:\Users\Svitlana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itlana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904" cy="101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При множенні або діленні іменованого числа на число отримаємо іменоване число.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5.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 з іменованими числами.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7. Цікаві задачі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Побудуйте за допомогою косинця такий </w:t>
      </w:r>
      <w:proofErr w:type="spellStart"/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чотирикутник,щоб</w:t>
      </w:r>
      <w:proofErr w:type="spellEnd"/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два його кути були прямими, а решта два — не були прямими.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Узагальнення та закріплення знань учнів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зошитом(с.72)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Обчисліть значення виразів.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Пальчикова гімнастика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Долоні розгорнуті на себе, великі пальці пе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>реплетені — голівка птаха. Інші зімкнені паль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>ці — крила. Швидко помахати ними.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5"/>
        <w:gridCol w:w="2880"/>
      </w:tblGrid>
      <w:tr w:rsidR="00C56335" w:rsidRPr="00C56335" w:rsidTr="00C56335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56335" w:rsidRPr="00C56335" w:rsidRDefault="00C56335" w:rsidP="00C56335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5633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Горобцю казала кішка:</w:t>
            </w:r>
          </w:p>
          <w:p w:rsidR="00C56335" w:rsidRPr="00C56335" w:rsidRDefault="00C56335" w:rsidP="00C56335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5633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─ Понявчи зі</w:t>
            </w:r>
          </w:p>
          <w:p w:rsidR="00C56335" w:rsidRPr="00C56335" w:rsidRDefault="00C56335" w:rsidP="00C56335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5633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мною трішки.</w:t>
            </w:r>
          </w:p>
          <w:p w:rsidR="00C56335" w:rsidRPr="00C56335" w:rsidRDefault="00C56335" w:rsidP="00C56335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5633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Та він знай собі ─</w:t>
            </w:r>
          </w:p>
          <w:p w:rsidR="00C56335" w:rsidRPr="00C56335" w:rsidRDefault="00C56335" w:rsidP="00C56335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5633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Цвірінь!</w:t>
            </w:r>
          </w:p>
          <w:p w:rsidR="00C56335" w:rsidRPr="00C56335" w:rsidRDefault="00C56335" w:rsidP="00C56335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5633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А нявчати йому лінь.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56335" w:rsidRPr="00C56335" w:rsidRDefault="00C56335" w:rsidP="00C56335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56335"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val="uk-UA" w:eastAsia="ru-RU"/>
              </w:rPr>
              <w:drawing>
                <wp:inline distT="0" distB="0" distL="0" distR="0" wp14:anchorId="1702827A" wp14:editId="56542E01">
                  <wp:extent cx="1819275" cy="1428750"/>
                  <wp:effectExtent l="0" t="0" r="9525" b="0"/>
                  <wp:docPr id="214" name="Рисунок 214" descr="https://naurok.com.ua/uploads/blog/vprav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aurok.com.ua/uploads/blog/vprav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5. Робота над задачею. Вправа підвищеної складності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Порівняйте задачі. Підкресліть відмінності. Розв’яжіть виразами.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Розв`язування: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1) 18 – 2 ∙ 3 = 12(кг)                                      2) 18: (2∙3)=3(раз.)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Відповідь: на 12 кг більше купили             Відповідь: у 3 рази більше купили         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цукру, ніж рису.                                            цукру, ніж рису.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2. Для кмітливих!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Математичний тренажер, 2 клас (О. Ємельяненко.) с.31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 запам’ятали на уроці?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Які знання візьмете із собою?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виявилося нецікавим?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сподобалося найбільше?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117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Таблиці множення та ділення із числом  7.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Мета:</w:t>
      </w:r>
      <w:r w:rsidRPr="00C56335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uk-UA" w:eastAsia="uk-UA"/>
        </w:rPr>
        <w:t xml:space="preserve"> 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ознайомити учнів із таблицею множення і ділення числа 7; формувати вміння розв'язувати задачі; розвивати обчислювальні навички, логічне мислення, математичне мовлення, творчі здібності», виховувати уважність</w:t>
      </w:r>
      <w:r w:rsidRPr="00C5633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мультимедійна дошка, </w:t>
      </w:r>
      <w:r w:rsidRPr="00C56335">
        <w:rPr>
          <w:rFonts w:ascii="Times New Roman" w:hAnsi="Times New Roman" w:cs="Times New Roman"/>
          <w:sz w:val="28"/>
          <w:lang w:val="uk-UA"/>
        </w:rPr>
        <w:t>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sz w:val="28"/>
          <w:szCs w:val="28"/>
          <w:lang w:val="uk-UA"/>
        </w:rPr>
        <w:t>Ось і дзвоник дав сигнал,</w:t>
      </w:r>
    </w:p>
    <w:p w:rsidR="00C56335" w:rsidRPr="00C56335" w:rsidRDefault="00C56335" w:rsidP="00C56335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sz w:val="28"/>
          <w:szCs w:val="28"/>
          <w:lang w:val="uk-UA"/>
        </w:rPr>
        <w:t>Працювати час настав.</w:t>
      </w:r>
    </w:p>
    <w:p w:rsidR="00C56335" w:rsidRPr="00C56335" w:rsidRDefault="00C56335" w:rsidP="00C56335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sz w:val="28"/>
          <w:szCs w:val="28"/>
          <w:lang w:val="uk-UA"/>
        </w:rPr>
        <w:t>Тож і ми часу не гаймо</w:t>
      </w:r>
    </w:p>
    <w:p w:rsidR="00C56335" w:rsidRPr="00C56335" w:rsidRDefault="00C56335" w:rsidP="00C56335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56335">
        <w:rPr>
          <w:rFonts w:ascii="Times New Roman" w:eastAsia="Calibri" w:hAnsi="Times New Roman" w:cs="Times New Roman"/>
          <w:sz w:val="28"/>
          <w:szCs w:val="28"/>
          <w:lang w:val="uk-UA"/>
        </w:rPr>
        <w:t>І урок розпочинаймо!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  Сьогодні на уроці ми складемо таблицю множення і ділення числа 7.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1. Усне розв'язування задач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1) Дівчинка купила 25 зошитів у клітинку і 5 зошитів у лінійку. У скільки разів більше зошитів у клітинку купила дівчинка?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2) У дитячий садок привезли 50 кг яблук, що на 7 кг менше, ніж груш. Скільки привезли груш?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3) На 60 грн купили 6 однакових книг. Яка ціна однієї такої книги?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4) За 7 однакових альбомів заплатили 28 грн. Яка ціна одного такого альбому?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2. Хвилинка каліграфії (за вибором учителя)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3. Робота за зошитом- посібником «Усна лічба» 2 клас (Данієлян А. ) с.59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(с.122-123)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Складіть добутки з множником 7 і частки з дільником 7. Запишіть їх у два стовпчики.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Обчисліть, скориставшись записаними таблицями.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— Застосуйте, де потрібно, переставну властивість множення й обчисли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lastRenderedPageBreak/>
        <w:drawing>
          <wp:inline distT="0" distB="0" distL="0" distR="0" wp14:anchorId="7675B23A" wp14:editId="1C43616B">
            <wp:extent cx="1104900" cy="1009650"/>
            <wp:effectExtent l="0" t="0" r="0" b="0"/>
            <wp:docPr id="215" name="Рисунок 215" descr="C:\Users\Svitlana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itlana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Яке число закриває краплинка? Пригадайте правила.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5. Робота над </w:t>
      </w:r>
      <w:proofErr w:type="spellStart"/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задачею.Колективно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Скільки груш у мішку?)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Розв`язування: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1) 13-6=7(гр.) – на тарілці;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2) 7∙5=35(гр.)- у мішку;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Відповідь: 35 груш у мішку.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7. Цікаві задачі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Заповніть пусті клітинки «магічного квадрата».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зошитом(с.73)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 кожної рівності на множення складіть рівності за зразком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Складіть вирази та знайдіть їхнє значення.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Пальчикова гімнастика</w:t>
      </w:r>
    </w:p>
    <w:p w:rsidR="00C56335" w:rsidRPr="00C56335" w:rsidRDefault="00E673E6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186" w:history="1">
        <w:r w:rsidR="00C56335" w:rsidRPr="00C56335">
          <w:rPr>
            <w:rFonts w:ascii="Times New Roman" w:hAnsi="Times New Roman" w:cs="Times New Roman"/>
            <w:b/>
            <w:bCs/>
            <w:color w:val="0563C1" w:themeColor="hyperlink"/>
            <w:sz w:val="28"/>
            <w:u w:val="single"/>
            <w:lang w:val="uk-UA"/>
          </w:rPr>
          <w:t>https://youtu.be/ZG95JK40K4U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Розшифруйте прислів’я. Для цього обчисліть й запишіть склади під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значеннями виразів. Поясніть прислів’я.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 запам’ятали на уроці?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Які знання візьмете із собою?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виявилося нецікавим?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сподобалося найбільше?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118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Таблиці множення та ділення з числом  7. Робота з таблицею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Мета:</w:t>
      </w:r>
      <w:r w:rsidRPr="00C56335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uk-UA" w:eastAsia="uk-UA"/>
        </w:rPr>
        <w:t xml:space="preserve"> 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закріпити знання таблиці множення і ділення числа 7; формувати вміння розв'язувати задачі; розвивати обчислювальні навички, логічне мислення, математичне мовлення, творчі здібності; виховувати уважність.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Обладнання: робочий зошит, підручник, </w:t>
      </w:r>
      <w:r w:rsidRPr="00C56335">
        <w:rPr>
          <w:rFonts w:ascii="Times New Roman" w:hAnsi="Times New Roman" w:cs="Times New Roman"/>
          <w:sz w:val="28"/>
          <w:lang w:val="uk-UA"/>
        </w:rPr>
        <w:t>«</w:t>
      </w:r>
      <w:r w:rsidRPr="00C56335">
        <w:rPr>
          <w:rFonts w:ascii="Times New Roman" w:hAnsi="Times New Roman" w:cs="Times New Roman"/>
          <w:bCs/>
          <w:sz w:val="28"/>
          <w:lang w:val="uk-UA"/>
        </w:rPr>
        <w:t>Математичний тренажер», 2 клас (О. Ємельяненко.),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Ось дзвінок сигнал подав —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До роботи час настав.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Ось і ми часу не гаймо,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А урок свій починаймо</w:t>
      </w: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— Сьогодні на уроці ми повторимо таблицю множення і ділення числа 7.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 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1. Гра «Хто швидший?»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val="uk-UA" w:eastAsia="ru-RU"/>
        </w:rPr>
        <w:drawing>
          <wp:inline distT="0" distB="0" distL="0" distR="0" wp14:anchorId="5FFD1392" wp14:editId="0AE4AFBE">
            <wp:extent cx="3619500" cy="800100"/>
            <wp:effectExtent l="19050" t="0" r="0" b="0"/>
            <wp:docPr id="216" name="Рисунок 2128" descr="http://subject.com.ua/lesson/mathematics/mathematics2_2/mathematics2_2.files/image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8" descr="http://subject.com.ua/lesson/mathematics/mathematics2_2/mathematics2_2.files/image076.jpg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 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color w:val="000000" w:themeColor="text1"/>
          <w:sz w:val="28"/>
          <w:lang w:val="uk-UA"/>
        </w:rPr>
      </w:pPr>
      <w:r w:rsidRPr="00C56335">
        <w:rPr>
          <w:rFonts w:ascii="Times New Roman" w:hAnsi="Times New Roman" w:cs="Times New Roman"/>
          <w:b/>
          <w:i/>
          <w:iCs/>
          <w:color w:val="000000" w:themeColor="text1"/>
          <w:sz w:val="28"/>
          <w:lang w:val="uk-UA"/>
        </w:rPr>
        <w:t>2. Хвилинка каліграфії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lang w:val="uk-UA"/>
        </w:rPr>
        <w:t>— Установіть закономірність і запишіть числа, вставляючи пропущені.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lang w:val="uk-UA"/>
        </w:rPr>
        <w:t>14; 21; 28; ...; ...; 49; ...; 63.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3. Робота за зошитом- посібником «Усна лічба» 2 клас (Данієлян А. ) с.60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(с.123-124)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Вирази. 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Робота над задачею.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Скільки  яблук  і  скільки  цукерок  отримала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кожна дитина?)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та дізнайтеся назву міста в Україні. Спробуйте з’ясувати, як називається площа, зображена на світлині.(Львів)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Сірий котик міцно спав, 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(імітація дії)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Навіть пісню не співав.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Та, нарешті, пробудився 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(вправи для шиї)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І довкола обдивився.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Став смачненько потягатись 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(потягування)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І чистенько умиватись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(масаж дрібних м'язів обличчя)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Дайте відповіді на запитання за таблицею.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Придумайте ще запитання за таблицею, обміняйтеся ними з дітьми у класі.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зошитом(с.73-74)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Гімнастика для очей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noProof/>
          <w:sz w:val="28"/>
          <w:szCs w:val="28"/>
          <w:lang w:val="uk-UA" w:eastAsia="ru-RU"/>
        </w:rPr>
        <w:drawing>
          <wp:inline distT="0" distB="0" distL="0" distR="0" wp14:anchorId="0236CE7D" wp14:editId="0B9C494F">
            <wp:extent cx="2295525" cy="1400175"/>
            <wp:effectExtent l="0" t="0" r="9525" b="9525"/>
            <wp:docPr id="217" name="Рисунок 217" descr="Комп&amp;#39;ютер і здоров&amp;#39;я - Ourbo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мп&amp;#39;ютер і здоров&amp;#39;я - Ourboox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753" cy="141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7. Цікаві задачі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Порівняйте вирази.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2. Для кмітливих!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Математичний тренажер, 2 клас (О. Ємельяненко.) с.37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 запам’ятали на уроці?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Які знання візьмете із собою?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виявилося нецікавим?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сподобалося найбільше?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119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Таблиці множення  та ділення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закріпити знання вивчених таблиць ділення і множення ; формувати вміння розв'язувати задачі; вдосконалювати обчислювальні навички; розвивати логічне мислення, математичне мовлення; виховувати інтерес до математики.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мультимедійна дошка, </w:t>
      </w:r>
      <w:r w:rsidRPr="00C56335">
        <w:rPr>
          <w:rFonts w:ascii="Times New Roman" w:hAnsi="Times New Roman" w:cs="Times New Roman"/>
          <w:sz w:val="28"/>
          <w:lang w:val="uk-UA"/>
        </w:rPr>
        <w:t>«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Математичний тренажер», 2 клас (О. Ємельяненко.), </w:t>
      </w:r>
      <w:r w:rsidRPr="00C56335">
        <w:rPr>
          <w:rFonts w:ascii="Times New Roman" w:hAnsi="Times New Roman" w:cs="Times New Roman"/>
          <w:sz w:val="28"/>
          <w:lang w:val="uk-UA"/>
        </w:rPr>
        <w:t>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Всі сідайте тихо, діти,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lastRenderedPageBreak/>
        <w:t>Домовляймось не шуміти,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На уроці не дрімати,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А старанно працювати.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ми закріпимо знання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 xml:space="preserve">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вивчених таблиць ділення і множення.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Графічний диктант</w:t>
      </w:r>
    </w:p>
    <w:p w:rsidR="00C56335" w:rsidRPr="00C56335" w:rsidRDefault="00C56335" w:rsidP="00C56335">
      <w:pPr>
        <w:spacing w:after="0" w:line="276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C5633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Відступи 3 клітинки зліва, 4 клітинки зверху, постав крапочку і починай малювати: 2 клітинки вверх, 2 клітинки вправо, 8 клітинок вниз, 2 клітинки вправо, 4 клітинки вверх, 3 клітинки вправо, 4 клітинки вниз, 1 клітинка вправо, 3 клітинки вверх, 3 клітинки вправо, 3 клітинки вниз, 2 клітинки вправо, 1 клітинка вниз, 3 клітинки вліво, 3 клітинки вверх, 1 клітинки вліво, 3 клітинки вниз, 3 клітинки вліво, 4 клітинки вверх, 1 клітинка вліво, 4 клітинки вниз, 4 клітинки вліво, 7 клітинок вверх, 1 клітинка вліво.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3. Робота за зошитом- посібником «Усна лічба» 2 клас (Данієлян А. ) с.61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(с.124-125)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Вирази. 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Робота з геометричним матеріалом.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Які  числа  у  фігурах  не  є  результатом  множення числа 2? Назвіть ці фігури та знайдіть суму чисел у них.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Запишіть вирази та знайдіть їх значення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E673E6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188" w:history="1">
        <w:r w:rsidR="00C56335" w:rsidRPr="00C56335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uk-UA"/>
          </w:rPr>
          <w:t>https://youtu.be/JmvF0ArX2lI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Робота над задачею.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 кілограмів  сухого  корму  передали  для  кошенят? Як дізнатися? (12: 4 =3(кг))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Скільки всього кілограмів корму передали у притулок? Як дізнатися?    (12+3=15(кг))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На  скільки  кілограмів  корму  більше  передали  для цуценят, ніж для кошенят? Як дізнатися?(12-3=9(кг))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5.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Обчисліть та дізнайтеся назву київського притулку для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тварин. Знайдіть про нього інформацію в інтернеті.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6. Вправа підвищеної складності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lastRenderedPageBreak/>
        <w:t>— Заповніть  клітинки  числами,  відмінними  від  1,  щоб утворилися правильні рівності.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зошитом(с.74-75)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 кожної рівності на ділення складіть рівності за зразком.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2. Робота над </w:t>
      </w:r>
      <w:proofErr w:type="spellStart"/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задачею.Диференційовано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Виберіть пару чисел, якою можна доповнити умову задачі. Покажіть стрілкою.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Розв’яжіть задачу двома способами.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Гімнастика для очей</w:t>
      </w:r>
    </w:p>
    <w:p w:rsidR="00C56335" w:rsidRPr="00C56335" w:rsidRDefault="00E673E6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hyperlink r:id="rId189" w:history="1">
        <w:r w:rsidR="00C56335" w:rsidRPr="00C56335">
          <w:rPr>
            <w:rFonts w:ascii="Times New Roman" w:hAnsi="Times New Roman" w:cs="Times New Roman"/>
            <w:b/>
            <w:bCs/>
            <w:i/>
            <w:color w:val="0563C1" w:themeColor="hyperlink"/>
            <w:sz w:val="28"/>
            <w:szCs w:val="28"/>
            <w:u w:val="single"/>
            <w:lang w:val="uk-UA"/>
          </w:rPr>
          <w:t>https://youtu.be/8gvoPGoxnxA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3. </w:t>
      </w:r>
      <w:proofErr w:type="spellStart"/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Вирази.Колективно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2. Для кмітливих!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Математичний тренажер, 2 клас (О. Ємельяненко.) с.38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 запам’ятали на уроці?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Які знання візьмете із собою?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виявилося нецікавим?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сподобалося найбільше?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120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Знаходження невідомого діленого</w:t>
      </w:r>
    </w:p>
    <w:p w:rsidR="00C56335" w:rsidRPr="00C56335" w:rsidRDefault="00C56335" w:rsidP="00C5633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Мета:</w:t>
      </w:r>
      <w:r w:rsidRPr="00C56335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uk-UA" w:eastAsia="uk-UA"/>
        </w:rPr>
        <w:t xml:space="preserve"> </w:t>
      </w: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ознайомити учнів з правилом знаходження невідомого дільника і </w:t>
      </w:r>
      <w:proofErr w:type="spellStart"/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діленого;вчити</w:t>
      </w:r>
      <w:proofErr w:type="spellEnd"/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розв’язувати рівняння ;виховувати інтерес до математики;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розвивати логічне мислення, спостережливість, увагу, пам'ять, мовлення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мультимедійна дошка, </w:t>
      </w:r>
      <w:r w:rsidRPr="00C56335">
        <w:rPr>
          <w:rFonts w:ascii="Times New Roman" w:hAnsi="Times New Roman" w:cs="Times New Roman"/>
          <w:sz w:val="28"/>
          <w:lang w:val="uk-UA"/>
        </w:rPr>
        <w:t>«</w:t>
      </w:r>
      <w:r w:rsidRPr="00C56335">
        <w:rPr>
          <w:rFonts w:ascii="Times New Roman" w:hAnsi="Times New Roman" w:cs="Times New Roman"/>
          <w:bCs/>
          <w:sz w:val="28"/>
          <w:lang w:val="uk-UA"/>
        </w:rPr>
        <w:t>Математичний тренажер», 2 клас (О. Ємельяненко.),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Встали, дітки, всі рівненько,</w:t>
      </w:r>
    </w:p>
    <w:p w:rsidR="00C56335" w:rsidRPr="00C56335" w:rsidRDefault="00C56335" w:rsidP="00C5633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Посміхнулися гарненько,</w:t>
      </w:r>
    </w:p>
    <w:p w:rsidR="00C56335" w:rsidRPr="00C56335" w:rsidRDefault="00C56335" w:rsidP="00C5633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Настрій на урок взяли</w:t>
      </w:r>
    </w:p>
    <w:p w:rsidR="00C56335" w:rsidRPr="00C56335" w:rsidRDefault="00C56335" w:rsidP="00C56335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Й працювати почали.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Сьогодні ми з вами ознайомимося з правилом знаходження невідомого діленого.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Графічний диктант</w:t>
      </w:r>
    </w:p>
    <w:p w:rsidR="00C56335" w:rsidRPr="00C56335" w:rsidRDefault="00C56335" w:rsidP="00C56335">
      <w:pPr>
        <w:spacing w:after="0" w:line="276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C5633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Відступи 3 клітинки зліва, 3 клітинки зверху, постав крапочку і починай малювати: 1 клітинка вправо, 1 клітинка вверх, 3 клітинки вправо, 1 клітинка вниз, 1 клітинка вправо, 3 клітинки вниз, 1 клітинка вліво, 1 клітинка вниз, 1 клітинка вліво, 3 клітинки вниз, 1 клітинка вправо, 1 клітинка вверх, 1 клітинка вправо, 2 клітинки вниз, 1 клітинка вліво, 1 клітинка вниз, 1 клітинка вліво, 2 клітинки вниз, 1 клітинка вліво, 2 клітинки вверх, 1 клітинка вліво, 1 клітинка вверх, 1 клітинка вліво, 2 клітинки вверх, 1 клітинка вправо, 1 клітинка вниз, 1 клітинка вправо, 3 клітинки вверх, 1 клітинка вліво, 1 клітинка вверх, 1 клітинка вліво, 3 клітинки вверх.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2. Робота за зошитом- посібником «Усна лічба» 2 клас (Данієлян А. ) с.62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126)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Вирази. 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Складіть  рівності  за  зразком  та  обчисліть.  Що  отримаєте, помноживши частку на дільник?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Щоб знайти невідоме ділене, треба частку помножити на дільник.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E673E6" w:rsidP="00C56335">
      <w:pPr>
        <w:spacing w:after="0" w:line="276" w:lineRule="auto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hyperlink r:id="rId190" w:history="1">
        <w:r w:rsidR="00C56335" w:rsidRPr="00C56335">
          <w:rPr>
            <w:rFonts w:ascii="Times New Roman" w:hAnsi="Times New Roman" w:cs="Times New Roman"/>
            <w:b/>
            <w:bCs/>
            <w:iCs/>
            <w:color w:val="0563C1" w:themeColor="hyperlink"/>
            <w:sz w:val="28"/>
            <w:szCs w:val="28"/>
            <w:u w:val="single"/>
            <w:lang w:val="uk-UA"/>
          </w:rPr>
          <w:t>https://youtu.be/W2fHg0qGI14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Яке число закриває геометрична фігура?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5.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Яке число отримали?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зошитом(с.75)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Сформулюйте  правила,  які  починаються  поданими  словами. Допишіть назви невідомих компонентів дій.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Знайдіть невідомі компоненти дій та прочитайте назву міста-героя України.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Цікаві задачі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 Скільки  треба зробити  розломів,  щоб  розділити  плитку  на  9 окремих часточок?)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2. Для кмітливих!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lastRenderedPageBreak/>
        <w:t>Математичний тренажер, 2 клас (О. Ємельяненко.) с.32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 запам’ятали на уроці?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Які знання візьмете із собою?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виявилося нецікавим?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сподобалося найбільше?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121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Таблиці множення та ділення із числом  8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lang w:val="uk-UA"/>
        </w:rPr>
        <w:t>ознайомити учнів з таблицею множення і ділення на 8 та її практичним застосуванням; формувати вміння розв'язувати задачі на дві і три дії; вдосконалювати обчислювальні навички; розвивати логічне мислення, математичне мовлення; виховувати інтерес до математики.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мультимедійна дошка, </w:t>
      </w:r>
      <w:r w:rsidRPr="00C56335">
        <w:rPr>
          <w:rFonts w:ascii="Times New Roman" w:hAnsi="Times New Roman" w:cs="Times New Roman"/>
          <w:sz w:val="28"/>
          <w:lang w:val="uk-UA"/>
        </w:rPr>
        <w:t>«</w:t>
      </w:r>
      <w:r w:rsidRPr="00C56335">
        <w:rPr>
          <w:rFonts w:ascii="Times New Roman" w:hAnsi="Times New Roman" w:cs="Times New Roman"/>
          <w:bCs/>
          <w:sz w:val="28"/>
          <w:lang w:val="uk-UA"/>
        </w:rPr>
        <w:t>Математичний тренажер», 2 клас (О. Ємельяненко.),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Клас готовий працювати?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Додавати й віднімати,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Числа й вирази рівняти,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Вчасно руку піднімати,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Щоб складну задачу розв'язати.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ru-RU"/>
        </w:rPr>
        <w:t>Проспівав дзвінок —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Починається урок.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ознайомимося з таблицею множення і ділення числа 8.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1. Математичний диктант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Число 28 зменшити в 7 разів.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Ділене — 49, дільник — 7. Знайти частку.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Другий множник — 7. Добуток — 35. Чому дорівнює перший множник?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Доповнити частку чисел 63 і 7 до 60.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Суму чисел 29 і 27 зменшити в 7 разів.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Різницю чисел 22 і 15 збільшити в 6 разів.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На скільки 43 менше від добутку чисел 7 і 7?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2. Хвилинка каліграфії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— Установіть закономірність і запишіть числа, вставляючи пропущені.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lastRenderedPageBreak/>
        <w:t>12; 34; ...; ...; 90.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3. Робота за зошитом- посібником «Усна лічба» 2 клас (Данієлян А. ) с.63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(с.126-127)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— Знайдіть невідоме ділене, використовуючи  правило.  Зробіть  перевірку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за зразком.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Складіть добутки з множником 8 та частки з дільником 8. Запишіть їх у два стовпчики.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Обчисліть, скориставшись записаними таблицями.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Раз!Два!Три!Чотири!П`ять</w:t>
      </w:r>
      <w:proofErr w:type="spellEnd"/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Час прийшов </w:t>
      </w:r>
      <w:proofErr w:type="spellStart"/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відпочивать</w:t>
      </w:r>
      <w:proofErr w:type="spellEnd"/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Тож піднімем руки вгору,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Ніби глянемо на зорі.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 тепер всі  руки в боки,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 коники- скоки-скоки!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Десять!Дев`ять</w:t>
      </w:r>
      <w:proofErr w:type="spellEnd"/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! </w:t>
      </w:r>
      <w:proofErr w:type="spellStart"/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Вісім!Сім</w:t>
      </w:r>
      <w:proofErr w:type="spellEnd"/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Час за парти нам усім.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  <w:t>Завдання № 4.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— Яке число закриває геометрична фігура? Пригадайте правила.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5. Робота над </w:t>
      </w:r>
      <w:proofErr w:type="spellStart"/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задачею.Колективно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Скільки цукерок на кожній тарілці?)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Розв`язування: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1)26-18=8(ц.) – залишилося;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2) 8: 2=4(ц)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Відповідь: 4 цукерки на кожній тарілці.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зошитом(с.76)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Робота над задачею.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 Скільки  сторінок книжки він прочитає за 8 днів? 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lastRenderedPageBreak/>
        <w:t>— Обчисліть, скориставшись таблицями.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Гімнастика для очей</w:t>
      </w:r>
    </w:p>
    <w:p w:rsidR="00C56335" w:rsidRPr="00C56335" w:rsidRDefault="00E673E6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191" w:history="1">
        <w:r w:rsidR="00C56335" w:rsidRPr="00C56335">
          <w:rPr>
            <w:rFonts w:ascii="Times New Roman" w:hAnsi="Times New Roman" w:cs="Times New Roman"/>
            <w:bCs/>
            <w:color w:val="0563C1" w:themeColor="hyperlink"/>
            <w:sz w:val="28"/>
            <w:szCs w:val="28"/>
            <w:u w:val="single"/>
            <w:lang w:val="uk-UA"/>
          </w:rPr>
          <w:t>https://youtu.be/iXK1ltGfooE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3. </w:t>
      </w:r>
      <w:proofErr w:type="spellStart"/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Вирази.Колективно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Обчисліть значення виразу.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2. Для кмітливих!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Математичний тренажер, 2 клас (О. Ємельяненко.) с.39 ,40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 запам’ятали на уроці?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Які знання візьмете із собою?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виявилося нецікавим?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сподобалося найбільше?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122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Таблиці множення та ділення із числом  8. Використання календаря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i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закріплювати знання табличних випадків множення і ділення числа 8; формувати вміння розв'язувати задачі; повторити і систематизувати знання учнів про порядок виконання арифметичних дій; удосконалювати обчислювальні навички; розвивати логічне мислення, творчі здібності; виховувати уважність.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мультимедійна дошка, </w:t>
      </w:r>
      <w:r w:rsidRPr="00C56335">
        <w:rPr>
          <w:rFonts w:ascii="Times New Roman" w:hAnsi="Times New Roman" w:cs="Times New Roman"/>
          <w:sz w:val="28"/>
          <w:lang w:val="uk-UA"/>
        </w:rPr>
        <w:t>«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Математичний тренажер», 2 клас (О. Ємельяненко.), </w:t>
      </w:r>
      <w:r w:rsidRPr="00C56335">
        <w:rPr>
          <w:rFonts w:ascii="Times New Roman" w:hAnsi="Times New Roman" w:cs="Times New Roman"/>
          <w:sz w:val="28"/>
          <w:lang w:val="uk-UA"/>
        </w:rPr>
        <w:t>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Ось дзвінок сигнал подав —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До роботи час настав.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Ось і ми часу не гаймо,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А урок свій починаймо.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28"/>
          <w:lang w:val="uk-UA"/>
        </w:rPr>
      </w:pPr>
      <w:r w:rsidRPr="00C56335">
        <w:rPr>
          <w:rFonts w:ascii="Times New Roman" w:hAnsi="Times New Roman" w:cs="Times New Roman"/>
          <w:color w:val="000000"/>
          <w:sz w:val="28"/>
          <w:lang w:val="uk-UA"/>
        </w:rPr>
        <w:t>— Сьогодні на уроці ми закріпимо і повторимо таблицю множення і ділення числа 8.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1. Математичний диктант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Число 28 зменшити в 7 разів.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Другий множник — 8, а добуток — 40. Записати перший множник.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Число 70 зменшити на добуток чисел 8 і 6.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Добуток чисел 8 і 9 на 12 більше, ніж число...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lastRenderedPageBreak/>
        <w:t>• Перший доданок — добуток чисел 8 і 7, другий доданок — 44. Записати суму.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Є два добутки: 6 ∙ 6 і 6 ∙ 8. Записати суму.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Відповіді: 4; 5; 22; 60; 100; 84.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bCs/>
          <w:i/>
          <w:color w:val="000000"/>
          <w:sz w:val="28"/>
          <w:szCs w:val="24"/>
          <w:lang w:val="uk-UA" w:eastAsia="uk-UA"/>
        </w:rPr>
        <w:t>2. Робота за зошитом- посібником «Усна лічба» 2 клас (Данієлян А. ) с.64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(с.127-129)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1. </w:t>
      </w:r>
      <w:proofErr w:type="spellStart"/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Вирази.Усно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2. </w:t>
      </w:r>
      <w:proofErr w:type="spellStart"/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Вирази.Колективно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Запишіть вирази й обчисліть їх значення</w:t>
      </w: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Робота над задачею.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Прочитайте умову задачі.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Доповніть задачу двоцифровим числом та розв’яжіть.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Скільки олівців в одній коробці?)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drawing>
          <wp:inline distT="0" distB="0" distL="0" distR="0" wp14:anchorId="05B52283" wp14:editId="10F9B8A6">
            <wp:extent cx="771277" cy="691515"/>
            <wp:effectExtent l="0" t="0" r="0" b="0"/>
            <wp:docPr id="218" name="Рисунок 218" descr="C:\Users\Svitlana\Downloads\qr-cod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itlana\Downloads\qr-code (4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54" cy="69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Прочитайте умову задачі.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Скільки літрів води в діжці? Скільки літрів води у відрі й діжці </w:t>
      </w:r>
      <w:proofErr w:type="spellStart"/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разом?У</w:t>
      </w:r>
      <w:proofErr w:type="spellEnd"/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скільки разів більше води в </w:t>
      </w:r>
      <w:proofErr w:type="spellStart"/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діжці,ніж</w:t>
      </w:r>
      <w:proofErr w:type="spellEnd"/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у відрі?)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  <w:t>Завдання № 5. Фронтальна робота.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Розгляньте календар травня 2023 р.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Дайте відповіді на запитання.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Придумайте запитання за календарем та обміняйтеся ними з друзями/подругами.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зошитом(с.76)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Обчисліть вирази.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5.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Прочитайте умову задачі.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2. Для кмітливих!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Математичний тренажер, 2 клас (О. Ємельяненко.) с.41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 запам’ятали на уроці?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— Які знання візьмете із собою?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виявилося нецікавим?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сподобалося найбільше?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123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Знаходження невідомого дільника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ознайомити учнів з правилом знаходження невідомого дільника; вчити розв’язувати рівняння; розвивати математичне мовлення, обчислювальні навички, увагу, спостережливість; виховувати акуратність.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мультимедійна дошка, </w:t>
      </w:r>
      <w:r w:rsidRPr="00C56335">
        <w:rPr>
          <w:rFonts w:ascii="Times New Roman" w:hAnsi="Times New Roman" w:cs="Times New Roman"/>
          <w:sz w:val="28"/>
          <w:lang w:val="uk-UA"/>
        </w:rPr>
        <w:t>«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Математичний тренажер», 2 клас (О. Ємельяненко.), </w:t>
      </w:r>
      <w:r w:rsidRPr="00C56335">
        <w:rPr>
          <w:rFonts w:ascii="Times New Roman" w:hAnsi="Times New Roman" w:cs="Times New Roman"/>
          <w:sz w:val="28"/>
          <w:lang w:val="uk-UA"/>
        </w:rPr>
        <w:t>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iCs/>
          <w:sz w:val="28"/>
          <w:lang w:val="uk-UA"/>
        </w:rPr>
        <w:t>Встаньте, дітки, ви рівненько,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iCs/>
          <w:sz w:val="28"/>
          <w:lang w:val="uk-UA"/>
        </w:rPr>
        <w:t>Посміхніться всі гарненько.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iCs/>
          <w:sz w:val="28"/>
          <w:lang w:val="uk-UA"/>
        </w:rPr>
        <w:t>Хай плещуть долоньки,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iCs/>
          <w:sz w:val="28"/>
          <w:lang w:val="uk-UA"/>
        </w:rPr>
        <w:t>Тупають ніжки.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iCs/>
          <w:sz w:val="28"/>
          <w:lang w:val="uk-UA"/>
        </w:rPr>
        <w:t>Працюють голівки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iCs/>
          <w:sz w:val="28"/>
          <w:lang w:val="uk-UA"/>
        </w:rPr>
        <w:t>Та сяють усмішки.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Сьогодні на уроці ми ознайомимося з правилом знаходження невідомого дільника.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1. Віршовані задачі.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• Четвірка сонних кошенят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На сонці спочивала.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16 сірих мишенят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Навколо танцювало.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Я хочу запитати вас: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Скажіть мені, у скільки раз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Більше жвавих мишенят,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Ніж лінивих кошенят? (4)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 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• Ворона </w:t>
      </w:r>
      <w:proofErr w:type="spellStart"/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Каркарона</w:t>
      </w:r>
      <w:proofErr w:type="spellEnd"/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синочків годувала.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Кожному синочку по 5 жучків давала.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Всіх 25 жучків пішло.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lastRenderedPageBreak/>
        <w:t>То скільки ж пташенят було? (5)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 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• 8 кіз побігло в ліс.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Скільки разом ніг у кіз? (32)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uk-UA" w:eastAsia="uk-UA"/>
        </w:rPr>
        <w:t>2. Хвилинка каліграфії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— Лічіть </w:t>
      </w:r>
      <w:proofErr w:type="spellStart"/>
      <w:r w:rsidRPr="00C56335">
        <w:rPr>
          <w:rFonts w:ascii="Times New Roman" w:hAnsi="Times New Roman" w:cs="Times New Roman"/>
          <w:color w:val="000000"/>
          <w:sz w:val="28"/>
          <w:szCs w:val="28"/>
          <w:lang w:val="uk-UA"/>
        </w:rPr>
        <w:t>сімірками</w:t>
      </w:r>
      <w:proofErr w:type="spellEnd"/>
      <w:r w:rsidRPr="00C56335">
        <w:rPr>
          <w:rFonts w:ascii="Times New Roman" w:hAnsi="Times New Roman" w:cs="Times New Roman"/>
          <w:color w:val="000000"/>
          <w:sz w:val="28"/>
          <w:szCs w:val="28"/>
          <w:lang w:val="uk-UA"/>
        </w:rPr>
        <w:t>, починаючи з 7 і закінчуючи числом 70. Запишіть названі числа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3. Робота за зошитом- посібником «Усна лічба» 2 клас (Данієлян А. ) с.65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(с.129-130)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1. </w:t>
      </w:r>
      <w:proofErr w:type="spellStart"/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Вирази.Усно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2. </w:t>
      </w:r>
      <w:proofErr w:type="spellStart"/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Вирази.Колективно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Складіть  рівності  за  зразком  та  обчисліть.  Що  одержимо, якщо ділене поділити на частку?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uk-UA"/>
        </w:rPr>
        <w:t>Завдання № 3.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Щоб знайти невідомий дільник, треба ділене поділити на частку.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E673E6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hyperlink r:id="rId192" w:history="1">
        <w:r w:rsidR="00C56335" w:rsidRPr="00C56335">
          <w:rPr>
            <w:rFonts w:ascii="Times New Roman" w:hAnsi="Times New Roman" w:cs="Times New Roman"/>
            <w:iCs/>
            <w:color w:val="0563C1" w:themeColor="hyperlink"/>
            <w:sz w:val="28"/>
            <w:szCs w:val="28"/>
            <w:u w:val="single"/>
            <w:lang w:val="uk-UA"/>
          </w:rPr>
          <w:t>https://youtu.be/W2fHg0qGI14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Яке число сховалося за краплинкою?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5. Робота з геометричним матеріалом.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Побудуйте  відрізок  AB,  на  1  см коротший за смужку, і відрізок CD,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удвічі довший за смужку.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6.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Прочитайте умову задачі.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 Яка вартість усієї покупки?)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Розв`язування: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1) 4 ∙ 7 = 28(грн.)- вартість ківі;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2) 28+43=71(грн.)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Відповідь: 71 грн вартість усієї покупки.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зошитом(с.77)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Сформулюйте  правила,  які  починаються  поданими  словами. Допишіть назви невідомих компонентів дій.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Обчисліть вирази.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i/>
          <w:sz w:val="28"/>
          <w:lang w:val="uk-UA"/>
        </w:rPr>
        <w:t>Гімнастика для очей</w:t>
      </w:r>
    </w:p>
    <w:p w:rsidR="00C56335" w:rsidRPr="00C56335" w:rsidRDefault="00E673E6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hyperlink r:id="rId193" w:history="1">
        <w:r w:rsidR="00C56335" w:rsidRPr="00C56335">
          <w:rPr>
            <w:rFonts w:ascii="Times New Roman" w:hAnsi="Times New Roman" w:cs="Times New Roman"/>
            <w:b/>
            <w:color w:val="0563C1" w:themeColor="hyperlink"/>
            <w:sz w:val="28"/>
            <w:u w:val="single"/>
            <w:lang w:val="uk-UA"/>
          </w:rPr>
          <w:t>https://youtu.be/8gvoPGoxnxA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2. Для кмітливих!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Математичний тренажер, 2 клас (О. Ємельяненко.) с.42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 запам’ятали на уроці?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Які знання візьмете із собою?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виявилося нецікавим?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сподобалося найбільше?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124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Таблиці множення та ділення з числом 9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lang w:val="uk-UA"/>
        </w:rPr>
        <w:t>ознайомити учнів із таблицею множення і ділення числа 9; формувати вміння записувати розв'язання задач двома способами, обчислювати периметр трикутника; вдосконалювати навички розв'язання прикладів і задач, використовуючи знання таблиці множення і ділення; виховувати уважність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підручник, мультимедійна дошка,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«</w:t>
      </w:r>
      <w:r w:rsidRPr="00C56335">
        <w:rPr>
          <w:rFonts w:ascii="Times New Roman" w:hAnsi="Times New Roman" w:cs="Times New Roman"/>
          <w:bCs/>
          <w:sz w:val="28"/>
          <w:lang w:val="uk-UA"/>
        </w:rPr>
        <w:t>Математичний тренажер», 2 клас (О. Ємельяненко.)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,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Всі сідайте тихо, діти,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Домовляймось не шуміти,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На уроці не дрімати,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А старанно працювати.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Сьогодні на уроці ми ознайомимося з таблицею множення і ділення числа 9.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1. Веселі задачі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В клас зайшов Мишко,</w:t>
      </w:r>
      <w:r w:rsidRPr="00C56335">
        <w:rPr>
          <w:rFonts w:ascii="Times New Roman" w:hAnsi="Times New Roman" w:cs="Times New Roman"/>
          <w:bCs/>
          <w:sz w:val="28"/>
          <w:lang w:val="uk-UA"/>
        </w:rPr>
        <w:br/>
        <w:t>А за ним Петько,</w:t>
      </w:r>
      <w:r w:rsidRPr="00C56335">
        <w:rPr>
          <w:rFonts w:ascii="Times New Roman" w:hAnsi="Times New Roman" w:cs="Times New Roman"/>
          <w:bCs/>
          <w:sz w:val="28"/>
          <w:lang w:val="uk-UA"/>
        </w:rPr>
        <w:br/>
        <w:t>А за тим Марина,</w:t>
      </w:r>
      <w:r w:rsidRPr="00C56335">
        <w:rPr>
          <w:rFonts w:ascii="Times New Roman" w:hAnsi="Times New Roman" w:cs="Times New Roman"/>
          <w:bCs/>
          <w:sz w:val="28"/>
          <w:lang w:val="uk-UA"/>
        </w:rPr>
        <w:br/>
        <w:t>За нею Ярина,</w:t>
      </w:r>
      <w:r w:rsidRPr="00C56335">
        <w:rPr>
          <w:rFonts w:ascii="Times New Roman" w:hAnsi="Times New Roman" w:cs="Times New Roman"/>
          <w:bCs/>
          <w:sz w:val="28"/>
          <w:lang w:val="uk-UA"/>
        </w:rPr>
        <w:br/>
        <w:t xml:space="preserve">А за нею </w:t>
      </w:r>
      <w:proofErr w:type="spellStart"/>
      <w:r w:rsidRPr="00C56335">
        <w:rPr>
          <w:rFonts w:ascii="Times New Roman" w:hAnsi="Times New Roman" w:cs="Times New Roman"/>
          <w:bCs/>
          <w:sz w:val="28"/>
          <w:lang w:val="uk-UA"/>
        </w:rPr>
        <w:t>Гнат</w:t>
      </w:r>
      <w:proofErr w:type="spellEnd"/>
      <w:r w:rsidRPr="00C56335">
        <w:rPr>
          <w:rFonts w:ascii="Times New Roman" w:hAnsi="Times New Roman" w:cs="Times New Roman"/>
          <w:bCs/>
          <w:sz w:val="28"/>
          <w:lang w:val="uk-UA"/>
        </w:rPr>
        <w:t>.</w:t>
      </w:r>
      <w:r w:rsidRPr="00C56335">
        <w:rPr>
          <w:rFonts w:ascii="Times New Roman" w:hAnsi="Times New Roman" w:cs="Times New Roman"/>
          <w:bCs/>
          <w:sz w:val="28"/>
          <w:lang w:val="uk-UA"/>
        </w:rPr>
        <w:br/>
        <w:t>Скільки всіх хлоп’ят? </w:t>
      </w:r>
      <w:r w:rsidRPr="00C56335">
        <w:rPr>
          <w:rFonts w:ascii="Times New Roman" w:hAnsi="Times New Roman" w:cs="Times New Roman"/>
          <w:bCs/>
          <w:sz w:val="28"/>
          <w:lang w:val="uk-UA"/>
        </w:rPr>
        <w:br/>
        <w:t>(1+1+1=3)</w:t>
      </w:r>
      <w:r w:rsidRPr="00C56335">
        <w:rPr>
          <w:rFonts w:ascii="Times New Roman" w:hAnsi="Times New Roman" w:cs="Times New Roman"/>
          <w:bCs/>
          <w:sz w:val="28"/>
          <w:lang w:val="uk-UA"/>
        </w:rPr>
        <w:br/>
      </w:r>
      <w:r w:rsidRPr="00C56335">
        <w:rPr>
          <w:rFonts w:ascii="Times New Roman" w:hAnsi="Times New Roman" w:cs="Times New Roman"/>
          <w:bCs/>
          <w:sz w:val="28"/>
          <w:lang w:val="uk-UA"/>
        </w:rPr>
        <w:br/>
        <w:t>Сидів хлопчик біля річки,</w:t>
      </w:r>
      <w:r w:rsidRPr="00C56335">
        <w:rPr>
          <w:rFonts w:ascii="Times New Roman" w:hAnsi="Times New Roman" w:cs="Times New Roman"/>
          <w:bCs/>
          <w:sz w:val="28"/>
          <w:lang w:val="uk-UA"/>
        </w:rPr>
        <w:br/>
      </w:r>
      <w:r w:rsidRPr="00C56335">
        <w:rPr>
          <w:rFonts w:ascii="Times New Roman" w:hAnsi="Times New Roman" w:cs="Times New Roman"/>
          <w:bCs/>
          <w:sz w:val="28"/>
          <w:lang w:val="uk-UA"/>
        </w:rPr>
        <w:lastRenderedPageBreak/>
        <w:t>Він спіймав аж три плотвички,</w:t>
      </w:r>
      <w:r w:rsidRPr="00C56335">
        <w:rPr>
          <w:rFonts w:ascii="Times New Roman" w:hAnsi="Times New Roman" w:cs="Times New Roman"/>
          <w:bCs/>
          <w:sz w:val="28"/>
          <w:lang w:val="uk-UA"/>
        </w:rPr>
        <w:br/>
        <w:t>Котенятко одну вкрало.</w:t>
      </w:r>
      <w:r w:rsidRPr="00C56335">
        <w:rPr>
          <w:rFonts w:ascii="Times New Roman" w:hAnsi="Times New Roman" w:cs="Times New Roman"/>
          <w:bCs/>
          <w:sz w:val="28"/>
          <w:lang w:val="uk-UA"/>
        </w:rPr>
        <w:br/>
        <w:t>Скільки рибок в нього стало?</w:t>
      </w:r>
      <w:r w:rsidRPr="00C56335">
        <w:rPr>
          <w:rFonts w:ascii="Times New Roman" w:hAnsi="Times New Roman" w:cs="Times New Roman"/>
          <w:bCs/>
          <w:sz w:val="28"/>
          <w:lang w:val="uk-UA"/>
        </w:rPr>
        <w:br/>
        <w:t>(3-1=2)</w:t>
      </w:r>
      <w:r w:rsidRPr="00C56335">
        <w:rPr>
          <w:rFonts w:ascii="Times New Roman" w:hAnsi="Times New Roman" w:cs="Times New Roman"/>
          <w:bCs/>
          <w:sz w:val="28"/>
          <w:lang w:val="uk-UA"/>
        </w:rPr>
        <w:br/>
      </w:r>
      <w:r w:rsidRPr="00C56335">
        <w:rPr>
          <w:rFonts w:ascii="Times New Roman" w:hAnsi="Times New Roman" w:cs="Times New Roman"/>
          <w:bCs/>
          <w:sz w:val="28"/>
          <w:lang w:val="uk-UA"/>
        </w:rPr>
        <w:br/>
        <w:t>Є в зайчихи п’ять малят,</w:t>
      </w:r>
      <w:r w:rsidRPr="00C56335">
        <w:rPr>
          <w:rFonts w:ascii="Times New Roman" w:hAnsi="Times New Roman" w:cs="Times New Roman"/>
          <w:bCs/>
          <w:sz w:val="28"/>
          <w:lang w:val="uk-UA"/>
        </w:rPr>
        <w:br/>
        <w:t>Неслухняних зайченят.</w:t>
      </w:r>
      <w:r w:rsidRPr="00C56335">
        <w:rPr>
          <w:rFonts w:ascii="Times New Roman" w:hAnsi="Times New Roman" w:cs="Times New Roman"/>
          <w:bCs/>
          <w:sz w:val="28"/>
          <w:lang w:val="uk-UA"/>
        </w:rPr>
        <w:br/>
        <w:t>На обід їх мама жде,</w:t>
      </w:r>
      <w:r w:rsidRPr="00C56335">
        <w:rPr>
          <w:rFonts w:ascii="Times New Roman" w:hAnsi="Times New Roman" w:cs="Times New Roman"/>
          <w:bCs/>
          <w:sz w:val="28"/>
          <w:lang w:val="uk-UA"/>
        </w:rPr>
        <w:br/>
        <w:t>Раз, два, три. А решта де? </w:t>
      </w:r>
      <w:r w:rsidRPr="00C56335">
        <w:rPr>
          <w:rFonts w:ascii="Times New Roman" w:hAnsi="Times New Roman" w:cs="Times New Roman"/>
          <w:bCs/>
          <w:sz w:val="28"/>
          <w:lang w:val="uk-UA"/>
        </w:rPr>
        <w:br/>
        <w:t>(5-3=2)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2.  Математичний диктант</w:t>
      </w:r>
    </w:p>
    <w:p w:rsidR="00C56335" w:rsidRPr="00C56335" w:rsidRDefault="00C56335" w:rsidP="00C56335">
      <w:pPr>
        <w:numPr>
          <w:ilvl w:val="0"/>
          <w:numId w:val="17"/>
        </w:numPr>
        <w:spacing w:after="0" w:line="276" w:lineRule="auto"/>
        <w:ind w:left="502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Сума чисел 30 і 8.</w:t>
      </w:r>
    </w:p>
    <w:p w:rsidR="00C56335" w:rsidRPr="00C56335" w:rsidRDefault="00C56335" w:rsidP="00C56335">
      <w:pPr>
        <w:numPr>
          <w:ilvl w:val="0"/>
          <w:numId w:val="17"/>
        </w:numPr>
        <w:spacing w:after="0" w:line="276" w:lineRule="auto"/>
        <w:ind w:left="502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Сума чисел 25 і 4.</w:t>
      </w:r>
    </w:p>
    <w:p w:rsidR="00C56335" w:rsidRPr="00C56335" w:rsidRDefault="00C56335" w:rsidP="00C56335">
      <w:pPr>
        <w:numPr>
          <w:ilvl w:val="0"/>
          <w:numId w:val="17"/>
        </w:numPr>
        <w:spacing w:after="0" w:line="276" w:lineRule="auto"/>
        <w:ind w:left="502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Різниця чисел 53 і 3.</w:t>
      </w:r>
    </w:p>
    <w:p w:rsidR="00C56335" w:rsidRPr="00C56335" w:rsidRDefault="00C56335" w:rsidP="00C56335">
      <w:pPr>
        <w:numPr>
          <w:ilvl w:val="0"/>
          <w:numId w:val="17"/>
        </w:numPr>
        <w:spacing w:after="0" w:line="276" w:lineRule="auto"/>
        <w:ind w:left="502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Запишіть число, яке йде за числом 45.</w:t>
      </w:r>
    </w:p>
    <w:p w:rsidR="00C56335" w:rsidRPr="00C56335" w:rsidRDefault="00C56335" w:rsidP="00C56335">
      <w:pPr>
        <w:numPr>
          <w:ilvl w:val="0"/>
          <w:numId w:val="17"/>
        </w:numPr>
        <w:spacing w:after="0" w:line="276" w:lineRule="auto"/>
        <w:ind w:left="502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Скільки дістанемо, якщо до 12 додати 7?</w:t>
      </w:r>
    </w:p>
    <w:p w:rsidR="00C56335" w:rsidRPr="00C56335" w:rsidRDefault="00C56335" w:rsidP="00C56335">
      <w:pPr>
        <w:numPr>
          <w:ilvl w:val="0"/>
          <w:numId w:val="17"/>
        </w:numPr>
        <w:spacing w:after="0" w:line="276" w:lineRule="auto"/>
        <w:ind w:left="502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Різниця чисел 85 і 5.</w:t>
      </w:r>
    </w:p>
    <w:p w:rsidR="00C56335" w:rsidRPr="00C56335" w:rsidRDefault="00C56335" w:rsidP="00C56335">
      <w:pPr>
        <w:numPr>
          <w:ilvl w:val="0"/>
          <w:numId w:val="17"/>
        </w:numPr>
        <w:spacing w:after="0" w:line="276" w:lineRule="auto"/>
        <w:ind w:left="502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На скільки 49 більше 6?</w:t>
      </w:r>
    </w:p>
    <w:p w:rsidR="00C56335" w:rsidRPr="00C56335" w:rsidRDefault="00C56335" w:rsidP="00C56335">
      <w:pPr>
        <w:numPr>
          <w:ilvl w:val="0"/>
          <w:numId w:val="17"/>
        </w:numPr>
        <w:spacing w:after="0" w:line="276" w:lineRule="auto"/>
        <w:ind w:left="502"/>
        <w:contextualSpacing/>
        <w:rPr>
          <w:rFonts w:ascii="Times New Roman" w:eastAsiaTheme="minorEastAsia" w:hAnsi="Times New Roman" w:cs="Times New Roman"/>
          <w:bCs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sz w:val="28"/>
          <w:lang w:val="uk-UA" w:eastAsia="ru-RU"/>
        </w:rPr>
        <w:t>На скільки 1 менше 90?</w:t>
      </w:r>
    </w:p>
    <w:p w:rsidR="00C56335" w:rsidRPr="00C56335" w:rsidRDefault="00C56335" w:rsidP="00C56335">
      <w:pPr>
        <w:spacing w:after="0" w:line="276" w:lineRule="auto"/>
        <w:contextualSpacing/>
        <w:rPr>
          <w:rFonts w:ascii="Times New Roman" w:eastAsiaTheme="minorEastAsia" w:hAnsi="Times New Roman" w:cs="Times New Roman"/>
          <w:bCs/>
          <w:i/>
          <w:sz w:val="28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i/>
          <w:sz w:val="28"/>
          <w:lang w:val="uk-UA" w:eastAsia="ru-RU"/>
        </w:rPr>
        <w:t>3. Робота за зошитом- посібником «Усна лічба» 2 клас (Данієлян А. ) с.66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(с.130-131)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Знайдіть невідомий дільник, використовуючи  правило.  Зробіть  перевірку за зразком.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Складіть  добутки  з  множником  9  і  частки  з  дільником 9. Запишіть їх у два стовпчики.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Обчисліть, скориставшись записаними таблицями.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Встаньте,   діти, посміхніться,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Землі нашій поклоніться!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За хороший день вчорашній.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І до сонця потягніться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В різні боки похиліться,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Веретеном покрутіться.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Раз - присядьте, два – присядьте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8"/>
          <w:szCs w:val="28"/>
          <w:lang w:val="uk-UA"/>
        </w:rPr>
        <w:t>І на місце тихо сядьте.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lastRenderedPageBreak/>
        <w:t>Завдання № 4.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Прочитайте умову задачі.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— Про що запитується в </w:t>
      </w:r>
      <w:proofErr w:type="spellStart"/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задачі?Як</w:t>
      </w:r>
      <w:proofErr w:type="spellEnd"/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дізнатися?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зошитом(с.77-78)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«Кругові»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Відновіть «кругові» вирази.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i/>
          <w:sz w:val="28"/>
          <w:lang w:val="uk-UA"/>
        </w:rPr>
      </w:pPr>
      <w:r w:rsidRPr="00C56335">
        <w:rPr>
          <w:rFonts w:ascii="Times New Roman" w:hAnsi="Times New Roman" w:cs="Times New Roman"/>
          <w:b/>
          <w:i/>
          <w:sz w:val="28"/>
          <w:lang w:val="uk-UA"/>
        </w:rPr>
        <w:t>Гімнастика для очей</w:t>
      </w:r>
    </w:p>
    <w:p w:rsidR="00C56335" w:rsidRPr="00C56335" w:rsidRDefault="00E673E6" w:rsidP="00C56335">
      <w:pPr>
        <w:spacing w:after="0" w:line="276" w:lineRule="auto"/>
        <w:rPr>
          <w:rFonts w:ascii="Times New Roman" w:hAnsi="Times New Roman" w:cs="Times New Roman"/>
          <w:b/>
          <w:color w:val="0563C1" w:themeColor="hyperlink"/>
          <w:sz w:val="28"/>
          <w:u w:val="single"/>
          <w:lang w:val="uk-UA"/>
        </w:rPr>
      </w:pPr>
      <w:hyperlink r:id="rId194" w:history="1">
        <w:r w:rsidR="00C56335" w:rsidRPr="00C56335">
          <w:rPr>
            <w:rFonts w:ascii="Times New Roman" w:hAnsi="Times New Roman" w:cs="Times New Roman"/>
            <w:b/>
            <w:color w:val="0563C1" w:themeColor="hyperlink"/>
            <w:sz w:val="28"/>
            <w:u w:val="single"/>
            <w:lang w:val="uk-UA"/>
          </w:rPr>
          <w:t>https://youtu.be/8gvoPGoxnxA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Прочитайте умову задачі.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Про що запитується в задачі?( На скільки років мама старша за Іринку?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У скільки разів мама старша за Іринку?)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Розв`язування: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1)45-9=36(р.)- вік мами;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2) 36-9=27(р.)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Відповідь; на 27 років мама старша за Іринку.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1)  36:9=4(раз.)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Відповідь: у 4 рази мама старша за Іринку.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2. Для кмітливих!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Математичний тренажер, 2 клас (О. Ємельяненко.) с.33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 запам’ятали на уроці?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Які знання візьмете із собою?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виявилося нецікавим?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сподобалося найбільше?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125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Таблиці множення та ділення.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закріпити знання вивчених таблиць ділення і множення ; формувати вміння розв'язувати задачі; вдосконалювати обчислювальні навички; розвивати логічне мислення, математичне мовлення; виховувати інтерес до математики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мультимедійна дошка, </w:t>
      </w:r>
      <w:r w:rsidRPr="00C56335">
        <w:rPr>
          <w:rFonts w:ascii="Times New Roman" w:hAnsi="Times New Roman" w:cs="Times New Roman"/>
          <w:sz w:val="28"/>
          <w:lang w:val="uk-UA"/>
        </w:rPr>
        <w:t>«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Математичний тренажер», 2 клас (О. Ємельяненко.), </w:t>
      </w:r>
      <w:r w:rsidRPr="00C56335">
        <w:rPr>
          <w:rFonts w:ascii="Times New Roman" w:hAnsi="Times New Roman" w:cs="Times New Roman"/>
          <w:sz w:val="28"/>
          <w:lang w:val="uk-UA"/>
        </w:rPr>
        <w:t>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І. Організаційний момент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Добрий день, шановні діти!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Потихеньку всім сидіти.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Ми сюди прийшли навчитися,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Не лінитися, та трудитися.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Працюємо старанно, 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Слухаємо уважно!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Сьогодні ми закріпимо знання вивчених таблиць ділення і множення.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Математичний диктант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24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color w:val="333333"/>
          <w:kern w:val="24"/>
          <w:sz w:val="28"/>
          <w:szCs w:val="40"/>
          <w:lang w:val="uk-UA" w:eastAsia="ru-RU"/>
        </w:rPr>
        <w:t>1) Знайдіть третину числа 15.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24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color w:val="333333"/>
          <w:kern w:val="24"/>
          <w:sz w:val="28"/>
          <w:szCs w:val="40"/>
          <w:lang w:val="uk-UA" w:eastAsia="ru-RU"/>
        </w:rPr>
        <w:t>2) Ділене 10, дільник 2. Знайдіть частку.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24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color w:val="333333"/>
          <w:kern w:val="24"/>
          <w:sz w:val="28"/>
          <w:szCs w:val="40"/>
          <w:lang w:val="uk-UA" w:eastAsia="ru-RU"/>
        </w:rPr>
        <w:t>3) Множники 2 і 5. Знайдіть добуток.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24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color w:val="333333"/>
          <w:kern w:val="24"/>
          <w:sz w:val="28"/>
          <w:szCs w:val="40"/>
          <w:lang w:val="uk-UA" w:eastAsia="ru-RU"/>
        </w:rPr>
        <w:t>4) Перше число 3, а друге у 3 рази більше. Знайдіть друге число.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24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color w:val="333333"/>
          <w:kern w:val="24"/>
          <w:sz w:val="28"/>
          <w:szCs w:val="40"/>
          <w:lang w:val="uk-UA" w:eastAsia="ru-RU"/>
        </w:rPr>
        <w:t>5) Знайдіть добуток  чисел 5 і 6.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24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color w:val="333333"/>
          <w:kern w:val="24"/>
          <w:sz w:val="28"/>
          <w:szCs w:val="40"/>
          <w:lang w:val="uk-UA" w:eastAsia="ru-RU"/>
        </w:rPr>
        <w:t>6) Частка 5, дільник 7. Знайдіть ділене.</w:t>
      </w:r>
    </w:p>
    <w:p w:rsidR="00C56335" w:rsidRPr="00C56335" w:rsidRDefault="00C56335" w:rsidP="00C56335">
      <w:pPr>
        <w:spacing w:after="0" w:line="276" w:lineRule="auto"/>
        <w:rPr>
          <w:rFonts w:ascii="Times New Roman" w:eastAsia="Times New Roman" w:hAnsi="Times New Roman" w:cs="Times New Roman"/>
          <w:sz w:val="18"/>
          <w:szCs w:val="24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color w:val="333333"/>
          <w:kern w:val="24"/>
          <w:sz w:val="28"/>
          <w:szCs w:val="40"/>
          <w:lang w:val="uk-UA" w:eastAsia="ru-RU"/>
        </w:rPr>
        <w:t>7) Птахи звели 2 гніздечка, в кожному по 10 яєчок. Скільки всього яєчок в гніздечках?</w:t>
      </w:r>
    </w:p>
    <w:p w:rsidR="00C56335" w:rsidRPr="00C56335" w:rsidRDefault="00C56335" w:rsidP="00C56335">
      <w:pPr>
        <w:spacing w:after="0" w:line="276" w:lineRule="auto"/>
        <w:rPr>
          <w:rFonts w:ascii="Times New Roman" w:eastAsiaTheme="minorEastAsia" w:hAnsi="Times New Roman" w:cs="Times New Roman"/>
          <w:bCs/>
          <w:color w:val="333333"/>
          <w:kern w:val="24"/>
          <w:sz w:val="28"/>
          <w:szCs w:val="40"/>
          <w:lang w:val="uk-UA" w:eastAsia="ru-RU"/>
        </w:rPr>
      </w:pPr>
      <w:r w:rsidRPr="00C56335">
        <w:rPr>
          <w:rFonts w:ascii="Times New Roman" w:eastAsiaTheme="minorEastAsia" w:hAnsi="Times New Roman" w:cs="Times New Roman"/>
          <w:bCs/>
          <w:color w:val="333333"/>
          <w:kern w:val="24"/>
          <w:sz w:val="28"/>
          <w:szCs w:val="40"/>
          <w:lang w:val="uk-UA" w:eastAsia="ru-RU"/>
        </w:rPr>
        <w:t>8) Купили 9 пакетів борошна по 2 кг в кожному. Скільки всього кг борошна купили?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2. Робота за зошитом- посібником «Усна лічба» 2 клас (Данієлян А. ) с.67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(с.131-132)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Розгляньте  таблицю.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Знайдіть добутки, скориставшись таблицею.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3. </w:t>
      </w:r>
      <w:proofErr w:type="spellStart"/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Вирази.Колективно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Знайдіть частки, скориставшись таблицею.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Треба дружно всім нам встати,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Фізкультпаузу почати.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Руки вгору, руки вниз,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 сусідів подивись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зроби чотири кроки –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Заморились на уроках.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Вище руки </w:t>
      </w:r>
      <w:proofErr w:type="spellStart"/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підніміть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спокійно опустіть.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Нахиліться, розхиліться,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Станьте прямо, усміхніться.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Плесніть, діти ,кілька раз...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4.Робота над задачею.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 (Коли закінчився урок?)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5.Робота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Складіть  та  розв’яжіть  кілька  задач  за  малюнком  зі словами:  «На скільки  дорожче..?»,  «У  скільки  разів дешевше..?», «Скільки треба заплатити..?».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Умова задачі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1) У кафе чай коштує 8 грн., а тістечко 32 грн. На скільки дорожче тістечко, ніж чай?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2) У кафе чай коштує 8 грн., а тістечко 32 грн. У скільки  разів дешевший чай, ніж тістечко?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3) У кафе чай коштує 8 грн., а тістечко 32 грн. Скільки треба заплатити за чай і тістечко разом?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7. Цікаві задачі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зошитом(с.78)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Знайдіть добутки, скориставшись таблицями.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Пальчикова гімнастика</w:t>
      </w:r>
    </w:p>
    <w:p w:rsidR="00C56335" w:rsidRPr="00C56335" w:rsidRDefault="00E673E6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hyperlink r:id="rId195" w:history="1">
        <w:r w:rsidR="00C56335" w:rsidRPr="00C56335">
          <w:rPr>
            <w:rFonts w:ascii="Times New Roman" w:hAnsi="Times New Roman" w:cs="Times New Roman"/>
            <w:b/>
            <w:bCs/>
            <w:color w:val="0563C1" w:themeColor="hyperlink"/>
            <w:sz w:val="28"/>
            <w:szCs w:val="28"/>
            <w:u w:val="single"/>
            <w:lang w:val="uk-UA"/>
          </w:rPr>
          <w:t>https://youtu.be/ipe_hkUso5w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Знайдіть частки, скориставшись таблицями.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2. Для кмітливих!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Математичний тренажер, 2 клас (О. Ємельяненко.) с.43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 запам’ятали на уроці?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Які знання візьмете із собою?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виявилося нецікавим?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сподобалося найбільше?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126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Повторення вивченого</w:t>
      </w:r>
    </w:p>
    <w:p w:rsidR="00C56335" w:rsidRPr="00C56335" w:rsidRDefault="00C56335" w:rsidP="00C56335">
      <w:pPr>
        <w:spacing w:after="0" w:line="276" w:lineRule="auto"/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lastRenderedPageBreak/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повторити і закріпити таблиці множення і ділення чисел 6,7,8,9; учити творчо працювати над задачами; формувати вміння знаходити значення буквених виразів; розвивати творчі здібності; виховувати самостійність, інтерес до навчання, бажання працювати на уроці.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мультимедійна дошка, </w:t>
      </w:r>
      <w:r w:rsidRPr="00C56335">
        <w:rPr>
          <w:rFonts w:ascii="Times New Roman" w:hAnsi="Times New Roman" w:cs="Times New Roman"/>
          <w:sz w:val="28"/>
          <w:lang w:val="uk-UA"/>
        </w:rPr>
        <w:t>«</w:t>
      </w:r>
      <w:r w:rsidRPr="00C56335">
        <w:rPr>
          <w:rFonts w:ascii="Times New Roman" w:hAnsi="Times New Roman" w:cs="Times New Roman"/>
          <w:bCs/>
          <w:sz w:val="28"/>
          <w:lang w:val="uk-UA"/>
        </w:rPr>
        <w:t xml:space="preserve">Математичний тренажер», 2 клас (О. Ємельяненко.), </w:t>
      </w:r>
      <w:r w:rsidRPr="00C56335">
        <w:rPr>
          <w:rFonts w:ascii="Times New Roman" w:hAnsi="Times New Roman" w:cs="Times New Roman"/>
          <w:sz w:val="28"/>
          <w:lang w:val="uk-UA"/>
        </w:rPr>
        <w:t>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shd w:val="clear" w:color="auto" w:fill="FFFFFF"/>
        <w:spacing w:after="0" w:line="276" w:lineRule="auto"/>
        <w:ind w:left="36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Пролунав уже дзвінок, </w:t>
      </w:r>
    </w:p>
    <w:p w:rsidR="00C56335" w:rsidRPr="00C56335" w:rsidRDefault="00C56335" w:rsidP="00C56335">
      <w:pPr>
        <w:shd w:val="clear" w:color="auto" w:fill="FFFFFF"/>
        <w:spacing w:after="0" w:line="276" w:lineRule="auto"/>
        <w:ind w:left="36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Починається урок. </w:t>
      </w:r>
    </w:p>
    <w:p w:rsidR="00C56335" w:rsidRPr="00C56335" w:rsidRDefault="00C56335" w:rsidP="00C56335">
      <w:pPr>
        <w:shd w:val="clear" w:color="auto" w:fill="FFFFFF"/>
        <w:spacing w:after="0" w:line="276" w:lineRule="auto"/>
        <w:ind w:left="36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Побажаю всім натхнення.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 За роботу, в добрий час!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повторимо і закріпимо таблиці множення і ділення чисел 6,7,8 і 9.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1. Математичний диктант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Ділене — 40, дільник — 8. Знайдіть частку.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Місткість бочки 72 л, а відра — у 8 разів менше. Запишіть місткість відра.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У ящики розклали 64 кг лимонів, по 8 кг в кожного. Скільки використали ящиків?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Вихователька роздала порівну 56 цукерок семи дітям. Скільки цукерок отримала кожна дитина?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Вартість чотирьох м’ячів 32 грн. Скільки потрібно заплатити за один такий м’яч?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Відповіді: 5; 9; 8; 8; 8.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 </w:t>
      </w:r>
      <w:r w:rsidRPr="00C56335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2. Хвилинка каліграфії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— Установіть закономірність і запишіть числа, вставляючи пропущені.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9; 19; 29; ...; ...; 59; ...; ...; ...; 99.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3. Робота за зошитом- посібником «Усна лічба» 2 клас (Данієлян А. ) с.68-69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(с.133)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Яке число сховалося за краплинкою? Пригадайте правила та обчисліть.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iCs/>
          <w:noProof/>
          <w:color w:val="000000" w:themeColor="text1"/>
          <w:sz w:val="28"/>
          <w:szCs w:val="28"/>
          <w:lang w:val="uk-UA" w:eastAsia="ru-RU"/>
        </w:rPr>
        <w:lastRenderedPageBreak/>
        <w:drawing>
          <wp:inline distT="0" distB="0" distL="0" distR="0" wp14:anchorId="572D844F" wp14:editId="0839B301">
            <wp:extent cx="857250" cy="866775"/>
            <wp:effectExtent l="0" t="0" r="0" b="9525"/>
            <wp:docPr id="219" name="Рисунок 219" descr="C:\Users\Svitlana\Downloads\qrcode1644503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vitlana\Downloads\qrcode16445037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10390" r="10885" b="9739"/>
                    <a:stretch/>
                  </pic:blipFill>
                  <pic:spPr bwMode="auto">
                    <a:xfrm>
                      <a:off x="0" y="0"/>
                      <a:ext cx="8572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значення виразу.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5. Робота з геометричним матеріалом.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Знайдіть периметр трикутника.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6.Робота над задачею. Диференційовано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задачі?( Скільки дітей займається плаванням?)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зошитом(с.78-79)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1.Робота над </w:t>
      </w:r>
      <w:proofErr w:type="spellStart"/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задачею.Колективно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Порівняйте задачі з однією умовою, але різними запитаннями. Розв’яжіть.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Гімнастика для очей</w:t>
      </w:r>
    </w:p>
    <w:p w:rsidR="00C56335" w:rsidRPr="00C56335" w:rsidRDefault="00E673E6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196" w:history="1">
        <w:r w:rsidR="00C56335" w:rsidRPr="00C56335">
          <w:rPr>
            <w:rFonts w:ascii="Times New Roman" w:hAnsi="Times New Roman" w:cs="Times New Roman"/>
            <w:bCs/>
            <w:color w:val="0563C1" w:themeColor="hyperlink"/>
            <w:sz w:val="28"/>
            <w:szCs w:val="28"/>
            <w:u w:val="single"/>
            <w:lang w:val="uk-UA"/>
          </w:rPr>
          <w:t>https://youtu.be/iXK1ltGfooE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Вирази. Са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Обчисліть значення виразів.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2. Для кмітливих!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Математичний тренажер, 2 клас (О. Ємельяненко.) с.44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 запам’ятали на уроці?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Які знання візьмете із собою?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виявилося нецікавим?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сподобалося найбільше?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127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b/>
          <w:i/>
          <w:color w:val="000000" w:themeColor="text1"/>
          <w:sz w:val="28"/>
          <w:szCs w:val="28"/>
          <w:lang w:val="uk-UA"/>
        </w:rPr>
        <w:t>Діагностувальна  робота №8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узагальнити і перевірити знання учнів.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1. 48 : 8            28 : 7 + 12         (21 – 14) ∙ 9 – 33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   6 ∙ 5              80 – 6 ∙ 10          23 + (26 – 21) : 4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2. Яке число сховалося за краплинкою?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sz w:val="28"/>
          <w:szCs w:val="28"/>
          <w:lang w:val="uk-UA"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894DAD9" wp14:editId="719C741F">
                <wp:simplePos x="0" y="0"/>
                <wp:positionH relativeFrom="column">
                  <wp:posOffset>3108960</wp:posOffset>
                </wp:positionH>
                <wp:positionV relativeFrom="paragraph">
                  <wp:posOffset>31805</wp:posOffset>
                </wp:positionV>
                <wp:extent cx="45719" cy="151075"/>
                <wp:effectExtent l="0" t="0" r="12065" b="20955"/>
                <wp:wrapNone/>
                <wp:docPr id="138" name="Овал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51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6701A1" id="Овал 138" o:spid="_x0000_s1026" style="position:absolute;margin-left:244.8pt;margin-top:2.5pt;width:3.6pt;height:11.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 w:rsidRPr="00C56335">
        <w:rPr>
          <w:rFonts w:ascii="Times New Roman" w:hAnsi="Times New Roman" w:cs="Times New Roman"/>
          <w:noProof/>
          <w:sz w:val="28"/>
          <w:szCs w:val="28"/>
          <w:lang w:val="uk-UA"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A1FB96F" wp14:editId="4E1987A7">
                <wp:simplePos x="0" y="0"/>
                <wp:positionH relativeFrom="column">
                  <wp:posOffset>1423283</wp:posOffset>
                </wp:positionH>
                <wp:positionV relativeFrom="paragraph">
                  <wp:posOffset>31805</wp:posOffset>
                </wp:positionV>
                <wp:extent cx="45719" cy="151075"/>
                <wp:effectExtent l="0" t="0" r="12065" b="20955"/>
                <wp:wrapNone/>
                <wp:docPr id="139" name="Овал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51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5CB6F9" id="Овал 139" o:spid="_x0000_s1026" style="position:absolute;margin-left:112.05pt;margin-top:2.5pt;width:3.6pt;height:11.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 w:rsidRPr="00C56335">
        <w:rPr>
          <w:rFonts w:ascii="Times New Roman" w:hAnsi="Times New Roman" w:cs="Times New Roman"/>
          <w:noProof/>
          <w:sz w:val="28"/>
          <w:szCs w:val="28"/>
          <w:lang w:val="uk-UA"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475F194" wp14:editId="7BC1816B">
                <wp:simplePos x="0" y="0"/>
                <wp:positionH relativeFrom="column">
                  <wp:posOffset>340029</wp:posOffset>
                </wp:positionH>
                <wp:positionV relativeFrom="paragraph">
                  <wp:posOffset>31115</wp:posOffset>
                </wp:positionV>
                <wp:extent cx="45719" cy="151075"/>
                <wp:effectExtent l="0" t="0" r="12065" b="20955"/>
                <wp:wrapNone/>
                <wp:docPr id="140" name="Овал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51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BD636D" id="Овал 140" o:spid="_x0000_s1026" style="position:absolute;margin-left:26.75pt;margin-top:2.45pt;width:3.6pt;height:11.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" fillcolor="#5b9bd5" strokecolor="#41719c" strokeweight="1pt">
                <v:stroke joinstyle="miter"/>
              </v:oval>
            </w:pict>
          </mc:Fallback>
        </mc:AlternateConten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42 :    = 7                   : 5 = 7                            ∙ 9 = 45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3. 9 мм ∙ 7              30 хв : 6                   49 кг : 7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   64 см : 8             4 год ∙ 5                   5 л ∙ 6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lastRenderedPageBreak/>
        <w:t>4. Довжини  двох  сторін  трикутника  дорівнюють  по 9 см, а довжина третьої — у 3 рази менша за кожну з перших двох. Знайди периметр трикутника.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5. У  саду  росло  15  абрикосів,  слив  —  у  3  рази  менше,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ніж абрикосів, а </w:t>
      </w:r>
      <w:proofErr w:type="spellStart"/>
      <w:r w:rsidRPr="00C56335">
        <w:rPr>
          <w:rFonts w:ascii="Times New Roman" w:hAnsi="Times New Roman" w:cs="Times New Roman"/>
          <w:sz w:val="28"/>
          <w:szCs w:val="28"/>
          <w:lang w:val="uk-UA"/>
        </w:rPr>
        <w:t>вишень</w:t>
      </w:r>
      <w:proofErr w:type="spellEnd"/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— на 4 більше, ніж слив. Скільки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56335">
        <w:rPr>
          <w:rFonts w:ascii="Times New Roman" w:hAnsi="Times New Roman" w:cs="Times New Roman"/>
          <w:sz w:val="28"/>
          <w:szCs w:val="28"/>
          <w:lang w:val="uk-UA"/>
        </w:rPr>
        <w:t>вишень</w:t>
      </w:r>
      <w:proofErr w:type="spellEnd"/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росло в саду?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4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128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Додавання і віднімання чисел у межах 20. Задача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вдосконалювати навички обчислень у межах вивченого матеріалу, сприяти розвитку математичного мовлення, логічного мислення; виховувати інтерес до математики.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мультимедійна дошка, </w:t>
      </w:r>
      <w:r w:rsidRPr="00C56335">
        <w:rPr>
          <w:rFonts w:ascii="Times New Roman" w:hAnsi="Times New Roman" w:cs="Times New Roman"/>
          <w:sz w:val="28"/>
          <w:lang w:val="uk-UA"/>
        </w:rPr>
        <w:t>«</w:t>
      </w:r>
      <w:r w:rsidRPr="00C56335">
        <w:rPr>
          <w:rFonts w:ascii="Times New Roman" w:hAnsi="Times New Roman" w:cs="Times New Roman"/>
          <w:bCs/>
          <w:sz w:val="28"/>
          <w:lang w:val="uk-UA"/>
        </w:rPr>
        <w:t>Математичний тренажер», 2 клас (О. Ємельяненко.)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Пролунав дзвінок,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Починаємо урок.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56335">
        <w:rPr>
          <w:rFonts w:ascii="Times New Roman" w:hAnsi="Times New Roman" w:cs="Times New Roman"/>
          <w:sz w:val="28"/>
          <w:szCs w:val="28"/>
          <w:lang w:val="uk-UA"/>
        </w:rPr>
        <w:t>Працюватимем</w:t>
      </w:r>
      <w:proofErr w:type="spellEnd"/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старанно,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Щоб почути у кінці,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Що у нашім 2-м класі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Діти — просто молодці.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повторимо додавання і віднімання чисел у межах 20.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Актуалізація опорних знань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1.Графічний диктант</w:t>
      </w:r>
    </w:p>
    <w:p w:rsidR="00C56335" w:rsidRPr="00C56335" w:rsidRDefault="00C56335" w:rsidP="00C5633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Відступи 3 клітинки зліва, 7 клітинок зверху, постав крапочку і починай малювати: 1 клітинка вправо, 1 клітинка вверх, 3 клітинки вправо, 2 клітинки вверх, 1 клітинка вправо, 1 клітинка вверх, 2 клітинки вправо, 1 клітинка вверх, 3 клітинки вправо, 2 клітинки вниз, 2 клітинки вліво, 1 клітинка вниз, 1 клітинка вліво, 1 клітинка вниз, 5 клітинок вправо, 1 клітинка вниз, 3 клітинки вліво, 1 клітинка вниз, 9 клітинок вліво.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Вивчення нового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(с.135-136)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Доповніть до 10 кожне із чисел.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Вирази. Са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Обчисліть та прочитайте прізвище відомого українського вченого.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Запишіть вирази й обчисліть їх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V. Фізкультхвилинка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drawing>
          <wp:inline distT="0" distB="0" distL="0" distR="0" wp14:anchorId="498EF116" wp14:editId="0BC3C5B7">
            <wp:extent cx="1043706" cy="962025"/>
            <wp:effectExtent l="0" t="0" r="4445" b="0"/>
            <wp:docPr id="220" name="Рисунок 220" descr="C:\Users\Svitlana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itlana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517" cy="96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Який час показує кожний із годинників?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5.Робота над </w:t>
      </w:r>
      <w:proofErr w:type="spellStart"/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задачею.Колективно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Розв’яжіть задачу окремими діями та виразом.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задачі?( Скільки яблук залишилося?)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Закріплення вивченого. Формування вмінь і навичок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зошитом(с.79)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Вирази. Са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Обчисліть вирази.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Гімнастика для очей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C56335">
        <w:rPr>
          <w:noProof/>
          <w:lang w:val="uk-UA" w:eastAsia="ru-RU"/>
        </w:rPr>
        <w:drawing>
          <wp:inline distT="0" distB="0" distL="0" distR="0" wp14:anchorId="7084C675" wp14:editId="30BE738F">
            <wp:extent cx="2619375" cy="1142968"/>
            <wp:effectExtent l="0" t="0" r="0" b="635"/>
            <wp:docPr id="221" name="Рисунок 221" descr="Гімнастика для дитячих оченят | Діти in 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імнастика для дитячих оченят | Діти in U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89" cy="115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uk-UA"/>
        </w:rPr>
        <w:t>2</w:t>
      </w:r>
      <w:r w:rsidRPr="00C56335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uk-UA"/>
        </w:rPr>
        <w:t>.</w:t>
      </w:r>
      <w:r w:rsidRPr="00C5633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Гра «Добери число»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— </w:t>
      </w:r>
      <w:proofErr w:type="spellStart"/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Випишіть</w:t>
      </w:r>
      <w:proofErr w:type="spellEnd"/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числа, які діляться на 5 :  10; 12; 35; 41; 45; 30; 15; 23; 20; 25; 37. Що цікавого ви помітили?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 w:eastAsia="uk-UA"/>
        </w:rPr>
        <w:t>2. Для кмітливих!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 w:eastAsia="uk-UA"/>
        </w:rPr>
      </w:pPr>
      <w:r w:rsidRPr="00C563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 w:eastAsia="uk-UA"/>
        </w:rPr>
        <w:t>Математичний тренажер, 2 клас (О. Ємельяненко.) с.34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 запам’ятали на уроці?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Які знання візьмете із собою?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виявилося нецікавим?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сподобалося найбільше?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129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Додавання і віднімання чисел у межах 20. Геометричні фігури.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вдосконалювати навички обчислень у межах вивченого матеріалу, сприяти розвитку математичного мовлення, логічного мислення; виховувати інтерес до математики.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Обладнання: робочий зошит, підручник, мультимедійна дошка, </w:t>
      </w:r>
      <w:r w:rsidRPr="00C56335">
        <w:rPr>
          <w:rFonts w:ascii="Times New Roman" w:hAnsi="Times New Roman" w:cs="Times New Roman"/>
          <w:sz w:val="28"/>
          <w:lang w:val="uk-UA"/>
        </w:rPr>
        <w:t>«</w:t>
      </w:r>
      <w:r w:rsidRPr="00C56335">
        <w:rPr>
          <w:rFonts w:ascii="Times New Roman" w:hAnsi="Times New Roman" w:cs="Times New Roman"/>
          <w:bCs/>
          <w:sz w:val="28"/>
          <w:lang w:val="uk-UA"/>
        </w:rPr>
        <w:t>Математичний тренажер», 2 клас (О. Ємельяненко.)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C56335">
        <w:rPr>
          <w:rFonts w:ascii="Times New Roman" w:hAnsi="Times New Roman" w:cs="Times New Roman"/>
          <w:sz w:val="28"/>
          <w:szCs w:val="24"/>
          <w:lang w:val="uk-UA"/>
        </w:rPr>
        <w:t xml:space="preserve">Всі почули ви дзвінок, </w:t>
      </w:r>
    </w:p>
    <w:p w:rsidR="00C56335" w:rsidRPr="00C56335" w:rsidRDefault="00C56335" w:rsidP="00C56335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C56335">
        <w:rPr>
          <w:rFonts w:ascii="Times New Roman" w:hAnsi="Times New Roman" w:cs="Times New Roman"/>
          <w:sz w:val="28"/>
          <w:szCs w:val="24"/>
          <w:lang w:val="uk-UA"/>
        </w:rPr>
        <w:t>в гості йде до нас урок!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C56335">
        <w:rPr>
          <w:rFonts w:ascii="Times New Roman" w:hAnsi="Times New Roman" w:cs="Times New Roman"/>
          <w:sz w:val="28"/>
          <w:szCs w:val="24"/>
          <w:lang w:val="uk-UA"/>
        </w:rPr>
        <w:t>Встало сонечко давно,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C56335">
        <w:rPr>
          <w:rFonts w:ascii="Times New Roman" w:hAnsi="Times New Roman" w:cs="Times New Roman"/>
          <w:sz w:val="28"/>
          <w:szCs w:val="24"/>
          <w:lang w:val="uk-UA"/>
        </w:rPr>
        <w:t xml:space="preserve">зазирнуло у вікно,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C56335">
        <w:rPr>
          <w:rFonts w:ascii="Times New Roman" w:hAnsi="Times New Roman" w:cs="Times New Roman"/>
          <w:sz w:val="28"/>
          <w:szCs w:val="24"/>
          <w:lang w:val="uk-UA"/>
        </w:rPr>
        <w:t>На  урок час поспішати,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32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4"/>
          <w:lang w:val="uk-UA"/>
        </w:rPr>
        <w:t>математику вивчати.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повторимо додавання і віднімання чисел у межах 20, геометричні фігури.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1. Каліграфічна 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За допомогою цифр 3,  8, 1, 0 запишіть двоцифрові числа . Цифри в числі не повинні повторюватися. 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2.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Математичний диктант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• Запишіть число, в якому 1 десяток і 7 одиниць; 1 десяток і 8 одиниць.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• Запишіть найбільше двоцифрове число.       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• Запишіть «сусідів» числа 4, 7.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• Запишіть число, попереднє до числа 9, 0.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• Запишіть число, наступне до числа 5, 9.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Повторення вивченого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 136)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«Кругові»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Прочитайте назву міста в Україні.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Робота з геометричним матеріалом.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— 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Яке  число  сховалося  за  геометричною  </w:t>
      </w:r>
      <w:proofErr w:type="spellStart"/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фігурою?Назвіть</w:t>
      </w:r>
      <w:proofErr w:type="spellEnd"/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ці геометричні фігури.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3.Робота над </w:t>
      </w:r>
      <w:proofErr w:type="spellStart"/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задачею.Колективно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задачі?(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Скільки грошей в нього залишилося?)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Наведіть приклади: 1) товарів із цінами, які Олекса може купити за гроші, що в нього залишилися; 2) товарів, які він не може купити. Вам допоможе малюнок справа.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E673E6" w:rsidP="00C56335">
      <w:pPr>
        <w:spacing w:after="0" w:line="276" w:lineRule="auto"/>
        <w:rPr>
          <w:rFonts w:ascii="Times New Roman" w:hAnsi="Times New Roman" w:cs="Times New Roman"/>
          <w:b/>
          <w:sz w:val="28"/>
          <w:lang w:val="uk-UA"/>
        </w:rPr>
      </w:pPr>
      <w:hyperlink r:id="rId197" w:history="1">
        <w:r w:rsidR="00C56335" w:rsidRPr="00C56335">
          <w:rPr>
            <w:rFonts w:ascii="Times New Roman" w:hAnsi="Times New Roman" w:cs="Times New Roman"/>
            <w:b/>
            <w:color w:val="0563C1" w:themeColor="hyperlink"/>
            <w:sz w:val="28"/>
            <w:u w:val="single"/>
            <w:lang w:val="uk-UA"/>
          </w:rPr>
          <w:t>https://youtu.be/3rnbMxCaSDI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lastRenderedPageBreak/>
        <w:t>Завдання № 4. Робота з геометричним матеріалом.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Побудуйте прямокутник.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lang w:val="uk-UA"/>
        </w:rPr>
        <w:t>Завдання № 5. Вправа підвищеної складності. Диференційовано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Складіть й розв’яжіть задачу, за виразом 18 – (7 + 5).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Умова задачі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У Андрійка було 18 грн. Він купив гумку за 5 грн і олівець за 7 грн. Скільки грошей залишилося у Андрійка?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Узагальнення та закріплення знань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зошитом(с.79)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2.Робота над задачею.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Розв’яжіть задачу окремими діями та виразом</w:t>
      </w: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u w:val="single"/>
          <w:lang w:val="uk-UA"/>
        </w:rPr>
        <w:t>Гімнастика для очей</w:t>
      </w:r>
    </w:p>
    <w:p w:rsidR="00C56335" w:rsidRPr="00C56335" w:rsidRDefault="00E673E6" w:rsidP="00C56335">
      <w:pPr>
        <w:spacing w:after="0" w:line="276" w:lineRule="auto"/>
        <w:rPr>
          <w:rFonts w:ascii="Times New Roman" w:hAnsi="Times New Roman" w:cs="Times New Roman"/>
          <w:b/>
          <w:color w:val="0563C1" w:themeColor="hyperlink"/>
          <w:sz w:val="28"/>
          <w:u w:val="single"/>
          <w:lang w:val="uk-UA"/>
        </w:rPr>
      </w:pPr>
      <w:hyperlink r:id="rId198" w:history="1">
        <w:r w:rsidR="00C56335" w:rsidRPr="00C56335">
          <w:rPr>
            <w:rFonts w:ascii="Times New Roman" w:hAnsi="Times New Roman" w:cs="Times New Roman"/>
            <w:b/>
            <w:color w:val="0563C1" w:themeColor="hyperlink"/>
            <w:sz w:val="28"/>
            <w:u w:val="single"/>
            <w:lang w:val="uk-UA"/>
          </w:rPr>
          <w:t>https://youtu.be/8gvoPGoxnxA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Робота з геометричним матеріалом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Знайдіть периметр.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2. Для кмітливих!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Математичний тренажер, 2 клас (О. Ємельяненко.) с.45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 запам’ятали на уроці?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Які знання візьмете із собою?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виявилося нецікавим?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сподобалося найбільше?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130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Додавання і віднімання чисел у межах 100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 закріпити вміння додавати і віднімати числа у межах 100, формувати обчислювальні навички, вміння обчислювати невідомий компонент додавання чи віднімання; удосконалювати вміння розв'язувати задачі; розвивати логічне мислення; виховувати старанність, товариськість.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</w:t>
      </w:r>
      <w:r w:rsidRPr="00C56335">
        <w:rPr>
          <w:rFonts w:ascii="Times New Roman" w:hAnsi="Times New Roman" w:cs="Times New Roman"/>
          <w:sz w:val="28"/>
          <w:lang w:val="uk-UA"/>
        </w:rPr>
        <w:t>«</w:t>
      </w:r>
      <w:r w:rsidRPr="00C56335">
        <w:rPr>
          <w:rFonts w:ascii="Times New Roman" w:hAnsi="Times New Roman" w:cs="Times New Roman"/>
          <w:bCs/>
          <w:sz w:val="28"/>
          <w:lang w:val="uk-UA"/>
        </w:rPr>
        <w:t>Математичний тренажер», 2 клас (О. Ємельяненко.)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Пролунав дзвінок веселий.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Всі готові? Все готово?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Ми не відпочиваємо,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Ми працювати починаємо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повторимо додавання і віднімання чисел у межах 100.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1. Усна лічба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─ Полічіть від 12 до 21; від 21 до 34; від 35 до 56; від 57 до 72; від 73 до 87; від 88 до 100.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2 </w: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. Хвилинка каліграфії з логічним завданням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Простежте закономірність у записі чисел і продовжте ряд: 13; 2; 13; 5; 13; 8..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Повторення вивченого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(с.137-138)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1. </w:t>
      </w:r>
      <w:proofErr w:type="spellStart"/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Вирази.Усно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2. </w:t>
      </w:r>
      <w:proofErr w:type="spellStart"/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Вирази.Самостійно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Обчисліть вирази.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Розшифруйте і зашифруйте слова.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Треба дружно всім нам встати,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Фізкультпаузу почати.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Руки вгору, руки вниз,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На сусідів подивись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І зроби чотири кроки –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Заморились на уроках.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Вище руки </w:t>
      </w:r>
      <w:proofErr w:type="spellStart"/>
      <w:r w:rsidRPr="00C56335">
        <w:rPr>
          <w:rFonts w:ascii="Times New Roman" w:hAnsi="Times New Roman" w:cs="Times New Roman"/>
          <w:sz w:val="28"/>
          <w:lang w:val="uk-UA"/>
        </w:rPr>
        <w:t>підніміть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І спокійно опустіть.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Нахиліться, розхиліться,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Станьте прямо, усміхніться.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Плесніть, діти ,кілька раз...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За роботу, все гаразд!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Робота з геометричним матеріалом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— Побудуйте ламану.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lang w:val="uk-UA"/>
        </w:rPr>
        <w:t xml:space="preserve">Завдання № 5.Робота над </w:t>
      </w:r>
      <w:proofErr w:type="spellStart"/>
      <w:r w:rsidRPr="00C56335">
        <w:rPr>
          <w:rFonts w:ascii="Times New Roman" w:hAnsi="Times New Roman" w:cs="Times New Roman"/>
          <w:b/>
          <w:bCs/>
          <w:i/>
          <w:iCs/>
          <w:sz w:val="28"/>
          <w:lang w:val="uk-UA"/>
        </w:rPr>
        <w:t>задачею.Колективно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lang w:val="uk-UA"/>
        </w:rPr>
        <w:t>Прочитайте умову задачі.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lang w:val="uk-UA"/>
        </w:rPr>
        <w:t>—Про що запитується в задачі?(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lang w:val="uk-UA"/>
        </w:rPr>
        <w:t>1)  Скільки гривень треба заплатити за два пакети цукерок?2) Скільки коштує пачка вафельних трубочок?3) Скільки гривень треба заплатити за пакет цукерок і трубочки разом?)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Узагальнення та закріплення знань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зошитом(с.80)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lastRenderedPageBreak/>
        <w:t>— Порівняйте без обчислень.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Пальчикова гімнастика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Долоні розгорнуті на себе, великі пальці пе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>реплетені — голівка птаха. Інші зімкнені паль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>ці — крила. Швидко помахати ними.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5"/>
        <w:gridCol w:w="2880"/>
      </w:tblGrid>
      <w:tr w:rsidR="00C56335" w:rsidRPr="00C56335" w:rsidTr="00C56335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56335" w:rsidRPr="00C56335" w:rsidRDefault="00C56335" w:rsidP="00C56335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5633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Горобцю казала кішка:</w:t>
            </w:r>
          </w:p>
          <w:p w:rsidR="00C56335" w:rsidRPr="00C56335" w:rsidRDefault="00C56335" w:rsidP="00C56335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5633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─ Понявчи зі</w:t>
            </w:r>
          </w:p>
          <w:p w:rsidR="00C56335" w:rsidRPr="00C56335" w:rsidRDefault="00C56335" w:rsidP="00C56335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5633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мною трішки.</w:t>
            </w:r>
          </w:p>
          <w:p w:rsidR="00C56335" w:rsidRPr="00C56335" w:rsidRDefault="00C56335" w:rsidP="00C56335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5633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Та він знай собі ─</w:t>
            </w:r>
          </w:p>
          <w:p w:rsidR="00C56335" w:rsidRPr="00C56335" w:rsidRDefault="00C56335" w:rsidP="00C56335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5633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Цвірінь!</w:t>
            </w:r>
          </w:p>
          <w:p w:rsidR="00C56335" w:rsidRPr="00C56335" w:rsidRDefault="00C56335" w:rsidP="00C56335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5633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А нявчати йому лінь.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56335" w:rsidRPr="00C56335" w:rsidRDefault="00C56335" w:rsidP="00C56335">
            <w:pPr>
              <w:spacing w:after="0"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C56335">
              <w:rPr>
                <w:rFonts w:ascii="Times New Roman" w:hAnsi="Times New Roman" w:cs="Times New Roman"/>
                <w:bCs/>
                <w:i/>
                <w:iCs/>
                <w:noProof/>
                <w:sz w:val="28"/>
                <w:szCs w:val="28"/>
                <w:lang w:val="uk-UA" w:eastAsia="ru-RU"/>
              </w:rPr>
              <w:drawing>
                <wp:inline distT="0" distB="0" distL="0" distR="0" wp14:anchorId="156414EF" wp14:editId="3B83E273">
                  <wp:extent cx="1819275" cy="1428750"/>
                  <wp:effectExtent l="0" t="0" r="9525" b="0"/>
                  <wp:docPr id="222" name="Рисунок 222" descr="https://naurok.com.ua/uploads/blog/vprav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aurok.com.ua/uploads/blog/vprav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5. </w:t>
      </w:r>
      <w:proofErr w:type="spellStart"/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Вирази.Колективно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Яке число сховалося? Обчисліть, виконайте перевірку за зразком.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2. Для кмітливих!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Математичний тренажер, 2 клас (О. Ємельяненко.) с.46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 запам’ятали на уроці?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Які знання візьмете із собою?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виявилося нецікавим?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сподобалося найбільше?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131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Додавання і віднімання чисел у межах 100</w:t>
      </w:r>
    </w:p>
    <w:p w:rsidR="00C56335" w:rsidRPr="00C56335" w:rsidRDefault="00C56335" w:rsidP="00C56335">
      <w:pPr>
        <w:spacing w:after="0" w:line="276" w:lineRule="auto"/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закріпити вміння додавати і віднімати числа у межах 100, формувати обчислювальні навички, вміння обчислювати невідомий компонент додавання чи віднімання; удосконалювати вміння розв'язувати задачі; розвивати логічне мислення; виховувати старанність, товариськість.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мультимедійна дошка, </w:t>
      </w:r>
      <w:r w:rsidRPr="00C56335">
        <w:rPr>
          <w:rFonts w:ascii="Times New Roman" w:hAnsi="Times New Roman" w:cs="Times New Roman"/>
          <w:sz w:val="28"/>
          <w:lang w:val="uk-UA"/>
        </w:rPr>
        <w:t>«</w:t>
      </w:r>
      <w:r w:rsidRPr="00C56335">
        <w:rPr>
          <w:rFonts w:ascii="Times New Roman" w:hAnsi="Times New Roman" w:cs="Times New Roman"/>
          <w:bCs/>
          <w:sz w:val="28"/>
          <w:lang w:val="uk-UA"/>
        </w:rPr>
        <w:t>Математичний тренажер», 2 клас (О. Ємельяненко.)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Усі сідайте тихо, діти.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Домовляймось — не шуміти,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Руку гарно підіймати,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На уроці не дрімати,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А знання мерщій хапати —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Щоб не було нам мороки.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Всі готові до уроку?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lastRenderedPageBreak/>
        <w:t xml:space="preserve">Тож, гаразд. Часу не гаймо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І урок починаймо!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повторимо додавання і віднімання чисел у межах 100.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1. Математичний диктант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• Запишіть цифрами числа: дванадцять, вісімдесят чотири, двадцять шість, п’ятдесят два.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• Запишіть «сусідів» числа 69.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• Запишіть суму чисел 23 і 36.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• Запишіть різницю чисел 99 і 6.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• Запишіть, на скільки 18 більше 15.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• Запишіть, на скільки 81 менше 94.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Повторення вивченого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(с138-139)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1. </w:t>
      </w:r>
      <w:proofErr w:type="spellStart"/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Вирази.Усно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2. «Кругові» </w:t>
      </w:r>
      <w:proofErr w:type="spellStart"/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вирази.Самостійно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Обчисліть «кругові» вирази.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lang w:val="uk-UA"/>
        </w:rPr>
        <w:t xml:space="preserve">Завдання № 3.Робота над </w:t>
      </w:r>
      <w:proofErr w:type="spellStart"/>
      <w:r w:rsidRPr="00C56335">
        <w:rPr>
          <w:rFonts w:ascii="Times New Roman" w:hAnsi="Times New Roman" w:cs="Times New Roman"/>
          <w:b/>
          <w:bCs/>
          <w:i/>
          <w:iCs/>
          <w:sz w:val="28"/>
          <w:lang w:val="uk-UA"/>
        </w:rPr>
        <w:t>задачею.Колективно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Порівняйте  задачі  зі  спільним  початком.  Розв’яжіть  їх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окремими діями та виразом.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drawing>
          <wp:inline distT="0" distB="0" distL="0" distR="0" wp14:anchorId="4D933682" wp14:editId="239F062D">
            <wp:extent cx="914400" cy="863600"/>
            <wp:effectExtent l="0" t="0" r="0" b="0"/>
            <wp:docPr id="223" name="Рисунок 223" descr="C:\Users\Svitlana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itlana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976" cy="86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Робота з геометричним матеріалом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Побудуйте відрізки. Порівняйте довжини відрізків.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5. Робота з геометричним матеріалом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 Знайдіть  периметр  трикутника.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6.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Порівняйте іменовані числа.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Узагальнення та закріплення знань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зошитом(с.80)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6.Робота над </w:t>
      </w:r>
      <w:proofErr w:type="spellStart"/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задачею.Колективно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Доповніть одноцифровим числом, більшим за 4, розв’яжіть.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4"/>
          <w:lang w:val="uk-UA" w:eastAsia="uk-UA"/>
        </w:rPr>
        <w:t>2. Розв'язування логічних задач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1) Татові, мамі і дочці разом 70 років. Скільки буде їм разом через чотири роки?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Розв’язання. Відома сума трьох чисел і те, що кожен доданок збільшиться на 4. Отже, сума збільшиться на 4 + 4 + 4 = 12. Вона дорівнюватиме 70 + 12 = 82.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lastRenderedPageBreak/>
        <w:t>Відповідь: 82 роки.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2) Шість тістечок розділили між братами і сестрами так, що у сестер їх виявилося вдвічі більше, ніж у братів. Скільки у кого?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Відповідь: у братів — два, у сестер — чотири.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3) Стас перебував у таборі з 15 липня по 7 серпня включно. Скільки днів був у таборі Стас? Як це можна визначити? (За календарем.)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3. Для кмітливих!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Математичний тренажер, 2 клас (О. Ємельяненко.) с.47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 запам’ятали на уроці?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Які знання візьмете із собою?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виявилося нецікавим?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сподобалося найбільше?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132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Додавання і віднімання чисел у межах 100.</w:t>
      </w:r>
    </w:p>
    <w:p w:rsidR="00C56335" w:rsidRPr="00C56335" w:rsidRDefault="00C56335" w:rsidP="00C56335">
      <w:pPr>
        <w:spacing w:after="0" w:line="276" w:lineRule="auto"/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закріпити вміння додавати і віднімати числа у межах 100, формувати обчислювальні навички, вміння обчислювати невідомий компонент додавання чи віднімання; удосконалювати вміння розв'язувати задачі; розвивати логічне мислення; виховувати старанність, товариськість,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Обладнання: робочий зошит, підручник, мультимедійна дошка,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«</w:t>
      </w:r>
      <w:r w:rsidRPr="00C56335">
        <w:rPr>
          <w:rFonts w:ascii="Times New Roman" w:hAnsi="Times New Roman" w:cs="Times New Roman"/>
          <w:bCs/>
          <w:sz w:val="28"/>
          <w:lang w:val="uk-UA"/>
        </w:rPr>
        <w:t>Математичний тренажер», 2 клас (О. Ємельяненко.)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Всі сідайте тихо, діти,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Домовляймось не шуміти,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На уроці не дрімати,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А старанно працювати.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повторимо додавання і віднімання чисел у межах 100.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Графічний диктант</w:t>
      </w:r>
    </w:p>
    <w:p w:rsidR="00C56335" w:rsidRPr="00C56335" w:rsidRDefault="00C56335" w:rsidP="00C5633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Відступи 3 клітинки зліва, 3 клітинки зверху, постав крапочку і починай малювати: 3 клітинки вправо, 1 клітинка вверх, 2 клітинки вправо, 6 клітинок вниз, 2 клітинки вправо, 1 клітинка вверх, 4 клітинки вправо, 1 клітинка вниз, 1 клітинка вправо, 2 клітинки вниз, 1 клітинка вправо, 2 клітинки вниз, 1 клітинка вправо, 3 клітинки вниз, 1 клітинка вліво, 1 клітинка вверх, 1 клітинка вліво, 1 </w:t>
      </w:r>
      <w:r w:rsidRPr="00C563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lastRenderedPageBreak/>
        <w:t>клітинка вверх, 3 клітинки вліво, 7 клітинок вниз, 2 клітинки вліво, 1 клітинка вверх, 6 клітинок вверх, 1 клітинка вліво, 1 клітинка вверх, 2 клітинки вліво, 1 клітинка вверх, 1 клітинка вліво, 1 клітинка вверх, 1 клітинка вліво, 6 клітинок вверх, 3 клітинки вліво, 1 клітинка вверх.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Повторення вивченого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(с.139-140)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Яке число сховалося за фігурою? Зробіть перевірку.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2.Робота над </w:t>
      </w:r>
      <w:proofErr w:type="spellStart"/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задачею.Колективно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Доповніть задачу одноцифровим числом та розв’яжіть її.  Порівняйте  із  задачами  друзів/подруг.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Робота з геометричним матеріалом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Знайдіть периметр прямокутника.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E673E6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199" w:history="1">
        <w:r w:rsidR="00C56335" w:rsidRPr="00C56335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uk-UA"/>
          </w:rPr>
          <w:t>https://youtu.be/JmvF0ArX2lI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4. </w:t>
      </w:r>
      <w:proofErr w:type="spellStart"/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Вирази.Колективно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Обчисліть значення виразу.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Завдання № 5.Робота над </w:t>
      </w:r>
      <w:proofErr w:type="spellStart"/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задачею.Колективно</w:t>
      </w:r>
      <w:proofErr w:type="spellEnd"/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Прочитайте умову задачі.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задачі?( Скільки яблук було в кошику спочатку?)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Розв`язування: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1) 8 + 15 = 23(</w:t>
      </w:r>
      <w:proofErr w:type="spellStart"/>
      <w:r w:rsidRPr="00C56335">
        <w:rPr>
          <w:rFonts w:ascii="Times New Roman" w:hAnsi="Times New Roman" w:cs="Times New Roman"/>
          <w:sz w:val="28"/>
          <w:szCs w:val="28"/>
          <w:lang w:val="uk-UA"/>
        </w:rPr>
        <w:t>яб</w:t>
      </w:r>
      <w:proofErr w:type="spellEnd"/>
      <w:r w:rsidRPr="00C56335">
        <w:rPr>
          <w:rFonts w:ascii="Times New Roman" w:hAnsi="Times New Roman" w:cs="Times New Roman"/>
          <w:sz w:val="28"/>
          <w:szCs w:val="28"/>
          <w:lang w:val="uk-UA"/>
        </w:rPr>
        <w:t>.)- використали для соку і пирога;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2) 23 + 18 = 41(</w:t>
      </w:r>
      <w:proofErr w:type="spellStart"/>
      <w:r w:rsidRPr="00C56335">
        <w:rPr>
          <w:rFonts w:ascii="Times New Roman" w:hAnsi="Times New Roman" w:cs="Times New Roman"/>
          <w:sz w:val="28"/>
          <w:szCs w:val="28"/>
          <w:lang w:val="uk-UA"/>
        </w:rPr>
        <w:t>яб</w:t>
      </w:r>
      <w:proofErr w:type="spellEnd"/>
      <w:r w:rsidRPr="00C56335">
        <w:rPr>
          <w:rFonts w:ascii="Times New Roman" w:hAnsi="Times New Roman" w:cs="Times New Roman"/>
          <w:sz w:val="28"/>
          <w:szCs w:val="28"/>
          <w:lang w:val="uk-UA"/>
        </w:rPr>
        <w:t>.)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Відповідь: 41 яблуко було в кошику спочатку.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7. Цікаві задачі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Узагальнення та закріплення знань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bookmarkStart w:id="42" w:name="bookmark683"/>
      <w:r w:rsidRPr="00C56335">
        <w:rPr>
          <w:rFonts w:ascii="Times New Roman" w:hAnsi="Times New Roman" w:cs="Times New Roman"/>
          <w:sz w:val="28"/>
          <w:lang w:val="uk-UA"/>
        </w:rPr>
        <w:t>1. Гра «Математичні кінцівки»</w:t>
      </w:r>
      <w:bookmarkEnd w:id="42"/>
    </w:p>
    <w:p w:rsidR="00C56335" w:rsidRPr="00C56335" w:rsidRDefault="00C56335" w:rsidP="00C56335">
      <w:pPr>
        <w:spacing w:after="0" w:line="276" w:lineRule="auto"/>
        <w:rPr>
          <w:lang w:val="uk-UA"/>
        </w:rPr>
      </w:pPr>
      <w:r w:rsidRPr="00C56335">
        <w:rPr>
          <w:lang w:val="uk-UA"/>
        </w:rPr>
        <w:t>20 - 5 = (10 + 10) - 5 = 10 - 5 + 10 = ...</w:t>
      </w:r>
    </w:p>
    <w:p w:rsidR="00C56335" w:rsidRPr="00C56335" w:rsidRDefault="00C56335" w:rsidP="00C56335">
      <w:pPr>
        <w:spacing w:after="0" w:line="276" w:lineRule="auto"/>
        <w:rPr>
          <w:lang w:val="uk-UA"/>
        </w:rPr>
      </w:pPr>
      <w:r w:rsidRPr="00C56335">
        <w:rPr>
          <w:lang w:val="uk-UA"/>
        </w:rPr>
        <w:t>50 - 7 = (40 + 10) - 7 = ...</w:t>
      </w:r>
    </w:p>
    <w:p w:rsidR="00C56335" w:rsidRPr="00C56335" w:rsidRDefault="00C56335" w:rsidP="00C56335">
      <w:pPr>
        <w:spacing w:after="0" w:line="276" w:lineRule="auto"/>
        <w:rPr>
          <w:lang w:val="uk-UA"/>
        </w:rPr>
      </w:pPr>
      <w:r w:rsidRPr="00C56335">
        <w:rPr>
          <w:lang w:val="uk-UA"/>
        </w:rPr>
        <w:t>70 - 3 = ...</w:t>
      </w:r>
    </w:p>
    <w:p w:rsidR="00C56335" w:rsidRPr="00C56335" w:rsidRDefault="00C56335" w:rsidP="00C56335">
      <w:pPr>
        <w:spacing w:after="0" w:line="276" w:lineRule="auto"/>
        <w:rPr>
          <w:lang w:val="uk-UA"/>
        </w:rPr>
      </w:pPr>
      <w:r w:rsidRPr="00C56335">
        <w:rPr>
          <w:lang w:val="uk-UA"/>
        </w:rPr>
        <w:t>60 - 9 = ...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Гімнастика для очей</w:t>
      </w:r>
    </w:p>
    <w:p w:rsidR="00C56335" w:rsidRPr="00C56335" w:rsidRDefault="00E673E6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hyperlink r:id="rId200" w:history="1">
        <w:r w:rsidR="00C56335" w:rsidRPr="00C56335">
          <w:rPr>
            <w:rFonts w:ascii="Times New Roman" w:hAnsi="Times New Roman" w:cs="Times New Roman"/>
            <w:b/>
            <w:color w:val="0563C1" w:themeColor="hyperlink"/>
            <w:sz w:val="28"/>
            <w:u w:val="single"/>
            <w:lang w:val="uk-UA"/>
          </w:rPr>
          <w:t>https://youtu.be/8gvoPGoxnxA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2. Самостійна робота</w:t>
      </w:r>
    </w:p>
    <w:p w:rsidR="00C56335" w:rsidRPr="00C56335" w:rsidRDefault="00C56335" w:rsidP="00C56335">
      <w:pPr>
        <w:spacing w:after="0" w:line="276" w:lineRule="auto"/>
        <w:rPr>
          <w:lang w:val="uk-UA"/>
        </w:rPr>
      </w:pPr>
      <w:r w:rsidRPr="00C56335">
        <w:rPr>
          <w:noProof/>
          <w:lang w:val="uk-UA" w:eastAsia="ru-RU"/>
        </w:rPr>
        <w:drawing>
          <wp:inline distT="0" distB="0" distL="0" distR="0" wp14:anchorId="26BCA3DF" wp14:editId="2DE76C58">
            <wp:extent cx="4867275" cy="476250"/>
            <wp:effectExtent l="19050" t="0" r="9525" b="0"/>
            <wp:docPr id="224" name="Рисунок 323" descr="http://subject.com.ua/lesson/mathematics/mathematics2/mathematics2.files/image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3" descr="http://subject.com.ua/lesson/mathematics/mathematics2/mathematics2.files/image099.jpg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2. Для кмітливих!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Математичний тренажер, 2 клас (О. Ємельяненко.) с.34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 запам’ятали на уроці?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Які знання візьмете із собою?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виявилося нецікавим?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сподобалося найбільше?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133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Множення і ділення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актуалізувати знання учнів таблиць множення та ділення, уміння користуватися переставним законом множення та розуміння взаємозв'язку дій множення та ділення; удосконалювати обчислювальні навички; розвивати логічне мислення, пам'ять, кмітливість; виховувати старанність, товариськість, бажання допомагати іншим.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мультимедійна дошка, </w:t>
      </w:r>
      <w:r w:rsidRPr="00C56335">
        <w:rPr>
          <w:rFonts w:ascii="Times New Roman" w:hAnsi="Times New Roman" w:cs="Times New Roman"/>
          <w:sz w:val="28"/>
          <w:lang w:val="uk-UA"/>
        </w:rPr>
        <w:t>«</w:t>
      </w:r>
      <w:r w:rsidRPr="00C56335">
        <w:rPr>
          <w:rFonts w:ascii="Times New Roman" w:hAnsi="Times New Roman" w:cs="Times New Roman"/>
          <w:bCs/>
          <w:sz w:val="28"/>
          <w:lang w:val="uk-UA"/>
        </w:rPr>
        <w:t>Математичний тренажер», 2 клас (О. Ємельяненко.),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Тож сьогодні, любі діти,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Хочу я вам побажати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Всі знання з апетитом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На уроці поглинати.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А щоб ці знання і вміння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Вам не стали тягарем,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Побажаю всім терпіння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І старання.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Тож почнем!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— Сьогодні на уроці ми повторимо таблиці множення та </w:t>
      </w:r>
      <w:proofErr w:type="spellStart"/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ділення,пригадаємо</w:t>
      </w:r>
      <w:proofErr w:type="spellEnd"/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 xml:space="preserve">, як обчислити невідомі компоненти множення та ділення.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Усне опитування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  <w:t>— Назвіть відомі вам арифметичні дії.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  <w:t>— Що означає обчислити добуток? частку?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  <w:t>— Як називаються числа при множенні?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  <w:t>— Як називаються компоненти ділення?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  <w:t>— Як обчислити невідомий дільник? невідоме ділене?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32"/>
          <w:lang w:val="uk-UA" w:eastAsia="uk-UA"/>
        </w:rPr>
        <w:t>— Яку дію потрібно виконати, щоб обчислити значення невідомого множника?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2. Робота за зошитом- посібником «Усна лічба» 2 клас (Данієлян А. ) с.70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ІV. Повторення вивченого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(с.140)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Фронтальна робота. 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Назвіть компоненти і результати дій у кожній рівності.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Вирази. 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Фронтальна робота.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Збільште у 4 рази кожне з чисел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drawing>
          <wp:inline distT="0" distB="0" distL="0" distR="0" wp14:anchorId="223426A4" wp14:editId="45BB1DAC">
            <wp:extent cx="990600" cy="838200"/>
            <wp:effectExtent l="0" t="0" r="0" b="0"/>
            <wp:docPr id="225" name="Рисунок 225" descr="C:\Users\Svitlana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itlana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Робота над задачею.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Прочитайте умову задачі.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задачі?(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1) Скільки треба заплатити за всю покупку?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2) Яка решта буде з купюри у 50 грн?)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5.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Прочитайте умову задачі.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кілограмів слив зібрали з першого дерева?(24 кг)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кілограмів слив зібрали з другого дерева?(Невідомо, але сказано, що у 4 рази менше)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задачі?(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Скільки кілограмів слив зібрали з обох дерев разом?)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Розв`язування: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1) 24: 4 =6(кг) – зібрали з другого дерева;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2) 24 + 6 = 30(кг)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Відповідь: 30 кг слив зібрали з обох дерев.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6. Робота з геометричним матеріалом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Побудуйте прямокутник.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Узагальнення та закріплення знань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 із робочим зошитом(с.80)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7.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Заповніть таблиці.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8.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Обчисліть вирази.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2. Для кмітливих!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Математичний тренажер, 2 клас (О. Ємельяненко.) с.48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 запам’ятали на уроці?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Які знання візьмете із собою?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виявилося нецікавим?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сподобалося найбільше?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134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Множення і ділення.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актуалізувати знання учнів таблиць множення та ділення, уміння користуватися переставним законом множення та розуміння взаємозв'язку дій множення та ділення; удосконалювати обчислювальні навички; розвивати логічне мислення, пам'ять, кмітливість; виховувати старанність, товариськість, бажання допомагати іншим.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мультимедійна дошка, </w:t>
      </w:r>
      <w:r w:rsidRPr="00C56335">
        <w:rPr>
          <w:rFonts w:ascii="Times New Roman" w:hAnsi="Times New Roman" w:cs="Times New Roman"/>
          <w:sz w:val="28"/>
          <w:lang w:val="uk-UA"/>
        </w:rPr>
        <w:t>«</w:t>
      </w:r>
      <w:r w:rsidRPr="00C56335">
        <w:rPr>
          <w:rFonts w:ascii="Times New Roman" w:hAnsi="Times New Roman" w:cs="Times New Roman"/>
          <w:bCs/>
          <w:sz w:val="28"/>
          <w:lang w:val="uk-UA"/>
        </w:rPr>
        <w:t>Математичний тренажер», 2 клас (О. Ємельяненко.),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Ось і дзвоник дав сигнал,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Працювати час настав.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Тож і ми часу не гаймо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урок розпочинаймо!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1. Віршовані задачі.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 xml:space="preserve">• 9 груш у </w:t>
      </w:r>
      <w:proofErr w:type="spellStart"/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мавпи</w:t>
      </w:r>
      <w:proofErr w:type="spellEnd"/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 xml:space="preserve"> </w:t>
      </w:r>
      <w:proofErr w:type="spellStart"/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Зіти</w:t>
      </w:r>
      <w:proofErr w:type="spellEnd"/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 xml:space="preserve">Вдвічі більше в </w:t>
      </w:r>
      <w:proofErr w:type="spellStart"/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мавпи</w:t>
      </w:r>
      <w:proofErr w:type="spellEnd"/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 xml:space="preserve"> </w:t>
      </w:r>
      <w:proofErr w:type="spellStart"/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Чіти</w:t>
      </w:r>
      <w:proofErr w:type="spellEnd"/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Порахуйте, любі діти,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 xml:space="preserve">Скільки груш у </w:t>
      </w:r>
      <w:proofErr w:type="spellStart"/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мавпи</w:t>
      </w:r>
      <w:proofErr w:type="spellEnd"/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 xml:space="preserve"> </w:t>
      </w:r>
      <w:proofErr w:type="spellStart"/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Чіти</w:t>
      </w:r>
      <w:proofErr w:type="spellEnd"/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. (18)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 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 xml:space="preserve">• Мамі зайчик </w:t>
      </w:r>
      <w:proofErr w:type="spellStart"/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Куцохвіст</w:t>
      </w:r>
      <w:proofErr w:type="spellEnd"/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У трьох пучечках моркву ніс.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В кожному — по 7 морквин.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«Скільки всіх?» — рахує він. (21)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 </w:t>
      </w:r>
      <w:r w:rsidRPr="00C5633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4"/>
          <w:lang w:val="uk-UA" w:eastAsia="uk-UA"/>
        </w:rPr>
        <w:t>2. Розв'язування задач виразом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У книзі 56 сторінок. Вова читав щодня по 8 сторінок. За скільки днів Вова прочитав цю книгу? (56 : 8 = 7 (</w:t>
      </w:r>
      <w:proofErr w:type="spellStart"/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дн</w:t>
      </w:r>
      <w:proofErr w:type="spellEnd"/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.))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В одній книзі 9 сторінок. Це в 3 рази менше, ніж в іншій. Скільки сторінок у другій книзі? (9 ∙ 3 = 27 (ст.))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lastRenderedPageBreak/>
        <w:t>• В одній книзі 9 сторінок, а в іншій — у 4 рази більше. Скільки сторінок у двох книгах? (9 + 9 ∙ 4 = 45 (ст.))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3. Робота за зошитом- посібником «Усна лічба» 2 клас (Данієлян А. ) с.71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Повторення вивченого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(с.141)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Вирази. 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Фронтальна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Зменште у 3 рази кожне з чисел 21, 15, 24, 9.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Робота з геометричним матеріалом.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Побудуйте відрізки.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k-UA" w:eastAsia="ru-RU"/>
        </w:rPr>
        <w:drawing>
          <wp:inline distT="0" distB="0" distL="0" distR="0" wp14:anchorId="366E1CE3" wp14:editId="3956FC4B">
            <wp:extent cx="962025" cy="904875"/>
            <wp:effectExtent l="0" t="0" r="9525" b="9525"/>
            <wp:docPr id="226" name="Рисунок 226" descr="C:\Users\Svitlana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itlana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Прочитайте умову задачі.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літрів води у відрі?(8 л)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літрів води у діжці? (невідомо, але сказано, що у 7 разів більше)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Скільки літрів води використали для поливу городу?(43 л)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задачі?( Скільки літрів води залишилося в діжці?)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Узагальнення та закріплення знань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1. Робота з геометричним матеріалом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— </w:t>
      </w: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Порахуйте геометричні фігури.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noProof/>
          <w:sz w:val="28"/>
          <w:szCs w:val="28"/>
          <w:lang w:val="uk-UA" w:eastAsia="ru-RU"/>
        </w:rPr>
        <w:drawing>
          <wp:inline distT="0" distB="0" distL="0" distR="0" wp14:anchorId="59199C31" wp14:editId="4689E090">
            <wp:extent cx="1362075" cy="1190625"/>
            <wp:effectExtent l="0" t="0" r="9525" b="9525"/>
            <wp:docPr id="227" name="Рисунок 227" descr="C:\Users\Svitlan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itlana\Desktop\images.jpg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4"/>
          <w:lang w:val="uk-UA" w:eastAsia="uk-UA"/>
        </w:rPr>
        <w:t>2. Гра «Добери знак»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ru-RU"/>
        </w:rPr>
        <w:drawing>
          <wp:inline distT="0" distB="0" distL="0" distR="0" wp14:anchorId="3278C935" wp14:editId="5ECBC860">
            <wp:extent cx="3514725" cy="628650"/>
            <wp:effectExtent l="19050" t="0" r="9525" b="0"/>
            <wp:docPr id="228" name="Рисунок 2089" descr="http://subject.com.ua/lesson/mathematics/mathematics2_2/mathematics2_2.files/image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9" descr="http://subject.com.ua/lesson/mathematics/mathematics2_2/mathematics2_2.files/image037.jpg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color w:val="000000"/>
          <w:lang w:val="uk-UA"/>
        </w:rPr>
        <w:t> </w:t>
      </w: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2. Для кмітливих!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Математичний тренажер, 2 клас (О. Ємельяненко.) с.35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— Що ви запам’ятали на уроці?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Які знання візьмете із собою?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виявилося нецікавим?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сподобалося найбільше?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135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Дії із числами та іменованими числами.</w:t>
      </w:r>
    </w:p>
    <w:p w:rsidR="00C56335" w:rsidRPr="00C56335" w:rsidRDefault="00C56335" w:rsidP="00C56335">
      <w:pPr>
        <w:spacing w:after="0" w:line="276" w:lineRule="auto"/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  <w:lang w:val="uk-UA"/>
        </w:rPr>
        <w:t xml:space="preserve"> удосконалювати вміння учнів виконувати дії з іменованими числами; розвивати логічне мислення учнів шляхом формування прийомів розумових дій; виховувати доброзичливість, уважність, самостійність, інтерес до математики</w:t>
      </w:r>
      <w:r w:rsidRPr="00C56335">
        <w:rPr>
          <w:rFonts w:ascii="Open Sans" w:hAnsi="Open Sans"/>
          <w:color w:val="000000"/>
          <w:sz w:val="27"/>
          <w:szCs w:val="27"/>
          <w:shd w:val="clear" w:color="auto" w:fill="FFFFFF"/>
          <w:lang w:val="uk-UA"/>
        </w:rPr>
        <w:t>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робочий зошит, підручник, мультимедійна дошка, </w:t>
      </w:r>
      <w:r w:rsidRPr="00C56335">
        <w:rPr>
          <w:rFonts w:ascii="Times New Roman" w:hAnsi="Times New Roman" w:cs="Times New Roman"/>
          <w:sz w:val="28"/>
          <w:lang w:val="uk-UA"/>
        </w:rPr>
        <w:t>«</w:t>
      </w:r>
      <w:r w:rsidRPr="00C56335">
        <w:rPr>
          <w:rFonts w:ascii="Times New Roman" w:hAnsi="Times New Roman" w:cs="Times New Roman"/>
          <w:bCs/>
          <w:sz w:val="28"/>
          <w:lang w:val="uk-UA"/>
        </w:rPr>
        <w:t>Математичний тренажер», 2 клас (О. Ємельяненко.),</w:t>
      </w:r>
      <w:r w:rsidRPr="00C56335">
        <w:rPr>
          <w:rFonts w:ascii="Times New Roman" w:hAnsi="Times New Roman" w:cs="Times New Roman"/>
          <w:sz w:val="28"/>
          <w:lang w:val="uk-UA"/>
        </w:rPr>
        <w:t xml:space="preserve"> «Усна лічба», 2 клас (Данієлян А.)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Дзвоник всім нам дав наказ: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До роботи швидше в клас!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Біля парти станемо чемно —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Плине час хай недаремно.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Будемо уважні і старанні всі,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 xml:space="preserve">Сядемо рівненько на місця свої. 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— Сьогодні на уроці ми будемо виконувати дії з іменованими числами.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proofErr w:type="spellStart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Акутуалізація</w:t>
      </w:r>
      <w:proofErr w:type="spellEnd"/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опорних знань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1. Веселі задачі.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До сірої чаплі на урок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Прилетіло сімнадцять сорок.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А з них лише три сороки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Приготували уроки.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Скільки ледарів-сорок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Прилетіли на урок?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(17- 3 = 14)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Дванадцять грибочків білка швидко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Понесла в своє дупло.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А в дуплі в неї раніше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три грибочки вже було.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А тепер скажіть ви нам,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Скільки всіх грибочків там?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(12 + 3 = 15)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Десять снігурів та шість синиць,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Діти, скільки всього птиць? (10 + 6 = 16)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lastRenderedPageBreak/>
        <w:t>У малої Галини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Є 15 ягід малини,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Три дала вона брату,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</w:pPr>
      <w:r w:rsidRPr="00C56335">
        <w:rPr>
          <w:rFonts w:ascii="Times New Roman" w:hAnsi="Times New Roman" w:cs="Times New Roman"/>
          <w:iCs/>
          <w:color w:val="000000" w:themeColor="text1"/>
          <w:sz w:val="24"/>
          <w:szCs w:val="28"/>
          <w:lang w:val="uk-UA"/>
        </w:rPr>
        <w:t>Що лишилось — порахувати. (15 - 3 = 12)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val="uk-UA" w:eastAsia="uk-UA"/>
        </w:rPr>
        <w:t>2. Запис виразів та обчислення їх значень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Добуток чисел 5 і 7 збільшити на 8;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Частку чисел 40 і 5 зменшити на 3;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Суму чисел 15 і 17 зменшити в 4 рази;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• Різницю чисел 45 і 38 збільшити в 5 разів.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3. Робота за зошитом- посібником «Усна лічба» 2 клас (Данієлян А. ) с.72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ІV. Повторення вивченого матеріалу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1. Робота за підручником (с.141-142)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1. Вирази. Усно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2.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Яке число сховалося за зірочкою? Зробіть перевірку.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3. Вирази. Самостійно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Порівняйте іменовані числа.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V. Фізкультхвилинка</w:t>
      </w:r>
    </w:p>
    <w:p w:rsidR="00C56335" w:rsidRPr="00C56335" w:rsidRDefault="00E673E6" w:rsidP="00C56335">
      <w:pPr>
        <w:spacing w:after="0" w:line="276" w:lineRule="auto"/>
        <w:rPr>
          <w:rFonts w:ascii="Times New Roman" w:hAnsi="Times New Roman" w:cs="Times New Roman"/>
          <w:b/>
          <w:bCs/>
          <w:iCs/>
          <w:color w:val="0563C1" w:themeColor="hyperlink"/>
          <w:sz w:val="28"/>
          <w:szCs w:val="28"/>
          <w:u w:val="single"/>
          <w:lang w:val="uk-UA"/>
        </w:rPr>
      </w:pPr>
      <w:hyperlink r:id="rId204" w:history="1">
        <w:r w:rsidR="00C56335" w:rsidRPr="00C56335">
          <w:rPr>
            <w:rFonts w:ascii="Times New Roman" w:hAnsi="Times New Roman" w:cs="Times New Roman"/>
            <w:b/>
            <w:bCs/>
            <w:iCs/>
            <w:color w:val="0563C1" w:themeColor="hyperlink"/>
            <w:sz w:val="28"/>
            <w:szCs w:val="28"/>
            <w:u w:val="single"/>
            <w:lang w:val="uk-UA"/>
          </w:rPr>
          <w:t>https://youtu.be/W2fHg0qGI14</w:t>
        </w:r>
      </w:hyperlink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4. Вирази.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Cs/>
          <w:sz w:val="28"/>
          <w:szCs w:val="28"/>
          <w:lang w:val="uk-UA"/>
        </w:rPr>
        <w:t>— Обчисліть вирази.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Завдання № 5. Робота над задачею. Колективно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Прочитайте умову задачі.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Про що йдеться в задачі?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—Про що запитується в задачі?(</w:t>
      </w:r>
      <w:r w:rsidRPr="00C56335">
        <w:rPr>
          <w:lang w:val="uk-UA"/>
        </w:rPr>
        <w:t xml:space="preserve"> </w:t>
      </w:r>
      <w:r w:rsidRPr="00C56335">
        <w:rPr>
          <w:rFonts w:ascii="Times New Roman" w:hAnsi="Times New Roman" w:cs="Times New Roman"/>
          <w:sz w:val="28"/>
          <w:lang w:val="uk-UA"/>
        </w:rPr>
        <w:t>1) Скільки кілограмів цукру в пакеті?2) Скільки кілограмів цукру разом у мішку й пакеті?3) На скільки більше цукру в мішку, ніж у пакеті?)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Узагальнення та закріплення знань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 </w:t>
      </w:r>
      <w:r w:rsidRPr="00C5633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4"/>
          <w:lang w:val="uk-UA" w:eastAsia="uk-UA"/>
        </w:rPr>
        <w:t>1. Робота над задачею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У шкільному саду посадили 4 ряди смородини, по 8 кущів у кожному, і 7 рядів аґрусу, по 9 кущів у кожному. Поясніть, що дізнаєтеся, виконавши дії: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а) 4 ∙ 8 = [  ]                        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б) 7 ∙ 9 = [  ]                        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в) 7 ∙ 9 - 4 ∙ 8 = [  ]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lang w:val="uk-UA"/>
        </w:rPr>
      </w:pPr>
      <w:r w:rsidRPr="00C56335">
        <w:rPr>
          <w:i/>
          <w:color w:val="000000"/>
          <w:sz w:val="28"/>
          <w:lang w:val="uk-UA"/>
        </w:rPr>
        <w:t> </w:t>
      </w:r>
      <w:r w:rsidRPr="00C56335">
        <w:rPr>
          <w:rFonts w:ascii="Times New Roman" w:hAnsi="Times New Roman" w:cs="Times New Roman"/>
          <w:bCs/>
          <w:i/>
          <w:sz w:val="28"/>
          <w:lang w:val="uk-UA"/>
        </w:rPr>
        <w:t>Гімнастика для очей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lang w:val="uk-UA"/>
        </w:rPr>
      </w:pPr>
      <w:r w:rsidRPr="00C56335">
        <w:rPr>
          <w:rFonts w:ascii="Times New Roman" w:hAnsi="Times New Roman" w:cs="Times New Roman"/>
          <w:b/>
          <w:bCs/>
          <w:noProof/>
          <w:sz w:val="28"/>
          <w:lang w:val="uk-UA" w:eastAsia="ru-RU"/>
        </w:rPr>
        <w:drawing>
          <wp:inline distT="0" distB="0" distL="0" distR="0" wp14:anchorId="4AD2E7B6" wp14:editId="18100CFB">
            <wp:extent cx="975360" cy="946673"/>
            <wp:effectExtent l="0" t="0" r="0" b="6350"/>
            <wp:docPr id="229" name="Рисунок 229" descr="C:\Users\Svitlana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itlana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71" cy="9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4"/>
          <w:lang w:val="uk-UA" w:eastAsia="uk-UA"/>
        </w:rPr>
        <w:t>2.Обчислення зручним способом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lastRenderedPageBreak/>
        <w:t>93 - (25 + 23)     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53 + (17 + 29)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91 - (11 + 6)       </w:t>
      </w:r>
    </w:p>
    <w:p w:rsidR="00C56335" w:rsidRPr="00C56335" w:rsidRDefault="00C56335" w:rsidP="00C563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</w:pPr>
      <w:r w:rsidRPr="00C5633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uk-UA"/>
        </w:rPr>
        <w:t>27 + (38 + 13)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2. Для кмітливих!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i/>
          <w:sz w:val="28"/>
          <w:szCs w:val="28"/>
          <w:lang w:val="uk-UA"/>
        </w:rPr>
        <w:t>Математичний тренажер, 2 клас (О. Ємельяненко.) с.36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sz w:val="28"/>
          <w:szCs w:val="28"/>
          <w:lang w:val="uk-UA"/>
        </w:rPr>
        <w:t>VІ. Підсумок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Рефлексія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 запам’ятали на уроці?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Які знання візьмете із собою?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виявилося нецікавим?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Cs/>
          <w:sz w:val="28"/>
          <w:szCs w:val="28"/>
          <w:lang w:val="uk-UA"/>
        </w:rPr>
        <w:t>— Що сподобалося найбільше?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Урок 136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C56335">
        <w:rPr>
          <w:color w:val="000000" w:themeColor="text1"/>
          <w:sz w:val="28"/>
          <w:szCs w:val="28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Індивідуалізована </w:t>
      </w:r>
      <w:proofErr w:type="spellStart"/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діагностувальна</w:t>
      </w:r>
      <w:proofErr w:type="spellEnd"/>
      <w:r w:rsidRPr="00C5633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робота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Мета:</w:t>
      </w:r>
      <w:r w:rsidRPr="00C56335">
        <w:rPr>
          <w:rFonts w:ascii="Arial" w:hAnsi="Arial" w:cs="Arial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C5633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  <w:lang w:val="uk-UA"/>
        </w:rPr>
        <w:t>узагальнити і перевірити знання учнів.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1.   27: 3          47 – 14 + 25              41 + 2 ∙ 3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     6 ∙ 5            (31 – 15) : 4              54 – (22 + 23)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2. Обчисли вираз (а – 6) ∙ 3, якщо а = 10, а = 12.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sz w:val="28"/>
          <w:szCs w:val="28"/>
          <w:lang w:val="uk-UA"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4084FDC" wp14:editId="3DEC8AAE">
                <wp:simplePos x="0" y="0"/>
                <wp:positionH relativeFrom="column">
                  <wp:posOffset>4577715</wp:posOffset>
                </wp:positionH>
                <wp:positionV relativeFrom="paragraph">
                  <wp:posOffset>8890</wp:posOffset>
                </wp:positionV>
                <wp:extent cx="171450" cy="180975"/>
                <wp:effectExtent l="0" t="0" r="19050" b="28575"/>
                <wp:wrapNone/>
                <wp:docPr id="142" name="Овал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7A33FB" id="Овал 142" o:spid="_x0000_s1026" style="position:absolute;margin-left:360.45pt;margin-top:.7pt;width:13.5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" fillcolor="window" strokecolor="#70ad47" strokeweight="1pt">
                <v:stroke joinstyle="miter"/>
              </v:oval>
            </w:pict>
          </mc:Fallback>
        </mc:AlternateContent>
      </w:r>
      <w:r w:rsidRPr="00C56335">
        <w:rPr>
          <w:rFonts w:ascii="Times New Roman" w:hAnsi="Times New Roman" w:cs="Times New Roman"/>
          <w:noProof/>
          <w:sz w:val="28"/>
          <w:szCs w:val="28"/>
          <w:lang w:val="uk-UA"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8C9EB6D" wp14:editId="25599D20">
                <wp:simplePos x="0" y="0"/>
                <wp:positionH relativeFrom="column">
                  <wp:posOffset>1271905</wp:posOffset>
                </wp:positionH>
                <wp:positionV relativeFrom="paragraph">
                  <wp:posOffset>9525</wp:posOffset>
                </wp:positionV>
                <wp:extent cx="171450" cy="180975"/>
                <wp:effectExtent l="0" t="0" r="19050" b="28575"/>
                <wp:wrapNone/>
                <wp:docPr id="144" name="Овал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F0CCBD" id="Овал 144" o:spid="_x0000_s1026" style="position:absolute;margin-left:100.15pt;margin-top:.75pt;width:13.5pt;height:14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" fillcolor="window" strokecolor="#70ad47" strokeweight="1pt">
                <v:stroke joinstyle="miter"/>
              </v:oval>
            </w:pict>
          </mc:Fallback>
        </mc:AlternateConten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3.  32 хв + 25 хв       1 год                                   52 мм – 22 мм      3 см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sz w:val="28"/>
          <w:szCs w:val="28"/>
          <w:lang w:val="uk-UA"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ACEC72F" wp14:editId="29BC3349">
                <wp:simplePos x="0" y="0"/>
                <wp:positionH relativeFrom="column">
                  <wp:posOffset>4272915</wp:posOffset>
                </wp:positionH>
                <wp:positionV relativeFrom="paragraph">
                  <wp:posOffset>35560</wp:posOffset>
                </wp:positionV>
                <wp:extent cx="171450" cy="180975"/>
                <wp:effectExtent l="0" t="0" r="19050" b="28575"/>
                <wp:wrapNone/>
                <wp:docPr id="141" name="Овал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DF9302" id="Овал 141" o:spid="_x0000_s1026" style="position:absolute;margin-left:336.45pt;margin-top:2.8pt;width:13.5pt;height:1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" fillcolor="window" strokecolor="#70ad47" strokeweight="1pt">
                <v:stroke joinstyle="miter"/>
              </v:oval>
            </w:pict>
          </mc:Fallback>
        </mc:AlternateContent>
      </w:r>
      <w:r w:rsidRPr="00C56335">
        <w:rPr>
          <w:rFonts w:ascii="Times New Roman" w:hAnsi="Times New Roman" w:cs="Times New Roman"/>
          <w:noProof/>
          <w:sz w:val="28"/>
          <w:szCs w:val="28"/>
          <w:lang w:val="uk-UA"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691144C" wp14:editId="76C46E57">
                <wp:simplePos x="0" y="0"/>
                <wp:positionH relativeFrom="column">
                  <wp:posOffset>1005840</wp:posOffset>
                </wp:positionH>
                <wp:positionV relativeFrom="paragraph">
                  <wp:posOffset>12700</wp:posOffset>
                </wp:positionV>
                <wp:extent cx="171450" cy="180975"/>
                <wp:effectExtent l="0" t="0" r="19050" b="28575"/>
                <wp:wrapNone/>
                <wp:docPr id="143" name="Овал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7BFD39" id="Овал 143" o:spid="_x0000_s1026" style="position:absolute;margin-left:79.2pt;margin-top:1pt;width:13.5pt;height:14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" fillcolor="window" strokecolor="#70ad47" strokeweight="1pt">
                <v:stroke joinstyle="miter"/>
              </v:oval>
            </w:pict>
          </mc:Fallback>
        </mc:AlternateConten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 xml:space="preserve">       25 дм : 5      1 м                                                6 см ∙ 7        3 дм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noProof/>
          <w:sz w:val="28"/>
          <w:szCs w:val="28"/>
          <w:lang w:val="uk-UA"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9ED9702" wp14:editId="2AC72562">
                <wp:simplePos x="0" y="0"/>
                <wp:positionH relativeFrom="column">
                  <wp:posOffset>3272154</wp:posOffset>
                </wp:positionH>
                <wp:positionV relativeFrom="paragraph">
                  <wp:posOffset>278765</wp:posOffset>
                </wp:positionV>
                <wp:extent cx="2657475" cy="247650"/>
                <wp:effectExtent l="57150" t="57150" r="66675" b="57150"/>
                <wp:wrapNone/>
                <wp:docPr id="145" name="Прямая соединительная линия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7475" cy="247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oval" w="med" len="med"/>
                          <a:tailEnd type="oval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1F3D8B" id="Прямая соединительная линия 140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65pt,21.95pt" to="466.9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" strokecolor="windowText" strokeweight="3pt">
                <v:stroke startarrow="oval" endarrow="oval" joinstyle="miter"/>
              </v:line>
            </w:pict>
          </mc:Fallback>
        </mc:AlternateContent>
      </w:r>
      <w:r w:rsidRPr="00C56335">
        <w:rPr>
          <w:rFonts w:ascii="Times New Roman" w:hAnsi="Times New Roman" w:cs="Times New Roman"/>
          <w:sz w:val="28"/>
          <w:szCs w:val="28"/>
          <w:lang w:val="uk-UA"/>
        </w:rPr>
        <w:t>4. Виміряй довжину відрізка CD.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Побудуй квадрат, сторона якого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на 1 см менша за довжину CD.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56335">
        <w:rPr>
          <w:rFonts w:ascii="Times New Roman" w:hAnsi="Times New Roman" w:cs="Times New Roman"/>
          <w:sz w:val="28"/>
          <w:szCs w:val="28"/>
          <w:lang w:val="uk-UA"/>
        </w:rPr>
        <w:t>5. 30 кг цукру розсипали порівну у 6 пакетів. З одного пакета  використали  3  кг.  Скільки  кілограмів  цукру  в ньому залишилося?</w:t>
      </w: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C56335">
        <w:rPr>
          <w:rFonts w:ascii="Times New Roman" w:hAnsi="Times New Roman" w:cs="Times New Roman"/>
          <w:sz w:val="28"/>
          <w:lang w:val="uk-UA"/>
        </w:rPr>
        <w:t>Уроки 137-140</w:t>
      </w:r>
    </w:p>
    <w:p w:rsidR="00C56335" w:rsidRPr="00C56335" w:rsidRDefault="00C56335" w:rsidP="00C56335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lang w:val="uk-UA"/>
        </w:rPr>
      </w:pPr>
      <w:r w:rsidRPr="00C56335">
        <w:rPr>
          <w:rFonts w:ascii="Times New Roman" w:hAnsi="Times New Roman" w:cs="Times New Roman"/>
          <w:i/>
          <w:sz w:val="28"/>
          <w:lang w:val="uk-UA"/>
        </w:rPr>
        <w:t>Резервні уроки</w:t>
      </w:r>
    </w:p>
    <w:p w:rsidR="00C56335" w:rsidRPr="00C56335" w:rsidRDefault="00C56335" w:rsidP="00D76839">
      <w:pPr>
        <w:spacing w:after="0" w:line="276" w:lineRule="auto"/>
        <w:jc w:val="center"/>
        <w:rPr>
          <w:rFonts w:ascii="Arial" w:hAnsi="Arial" w:cs="Arial"/>
          <w:bCs/>
          <w:i/>
          <w:sz w:val="24"/>
          <w:szCs w:val="24"/>
          <w:lang w:val="uk-UA"/>
        </w:rPr>
      </w:pPr>
    </w:p>
    <w:sectPr w:rsidR="00C56335" w:rsidRPr="00C56335">
      <w:footerReference w:type="default" r:id="rId205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73E6" w:rsidRDefault="00E673E6" w:rsidP="00674805">
      <w:pPr>
        <w:spacing w:after="0" w:line="240" w:lineRule="auto"/>
      </w:pPr>
      <w:r>
        <w:separator/>
      </w:r>
    </w:p>
  </w:endnote>
  <w:endnote w:type="continuationSeparator" w:id="0">
    <w:p w:rsidR="00E673E6" w:rsidRDefault="00E673E6" w:rsidP="00674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72920024"/>
      <w:docPartObj>
        <w:docPartGallery w:val="Page Numbers (Bottom of Page)"/>
        <w:docPartUnique/>
      </w:docPartObj>
    </w:sdtPr>
    <w:sdtEndPr/>
    <w:sdtContent>
      <w:p w:rsidR="007D12A5" w:rsidRDefault="007D12A5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uk-UA"/>
          </w:rPr>
          <w:t>2</w:t>
        </w:r>
        <w:r>
          <w:fldChar w:fldCharType="end"/>
        </w:r>
      </w:p>
    </w:sdtContent>
  </w:sdt>
  <w:p w:rsidR="007D12A5" w:rsidRDefault="007D12A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73E6" w:rsidRDefault="00E673E6" w:rsidP="00674805">
      <w:pPr>
        <w:spacing w:after="0" w:line="240" w:lineRule="auto"/>
      </w:pPr>
      <w:r>
        <w:separator/>
      </w:r>
    </w:p>
  </w:footnote>
  <w:footnote w:type="continuationSeparator" w:id="0">
    <w:p w:rsidR="00E673E6" w:rsidRDefault="00E673E6" w:rsidP="006748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75E58"/>
    <w:multiLevelType w:val="hybridMultilevel"/>
    <w:tmpl w:val="00EEF09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87ABE"/>
    <w:multiLevelType w:val="hybridMultilevel"/>
    <w:tmpl w:val="CEF04F8A"/>
    <w:lvl w:ilvl="0" w:tplc="21C87910">
      <w:start w:val="1"/>
      <w:numFmt w:val="bullet"/>
      <w:lvlText w:val="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67468"/>
    <w:multiLevelType w:val="hybridMultilevel"/>
    <w:tmpl w:val="B7548356"/>
    <w:lvl w:ilvl="0" w:tplc="FF6A546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0660B"/>
    <w:multiLevelType w:val="hybridMultilevel"/>
    <w:tmpl w:val="9404F2F0"/>
    <w:lvl w:ilvl="0" w:tplc="62780EAE">
      <w:start w:val="5"/>
      <w:numFmt w:val="bullet"/>
      <w:lvlText w:val="—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74696E"/>
    <w:multiLevelType w:val="hybridMultilevel"/>
    <w:tmpl w:val="E28217E4"/>
    <w:lvl w:ilvl="0" w:tplc="F2BCA44E">
      <w:start w:val="1"/>
      <w:numFmt w:val="bullet"/>
      <w:lvlText w:val="—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3B3CF1"/>
    <w:multiLevelType w:val="hybridMultilevel"/>
    <w:tmpl w:val="4C34C912"/>
    <w:lvl w:ilvl="0" w:tplc="CEBEFC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6527EE"/>
    <w:multiLevelType w:val="hybridMultilevel"/>
    <w:tmpl w:val="27183842"/>
    <w:lvl w:ilvl="0" w:tplc="C06A34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2911284C"/>
    <w:multiLevelType w:val="hybridMultilevel"/>
    <w:tmpl w:val="67E8C28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D1C3731"/>
    <w:multiLevelType w:val="hybridMultilevel"/>
    <w:tmpl w:val="4254F99A"/>
    <w:lvl w:ilvl="0" w:tplc="4CCE0F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9E6BFC"/>
    <w:multiLevelType w:val="hybridMultilevel"/>
    <w:tmpl w:val="7C64ACE4"/>
    <w:lvl w:ilvl="0" w:tplc="1430B67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Segoe UI 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D0742C"/>
    <w:multiLevelType w:val="hybridMultilevel"/>
    <w:tmpl w:val="F79234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5762A5"/>
    <w:multiLevelType w:val="hybridMultilevel"/>
    <w:tmpl w:val="1D3E13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DD690D"/>
    <w:multiLevelType w:val="hybridMultilevel"/>
    <w:tmpl w:val="D4E63574"/>
    <w:lvl w:ilvl="0" w:tplc="8DDA8056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3" w15:restartNumberingAfterBreak="0">
    <w:nsid w:val="40DC7826"/>
    <w:multiLevelType w:val="hybridMultilevel"/>
    <w:tmpl w:val="4476B9E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020714"/>
    <w:multiLevelType w:val="multilevel"/>
    <w:tmpl w:val="8996B7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49645468"/>
    <w:multiLevelType w:val="hybridMultilevel"/>
    <w:tmpl w:val="CF3A6710"/>
    <w:lvl w:ilvl="0" w:tplc="44C003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464FB3"/>
    <w:multiLevelType w:val="hybridMultilevel"/>
    <w:tmpl w:val="C2585970"/>
    <w:lvl w:ilvl="0" w:tplc="3276670C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0060E3"/>
    <w:multiLevelType w:val="hybridMultilevel"/>
    <w:tmpl w:val="741E0D86"/>
    <w:lvl w:ilvl="0" w:tplc="041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 w15:restartNumberingAfterBreak="0">
    <w:nsid w:val="56ED0FBE"/>
    <w:multiLevelType w:val="hybridMultilevel"/>
    <w:tmpl w:val="3110A16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 w15:restartNumberingAfterBreak="0">
    <w:nsid w:val="5814438F"/>
    <w:multiLevelType w:val="hybridMultilevel"/>
    <w:tmpl w:val="9844E7DC"/>
    <w:lvl w:ilvl="0" w:tplc="041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 w15:restartNumberingAfterBreak="0">
    <w:nsid w:val="592A599C"/>
    <w:multiLevelType w:val="hybridMultilevel"/>
    <w:tmpl w:val="E43A4598"/>
    <w:lvl w:ilvl="0" w:tplc="A754D26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A7F0172"/>
    <w:multiLevelType w:val="hybridMultilevel"/>
    <w:tmpl w:val="5E20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034D5F"/>
    <w:multiLevelType w:val="hybridMultilevel"/>
    <w:tmpl w:val="089EF2EA"/>
    <w:lvl w:ilvl="0" w:tplc="8A3216D4">
      <w:start w:val="1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1216891"/>
    <w:multiLevelType w:val="hybridMultilevel"/>
    <w:tmpl w:val="9A80CF24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58D2BCE"/>
    <w:multiLevelType w:val="hybridMultilevel"/>
    <w:tmpl w:val="EDF44592"/>
    <w:lvl w:ilvl="0" w:tplc="ECC292D8">
      <w:start w:val="2"/>
      <w:numFmt w:val="bullet"/>
      <w:lvlText w:val="—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CB37A0"/>
    <w:multiLevelType w:val="hybridMultilevel"/>
    <w:tmpl w:val="0FE28D8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6" w:hanging="360"/>
      </w:pPr>
      <w:rPr>
        <w:rFonts w:ascii="Wingdings" w:hAnsi="Wingdings" w:hint="default"/>
      </w:rPr>
    </w:lvl>
  </w:abstractNum>
  <w:abstractNum w:abstractNumId="26" w15:restartNumberingAfterBreak="0">
    <w:nsid w:val="6F1017C3"/>
    <w:multiLevelType w:val="hybridMultilevel"/>
    <w:tmpl w:val="80EEB49E"/>
    <w:lvl w:ilvl="0" w:tplc="30520F62">
      <w:start w:val="1"/>
      <w:numFmt w:val="bullet"/>
      <w:lvlText w:val="—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E605FD"/>
    <w:multiLevelType w:val="hybridMultilevel"/>
    <w:tmpl w:val="562C2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5939FB"/>
    <w:multiLevelType w:val="hybridMultilevel"/>
    <w:tmpl w:val="5B122F18"/>
    <w:lvl w:ilvl="0" w:tplc="C7D4B078">
      <w:start w:val="5"/>
      <w:numFmt w:val="bullet"/>
      <w:lvlText w:val="—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637361"/>
    <w:multiLevelType w:val="hybridMultilevel"/>
    <w:tmpl w:val="3F9469A0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DF291E"/>
    <w:multiLevelType w:val="hybridMultilevel"/>
    <w:tmpl w:val="5E20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5"/>
  </w:num>
  <w:num w:numId="3">
    <w:abstractNumId w:val="20"/>
  </w:num>
  <w:num w:numId="4">
    <w:abstractNumId w:val="24"/>
  </w:num>
  <w:num w:numId="5">
    <w:abstractNumId w:val="3"/>
  </w:num>
  <w:num w:numId="6">
    <w:abstractNumId w:val="28"/>
  </w:num>
  <w:num w:numId="7">
    <w:abstractNumId w:val="26"/>
  </w:num>
  <w:num w:numId="8">
    <w:abstractNumId w:val="4"/>
  </w:num>
  <w:num w:numId="9">
    <w:abstractNumId w:val="29"/>
  </w:num>
  <w:num w:numId="1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9"/>
  </w:num>
  <w:num w:numId="13">
    <w:abstractNumId w:val="10"/>
  </w:num>
  <w:num w:numId="14">
    <w:abstractNumId w:val="19"/>
  </w:num>
  <w:num w:numId="15">
    <w:abstractNumId w:val="15"/>
  </w:num>
  <w:num w:numId="16">
    <w:abstractNumId w:val="11"/>
  </w:num>
  <w:num w:numId="17">
    <w:abstractNumId w:val="17"/>
  </w:num>
  <w:num w:numId="18">
    <w:abstractNumId w:val="27"/>
  </w:num>
  <w:num w:numId="19">
    <w:abstractNumId w:val="8"/>
  </w:num>
  <w:num w:numId="20">
    <w:abstractNumId w:val="0"/>
  </w:num>
  <w:num w:numId="21">
    <w:abstractNumId w:val="7"/>
  </w:num>
  <w:num w:numId="22">
    <w:abstractNumId w:val="21"/>
  </w:num>
  <w:num w:numId="23">
    <w:abstractNumId w:val="30"/>
  </w:num>
  <w:num w:numId="24">
    <w:abstractNumId w:val="22"/>
  </w:num>
  <w:num w:numId="25">
    <w:abstractNumId w:val="2"/>
  </w:num>
  <w:num w:numId="26">
    <w:abstractNumId w:val="6"/>
  </w:num>
  <w:num w:numId="27">
    <w:abstractNumId w:val="5"/>
  </w:num>
  <w:num w:numId="28">
    <w:abstractNumId w:val="14"/>
  </w:num>
  <w:num w:numId="29">
    <w:abstractNumId w:val="13"/>
  </w:num>
  <w:num w:numId="30">
    <w:abstractNumId w:val="16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2CC"/>
    <w:rsid w:val="000009C6"/>
    <w:rsid w:val="000101A5"/>
    <w:rsid w:val="000208EB"/>
    <w:rsid w:val="00021724"/>
    <w:rsid w:val="00023816"/>
    <w:rsid w:val="00024475"/>
    <w:rsid w:val="000342B7"/>
    <w:rsid w:val="0003780A"/>
    <w:rsid w:val="00043493"/>
    <w:rsid w:val="0004388A"/>
    <w:rsid w:val="0005708D"/>
    <w:rsid w:val="0007732F"/>
    <w:rsid w:val="00083EFF"/>
    <w:rsid w:val="0008606F"/>
    <w:rsid w:val="00086D58"/>
    <w:rsid w:val="00094471"/>
    <w:rsid w:val="0009499D"/>
    <w:rsid w:val="000A0473"/>
    <w:rsid w:val="000A2A89"/>
    <w:rsid w:val="000A40B1"/>
    <w:rsid w:val="000A4158"/>
    <w:rsid w:val="000B3C0A"/>
    <w:rsid w:val="000C08B8"/>
    <w:rsid w:val="000C2B64"/>
    <w:rsid w:val="000C53A5"/>
    <w:rsid w:val="000D3841"/>
    <w:rsid w:val="000E4479"/>
    <w:rsid w:val="000F56A3"/>
    <w:rsid w:val="000F70C8"/>
    <w:rsid w:val="00106E3C"/>
    <w:rsid w:val="00110338"/>
    <w:rsid w:val="00110AD6"/>
    <w:rsid w:val="00113729"/>
    <w:rsid w:val="00116AD3"/>
    <w:rsid w:val="00120B90"/>
    <w:rsid w:val="00121CE6"/>
    <w:rsid w:val="00121D17"/>
    <w:rsid w:val="00131FB7"/>
    <w:rsid w:val="001356B3"/>
    <w:rsid w:val="0014350A"/>
    <w:rsid w:val="0015262D"/>
    <w:rsid w:val="00152953"/>
    <w:rsid w:val="00154183"/>
    <w:rsid w:val="00156EBD"/>
    <w:rsid w:val="001573D8"/>
    <w:rsid w:val="00162683"/>
    <w:rsid w:val="001733B8"/>
    <w:rsid w:val="00174B18"/>
    <w:rsid w:val="00176723"/>
    <w:rsid w:val="0019733A"/>
    <w:rsid w:val="00197A3D"/>
    <w:rsid w:val="001A1F56"/>
    <w:rsid w:val="001A7DAE"/>
    <w:rsid w:val="001B1FA8"/>
    <w:rsid w:val="001B25CA"/>
    <w:rsid w:val="001B3BB5"/>
    <w:rsid w:val="001B6C9D"/>
    <w:rsid w:val="001C244F"/>
    <w:rsid w:val="001C2AB6"/>
    <w:rsid w:val="001D2A66"/>
    <w:rsid w:val="001D6C32"/>
    <w:rsid w:val="001E57EE"/>
    <w:rsid w:val="00202C68"/>
    <w:rsid w:val="00203FD5"/>
    <w:rsid w:val="00204401"/>
    <w:rsid w:val="00213BAE"/>
    <w:rsid w:val="002212F7"/>
    <w:rsid w:val="00222AC2"/>
    <w:rsid w:val="00227180"/>
    <w:rsid w:val="002414D3"/>
    <w:rsid w:val="002472D7"/>
    <w:rsid w:val="002501DF"/>
    <w:rsid w:val="002533CC"/>
    <w:rsid w:val="0026119E"/>
    <w:rsid w:val="00267F96"/>
    <w:rsid w:val="00273C11"/>
    <w:rsid w:val="00274648"/>
    <w:rsid w:val="00286A50"/>
    <w:rsid w:val="00291D6F"/>
    <w:rsid w:val="002A599E"/>
    <w:rsid w:val="002B26EB"/>
    <w:rsid w:val="002B5D6F"/>
    <w:rsid w:val="002B7DA6"/>
    <w:rsid w:val="002C2F5A"/>
    <w:rsid w:val="002C3D06"/>
    <w:rsid w:val="002C5317"/>
    <w:rsid w:val="002C5A45"/>
    <w:rsid w:val="002E0E94"/>
    <w:rsid w:val="002E7CC3"/>
    <w:rsid w:val="002F0FFA"/>
    <w:rsid w:val="002F2145"/>
    <w:rsid w:val="002F50DC"/>
    <w:rsid w:val="003022C8"/>
    <w:rsid w:val="0030720D"/>
    <w:rsid w:val="0031262D"/>
    <w:rsid w:val="003132D3"/>
    <w:rsid w:val="00351610"/>
    <w:rsid w:val="003527DE"/>
    <w:rsid w:val="00356C94"/>
    <w:rsid w:val="00363F35"/>
    <w:rsid w:val="00364E57"/>
    <w:rsid w:val="00365989"/>
    <w:rsid w:val="00377D49"/>
    <w:rsid w:val="00382BAA"/>
    <w:rsid w:val="0039177C"/>
    <w:rsid w:val="003A5615"/>
    <w:rsid w:val="003B4528"/>
    <w:rsid w:val="003B62A1"/>
    <w:rsid w:val="003C1971"/>
    <w:rsid w:val="003C5383"/>
    <w:rsid w:val="003D2289"/>
    <w:rsid w:val="003D2C9D"/>
    <w:rsid w:val="003E236B"/>
    <w:rsid w:val="003E5BA1"/>
    <w:rsid w:val="003E630D"/>
    <w:rsid w:val="003E65DD"/>
    <w:rsid w:val="003F1695"/>
    <w:rsid w:val="003F5307"/>
    <w:rsid w:val="003F7090"/>
    <w:rsid w:val="00402088"/>
    <w:rsid w:val="004025E1"/>
    <w:rsid w:val="0041522D"/>
    <w:rsid w:val="00415E75"/>
    <w:rsid w:val="00417030"/>
    <w:rsid w:val="00420A78"/>
    <w:rsid w:val="004230EE"/>
    <w:rsid w:val="00424C8E"/>
    <w:rsid w:val="00426CA1"/>
    <w:rsid w:val="0043331D"/>
    <w:rsid w:val="004345B4"/>
    <w:rsid w:val="0044417D"/>
    <w:rsid w:val="00445CF5"/>
    <w:rsid w:val="00445D7D"/>
    <w:rsid w:val="004479B4"/>
    <w:rsid w:val="0045096E"/>
    <w:rsid w:val="00455861"/>
    <w:rsid w:val="00476397"/>
    <w:rsid w:val="00482E1C"/>
    <w:rsid w:val="004859CF"/>
    <w:rsid w:val="004979A5"/>
    <w:rsid w:val="004B123F"/>
    <w:rsid w:val="004C69DC"/>
    <w:rsid w:val="004D0164"/>
    <w:rsid w:val="004D2115"/>
    <w:rsid w:val="004D6B87"/>
    <w:rsid w:val="004D773C"/>
    <w:rsid w:val="004D7D3A"/>
    <w:rsid w:val="004E40F9"/>
    <w:rsid w:val="004F30F5"/>
    <w:rsid w:val="004F35AC"/>
    <w:rsid w:val="004F6C96"/>
    <w:rsid w:val="004F7424"/>
    <w:rsid w:val="005102A4"/>
    <w:rsid w:val="0051154E"/>
    <w:rsid w:val="00521A65"/>
    <w:rsid w:val="005235D7"/>
    <w:rsid w:val="00535A2D"/>
    <w:rsid w:val="00560766"/>
    <w:rsid w:val="00570081"/>
    <w:rsid w:val="00572331"/>
    <w:rsid w:val="00576058"/>
    <w:rsid w:val="00591ECE"/>
    <w:rsid w:val="005934B0"/>
    <w:rsid w:val="005956E2"/>
    <w:rsid w:val="005A2E44"/>
    <w:rsid w:val="005A480B"/>
    <w:rsid w:val="005A4F42"/>
    <w:rsid w:val="005A5E5D"/>
    <w:rsid w:val="005A5FB5"/>
    <w:rsid w:val="005B31C8"/>
    <w:rsid w:val="005C482E"/>
    <w:rsid w:val="005E7155"/>
    <w:rsid w:val="005F13A2"/>
    <w:rsid w:val="005F60AD"/>
    <w:rsid w:val="006250C3"/>
    <w:rsid w:val="006265E2"/>
    <w:rsid w:val="00633638"/>
    <w:rsid w:val="0063608C"/>
    <w:rsid w:val="00641A17"/>
    <w:rsid w:val="00641F4E"/>
    <w:rsid w:val="00642B04"/>
    <w:rsid w:val="00642FC6"/>
    <w:rsid w:val="006468CB"/>
    <w:rsid w:val="00647A9B"/>
    <w:rsid w:val="006531FF"/>
    <w:rsid w:val="006577F8"/>
    <w:rsid w:val="00666452"/>
    <w:rsid w:val="006724ED"/>
    <w:rsid w:val="0067469D"/>
    <w:rsid w:val="00674805"/>
    <w:rsid w:val="006800AE"/>
    <w:rsid w:val="00681139"/>
    <w:rsid w:val="00693D67"/>
    <w:rsid w:val="006A0202"/>
    <w:rsid w:val="006C3A75"/>
    <w:rsid w:val="006D6F70"/>
    <w:rsid w:val="006E58D4"/>
    <w:rsid w:val="006F7A3E"/>
    <w:rsid w:val="00707A82"/>
    <w:rsid w:val="00710CD7"/>
    <w:rsid w:val="0071242A"/>
    <w:rsid w:val="0073223D"/>
    <w:rsid w:val="007450FE"/>
    <w:rsid w:val="0074526F"/>
    <w:rsid w:val="007454F3"/>
    <w:rsid w:val="00751A32"/>
    <w:rsid w:val="0075611B"/>
    <w:rsid w:val="00760158"/>
    <w:rsid w:val="007727EE"/>
    <w:rsid w:val="00775A41"/>
    <w:rsid w:val="00784A0A"/>
    <w:rsid w:val="00791875"/>
    <w:rsid w:val="0079306E"/>
    <w:rsid w:val="00796103"/>
    <w:rsid w:val="007A346E"/>
    <w:rsid w:val="007A3CBA"/>
    <w:rsid w:val="007A60E9"/>
    <w:rsid w:val="007A75E4"/>
    <w:rsid w:val="007C1E70"/>
    <w:rsid w:val="007C25E7"/>
    <w:rsid w:val="007C37B0"/>
    <w:rsid w:val="007C42B4"/>
    <w:rsid w:val="007C4E50"/>
    <w:rsid w:val="007D12A5"/>
    <w:rsid w:val="007D14BF"/>
    <w:rsid w:val="007D401F"/>
    <w:rsid w:val="007D4426"/>
    <w:rsid w:val="007E67C3"/>
    <w:rsid w:val="007E7A3C"/>
    <w:rsid w:val="007F3379"/>
    <w:rsid w:val="00807322"/>
    <w:rsid w:val="008119CC"/>
    <w:rsid w:val="00812C88"/>
    <w:rsid w:val="00815936"/>
    <w:rsid w:val="0082402B"/>
    <w:rsid w:val="00830241"/>
    <w:rsid w:val="00836B20"/>
    <w:rsid w:val="00860781"/>
    <w:rsid w:val="00870483"/>
    <w:rsid w:val="00873D7D"/>
    <w:rsid w:val="00883A93"/>
    <w:rsid w:val="008858F2"/>
    <w:rsid w:val="008A2AEF"/>
    <w:rsid w:val="008A3FB1"/>
    <w:rsid w:val="008A561A"/>
    <w:rsid w:val="008A7217"/>
    <w:rsid w:val="008B45A9"/>
    <w:rsid w:val="008B5016"/>
    <w:rsid w:val="008B5205"/>
    <w:rsid w:val="008C1F5C"/>
    <w:rsid w:val="008C2112"/>
    <w:rsid w:val="008C21FE"/>
    <w:rsid w:val="008C723F"/>
    <w:rsid w:val="008C7993"/>
    <w:rsid w:val="008D5D9E"/>
    <w:rsid w:val="008E3BF9"/>
    <w:rsid w:val="008E4A2D"/>
    <w:rsid w:val="00904277"/>
    <w:rsid w:val="00915C52"/>
    <w:rsid w:val="00920E7C"/>
    <w:rsid w:val="009233C9"/>
    <w:rsid w:val="0093388B"/>
    <w:rsid w:val="00937638"/>
    <w:rsid w:val="00947D4C"/>
    <w:rsid w:val="00956ADD"/>
    <w:rsid w:val="00956C06"/>
    <w:rsid w:val="00960323"/>
    <w:rsid w:val="009615E8"/>
    <w:rsid w:val="00964036"/>
    <w:rsid w:val="00965425"/>
    <w:rsid w:val="009720EF"/>
    <w:rsid w:val="00980623"/>
    <w:rsid w:val="009900D5"/>
    <w:rsid w:val="009914E3"/>
    <w:rsid w:val="00992DC0"/>
    <w:rsid w:val="009956DD"/>
    <w:rsid w:val="009A0FA9"/>
    <w:rsid w:val="009A687F"/>
    <w:rsid w:val="009A6E46"/>
    <w:rsid w:val="009D049E"/>
    <w:rsid w:val="009D1D73"/>
    <w:rsid w:val="009E6E34"/>
    <w:rsid w:val="009F509B"/>
    <w:rsid w:val="009F6AEE"/>
    <w:rsid w:val="00A11EC5"/>
    <w:rsid w:val="00A1591F"/>
    <w:rsid w:val="00A163F9"/>
    <w:rsid w:val="00A2391F"/>
    <w:rsid w:val="00A301ED"/>
    <w:rsid w:val="00A350D0"/>
    <w:rsid w:val="00A44C98"/>
    <w:rsid w:val="00A46BF5"/>
    <w:rsid w:val="00A47CA9"/>
    <w:rsid w:val="00A51035"/>
    <w:rsid w:val="00A55176"/>
    <w:rsid w:val="00A61E66"/>
    <w:rsid w:val="00A74897"/>
    <w:rsid w:val="00A77233"/>
    <w:rsid w:val="00A81076"/>
    <w:rsid w:val="00A853E6"/>
    <w:rsid w:val="00A86286"/>
    <w:rsid w:val="00A8775D"/>
    <w:rsid w:val="00A903D2"/>
    <w:rsid w:val="00A924E4"/>
    <w:rsid w:val="00AB7022"/>
    <w:rsid w:val="00AB7CD5"/>
    <w:rsid w:val="00AC0326"/>
    <w:rsid w:val="00AC2AE2"/>
    <w:rsid w:val="00AD5D43"/>
    <w:rsid w:val="00AE7465"/>
    <w:rsid w:val="00AF644A"/>
    <w:rsid w:val="00AF6A38"/>
    <w:rsid w:val="00AF78C0"/>
    <w:rsid w:val="00B25D59"/>
    <w:rsid w:val="00B27965"/>
    <w:rsid w:val="00B3028B"/>
    <w:rsid w:val="00B30476"/>
    <w:rsid w:val="00B358D6"/>
    <w:rsid w:val="00B43098"/>
    <w:rsid w:val="00B55AFD"/>
    <w:rsid w:val="00B8101B"/>
    <w:rsid w:val="00B8604D"/>
    <w:rsid w:val="00B8739A"/>
    <w:rsid w:val="00B91B3D"/>
    <w:rsid w:val="00B94513"/>
    <w:rsid w:val="00BB063B"/>
    <w:rsid w:val="00BC2531"/>
    <w:rsid w:val="00BC5DEC"/>
    <w:rsid w:val="00BC7D03"/>
    <w:rsid w:val="00BD0BED"/>
    <w:rsid w:val="00BE6AAA"/>
    <w:rsid w:val="00BF203E"/>
    <w:rsid w:val="00BF390C"/>
    <w:rsid w:val="00BF425C"/>
    <w:rsid w:val="00BF5E6C"/>
    <w:rsid w:val="00C032AE"/>
    <w:rsid w:val="00C07077"/>
    <w:rsid w:val="00C07F93"/>
    <w:rsid w:val="00C101C2"/>
    <w:rsid w:val="00C17813"/>
    <w:rsid w:val="00C269C8"/>
    <w:rsid w:val="00C4503B"/>
    <w:rsid w:val="00C56335"/>
    <w:rsid w:val="00C6439B"/>
    <w:rsid w:val="00C70279"/>
    <w:rsid w:val="00C7363E"/>
    <w:rsid w:val="00C82DF3"/>
    <w:rsid w:val="00C866B4"/>
    <w:rsid w:val="00CC4481"/>
    <w:rsid w:val="00CD0376"/>
    <w:rsid w:val="00CD47E9"/>
    <w:rsid w:val="00CE119C"/>
    <w:rsid w:val="00CE27B6"/>
    <w:rsid w:val="00CE2B6C"/>
    <w:rsid w:val="00CF1A19"/>
    <w:rsid w:val="00CF66A3"/>
    <w:rsid w:val="00D015AD"/>
    <w:rsid w:val="00D02761"/>
    <w:rsid w:val="00D0511E"/>
    <w:rsid w:val="00D2696B"/>
    <w:rsid w:val="00D322CC"/>
    <w:rsid w:val="00D34D9C"/>
    <w:rsid w:val="00D41E2C"/>
    <w:rsid w:val="00D43082"/>
    <w:rsid w:val="00D475D4"/>
    <w:rsid w:val="00D52FAD"/>
    <w:rsid w:val="00D5326D"/>
    <w:rsid w:val="00D6132A"/>
    <w:rsid w:val="00D666BB"/>
    <w:rsid w:val="00D66ABA"/>
    <w:rsid w:val="00D76839"/>
    <w:rsid w:val="00D918A0"/>
    <w:rsid w:val="00D97105"/>
    <w:rsid w:val="00DA0EAC"/>
    <w:rsid w:val="00DA5AC8"/>
    <w:rsid w:val="00DA6B5E"/>
    <w:rsid w:val="00DC3A0A"/>
    <w:rsid w:val="00DC59BD"/>
    <w:rsid w:val="00DD1F24"/>
    <w:rsid w:val="00DE0E7E"/>
    <w:rsid w:val="00DE0F7C"/>
    <w:rsid w:val="00DE5032"/>
    <w:rsid w:val="00E06427"/>
    <w:rsid w:val="00E07A18"/>
    <w:rsid w:val="00E21DE0"/>
    <w:rsid w:val="00E33A18"/>
    <w:rsid w:val="00E357EA"/>
    <w:rsid w:val="00E36B47"/>
    <w:rsid w:val="00E40458"/>
    <w:rsid w:val="00E405A0"/>
    <w:rsid w:val="00E41C0A"/>
    <w:rsid w:val="00E42706"/>
    <w:rsid w:val="00E44917"/>
    <w:rsid w:val="00E673E6"/>
    <w:rsid w:val="00E718C3"/>
    <w:rsid w:val="00E74A47"/>
    <w:rsid w:val="00E74D1C"/>
    <w:rsid w:val="00E861FE"/>
    <w:rsid w:val="00E90027"/>
    <w:rsid w:val="00E94DF0"/>
    <w:rsid w:val="00E96F15"/>
    <w:rsid w:val="00EB0A15"/>
    <w:rsid w:val="00EB711D"/>
    <w:rsid w:val="00EC1635"/>
    <w:rsid w:val="00EC6378"/>
    <w:rsid w:val="00EF0C1D"/>
    <w:rsid w:val="00EF1142"/>
    <w:rsid w:val="00EF2667"/>
    <w:rsid w:val="00EF3895"/>
    <w:rsid w:val="00EF6FD7"/>
    <w:rsid w:val="00F05058"/>
    <w:rsid w:val="00F21C43"/>
    <w:rsid w:val="00F30FB0"/>
    <w:rsid w:val="00F33035"/>
    <w:rsid w:val="00F333C3"/>
    <w:rsid w:val="00F36B39"/>
    <w:rsid w:val="00F410DF"/>
    <w:rsid w:val="00F53C94"/>
    <w:rsid w:val="00F57AE7"/>
    <w:rsid w:val="00F61205"/>
    <w:rsid w:val="00F62AC7"/>
    <w:rsid w:val="00F6479F"/>
    <w:rsid w:val="00F70CD9"/>
    <w:rsid w:val="00F72B47"/>
    <w:rsid w:val="00F77AB3"/>
    <w:rsid w:val="00F77BE4"/>
    <w:rsid w:val="00F8230F"/>
    <w:rsid w:val="00F83CF2"/>
    <w:rsid w:val="00F90B89"/>
    <w:rsid w:val="00F911A8"/>
    <w:rsid w:val="00FA2A88"/>
    <w:rsid w:val="00FA3BE7"/>
    <w:rsid w:val="00FA3F8B"/>
    <w:rsid w:val="00FA62B1"/>
    <w:rsid w:val="00FB149C"/>
    <w:rsid w:val="00FB322D"/>
    <w:rsid w:val="00FB39BA"/>
    <w:rsid w:val="00FD036F"/>
    <w:rsid w:val="00FD5A52"/>
    <w:rsid w:val="00FD5E8A"/>
    <w:rsid w:val="00FE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06ABD26"/>
  <w15:chartTrackingRefBased/>
  <w15:docId w15:val="{B991AC24-9949-445C-B93A-96462148E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56A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56DD"/>
    <w:rPr>
      <w:color w:val="0563C1" w:themeColor="hyperlink"/>
      <w:u w:val="single"/>
    </w:rPr>
  </w:style>
  <w:style w:type="character" w:styleId="a4">
    <w:name w:val="Placeholder Text"/>
    <w:basedOn w:val="a0"/>
    <w:uiPriority w:val="99"/>
    <w:semiHidden/>
    <w:rsid w:val="00176723"/>
    <w:rPr>
      <w:color w:val="808080"/>
    </w:rPr>
  </w:style>
  <w:style w:type="table" w:styleId="a5">
    <w:name w:val="Table Grid"/>
    <w:basedOn w:val="a1"/>
    <w:uiPriority w:val="59"/>
    <w:rsid w:val="00836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E41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E41C0A"/>
    <w:rPr>
      <w:i/>
      <w:iCs/>
    </w:rPr>
  </w:style>
  <w:style w:type="paragraph" w:styleId="a8">
    <w:name w:val="List Paragraph"/>
    <w:basedOn w:val="a"/>
    <w:uiPriority w:val="34"/>
    <w:qFormat/>
    <w:rsid w:val="00A86286"/>
    <w:pPr>
      <w:ind w:left="720"/>
      <w:contextualSpacing/>
    </w:pPr>
  </w:style>
  <w:style w:type="paragraph" w:styleId="a9">
    <w:name w:val="No Spacing"/>
    <w:uiPriority w:val="1"/>
    <w:qFormat/>
    <w:rsid w:val="000A2A89"/>
    <w:pPr>
      <w:spacing w:after="0" w:line="240" w:lineRule="auto"/>
    </w:pPr>
    <w:rPr>
      <w:lang w:val="uk-UA"/>
    </w:rPr>
  </w:style>
  <w:style w:type="character" w:customStyle="1" w:styleId="fontstyle01">
    <w:name w:val="fontstyle01"/>
    <w:basedOn w:val="a0"/>
    <w:rsid w:val="00D666BB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aa">
    <w:name w:val="Intense Emphasis"/>
    <w:uiPriority w:val="21"/>
    <w:qFormat/>
    <w:rsid w:val="00D666BB"/>
    <w:rPr>
      <w:i/>
      <w:iCs/>
      <w:color w:val="4472C4"/>
    </w:rPr>
  </w:style>
  <w:style w:type="paragraph" w:styleId="ab">
    <w:name w:val="header"/>
    <w:basedOn w:val="a"/>
    <w:link w:val="ac"/>
    <w:uiPriority w:val="99"/>
    <w:unhideWhenUsed/>
    <w:rsid w:val="0067480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ій колонтитул Знак"/>
    <w:basedOn w:val="a0"/>
    <w:link w:val="ab"/>
    <w:uiPriority w:val="99"/>
    <w:rsid w:val="00674805"/>
  </w:style>
  <w:style w:type="paragraph" w:styleId="ad">
    <w:name w:val="footer"/>
    <w:basedOn w:val="a"/>
    <w:link w:val="ae"/>
    <w:uiPriority w:val="99"/>
    <w:unhideWhenUsed/>
    <w:rsid w:val="0067480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ій колонтитул Знак"/>
    <w:basedOn w:val="a0"/>
    <w:link w:val="ad"/>
    <w:uiPriority w:val="99"/>
    <w:rsid w:val="00674805"/>
  </w:style>
  <w:style w:type="character" w:customStyle="1" w:styleId="2">
    <w:name w:val="Основной текст (2)"/>
    <w:rsid w:val="00C563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styleId="af">
    <w:name w:val="Strong"/>
    <w:basedOn w:val="a0"/>
    <w:uiPriority w:val="22"/>
    <w:qFormat/>
    <w:rsid w:val="00C56335"/>
    <w:rPr>
      <w:b/>
      <w:bCs/>
    </w:rPr>
  </w:style>
  <w:style w:type="character" w:styleId="af0">
    <w:name w:val="FollowedHyperlink"/>
    <w:basedOn w:val="a0"/>
    <w:uiPriority w:val="99"/>
    <w:semiHidden/>
    <w:unhideWhenUsed/>
    <w:rsid w:val="00110AD6"/>
    <w:rPr>
      <w:color w:val="954F72" w:themeColor="followedHyperlink"/>
      <w:u w:val="single"/>
    </w:rPr>
  </w:style>
  <w:style w:type="character" w:styleId="af1">
    <w:name w:val="Unresolved Mention"/>
    <w:basedOn w:val="a0"/>
    <w:uiPriority w:val="99"/>
    <w:semiHidden/>
    <w:unhideWhenUsed/>
    <w:rsid w:val="00EC16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59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youtu.be/iXK1ltGfooE" TargetMode="External"/><Relationship Id="rId21" Type="http://schemas.openxmlformats.org/officeDocument/2006/relationships/image" Target="media/image12.jpeg"/><Relationship Id="rId42" Type="http://schemas.openxmlformats.org/officeDocument/2006/relationships/hyperlink" Target="https://youtu.be/8gvoPGoxnxA" TargetMode="External"/><Relationship Id="rId63" Type="http://schemas.openxmlformats.org/officeDocument/2006/relationships/image" Target="media/image37.jpeg"/><Relationship Id="rId84" Type="http://schemas.openxmlformats.org/officeDocument/2006/relationships/hyperlink" Target="https://youtu.be/t7FLa2FF2AI" TargetMode="External"/><Relationship Id="rId138" Type="http://schemas.openxmlformats.org/officeDocument/2006/relationships/hyperlink" Target="https://youtu.be/ZG95JK40K4U" TargetMode="External"/><Relationship Id="rId159" Type="http://schemas.openxmlformats.org/officeDocument/2006/relationships/hyperlink" Target="https://youtu.be/yvHDchdkvXA" TargetMode="External"/><Relationship Id="rId170" Type="http://schemas.openxmlformats.org/officeDocument/2006/relationships/image" Target="media/image75.jpeg"/><Relationship Id="rId191" Type="http://schemas.openxmlformats.org/officeDocument/2006/relationships/hyperlink" Target="https://youtu.be/iXK1ltGfooE" TargetMode="External"/><Relationship Id="rId205" Type="http://schemas.openxmlformats.org/officeDocument/2006/relationships/footer" Target="footer1.xml"/><Relationship Id="rId107" Type="http://schemas.openxmlformats.org/officeDocument/2006/relationships/image" Target="media/image58.png"/><Relationship Id="rId11" Type="http://schemas.openxmlformats.org/officeDocument/2006/relationships/hyperlink" Target="https://youtu.be/ZG95JK40K4U" TargetMode="External"/><Relationship Id="rId32" Type="http://schemas.openxmlformats.org/officeDocument/2006/relationships/image" Target="media/image22.jpeg"/><Relationship Id="rId53" Type="http://schemas.openxmlformats.org/officeDocument/2006/relationships/image" Target="media/image34.gif"/><Relationship Id="rId74" Type="http://schemas.openxmlformats.org/officeDocument/2006/relationships/hyperlink" Target="https://youtu.be/AwSngdN31IY" TargetMode="External"/><Relationship Id="rId128" Type="http://schemas.openxmlformats.org/officeDocument/2006/relationships/image" Target="media/image64.gif"/><Relationship Id="rId149" Type="http://schemas.openxmlformats.org/officeDocument/2006/relationships/hyperlink" Target="https://youtu.be/JmvF0ArX2lI" TargetMode="External"/><Relationship Id="rId5" Type="http://schemas.openxmlformats.org/officeDocument/2006/relationships/footnotes" Target="footnotes.xml"/><Relationship Id="rId95" Type="http://schemas.microsoft.com/office/2007/relationships/hdphoto" Target="media/hdphoto6.wdp"/><Relationship Id="rId160" Type="http://schemas.openxmlformats.org/officeDocument/2006/relationships/hyperlink" Target="https://youtu.be/iXK1ltGfooE" TargetMode="External"/><Relationship Id="rId181" Type="http://schemas.openxmlformats.org/officeDocument/2006/relationships/image" Target="media/image78.png"/><Relationship Id="rId22" Type="http://schemas.openxmlformats.org/officeDocument/2006/relationships/image" Target="media/image13.png"/><Relationship Id="rId43" Type="http://schemas.openxmlformats.org/officeDocument/2006/relationships/image" Target="media/image27.jpeg"/><Relationship Id="rId64" Type="http://schemas.openxmlformats.org/officeDocument/2006/relationships/image" Target="media/image38.png"/><Relationship Id="rId118" Type="http://schemas.openxmlformats.org/officeDocument/2006/relationships/image" Target="media/image61.png"/><Relationship Id="rId139" Type="http://schemas.openxmlformats.org/officeDocument/2006/relationships/image" Target="media/image66.gif"/><Relationship Id="rId85" Type="http://schemas.openxmlformats.org/officeDocument/2006/relationships/hyperlink" Target="https://youtu.be/8gvoPGoxnxA" TargetMode="External"/><Relationship Id="rId150" Type="http://schemas.openxmlformats.org/officeDocument/2006/relationships/image" Target="media/image70.png"/><Relationship Id="rId171" Type="http://schemas.openxmlformats.org/officeDocument/2006/relationships/hyperlink" Target="https://youtu.be/W2fHg0qGI14" TargetMode="External"/><Relationship Id="rId192" Type="http://schemas.openxmlformats.org/officeDocument/2006/relationships/hyperlink" Target="https://youtu.be/W2fHg0qGI14" TargetMode="External"/><Relationship Id="rId206" Type="http://schemas.openxmlformats.org/officeDocument/2006/relationships/fontTable" Target="fontTable.xml"/><Relationship Id="rId12" Type="http://schemas.openxmlformats.org/officeDocument/2006/relationships/image" Target="media/image4.png"/><Relationship Id="rId33" Type="http://schemas.openxmlformats.org/officeDocument/2006/relationships/image" Target="media/image23.jpeg"/><Relationship Id="rId108" Type="http://schemas.openxmlformats.org/officeDocument/2006/relationships/image" Target="media/image59.png"/><Relationship Id="rId129" Type="http://schemas.openxmlformats.org/officeDocument/2006/relationships/hyperlink" Target="https://youtu.be/jAh9IL-BpJs" TargetMode="External"/><Relationship Id="rId54" Type="http://schemas.openxmlformats.org/officeDocument/2006/relationships/hyperlink" Target="https://youtu.be/iXK1ltGfooE" TargetMode="External"/><Relationship Id="rId75" Type="http://schemas.openxmlformats.org/officeDocument/2006/relationships/hyperlink" Target="https://youtu.be/ZG95JK40K4U" TargetMode="External"/><Relationship Id="rId96" Type="http://schemas.openxmlformats.org/officeDocument/2006/relationships/image" Target="media/image52.png"/><Relationship Id="rId140" Type="http://schemas.openxmlformats.org/officeDocument/2006/relationships/hyperlink" Target="https://youtu.be/1v_kh3e4dtU" TargetMode="External"/><Relationship Id="rId161" Type="http://schemas.openxmlformats.org/officeDocument/2006/relationships/image" Target="media/image73.png"/><Relationship Id="rId182" Type="http://schemas.openxmlformats.org/officeDocument/2006/relationships/image" Target="media/image79.png"/><Relationship Id="rId6" Type="http://schemas.openxmlformats.org/officeDocument/2006/relationships/endnotes" Target="endnotes.xml"/><Relationship Id="rId23" Type="http://schemas.openxmlformats.org/officeDocument/2006/relationships/image" Target="media/image14.png"/><Relationship Id="rId119" Type="http://schemas.microsoft.com/office/2007/relationships/hdphoto" Target="media/hdphoto11.wdp"/><Relationship Id="rId44" Type="http://schemas.openxmlformats.org/officeDocument/2006/relationships/image" Target="media/image28.png"/><Relationship Id="rId65" Type="http://schemas.openxmlformats.org/officeDocument/2006/relationships/hyperlink" Target="https://youtu.be/iXK1ltGfooE" TargetMode="External"/><Relationship Id="rId86" Type="http://schemas.openxmlformats.org/officeDocument/2006/relationships/hyperlink" Target="https://youtu.be/W2fHg0qGI14" TargetMode="External"/><Relationship Id="rId130" Type="http://schemas.openxmlformats.org/officeDocument/2006/relationships/hyperlink" Target="https://youtu.be/W2fHg0qGI14" TargetMode="External"/><Relationship Id="rId151" Type="http://schemas.microsoft.com/office/2007/relationships/hdphoto" Target="media/hdphoto15.wdp"/><Relationship Id="rId172" Type="http://schemas.openxmlformats.org/officeDocument/2006/relationships/hyperlink" Target="https://youtu.be/ZG95JK40K4U" TargetMode="External"/><Relationship Id="rId193" Type="http://schemas.openxmlformats.org/officeDocument/2006/relationships/hyperlink" Target="https://youtu.be/8gvoPGoxnxA" TargetMode="External"/><Relationship Id="rId207" Type="http://schemas.openxmlformats.org/officeDocument/2006/relationships/theme" Target="theme/theme1.xml"/><Relationship Id="rId13" Type="http://schemas.openxmlformats.org/officeDocument/2006/relationships/image" Target="media/image5.png"/><Relationship Id="rId109" Type="http://schemas.microsoft.com/office/2007/relationships/hdphoto" Target="media/hdphoto9.wdp"/><Relationship Id="rId34" Type="http://schemas.openxmlformats.org/officeDocument/2006/relationships/hyperlink" Target="https://youtu.be/W2fHg0qGI14" TargetMode="External"/><Relationship Id="rId55" Type="http://schemas.openxmlformats.org/officeDocument/2006/relationships/hyperlink" Target="https://youtu.be/W2fHg0qGI14" TargetMode="External"/><Relationship Id="rId76" Type="http://schemas.openxmlformats.org/officeDocument/2006/relationships/image" Target="media/image44.png"/><Relationship Id="rId97" Type="http://schemas.microsoft.com/office/2007/relationships/hdphoto" Target="media/hdphoto7.wdp"/><Relationship Id="rId120" Type="http://schemas.openxmlformats.org/officeDocument/2006/relationships/hyperlink" Target="https://youtu.be/iXK1ltGfooE" TargetMode="External"/><Relationship Id="rId141" Type="http://schemas.openxmlformats.org/officeDocument/2006/relationships/hyperlink" Target="https://youtu.be/W2fHg0qGI14" TargetMode="External"/><Relationship Id="rId7" Type="http://schemas.openxmlformats.org/officeDocument/2006/relationships/image" Target="media/image1.png"/><Relationship Id="rId162" Type="http://schemas.microsoft.com/office/2007/relationships/hdphoto" Target="media/hdphoto16.wdp"/><Relationship Id="rId183" Type="http://schemas.openxmlformats.org/officeDocument/2006/relationships/image" Target="media/image80.jpeg"/><Relationship Id="rId24" Type="http://schemas.openxmlformats.org/officeDocument/2006/relationships/image" Target="media/image15.gif"/><Relationship Id="rId40" Type="http://schemas.openxmlformats.org/officeDocument/2006/relationships/hyperlink" Target="https://youtu.be/3rnbMxCaSDI" TargetMode="External"/><Relationship Id="rId45" Type="http://schemas.openxmlformats.org/officeDocument/2006/relationships/hyperlink" Target="https://youtu.be/8gvoPGoxnxA" TargetMode="External"/><Relationship Id="rId66" Type="http://schemas.openxmlformats.org/officeDocument/2006/relationships/hyperlink" Target="https://youtu.be/JmvF0ArX2lI" TargetMode="External"/><Relationship Id="rId87" Type="http://schemas.openxmlformats.org/officeDocument/2006/relationships/hyperlink" Target="https://youtu.be/iXK1ltGfooE" TargetMode="External"/><Relationship Id="rId110" Type="http://schemas.openxmlformats.org/officeDocument/2006/relationships/image" Target="media/image60.png"/><Relationship Id="rId115" Type="http://schemas.openxmlformats.org/officeDocument/2006/relationships/hyperlink" Target="https://youtu.be/W2fHg0qGI14" TargetMode="External"/><Relationship Id="rId131" Type="http://schemas.openxmlformats.org/officeDocument/2006/relationships/hyperlink" Target="https://youtu.be/ZG95JK40K4U" TargetMode="External"/><Relationship Id="rId136" Type="http://schemas.openxmlformats.org/officeDocument/2006/relationships/hyperlink" Target="https://youtu.be/iXK1ltGfooE" TargetMode="External"/><Relationship Id="rId157" Type="http://schemas.openxmlformats.org/officeDocument/2006/relationships/hyperlink" Target="https://youtu.be/ZG95JK40K4U" TargetMode="External"/><Relationship Id="rId178" Type="http://schemas.openxmlformats.org/officeDocument/2006/relationships/hyperlink" Target="https://youtu.be/iXK1ltGfooE" TargetMode="External"/><Relationship Id="rId61" Type="http://schemas.openxmlformats.org/officeDocument/2006/relationships/hyperlink" Target="https://youtu.be/ipe_hkUso5w" TargetMode="External"/><Relationship Id="rId82" Type="http://schemas.microsoft.com/office/2007/relationships/hdphoto" Target="media/hdphoto4.wdp"/><Relationship Id="rId152" Type="http://schemas.openxmlformats.org/officeDocument/2006/relationships/hyperlink" Target="https://youtu.be/8gvoPGoxnxA" TargetMode="External"/><Relationship Id="rId173" Type="http://schemas.openxmlformats.org/officeDocument/2006/relationships/hyperlink" Target="https://youtu.be/8gvoPGoxnxA" TargetMode="External"/><Relationship Id="rId194" Type="http://schemas.openxmlformats.org/officeDocument/2006/relationships/hyperlink" Target="https://youtu.be/8gvoPGoxnxA" TargetMode="External"/><Relationship Id="rId199" Type="http://schemas.openxmlformats.org/officeDocument/2006/relationships/hyperlink" Target="https://youtu.be/JmvF0ArX2lI" TargetMode="External"/><Relationship Id="rId203" Type="http://schemas.openxmlformats.org/officeDocument/2006/relationships/image" Target="media/image86.jpeg"/><Relationship Id="rId19" Type="http://schemas.openxmlformats.org/officeDocument/2006/relationships/image" Target="media/image10.jpeg"/><Relationship Id="rId14" Type="http://schemas.openxmlformats.org/officeDocument/2006/relationships/image" Target="media/image6.jpeg"/><Relationship Id="rId30" Type="http://schemas.openxmlformats.org/officeDocument/2006/relationships/image" Target="media/image20.png"/><Relationship Id="rId35" Type="http://schemas.openxmlformats.org/officeDocument/2006/relationships/hyperlink" Target="https://youtu.be/ZG95JK40K4U" TargetMode="External"/><Relationship Id="rId56" Type="http://schemas.openxmlformats.org/officeDocument/2006/relationships/hyperlink" Target="https://youtu.be/8gvoPGoxnxA" TargetMode="External"/><Relationship Id="rId77" Type="http://schemas.microsoft.com/office/2007/relationships/hdphoto" Target="media/hdphoto3.wdp"/><Relationship Id="rId100" Type="http://schemas.openxmlformats.org/officeDocument/2006/relationships/image" Target="media/image54.gif"/><Relationship Id="rId105" Type="http://schemas.openxmlformats.org/officeDocument/2006/relationships/image" Target="media/image57.png"/><Relationship Id="rId126" Type="http://schemas.microsoft.com/office/2007/relationships/hdphoto" Target="media/hdphoto13.wdp"/><Relationship Id="rId147" Type="http://schemas.openxmlformats.org/officeDocument/2006/relationships/image" Target="media/image69.png"/><Relationship Id="rId168" Type="http://schemas.openxmlformats.org/officeDocument/2006/relationships/hyperlink" Target="https://youtu.be/ZG95JK40K4U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33.gif"/><Relationship Id="rId72" Type="http://schemas.microsoft.com/office/2007/relationships/hdphoto" Target="media/hdphoto2.wdp"/><Relationship Id="rId93" Type="http://schemas.openxmlformats.org/officeDocument/2006/relationships/hyperlink" Target="https://youtu.be/iXK1ltGfooE" TargetMode="External"/><Relationship Id="rId98" Type="http://schemas.openxmlformats.org/officeDocument/2006/relationships/image" Target="media/image53.gif"/><Relationship Id="rId121" Type="http://schemas.openxmlformats.org/officeDocument/2006/relationships/image" Target="media/image62.png"/><Relationship Id="rId142" Type="http://schemas.openxmlformats.org/officeDocument/2006/relationships/hyperlink" Target="https://youtu.be/ZG95JK40K4U" TargetMode="External"/><Relationship Id="rId163" Type="http://schemas.openxmlformats.org/officeDocument/2006/relationships/hyperlink" Target="https://youtu.be/JmvF0ArX2lI" TargetMode="External"/><Relationship Id="rId184" Type="http://schemas.openxmlformats.org/officeDocument/2006/relationships/image" Target="media/image81.jpeg"/><Relationship Id="rId189" Type="http://schemas.openxmlformats.org/officeDocument/2006/relationships/hyperlink" Target="https://youtu.be/8gvoPGoxnxA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youtu.be/JmvF0ArX2lI" TargetMode="External"/><Relationship Id="rId46" Type="http://schemas.openxmlformats.org/officeDocument/2006/relationships/image" Target="media/image29.jpeg"/><Relationship Id="rId67" Type="http://schemas.openxmlformats.org/officeDocument/2006/relationships/image" Target="media/image39.png"/><Relationship Id="rId116" Type="http://schemas.openxmlformats.org/officeDocument/2006/relationships/hyperlink" Target="https://youtu.be/ZG95JK40K4U" TargetMode="External"/><Relationship Id="rId137" Type="http://schemas.openxmlformats.org/officeDocument/2006/relationships/hyperlink" Target="https://youtu.be/W2fHg0qGI14" TargetMode="External"/><Relationship Id="rId158" Type="http://schemas.openxmlformats.org/officeDocument/2006/relationships/hyperlink" Target="https://youtu.be/JmvF0ArX2lI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26.gif"/><Relationship Id="rId62" Type="http://schemas.openxmlformats.org/officeDocument/2006/relationships/hyperlink" Target="https://youtu.be/iXK1ltGfooE" TargetMode="External"/><Relationship Id="rId83" Type="http://schemas.openxmlformats.org/officeDocument/2006/relationships/image" Target="media/image48.gif"/><Relationship Id="rId88" Type="http://schemas.openxmlformats.org/officeDocument/2006/relationships/image" Target="media/image49.gif"/><Relationship Id="rId111" Type="http://schemas.microsoft.com/office/2007/relationships/hdphoto" Target="media/hdphoto10.wdp"/><Relationship Id="rId132" Type="http://schemas.openxmlformats.org/officeDocument/2006/relationships/hyperlink" Target="https://youtu.be/ZG95JK40K4U" TargetMode="External"/><Relationship Id="rId153" Type="http://schemas.openxmlformats.org/officeDocument/2006/relationships/image" Target="media/image71.gif"/><Relationship Id="rId174" Type="http://schemas.openxmlformats.org/officeDocument/2006/relationships/hyperlink" Target="https://youtu.be/W2fHg0qGI14" TargetMode="External"/><Relationship Id="rId179" Type="http://schemas.openxmlformats.org/officeDocument/2006/relationships/hyperlink" Target="https://youtu.be/JmvF0ArX2lI" TargetMode="External"/><Relationship Id="rId195" Type="http://schemas.openxmlformats.org/officeDocument/2006/relationships/hyperlink" Target="https://youtu.be/ipe_hkUso5w" TargetMode="External"/><Relationship Id="rId190" Type="http://schemas.openxmlformats.org/officeDocument/2006/relationships/hyperlink" Target="https://youtu.be/W2fHg0qGI14" TargetMode="External"/><Relationship Id="rId204" Type="http://schemas.openxmlformats.org/officeDocument/2006/relationships/hyperlink" Target="https://youtu.be/W2fHg0qGI14" TargetMode="External"/><Relationship Id="rId15" Type="http://schemas.openxmlformats.org/officeDocument/2006/relationships/image" Target="media/image7.png"/><Relationship Id="rId36" Type="http://schemas.openxmlformats.org/officeDocument/2006/relationships/hyperlink" Target="https://youtu.be/ZG95JK40K4U" TargetMode="External"/><Relationship Id="rId57" Type="http://schemas.openxmlformats.org/officeDocument/2006/relationships/image" Target="media/image35.png"/><Relationship Id="rId106" Type="http://schemas.openxmlformats.org/officeDocument/2006/relationships/hyperlink" Target="https://youtu.be/8gvoPGoxnxA" TargetMode="External"/><Relationship Id="rId127" Type="http://schemas.openxmlformats.org/officeDocument/2006/relationships/hyperlink" Target="https://youtu.be/8gvoPGoxnxA" TargetMode="External"/><Relationship Id="rId10" Type="http://schemas.openxmlformats.org/officeDocument/2006/relationships/image" Target="media/image3.gif"/><Relationship Id="rId31" Type="http://schemas.openxmlformats.org/officeDocument/2006/relationships/image" Target="media/image21.png"/><Relationship Id="rId52" Type="http://schemas.openxmlformats.org/officeDocument/2006/relationships/hyperlink" Target="https://youtu.be/3suQb7il4kM" TargetMode="External"/><Relationship Id="rId73" Type="http://schemas.openxmlformats.org/officeDocument/2006/relationships/image" Target="media/image43.gif"/><Relationship Id="rId78" Type="http://schemas.openxmlformats.org/officeDocument/2006/relationships/image" Target="media/image45.jpeg"/><Relationship Id="rId94" Type="http://schemas.openxmlformats.org/officeDocument/2006/relationships/image" Target="media/image51.png"/><Relationship Id="rId99" Type="http://schemas.openxmlformats.org/officeDocument/2006/relationships/hyperlink" Target="https://youtu.be/OkVC5K6yIdQ" TargetMode="External"/><Relationship Id="rId101" Type="http://schemas.openxmlformats.org/officeDocument/2006/relationships/hyperlink" Target="https://youtu.be/yvHDchdkvXA" TargetMode="External"/><Relationship Id="rId122" Type="http://schemas.microsoft.com/office/2007/relationships/hdphoto" Target="media/hdphoto12.wdp"/><Relationship Id="rId143" Type="http://schemas.openxmlformats.org/officeDocument/2006/relationships/image" Target="media/image67.gif"/><Relationship Id="rId148" Type="http://schemas.microsoft.com/office/2007/relationships/hdphoto" Target="media/hdphoto14.wdp"/><Relationship Id="rId164" Type="http://schemas.openxmlformats.org/officeDocument/2006/relationships/hyperlink" Target="https://youtu.be/iXK1ltGfooE" TargetMode="External"/><Relationship Id="rId169" Type="http://schemas.openxmlformats.org/officeDocument/2006/relationships/hyperlink" Target="https://youtu.be/W2fHg0qGI14" TargetMode="External"/><Relationship Id="rId185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hyperlink" Target="https://youtu.be/W2fHg0qGI14" TargetMode="External"/><Relationship Id="rId180" Type="http://schemas.openxmlformats.org/officeDocument/2006/relationships/hyperlink" Target="https://youtu.be/iXK1ltGfooE" TargetMode="External"/><Relationship Id="rId26" Type="http://schemas.openxmlformats.org/officeDocument/2006/relationships/image" Target="media/image16.png"/><Relationship Id="rId47" Type="http://schemas.openxmlformats.org/officeDocument/2006/relationships/image" Target="media/image30.gif"/><Relationship Id="rId68" Type="http://schemas.microsoft.com/office/2007/relationships/hdphoto" Target="media/hdphoto1.wdp"/><Relationship Id="rId89" Type="http://schemas.openxmlformats.org/officeDocument/2006/relationships/hyperlink" Target="https://youtu.be/Mzhjp_Phf_g" TargetMode="External"/><Relationship Id="rId112" Type="http://schemas.openxmlformats.org/officeDocument/2006/relationships/hyperlink" Target="https://youtu.be/JmvF0ArX2lI" TargetMode="External"/><Relationship Id="rId133" Type="http://schemas.openxmlformats.org/officeDocument/2006/relationships/image" Target="media/image65.gif"/><Relationship Id="rId154" Type="http://schemas.openxmlformats.org/officeDocument/2006/relationships/hyperlink" Target="https://youtu.be/xyoqzX9keqU" TargetMode="External"/><Relationship Id="rId175" Type="http://schemas.openxmlformats.org/officeDocument/2006/relationships/image" Target="media/image76.jpeg"/><Relationship Id="rId196" Type="http://schemas.openxmlformats.org/officeDocument/2006/relationships/hyperlink" Target="https://youtu.be/iXK1ltGfooE" TargetMode="External"/><Relationship Id="rId200" Type="http://schemas.openxmlformats.org/officeDocument/2006/relationships/hyperlink" Target="https://youtu.be/8gvoPGoxnxA" TargetMode="External"/><Relationship Id="rId16" Type="http://schemas.openxmlformats.org/officeDocument/2006/relationships/hyperlink" Target="https://youtu.be/W2fHg0qGI14" TargetMode="External"/><Relationship Id="rId37" Type="http://schemas.openxmlformats.org/officeDocument/2006/relationships/image" Target="media/image24.jpeg"/><Relationship Id="rId58" Type="http://schemas.openxmlformats.org/officeDocument/2006/relationships/hyperlink" Target="https://youtu.be/8gvoPGoxnxA" TargetMode="External"/><Relationship Id="rId79" Type="http://schemas.openxmlformats.org/officeDocument/2006/relationships/image" Target="media/image46.png"/><Relationship Id="rId102" Type="http://schemas.openxmlformats.org/officeDocument/2006/relationships/image" Target="media/image55.png"/><Relationship Id="rId123" Type="http://schemas.openxmlformats.org/officeDocument/2006/relationships/hyperlink" Target="https://youtu.be/W2fHg0qGI14" TargetMode="External"/><Relationship Id="rId144" Type="http://schemas.openxmlformats.org/officeDocument/2006/relationships/hyperlink" Target="https://youtu.be/Z4YZAHDG4hI" TargetMode="External"/><Relationship Id="rId90" Type="http://schemas.openxmlformats.org/officeDocument/2006/relationships/image" Target="media/image50.png"/><Relationship Id="rId165" Type="http://schemas.openxmlformats.org/officeDocument/2006/relationships/hyperlink" Target="https://youtu.be/8gvoPGoxnxA" TargetMode="External"/><Relationship Id="rId186" Type="http://schemas.openxmlformats.org/officeDocument/2006/relationships/hyperlink" Target="https://youtu.be/ZG95JK40K4U" TargetMode="External"/><Relationship Id="rId27" Type="http://schemas.openxmlformats.org/officeDocument/2006/relationships/image" Target="media/image17.png"/><Relationship Id="rId48" Type="http://schemas.openxmlformats.org/officeDocument/2006/relationships/hyperlink" Target="https://youtu.be/W2fHg0qGI14" TargetMode="External"/><Relationship Id="rId69" Type="http://schemas.openxmlformats.org/officeDocument/2006/relationships/image" Target="media/image40.jpeg"/><Relationship Id="rId113" Type="http://schemas.openxmlformats.org/officeDocument/2006/relationships/hyperlink" Target="https://youtu.be/W2fHg0qGI14" TargetMode="External"/><Relationship Id="rId134" Type="http://schemas.openxmlformats.org/officeDocument/2006/relationships/hyperlink" Target="https://youtu.be/SeAALJ_eQns" TargetMode="External"/><Relationship Id="rId80" Type="http://schemas.openxmlformats.org/officeDocument/2006/relationships/hyperlink" Target="https://youtu.be/JmvF0ArX2lI" TargetMode="External"/><Relationship Id="rId155" Type="http://schemas.openxmlformats.org/officeDocument/2006/relationships/image" Target="media/image72.gif"/><Relationship Id="rId176" Type="http://schemas.openxmlformats.org/officeDocument/2006/relationships/hyperlink" Target="https://youtu.be/ipe_hkUso5w" TargetMode="External"/><Relationship Id="rId197" Type="http://schemas.openxmlformats.org/officeDocument/2006/relationships/hyperlink" Target="https://youtu.be/3rnbMxCaSDI" TargetMode="External"/><Relationship Id="rId201" Type="http://schemas.openxmlformats.org/officeDocument/2006/relationships/image" Target="media/image84.jpeg"/><Relationship Id="rId17" Type="http://schemas.openxmlformats.org/officeDocument/2006/relationships/image" Target="media/image8.jpeg"/><Relationship Id="rId38" Type="http://schemas.openxmlformats.org/officeDocument/2006/relationships/image" Target="media/image25.gif"/><Relationship Id="rId59" Type="http://schemas.openxmlformats.org/officeDocument/2006/relationships/image" Target="media/image36.jpeg"/><Relationship Id="rId103" Type="http://schemas.microsoft.com/office/2007/relationships/hdphoto" Target="media/hdphoto8.wdp"/><Relationship Id="rId124" Type="http://schemas.openxmlformats.org/officeDocument/2006/relationships/hyperlink" Target="https://youtu.be/ZG95JK40K4U" TargetMode="External"/><Relationship Id="rId70" Type="http://schemas.openxmlformats.org/officeDocument/2006/relationships/image" Target="media/image41.jpeg"/><Relationship Id="rId91" Type="http://schemas.microsoft.com/office/2007/relationships/hdphoto" Target="media/hdphoto5.wdp"/><Relationship Id="rId145" Type="http://schemas.openxmlformats.org/officeDocument/2006/relationships/image" Target="media/image68.gif"/><Relationship Id="rId166" Type="http://schemas.openxmlformats.org/officeDocument/2006/relationships/image" Target="media/image74.png"/><Relationship Id="rId187" Type="http://schemas.openxmlformats.org/officeDocument/2006/relationships/image" Target="media/image83.jpeg"/><Relationship Id="rId1" Type="http://schemas.openxmlformats.org/officeDocument/2006/relationships/numbering" Target="numbering.xml"/><Relationship Id="rId28" Type="http://schemas.openxmlformats.org/officeDocument/2006/relationships/image" Target="media/image18.emf"/><Relationship Id="rId49" Type="http://schemas.openxmlformats.org/officeDocument/2006/relationships/image" Target="media/image31.jpeg"/><Relationship Id="rId114" Type="http://schemas.openxmlformats.org/officeDocument/2006/relationships/hyperlink" Target="https://youtu.be/ZG95JK40K4U" TargetMode="External"/><Relationship Id="rId60" Type="http://schemas.openxmlformats.org/officeDocument/2006/relationships/hyperlink" Target="https://youtu.be/W2fHg0qGI14" TargetMode="External"/><Relationship Id="rId81" Type="http://schemas.openxmlformats.org/officeDocument/2006/relationships/image" Target="media/image47.png"/><Relationship Id="rId135" Type="http://schemas.openxmlformats.org/officeDocument/2006/relationships/hyperlink" Target="https://youtu.be/3suQb7il4kM" TargetMode="External"/><Relationship Id="rId156" Type="http://schemas.openxmlformats.org/officeDocument/2006/relationships/hyperlink" Target="https://youtu.be/qc5VJsErZKM" TargetMode="External"/><Relationship Id="rId177" Type="http://schemas.openxmlformats.org/officeDocument/2006/relationships/image" Target="media/image77.jpeg"/><Relationship Id="rId198" Type="http://schemas.openxmlformats.org/officeDocument/2006/relationships/hyperlink" Target="https://youtu.be/8gvoPGoxnxA" TargetMode="External"/><Relationship Id="rId202" Type="http://schemas.openxmlformats.org/officeDocument/2006/relationships/image" Target="media/image85.jpeg"/><Relationship Id="rId18" Type="http://schemas.openxmlformats.org/officeDocument/2006/relationships/image" Target="media/image9.png"/><Relationship Id="rId39" Type="http://schemas.openxmlformats.org/officeDocument/2006/relationships/hyperlink" Target="https://youtu.be/3rnbMxCaSDI" TargetMode="External"/><Relationship Id="rId50" Type="http://schemas.openxmlformats.org/officeDocument/2006/relationships/image" Target="media/image32.png"/><Relationship Id="rId104" Type="http://schemas.openxmlformats.org/officeDocument/2006/relationships/image" Target="media/image56.png"/><Relationship Id="rId125" Type="http://schemas.openxmlformats.org/officeDocument/2006/relationships/image" Target="media/image63.png"/><Relationship Id="rId146" Type="http://schemas.openxmlformats.org/officeDocument/2006/relationships/hyperlink" Target="https://youtu.be/JegFNCjRqyw" TargetMode="External"/><Relationship Id="rId167" Type="http://schemas.openxmlformats.org/officeDocument/2006/relationships/hyperlink" Target="https://youtu.be/W2fHg0qGI14" TargetMode="External"/><Relationship Id="rId188" Type="http://schemas.openxmlformats.org/officeDocument/2006/relationships/hyperlink" Target="https://youtu.be/JmvF0ArX2lI" TargetMode="External"/><Relationship Id="rId71" Type="http://schemas.openxmlformats.org/officeDocument/2006/relationships/image" Target="media/image42.png"/><Relationship Id="rId92" Type="http://schemas.openxmlformats.org/officeDocument/2006/relationships/hyperlink" Target="https://youtu.be/3suQb7il4kM" TargetMode="External"/><Relationship Id="rId2" Type="http://schemas.openxmlformats.org/officeDocument/2006/relationships/styles" Target="styles.xml"/><Relationship Id="rId29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19290</TotalTime>
  <Pages>1</Pages>
  <Words>226015</Words>
  <Characters>128830</Characters>
  <Application>Microsoft Office Word</Application>
  <DocSecurity>0</DocSecurity>
  <Lines>1073</Lines>
  <Paragraphs>708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Світлана</dc:creator>
  <cp:keywords/>
  <dc:description/>
  <cp:lastModifiedBy>user</cp:lastModifiedBy>
  <cp:revision>162</cp:revision>
  <dcterms:created xsi:type="dcterms:W3CDTF">2022-11-22T12:34:00Z</dcterms:created>
  <dcterms:modified xsi:type="dcterms:W3CDTF">2024-01-08T00:30:00Z</dcterms:modified>
</cp:coreProperties>
</file>