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C5208" w14:textId="4FF3B64B" w:rsidR="00DE6B09" w:rsidRPr="00385F6F" w:rsidRDefault="00DD2D48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ПЛАНЕТА ДИТИНСТВА</w:t>
      </w:r>
    </w:p>
    <w:p w14:paraId="0A03F4DF" w14:textId="77777777" w:rsidR="00DE6B09" w:rsidRPr="00385F6F" w:rsidRDefault="00DE6B09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sz w:val="28"/>
          <w:szCs w:val="28"/>
        </w:rPr>
        <w:t>ACADEMIX</w:t>
      </w:r>
    </w:p>
    <w:p w14:paraId="6AF24875" w14:textId="21037C63" w:rsidR="00DE6B09" w:rsidRPr="00385F6F" w:rsidRDefault="00DE6B09" w:rsidP="00F22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C7B357" wp14:editId="11D26406">
            <wp:extent cx="5895793" cy="5135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424" b="4021"/>
                    <a:stretch/>
                  </pic:blipFill>
                  <pic:spPr bwMode="auto">
                    <a:xfrm>
                      <a:off x="0" y="0"/>
                      <a:ext cx="5956340" cy="5188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4BD95" w14:textId="3D5F3DD1" w:rsidR="00DE6B09" w:rsidRPr="00385F6F" w:rsidRDefault="00DD2D48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Хтось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каже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нема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чудес,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Хтось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вірить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у дива та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зліта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до небес.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Та в кожного є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рідне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куди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поверта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шся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br/>
        <w:t xml:space="preserve">Куди кличе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, і там</w:t>
      </w:r>
      <w:r w:rsidR="00DE6B09" w:rsidRPr="0038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навчаєшся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любити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6B09" w:rsidRPr="0038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співати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творити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6B09" w:rsidRPr="00385F6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ірити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в себе й до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мрії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летіти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DE6B09" w:rsidRPr="00385F6F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Приспів</w:t>
      </w:r>
      <w:proofErr w:type="spellEnd"/>
      <w:r w:rsidR="00DE6B09" w:rsidRPr="00385F6F">
        <w:rPr>
          <w:rFonts w:ascii="Times New Roman" w:hAnsi="Times New Roman" w:cs="Times New Roman"/>
          <w:bCs/>
          <w:i/>
          <w:sz w:val="28"/>
          <w:szCs w:val="28"/>
          <w:lang w:val="ru-RU"/>
        </w:rPr>
        <w:t>:</w:t>
      </w:r>
      <w:r w:rsidR="00DE6B09" w:rsidRPr="00385F6F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Хелов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! лови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привіти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хай летят</w:t>
      </w:r>
      <w:r w:rsidR="00DE6B09" w:rsidRPr="00385F6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світу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куплети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Хелов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! Ми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світла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завітай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на нашу планету,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Планету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планету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любові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Де на тебе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чекають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де з тобою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зустрін</w:t>
      </w:r>
      <w:r w:rsidR="00DE6B09" w:rsidRPr="00385F6F">
        <w:rPr>
          <w:rFonts w:ascii="Times New Roman" w:hAnsi="Times New Roman" w:cs="Times New Roman"/>
          <w:sz w:val="28"/>
          <w:szCs w:val="28"/>
          <w:lang w:val="uk-UA"/>
        </w:rPr>
        <w:t>емось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знов</w:t>
      </w:r>
      <w:proofErr w:type="spellEnd"/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6B09" w:rsidRPr="00385F6F">
        <w:rPr>
          <w:rFonts w:ascii="Times New Roman" w:hAnsi="Times New Roman" w:cs="Times New Roman"/>
          <w:sz w:val="28"/>
          <w:szCs w:val="28"/>
          <w:lang w:val="ru-RU"/>
        </w:rPr>
        <w:br/>
        <w:t>Ла……………….</w:t>
      </w:r>
    </w:p>
    <w:p w14:paraId="0A89D3C0" w14:textId="4F53EBDB" w:rsidR="00DE6B09" w:rsidRPr="00385F6F" w:rsidRDefault="00DE6B09" w:rsidP="00F22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краси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спорту і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5F6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гості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запроси</w:t>
      </w:r>
      <w:r w:rsidRPr="0038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буде весело нам.</w:t>
      </w:r>
      <w:r w:rsidRPr="00385F6F">
        <w:rPr>
          <w:rFonts w:ascii="Times New Roman" w:hAnsi="Times New Roman" w:cs="Times New Roman"/>
          <w:sz w:val="28"/>
          <w:szCs w:val="28"/>
          <w:lang w:val="ru-RU"/>
        </w:rPr>
        <w:br/>
        <w:t xml:space="preserve">Ми тут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навчимося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перший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крок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5F6F">
        <w:rPr>
          <w:rFonts w:ascii="Times New Roman" w:hAnsi="Times New Roman" w:cs="Times New Roman"/>
          <w:sz w:val="28"/>
          <w:szCs w:val="28"/>
          <w:lang w:val="ru-RU"/>
        </w:rPr>
        <w:br/>
        <w:t xml:space="preserve">І небо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засяє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світлом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зірок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5F6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вміють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любити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співати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творити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5F6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Вірити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в себе й до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мрії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летіти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5F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5F6F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Приспів</w:t>
      </w:r>
      <w:r w:rsidRPr="00385F6F">
        <w:rPr>
          <w:rFonts w:ascii="Times New Roman" w:hAnsi="Times New Roman" w:cs="Times New Roman"/>
          <w:sz w:val="28"/>
          <w:szCs w:val="28"/>
        </w:rPr>
        <w:br/>
      </w:r>
    </w:p>
    <w:p w14:paraId="197F015F" w14:textId="6302D3B2" w:rsidR="00DD2D48" w:rsidRPr="00385F6F" w:rsidRDefault="00521904" w:rsidP="00F22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КОЛИСКОВА</w:t>
      </w:r>
    </w:p>
    <w:p w14:paraId="38644C50" w14:textId="618C1ACE" w:rsidR="00DD2D48" w:rsidRPr="00385F6F" w:rsidRDefault="00DD2D48" w:rsidP="00F220F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 xml:space="preserve">Музика </w:t>
      </w:r>
      <w:r w:rsidRPr="00385F6F">
        <w:rPr>
          <w:rFonts w:ascii="Times New Roman" w:hAnsi="Times New Roman" w:cs="Times New Roman"/>
          <w:i/>
          <w:sz w:val="28"/>
          <w:szCs w:val="28"/>
          <w:lang w:val="uk-UA"/>
        </w:rPr>
        <w:t>В.А. Моцарта</w:t>
      </w:r>
      <w:r w:rsidRPr="0038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904" w:rsidRPr="00385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F6F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Український текст </w:t>
      </w:r>
      <w:r w:rsidRPr="00385F6F">
        <w:rPr>
          <w:rFonts w:ascii="Times New Roman" w:hAnsi="Times New Roman" w:cs="Times New Roman"/>
          <w:i/>
          <w:sz w:val="28"/>
          <w:szCs w:val="28"/>
          <w:lang w:val="uk-UA"/>
        </w:rPr>
        <w:t>С. Свириденко</w:t>
      </w:r>
    </w:p>
    <w:p w14:paraId="28A46097" w14:textId="0838677D" w:rsidR="00DD2D48" w:rsidRPr="00385F6F" w:rsidRDefault="00DD2D48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E6E905" wp14:editId="13BFB5B1">
            <wp:extent cx="6587079" cy="310896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3110" cy="311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69FA6" w14:textId="501C352F" w:rsidR="00DD2D48" w:rsidRPr="00385F6F" w:rsidRDefault="00DD2D48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Спокій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прийшов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наш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дім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07D77B93" w14:textId="77777777" w:rsidR="00DD2D48" w:rsidRPr="00385F6F" w:rsidRDefault="00DD2D48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Тихо і тепло у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нім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0AC68D4" w14:textId="77777777" w:rsidR="00DD2D48" w:rsidRPr="00385F6F" w:rsidRDefault="00DD2D48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Вітер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дверми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рипить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213E7039" w14:textId="77777777" w:rsidR="00DD2D48" w:rsidRPr="00385F6F" w:rsidRDefault="00DD2D48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Мишка за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пічкою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спить,</w:t>
      </w:r>
    </w:p>
    <w:p w14:paraId="73640110" w14:textId="77777777" w:rsidR="00DD2D48" w:rsidRPr="00385F6F" w:rsidRDefault="00DD2D48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Важко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зітхнув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хтось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разок,</w:t>
      </w:r>
    </w:p>
    <w:p w14:paraId="5E89B228" w14:textId="77777777" w:rsidR="00DD2D48" w:rsidRPr="00385F6F" w:rsidRDefault="00DD2D48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нам до того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синок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14:paraId="63847F5F" w14:textId="77777777" w:rsidR="00DD2D48" w:rsidRPr="00385F6F" w:rsidRDefault="00DD2D48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Мовчки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скоріш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позіхни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6D174D5B" w14:textId="77777777" w:rsidR="00DD2D48" w:rsidRPr="00385F6F" w:rsidRDefault="00DD2D48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Спи, моя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радість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засни.</w:t>
      </w:r>
    </w:p>
    <w:p w14:paraId="31FF80D7" w14:textId="6D1E199A" w:rsidR="00DD2D48" w:rsidRPr="00385F6F" w:rsidRDefault="00DD2D48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Засни, засни (2 р.)</w:t>
      </w:r>
    </w:p>
    <w:p w14:paraId="10764713" w14:textId="77777777" w:rsidR="00FD146B" w:rsidRDefault="00FD146B" w:rsidP="00F22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EB5237" w14:textId="77777777" w:rsidR="00FD146B" w:rsidRDefault="00FD146B" w:rsidP="00F22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813089" w14:textId="77777777" w:rsidR="00FD146B" w:rsidRDefault="00FD146B" w:rsidP="00F22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89A1DF" w14:textId="77777777" w:rsidR="00FD146B" w:rsidRDefault="00FD146B" w:rsidP="00F22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DA8DA8" w14:textId="77777777" w:rsidR="00FD146B" w:rsidRDefault="00FD146B" w:rsidP="00F22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1A6C3E" w14:textId="3C13DB8D" w:rsidR="00DD2D48" w:rsidRPr="00385F6F" w:rsidRDefault="00521904" w:rsidP="00F22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ВЕСЕЛІ НОТИ</w:t>
      </w:r>
    </w:p>
    <w:p w14:paraId="5EB73B7F" w14:textId="6A4DD66A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Музика і вірші </w:t>
      </w:r>
      <w:r w:rsidRPr="00385F6F">
        <w:rPr>
          <w:rFonts w:ascii="Times New Roman" w:hAnsi="Times New Roman" w:cs="Times New Roman"/>
          <w:bCs/>
          <w:i/>
          <w:sz w:val="28"/>
          <w:szCs w:val="28"/>
          <w:lang w:val="uk-UA"/>
        </w:rPr>
        <w:t>І</w:t>
      </w:r>
      <w:r w:rsidR="00521904" w:rsidRPr="00385F6F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Pr="00385F6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385F6F">
        <w:rPr>
          <w:rFonts w:ascii="Times New Roman" w:hAnsi="Times New Roman" w:cs="Times New Roman"/>
          <w:bCs/>
          <w:i/>
          <w:sz w:val="28"/>
          <w:szCs w:val="28"/>
          <w:lang w:val="uk-UA"/>
        </w:rPr>
        <w:t>Танчака</w:t>
      </w:r>
      <w:proofErr w:type="spellEnd"/>
    </w:p>
    <w:p w14:paraId="208BAA51" w14:textId="2911A98A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A1CAE2" w14:textId="75477702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AD75F2" wp14:editId="78ABCA65">
            <wp:extent cx="6508756" cy="30861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2018" cy="308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60102" w14:textId="77777777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61690A" w14:textId="77777777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2. Дощ чи сніг, чи сонце сяє,</w:t>
      </w:r>
    </w:p>
    <w:p w14:paraId="7C079120" w14:textId="77777777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Ноти весело гуляють.</w:t>
      </w:r>
    </w:p>
    <w:p w14:paraId="4957796D" w14:textId="77777777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В парки, сквери вийшли всі:</w:t>
      </w:r>
    </w:p>
    <w:p w14:paraId="3BDA2DBA" w14:textId="77777777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До, ре, мі, фа, соль, ля, сі.</w:t>
      </w:r>
    </w:p>
    <w:p w14:paraId="3C191E53" w14:textId="387C9E30" w:rsidR="00DD2D48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i/>
          <w:sz w:val="28"/>
          <w:szCs w:val="28"/>
          <w:lang w:val="uk-UA"/>
        </w:rPr>
        <w:t>Приспів</w:t>
      </w:r>
    </w:p>
    <w:p w14:paraId="1FCD77A6" w14:textId="77777777" w:rsidR="00FD146B" w:rsidRPr="00385F6F" w:rsidRDefault="00FD146B" w:rsidP="00F220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AAD2341" w14:textId="3F8B8B39" w:rsidR="00DD2D48" w:rsidRPr="00385F6F" w:rsidRDefault="00FD146B" w:rsidP="00F2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D2D48" w:rsidRPr="00385F6F">
        <w:rPr>
          <w:rFonts w:ascii="Times New Roman" w:hAnsi="Times New Roman" w:cs="Times New Roman"/>
          <w:sz w:val="28"/>
          <w:szCs w:val="28"/>
          <w:lang w:val="uk-UA"/>
        </w:rPr>
        <w:t>З ними друзями ми стали,</w:t>
      </w:r>
    </w:p>
    <w:p w14:paraId="4F2E4AEE" w14:textId="77777777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Знову пісню заспівали,</w:t>
      </w:r>
    </w:p>
    <w:p w14:paraId="3DFD6FE4" w14:textId="77777777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Нам підспівують усі:</w:t>
      </w:r>
    </w:p>
    <w:p w14:paraId="3EBA5917" w14:textId="77777777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До, ре, мі, фа, соль, ля, сі!</w:t>
      </w:r>
    </w:p>
    <w:p w14:paraId="0DF8AA57" w14:textId="77777777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AB7D10" w14:textId="77777777" w:rsidR="00DD2D48" w:rsidRPr="00385F6F" w:rsidRDefault="00DD2D48" w:rsidP="00F2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3344A6" w14:textId="6768DD1A" w:rsidR="00F220FD" w:rsidRDefault="00F220FD" w:rsidP="00F22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F70EA7" w14:textId="6CF9FF32" w:rsidR="00FD146B" w:rsidRDefault="00FD146B" w:rsidP="00F22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C01BE5" w14:textId="5DFB0E69" w:rsidR="00FD146B" w:rsidRDefault="00FD146B" w:rsidP="00F22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64B368" w14:textId="4943476A" w:rsidR="00FD146B" w:rsidRDefault="00FD146B" w:rsidP="00F22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1794E9" w14:textId="64B87B98" w:rsidR="00FD146B" w:rsidRDefault="00FD146B" w:rsidP="00F22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6A64F7" w14:textId="77777777" w:rsidR="00FD146B" w:rsidRPr="00385F6F" w:rsidRDefault="00FD146B" w:rsidP="00F22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A3C0F3" w14:textId="77777777" w:rsidR="00F220FD" w:rsidRPr="00385F6F" w:rsidRDefault="00F220FD" w:rsidP="00F22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FD52CA" w14:textId="7FDD661F" w:rsidR="00DD2D48" w:rsidRPr="00385F6F" w:rsidRDefault="00521904" w:rsidP="00F22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ЗЕЛЕНИЙ СВІТ</w:t>
      </w:r>
    </w:p>
    <w:p w14:paraId="425E0BBA" w14:textId="2EF80BDA" w:rsidR="00DD2D48" w:rsidRPr="00385F6F" w:rsidRDefault="00DD2D48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 xml:space="preserve">Музика </w:t>
      </w:r>
      <w:r w:rsidRPr="00385F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А. </w:t>
      </w:r>
      <w:proofErr w:type="spellStart"/>
      <w:r w:rsidRPr="00385F6F">
        <w:rPr>
          <w:rFonts w:ascii="Times New Roman" w:hAnsi="Times New Roman" w:cs="Times New Roman"/>
          <w:i/>
          <w:sz w:val="28"/>
          <w:szCs w:val="28"/>
          <w:lang w:val="uk-UA"/>
        </w:rPr>
        <w:t>Мігай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uk-UA"/>
        </w:rPr>
        <w:t xml:space="preserve">         Вірші </w:t>
      </w:r>
      <w:r w:rsidRPr="00385F6F">
        <w:rPr>
          <w:rFonts w:ascii="Times New Roman" w:hAnsi="Times New Roman" w:cs="Times New Roman"/>
          <w:i/>
          <w:sz w:val="28"/>
          <w:szCs w:val="28"/>
          <w:lang w:val="uk-UA"/>
        </w:rPr>
        <w:t>Н. Кулик</w:t>
      </w:r>
    </w:p>
    <w:p w14:paraId="3453F39E" w14:textId="13B5BCB5" w:rsidR="00DD2D48" w:rsidRPr="00385F6F" w:rsidRDefault="00DD2D48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152A18" w14:textId="18CE5938" w:rsidR="00DD2D48" w:rsidRPr="00385F6F" w:rsidRDefault="00DD2D48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416D6B" wp14:editId="59C3341F">
            <wp:extent cx="6432573" cy="37338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7005" cy="373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DD2D48" w:rsidRPr="00385F6F" w14:paraId="121E8286" w14:textId="77777777" w:rsidTr="00D10A3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573ADD" w14:textId="0181B9B1" w:rsidR="00DD2D48" w:rsidRPr="00385F6F" w:rsidRDefault="00385F6F" w:rsidP="00385F6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2. </w:t>
            </w:r>
            <w:r w:rsidR="00DD2D48"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Різні наші мови, різні долі,</w:t>
            </w:r>
          </w:p>
          <w:p w14:paraId="2B79E1F7" w14:textId="77777777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Різний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наш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веде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щастя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шлях.</w:t>
            </w:r>
          </w:p>
          <w:p w14:paraId="7DDE849D" w14:textId="77777777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Ти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поглянь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навколо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скрізь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невол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</w:t>
            </w:r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</w:p>
          <w:p w14:paraId="5C926A9A" w14:textId="77777777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Плаче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ненька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наша,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рідна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земля.</w:t>
            </w:r>
          </w:p>
          <w:p w14:paraId="7810819D" w14:textId="77777777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почують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нерозумні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діти</w:t>
            </w:r>
            <w:proofErr w:type="spellEnd"/>
          </w:p>
          <w:p w14:paraId="2C4964EA" w14:textId="77777777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Наболілий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материнський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клич</w:t>
            </w:r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?</w:t>
            </w:r>
          </w:p>
          <w:p w14:paraId="16B128AC" w14:textId="77777777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загасне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день і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впаде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над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світом</w:t>
            </w:r>
            <w:proofErr w:type="spellEnd"/>
          </w:p>
          <w:p w14:paraId="257202C9" w14:textId="77777777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Нескінчена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горобина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ніч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?</w:t>
            </w:r>
          </w:p>
          <w:p w14:paraId="1694C35D" w14:textId="77777777" w:rsidR="00521904" w:rsidRPr="00385F6F" w:rsidRDefault="00521904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  <w:p w14:paraId="21E1AA9E" w14:textId="5AA56807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385F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Приспів:</w:t>
            </w:r>
          </w:p>
          <w:p w14:paraId="695B41D1" w14:textId="77777777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 кого є душа, в кого є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сумління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</w:p>
          <w:p w14:paraId="6CF8E7A2" w14:textId="04E941C9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 кого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серце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є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живе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14:paraId="23DB2398" w14:textId="038D7292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Світ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зелений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наш </w:t>
            </w:r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страшного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тління</w:t>
            </w:r>
            <w:proofErr w:type="spellEnd"/>
          </w:p>
          <w:p w14:paraId="28F14DDF" w14:textId="77777777" w:rsidR="00DD2D48" w:rsidRPr="00385F6F" w:rsidRDefault="00DD2D48" w:rsidP="00F22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Захисти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нехай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живе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(2)</w:t>
            </w:r>
          </w:p>
          <w:p w14:paraId="4C451AB5" w14:textId="77777777" w:rsidR="00DD2D48" w:rsidRPr="00385F6F" w:rsidRDefault="00DD2D48" w:rsidP="00F2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4A1839F" w14:textId="77777777" w:rsidR="006F3090" w:rsidRPr="00385F6F" w:rsidRDefault="006F3090" w:rsidP="00F220F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4846A355" w14:textId="77777777" w:rsidR="00385F6F" w:rsidRPr="00385F6F" w:rsidRDefault="00385F6F" w:rsidP="00F220FD">
      <w:pPr>
        <w:pStyle w:val="Pa94"/>
        <w:spacing w:before="220" w:after="100"/>
        <w:jc w:val="center"/>
        <w:rPr>
          <w:rFonts w:ascii="Times New Roman" w:hAnsi="Times New Roman" w:cs="Times New Roman"/>
          <w:sz w:val="28"/>
          <w:szCs w:val="28"/>
        </w:rPr>
      </w:pPr>
    </w:p>
    <w:p w14:paraId="5343413A" w14:textId="2EF65302" w:rsidR="006F3090" w:rsidRPr="00FD146B" w:rsidRDefault="006F3090" w:rsidP="00F220FD">
      <w:pPr>
        <w:pStyle w:val="Pa94"/>
        <w:spacing w:before="22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6B">
        <w:rPr>
          <w:rFonts w:ascii="Times New Roman" w:hAnsi="Times New Roman" w:cs="Times New Roman"/>
          <w:b/>
          <w:sz w:val="28"/>
          <w:szCs w:val="28"/>
        </w:rPr>
        <w:lastRenderedPageBreak/>
        <w:t>РІЗНОКОЛЬОРОВА ГРА</w:t>
      </w:r>
    </w:p>
    <w:p w14:paraId="37821051" w14:textId="562A3F70" w:rsidR="00DD2D48" w:rsidRPr="00385F6F" w:rsidRDefault="006F3090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F6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Б.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Савельєва</w:t>
      </w:r>
      <w:proofErr w:type="spellEnd"/>
      <w:r w:rsidRPr="00385F6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Вірші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F6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Л.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RU"/>
        </w:rPr>
        <w:t>Рубальської</w:t>
      </w:r>
      <w:proofErr w:type="spellEnd"/>
    </w:p>
    <w:p w14:paraId="31FE776C" w14:textId="566FBCED" w:rsidR="00DD2D48" w:rsidRPr="00385F6F" w:rsidRDefault="006F3090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AFC271" wp14:editId="255AC44F">
            <wp:extent cx="5638800" cy="328876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4866" cy="329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12A0D" w14:textId="77777777" w:rsidR="006D0CEF" w:rsidRPr="00385F6F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5F6F">
        <w:rPr>
          <w:rFonts w:ascii="Times New Roman" w:eastAsia="Calibri" w:hAnsi="Times New Roman" w:cs="Times New Roman"/>
          <w:sz w:val="28"/>
          <w:szCs w:val="28"/>
          <w:lang w:val="uk-UA"/>
        </w:rPr>
        <w:t>2. Дві звичайні сірі киці</w:t>
      </w:r>
    </w:p>
    <w:p w14:paraId="13A7129C" w14:textId="77777777" w:rsidR="006D0CEF" w:rsidRPr="00385F6F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5F6F">
        <w:rPr>
          <w:rFonts w:ascii="Times New Roman" w:eastAsia="Calibri" w:hAnsi="Times New Roman" w:cs="Times New Roman"/>
          <w:sz w:val="28"/>
          <w:szCs w:val="28"/>
          <w:lang w:val="uk-UA"/>
        </w:rPr>
        <w:t>Змокли посеред двора. (3)</w:t>
      </w:r>
    </w:p>
    <w:p w14:paraId="0B81B501" w14:textId="77777777" w:rsidR="006D0CEF" w:rsidRPr="00385F6F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5F6F">
        <w:rPr>
          <w:rFonts w:ascii="Times New Roman" w:eastAsia="Calibri" w:hAnsi="Times New Roman" w:cs="Times New Roman"/>
          <w:sz w:val="28"/>
          <w:szCs w:val="28"/>
          <w:lang w:val="uk-UA"/>
        </w:rPr>
        <w:t>Розфарбує їх швиденько</w:t>
      </w:r>
    </w:p>
    <w:p w14:paraId="0A09A209" w14:textId="77777777" w:rsidR="006D0CEF" w:rsidRPr="00385F6F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5F6F">
        <w:rPr>
          <w:rFonts w:ascii="Times New Roman" w:eastAsia="Calibri" w:hAnsi="Times New Roman" w:cs="Times New Roman"/>
          <w:sz w:val="28"/>
          <w:szCs w:val="28"/>
          <w:lang w:val="uk-UA"/>
        </w:rPr>
        <w:t>Різнокольорова гра. (З)</w:t>
      </w:r>
    </w:p>
    <w:p w14:paraId="2E99EF5D" w14:textId="50B01D0A" w:rsidR="006D0CEF" w:rsidRPr="00385F6F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5F6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Приспів</w:t>
      </w:r>
    </w:p>
    <w:p w14:paraId="6280902F" w14:textId="77777777" w:rsidR="006D0CEF" w:rsidRPr="00385F6F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9284D43" w14:textId="77777777" w:rsidR="006D0CEF" w:rsidRPr="00385F6F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5F6F">
        <w:rPr>
          <w:rFonts w:ascii="Times New Roman" w:eastAsia="Calibri" w:hAnsi="Times New Roman" w:cs="Times New Roman"/>
          <w:sz w:val="28"/>
          <w:szCs w:val="28"/>
          <w:lang w:val="uk-UA"/>
        </w:rPr>
        <w:t>3. Нащо нам скло кольорове,</w:t>
      </w:r>
    </w:p>
    <w:p w14:paraId="1A28FCA7" w14:textId="77777777" w:rsidR="006D0CEF" w:rsidRPr="00385F6F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5F6F">
        <w:rPr>
          <w:rFonts w:ascii="Times New Roman" w:eastAsia="Calibri" w:hAnsi="Times New Roman" w:cs="Times New Roman"/>
          <w:sz w:val="28"/>
          <w:szCs w:val="28"/>
          <w:lang w:val="uk-UA"/>
        </w:rPr>
        <w:t>Розказати всім пора. (3)</w:t>
      </w:r>
    </w:p>
    <w:p w14:paraId="31714924" w14:textId="77777777" w:rsidR="006D0CEF" w:rsidRPr="00385F6F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5F6F">
        <w:rPr>
          <w:rFonts w:ascii="Times New Roman" w:eastAsia="Calibri" w:hAnsi="Times New Roman" w:cs="Times New Roman"/>
          <w:sz w:val="28"/>
          <w:szCs w:val="28"/>
          <w:lang w:val="uk-UA"/>
        </w:rPr>
        <w:t>Кольоровий світ навколо</w:t>
      </w:r>
    </w:p>
    <w:p w14:paraId="620FC5F0" w14:textId="77777777" w:rsidR="006D0CEF" w:rsidRPr="00385F6F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5F6F">
        <w:rPr>
          <w:rFonts w:ascii="Times New Roman" w:eastAsia="Calibri" w:hAnsi="Times New Roman" w:cs="Times New Roman"/>
          <w:sz w:val="28"/>
          <w:szCs w:val="28"/>
          <w:lang w:val="uk-UA"/>
        </w:rPr>
        <w:t>То казкова наша гра, (3)</w:t>
      </w:r>
    </w:p>
    <w:p w14:paraId="1354EC78" w14:textId="77777777" w:rsidR="00FD146B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5F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Отака весела гра! </w:t>
      </w:r>
    </w:p>
    <w:p w14:paraId="12297C8E" w14:textId="0F56E326" w:rsidR="006D0CEF" w:rsidRPr="00385F6F" w:rsidRDefault="006D0CEF" w:rsidP="00F220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5F6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Приспів</w:t>
      </w:r>
    </w:p>
    <w:p w14:paraId="51EAC0D2" w14:textId="77777777" w:rsidR="006D0CEF" w:rsidRPr="006D0CEF" w:rsidRDefault="006D0CEF" w:rsidP="00F22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UA"/>
        </w:rPr>
      </w:pPr>
    </w:p>
    <w:p w14:paraId="773801C9" w14:textId="77777777" w:rsidR="00FD146B" w:rsidRDefault="00FD146B" w:rsidP="00F220FD">
      <w:pPr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11F2D52F" w14:textId="77777777" w:rsidR="00FD146B" w:rsidRDefault="00FD146B" w:rsidP="00F220FD">
      <w:pPr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2D012CA4" w14:textId="77777777" w:rsidR="00FD146B" w:rsidRDefault="00FD146B" w:rsidP="00F220FD">
      <w:pPr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0BAFF20A" w14:textId="77777777" w:rsidR="00FD146B" w:rsidRDefault="00FD146B" w:rsidP="00F220FD">
      <w:pPr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2D9D15B2" w14:textId="77777777" w:rsidR="00FD146B" w:rsidRDefault="00FD146B" w:rsidP="00F220FD">
      <w:pPr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48D7A150" w14:textId="77777777" w:rsidR="00FD146B" w:rsidRDefault="00FD146B" w:rsidP="00F220FD">
      <w:pPr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1919B737" w14:textId="7E561E5C" w:rsidR="006D0CEF" w:rsidRPr="00385F6F" w:rsidRDefault="00385F6F" w:rsidP="00F220FD">
      <w:pPr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385F6F">
        <w:rPr>
          <w:rFonts w:ascii="Times New Roman" w:hAnsi="Times New Roman" w:cs="Times New Roman"/>
          <w:b/>
          <w:sz w:val="28"/>
          <w:szCs w:val="28"/>
          <w:lang w:val="ru-UA"/>
        </w:rPr>
        <w:lastRenderedPageBreak/>
        <w:t>МУЗИКА</w:t>
      </w:r>
    </w:p>
    <w:p w14:paraId="4E687C8D" w14:textId="70E1C3EE" w:rsidR="00DD2D48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узика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Г. Струве</w:t>
      </w: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   В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ірші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І.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Ісакової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, переклад </w:t>
      </w:r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О.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Торгалова</w:t>
      </w:r>
      <w:proofErr w:type="spellEnd"/>
    </w:p>
    <w:p w14:paraId="16D35E5E" w14:textId="04B92835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4828C2" wp14:editId="30D379CF">
            <wp:extent cx="6152515" cy="385699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27FC3" w14:textId="62AC1742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0F6F94" w14:textId="226C193F" w:rsidR="006D0CEF" w:rsidRPr="00385F6F" w:rsidRDefault="00122C76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D0CEF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Хочу я </w:t>
      </w:r>
      <w:proofErr w:type="spellStart"/>
      <w:r w:rsidR="006D0CEF" w:rsidRPr="00385F6F">
        <w:rPr>
          <w:rFonts w:ascii="Times New Roman" w:hAnsi="Times New Roman" w:cs="Times New Roman"/>
          <w:sz w:val="28"/>
          <w:szCs w:val="28"/>
          <w:lang w:val="ru-RU"/>
        </w:rPr>
        <w:t>побачить</w:t>
      </w:r>
      <w:proofErr w:type="spellEnd"/>
      <w:r w:rsidR="006D0CEF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0CEF" w:rsidRPr="00385F6F">
        <w:rPr>
          <w:rFonts w:ascii="Times New Roman" w:hAnsi="Times New Roman" w:cs="Times New Roman"/>
          <w:sz w:val="28"/>
          <w:szCs w:val="28"/>
          <w:lang w:val="ru-RU"/>
        </w:rPr>
        <w:t>музику</w:t>
      </w:r>
      <w:proofErr w:type="spellEnd"/>
      <w:r w:rsidR="006D0CEF"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07811D8" w14:textId="15CAEC83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Хочу я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почути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музику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EFF4389" w14:textId="24E028BF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отая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CD8CC0B" w14:textId="77777777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Розкажіть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благаю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я.</w:t>
      </w:r>
    </w:p>
    <w:p w14:paraId="7C9B4F61" w14:textId="65F535AB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Спів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пташиний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7B03496F" w14:textId="77777777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краплинки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D820EA" w14:textId="5349ED2E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Є своя весела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</w:p>
    <w:p w14:paraId="038842A7" w14:textId="561CD42D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У зеленого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гілля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9B66DE" w14:textId="77777777" w:rsidR="00122C76" w:rsidRDefault="00122C76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246C1B" w14:textId="18739F35" w:rsidR="006D0CEF" w:rsidRPr="00385F6F" w:rsidRDefault="00122C76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="006D0CEF" w:rsidRPr="00385F6F">
        <w:rPr>
          <w:rFonts w:ascii="Times New Roman" w:hAnsi="Times New Roman" w:cs="Times New Roman"/>
          <w:sz w:val="28"/>
          <w:szCs w:val="28"/>
          <w:lang w:val="ru-RU"/>
        </w:rPr>
        <w:t>Бачиш</w:t>
      </w:r>
      <w:proofErr w:type="spellEnd"/>
      <w:r w:rsidR="006D0CEF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, лист в </w:t>
      </w:r>
      <w:proofErr w:type="spellStart"/>
      <w:r w:rsidR="006D0CEF" w:rsidRPr="00385F6F">
        <w:rPr>
          <w:rFonts w:ascii="Times New Roman" w:hAnsi="Times New Roman" w:cs="Times New Roman"/>
          <w:sz w:val="28"/>
          <w:szCs w:val="28"/>
          <w:lang w:val="ru-RU"/>
        </w:rPr>
        <w:t>повітрі</w:t>
      </w:r>
      <w:proofErr w:type="spellEnd"/>
      <w:r w:rsidR="006D0CEF"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крутиться,</w:t>
      </w:r>
    </w:p>
    <w:p w14:paraId="5C4B0716" w14:textId="2B04B3B7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Тихо крутиться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музику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1CB035" w14:textId="6E6F4680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lastRenderedPageBreak/>
        <w:t>Бачиш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хмарка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небі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хмуриться —</w:t>
      </w:r>
    </w:p>
    <w:p w14:paraId="6E26F4FA" w14:textId="4E742848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Буде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дощу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F55E7C" w14:textId="593A2B9F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вітер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сонечко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1CBBDF84" w14:textId="27A847F5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хмарки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дощики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C81F16F" w14:textId="7DDD49A2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зернятка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малесенькі</w:t>
      </w:r>
      <w:proofErr w:type="spellEnd"/>
    </w:p>
    <w:p w14:paraId="4615D724" w14:textId="2D5EBE91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музику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свою.</w:t>
      </w:r>
    </w:p>
    <w:p w14:paraId="36BCF458" w14:textId="26C19E1D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Хочу я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побачить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музику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7F051A63" w14:textId="687BE4CF" w:rsidR="006D0CEF" w:rsidRPr="00385F6F" w:rsidRDefault="006D0CEF" w:rsidP="00F220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Хочу я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почути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RU"/>
        </w:rPr>
        <w:t>музику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14:paraId="7405C851" w14:textId="1CE2B394" w:rsidR="00A26394" w:rsidRPr="00385F6F" w:rsidRDefault="00A26394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AD938D" w14:textId="77777777" w:rsidR="00A26394" w:rsidRPr="00A26394" w:rsidRDefault="00A26394" w:rsidP="00F22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UA"/>
        </w:rPr>
      </w:pPr>
    </w:p>
    <w:p w14:paraId="6059FC66" w14:textId="1ABA34D1" w:rsidR="00A26394" w:rsidRPr="00385F6F" w:rsidRDefault="00385F6F" w:rsidP="00F220FD">
      <w:pPr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385F6F">
        <w:rPr>
          <w:rFonts w:ascii="Times New Roman" w:hAnsi="Times New Roman" w:cs="Times New Roman"/>
          <w:b/>
          <w:sz w:val="28"/>
          <w:szCs w:val="28"/>
          <w:lang w:val="ru-UA"/>
        </w:rPr>
        <w:t>ХАЙ ЩАСТИТЬ</w:t>
      </w:r>
    </w:p>
    <w:p w14:paraId="400FFAD3" w14:textId="3F1A2B57" w:rsidR="00A26394" w:rsidRPr="00385F6F" w:rsidRDefault="00A26394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узика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і слова </w:t>
      </w:r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І.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Тарнавської</w:t>
      </w:r>
      <w:proofErr w:type="spellEnd"/>
    </w:p>
    <w:p w14:paraId="2483E112" w14:textId="1DD30483" w:rsidR="00A26394" w:rsidRPr="00A26394" w:rsidRDefault="00122C76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1. </w:t>
      </w:r>
      <w:proofErr w:type="spellStart"/>
      <w:r w:rsidR="00A26394"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Вже</w:t>
      </w:r>
      <w:proofErr w:type="spellEnd"/>
      <w:r w:rsidR="00A26394"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="00A26394"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метелиця</w:t>
      </w:r>
      <w:proofErr w:type="spellEnd"/>
      <w:r w:rsidR="00A26394"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мете дорогу</w:t>
      </w:r>
    </w:p>
    <w:p w14:paraId="725E2BEE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І зоря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засяє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добрий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час,</w:t>
      </w:r>
    </w:p>
    <w:p w14:paraId="21C832BD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Хай до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вашого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прийде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порогу</w:t>
      </w:r>
    </w:p>
    <w:p w14:paraId="184F3815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Щастя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й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радість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новорічний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час!</w:t>
      </w:r>
    </w:p>
    <w:p w14:paraId="322732AE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24D007C4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proofErr w:type="spellStart"/>
      <w:r w:rsidRPr="00A263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UA" w:eastAsia="ru-UA"/>
        </w:rPr>
        <w:t>Приспів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:</w:t>
      </w:r>
    </w:p>
    <w:p w14:paraId="5BC6B9C7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Хай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щастить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вам у Новому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році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! |</w:t>
      </w:r>
    </w:p>
    <w:p w14:paraId="71D1DD62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Хай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збуваються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мрії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усі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!       |</w:t>
      </w:r>
    </w:p>
    <w:p w14:paraId="1B26ED7E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Новий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рік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ось уже на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порозі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,   |</w:t>
      </w:r>
    </w:p>
    <w:p w14:paraId="3F71BC09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Ти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до себе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його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запроси!       | (2)</w:t>
      </w:r>
    </w:p>
    <w:p w14:paraId="09478721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1817B902" w14:textId="2D27EA3A" w:rsidR="00A26394" w:rsidRPr="00A26394" w:rsidRDefault="00122C76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2. </w:t>
      </w:r>
      <w:proofErr w:type="spellStart"/>
      <w:r w:rsidR="00A26394"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Зимне</w:t>
      </w:r>
      <w:proofErr w:type="spellEnd"/>
      <w:r w:rsidR="00A26394"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свято хай </w:t>
      </w:r>
      <w:proofErr w:type="spellStart"/>
      <w:r w:rsidR="00A26394"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дзвенить</w:t>
      </w:r>
      <w:proofErr w:type="spellEnd"/>
      <w:r w:rsidR="00A26394"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="00A26394"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піснями</w:t>
      </w:r>
      <w:proofErr w:type="spellEnd"/>
    </w:p>
    <w:p w14:paraId="61214828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І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вкриває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землю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білий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сніг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,</w:t>
      </w:r>
    </w:p>
    <w:p w14:paraId="54DA1CD8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Вірні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друзі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будуть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поруч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з вами</w:t>
      </w:r>
    </w:p>
    <w:p w14:paraId="4E915D0A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І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лунає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скрізь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щасливий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сміх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!</w:t>
      </w:r>
    </w:p>
    <w:p w14:paraId="39AB28EB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764D8281" w14:textId="6F518AF5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proofErr w:type="spellStart"/>
      <w:r w:rsidRPr="00A263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UA" w:eastAsia="ru-UA"/>
        </w:rPr>
        <w:t>Приспів</w:t>
      </w:r>
      <w:proofErr w:type="spellEnd"/>
    </w:p>
    <w:p w14:paraId="1694857A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5AD1617A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Хай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щастить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! Хай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щастить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!</w:t>
      </w:r>
    </w:p>
    <w:p w14:paraId="2D955C17" w14:textId="77777777" w:rsidR="00A26394" w:rsidRPr="00A26394" w:rsidRDefault="00A26394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Хай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щастить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! Хай </w:t>
      </w:r>
      <w:proofErr w:type="spellStart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щастить</w:t>
      </w:r>
      <w:proofErr w:type="spellEnd"/>
      <w:r w:rsidRPr="00A26394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!</w:t>
      </w:r>
    </w:p>
    <w:p w14:paraId="36527ED4" w14:textId="56CBC4FF" w:rsidR="00A26394" w:rsidRPr="00385F6F" w:rsidRDefault="00A26394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514B25" w14:textId="63BCA27B" w:rsidR="00A26394" w:rsidRPr="00385F6F" w:rsidRDefault="00A26394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9D4A8E" w14:textId="0E1A8168" w:rsidR="00A26394" w:rsidRPr="00A26394" w:rsidRDefault="00A26394" w:rsidP="00F220FD">
      <w:pPr>
        <w:autoSpaceDE w:val="0"/>
        <w:autoSpaceDN w:val="0"/>
        <w:adjustRightInd w:val="0"/>
        <w:spacing w:before="160" w:after="0" w:line="281" w:lineRule="atLeast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A26394">
        <w:rPr>
          <w:rFonts w:ascii="Times New Roman" w:hAnsi="Times New Roman" w:cs="Times New Roman"/>
          <w:b/>
          <w:sz w:val="28"/>
          <w:szCs w:val="28"/>
          <w:lang w:val="ru-UA"/>
        </w:rPr>
        <w:lastRenderedPageBreak/>
        <w:t>ДОЩОВІ К</w:t>
      </w:r>
      <w:r w:rsidR="00385F6F" w:rsidRPr="00385F6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A26394">
        <w:rPr>
          <w:rFonts w:ascii="Times New Roman" w:hAnsi="Times New Roman" w:cs="Times New Roman"/>
          <w:b/>
          <w:sz w:val="28"/>
          <w:szCs w:val="28"/>
          <w:lang w:val="ru-UA"/>
        </w:rPr>
        <w:t>АПЛІ</w:t>
      </w:r>
    </w:p>
    <w:p w14:paraId="21652C24" w14:textId="5342206C" w:rsidR="00A26394" w:rsidRPr="00385F6F" w:rsidRDefault="00A26394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Китайська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народна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пісня</w:t>
      </w:r>
      <w:proofErr w:type="spellEnd"/>
    </w:p>
    <w:p w14:paraId="3E8A9530" w14:textId="371D3B9F" w:rsidR="00A26394" w:rsidRPr="00385F6F" w:rsidRDefault="00A26394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A839B4" wp14:editId="47F32233">
            <wp:extent cx="6152515" cy="3803650"/>
            <wp:effectExtent l="0" t="0" r="63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992"/>
                    <a:stretch/>
                  </pic:blipFill>
                  <pic:spPr bwMode="auto">
                    <a:xfrm>
                      <a:off x="0" y="0"/>
                      <a:ext cx="6152515" cy="380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473A8" w14:textId="77777777" w:rsidR="00122C76" w:rsidRDefault="00122C76" w:rsidP="00F220FD">
      <w:pPr>
        <w:autoSpaceDE w:val="0"/>
        <w:autoSpaceDN w:val="0"/>
        <w:adjustRightInd w:val="0"/>
        <w:spacing w:before="100" w:after="0" w:line="281" w:lineRule="atLeast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</w:p>
    <w:p w14:paraId="5182EA1E" w14:textId="264CDBAE" w:rsidR="00FB2EE3" w:rsidRPr="00FB2EE3" w:rsidRDefault="00FB2EE3" w:rsidP="00F220FD">
      <w:pPr>
        <w:autoSpaceDE w:val="0"/>
        <w:autoSpaceDN w:val="0"/>
        <w:adjustRightInd w:val="0"/>
        <w:spacing w:before="100" w:after="0" w:line="281" w:lineRule="atLeast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FB2EE3">
        <w:rPr>
          <w:rFonts w:ascii="Times New Roman" w:hAnsi="Times New Roman" w:cs="Times New Roman"/>
          <w:b/>
          <w:sz w:val="28"/>
          <w:szCs w:val="28"/>
          <w:lang w:val="ru-UA"/>
        </w:rPr>
        <w:t>ЩАСТЯ – ЦЕ…!</w:t>
      </w:r>
    </w:p>
    <w:p w14:paraId="55114439" w14:textId="7325DEE0" w:rsidR="00A26394" w:rsidRDefault="00FB2EE3" w:rsidP="00F220FD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UA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Музика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вірші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Оксани</w:t>
      </w:r>
      <w:proofErr w:type="spellEnd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Первової-Рошки</w:t>
      </w:r>
      <w:proofErr w:type="spellEnd"/>
    </w:p>
    <w:p w14:paraId="0EE4387B" w14:textId="77777777" w:rsidR="00122C76" w:rsidRPr="00385F6F" w:rsidRDefault="00122C76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BA53E7" w14:textId="4122EA0C" w:rsidR="00A26394" w:rsidRPr="00385F6F" w:rsidRDefault="00A26394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2C72E1" wp14:editId="4F0E9485">
            <wp:extent cx="6152515" cy="1457960"/>
            <wp:effectExtent l="0" t="0" r="63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7718" b="-1"/>
                    <a:stretch/>
                  </pic:blipFill>
                  <pic:spPr bwMode="auto">
                    <a:xfrm>
                      <a:off x="0" y="0"/>
                      <a:ext cx="6152515" cy="145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97363" w14:textId="645778F5" w:rsidR="00385F6F" w:rsidRPr="00385F6F" w:rsidRDefault="00385F6F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1. </w:t>
      </w:r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Я давно хочу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запитати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,</w:t>
      </w:r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скільки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треба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усього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для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щастя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,</w:t>
      </w:r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  <w:t xml:space="preserve">коли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знову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шукаєш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ти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його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у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собі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.</w:t>
      </w:r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  <w:t xml:space="preserve">Та проблем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усіх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не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оминути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,</w:t>
      </w:r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  <w:t xml:space="preserve">головне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тільки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не забути:</w:t>
      </w:r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  <w:t xml:space="preserve">все,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що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є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найдорожчого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– у </w:t>
      </w:r>
      <w:proofErr w:type="spellStart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тобі</w:t>
      </w:r>
      <w:proofErr w:type="spellEnd"/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.</w:t>
      </w:r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</w:r>
      <w:r w:rsidR="00FB2EE3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lastRenderedPageBreak/>
        <w:br/>
      </w:r>
      <w:r w:rsidRPr="00122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UA"/>
        </w:rPr>
        <w:t>Приспів</w:t>
      </w:r>
      <w:r w:rsidR="00122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UA"/>
        </w:rPr>
        <w:t>:</w:t>
      </w:r>
    </w:p>
    <w:p w14:paraId="73799FE1" w14:textId="0AC84AA4" w:rsidR="00FB2EE3" w:rsidRPr="00385F6F" w:rsidRDefault="00FB2EE3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Бо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щастя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–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це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...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  <w:t xml:space="preserve">Раз –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це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твоя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Батьківщина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.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  <w:t xml:space="preserve">Два –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це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у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колі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родина.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  <w:t xml:space="preserve">Три –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це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мій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друже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, є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ти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і я!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  <w:t xml:space="preserve">А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тепер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разом з нами...</w:t>
      </w:r>
      <w:r w:rsidR="00122C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 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(повтор)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</w:r>
      <w:r w:rsidR="00385F6F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 xml:space="preserve">2.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Мрій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із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нами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відкрила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мати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,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щоб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у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небі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мов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птах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літати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.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Мрій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про те,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що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здобудеш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  <w:t xml:space="preserve">і про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яскраві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сни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.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Щастя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тут,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поруч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біля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тебе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  <w:t xml:space="preserve">в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легкій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усмішці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вірі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у себе.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br/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Щастя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–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це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,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коли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в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світі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немає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війни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.</w:t>
      </w:r>
    </w:p>
    <w:p w14:paraId="591B13C1" w14:textId="7ED1C873" w:rsidR="00FB2EE3" w:rsidRPr="00385F6F" w:rsidRDefault="00FB2EE3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2C1B327B" w14:textId="77777777" w:rsidR="00FB2EE3" w:rsidRPr="00FB2EE3" w:rsidRDefault="00FB2EE3" w:rsidP="00F22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UA"/>
        </w:rPr>
      </w:pPr>
    </w:p>
    <w:p w14:paraId="2A6C694F" w14:textId="5A39D20B" w:rsidR="00FB2EE3" w:rsidRPr="00FB2EE3" w:rsidRDefault="00FB2EE3" w:rsidP="00F220FD">
      <w:pPr>
        <w:autoSpaceDE w:val="0"/>
        <w:autoSpaceDN w:val="0"/>
        <w:adjustRightInd w:val="0"/>
        <w:spacing w:before="100" w:after="40" w:line="281" w:lineRule="atLeast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FB2EE3">
        <w:rPr>
          <w:rFonts w:ascii="Times New Roman" w:hAnsi="Times New Roman" w:cs="Times New Roman"/>
          <w:b/>
          <w:sz w:val="28"/>
          <w:szCs w:val="28"/>
          <w:lang w:val="ru-UA"/>
        </w:rPr>
        <w:t>ЛІСОВА ШКОЛА</w:t>
      </w:r>
    </w:p>
    <w:p w14:paraId="5103CED9" w14:textId="1C10C043" w:rsidR="00FB2EE3" w:rsidRPr="00385F6F" w:rsidRDefault="00FB2EE3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Музика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вірші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Михайла</w:t>
      </w:r>
      <w:proofErr w:type="spellEnd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Ровенка</w:t>
      </w:r>
      <w:proofErr w:type="spellEnd"/>
    </w:p>
    <w:p w14:paraId="56EA16A7" w14:textId="7B94BDD9" w:rsidR="00FB2EE3" w:rsidRDefault="00FB2EE3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E56C11" wp14:editId="699B481C">
            <wp:extent cx="6152515" cy="2874645"/>
            <wp:effectExtent l="0" t="0" r="63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0BA4B" w14:textId="01AEA995" w:rsidR="00746A2E" w:rsidRDefault="00FD146B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 ось на перерву вибігли зайчата,</w:t>
      </w:r>
    </w:p>
    <w:p w14:paraId="4BE8F075" w14:textId="2131AA8B" w:rsidR="00FD146B" w:rsidRDefault="00FD146B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ними погналась школа лісова.</w:t>
      </w:r>
    </w:p>
    <w:p w14:paraId="77400F9E" w14:textId="16565461" w:rsidR="00FD146B" w:rsidRDefault="00FD146B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скачуть звірятка, хлопчики й дівчатка, </w:t>
      </w:r>
    </w:p>
    <w:p w14:paraId="09685477" w14:textId="5F4F10B0" w:rsidR="00FD146B" w:rsidRDefault="00FD146B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Нервує на гілці вчителька сова.</w:t>
      </w:r>
    </w:p>
    <w:p w14:paraId="39D3F551" w14:textId="297419B7" w:rsidR="00FD146B" w:rsidRPr="00122C76" w:rsidRDefault="00FD146B" w:rsidP="00F220F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2C76">
        <w:rPr>
          <w:rFonts w:ascii="Times New Roman" w:hAnsi="Times New Roman" w:cs="Times New Roman"/>
          <w:i/>
          <w:sz w:val="28"/>
          <w:szCs w:val="28"/>
          <w:lang w:val="uk-UA"/>
        </w:rPr>
        <w:t>Приспів</w:t>
      </w:r>
    </w:p>
    <w:p w14:paraId="56AF0C41" w14:textId="1475FB8C" w:rsidR="00FD146B" w:rsidRDefault="00FD146B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3FECD9" w14:textId="686E0324" w:rsidR="00FD146B" w:rsidRDefault="00FD146B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7B72C3" w14:textId="3F21E8E3" w:rsidR="00FD146B" w:rsidRDefault="00FD146B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 гаю-розмаю дзвоник не вщухає,</w:t>
      </w:r>
    </w:p>
    <w:p w14:paraId="4BF0440A" w14:textId="78DDFA43" w:rsidR="00FD146B" w:rsidRDefault="00FD146B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Сідають звірята вчитися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6D6C46A" w14:textId="1CB2161A" w:rsidR="00FD146B" w:rsidRDefault="00FD146B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Лиска хитрує, вчительку прохає,</w:t>
      </w:r>
    </w:p>
    <w:p w14:paraId="4155F848" w14:textId="7706AAB3" w:rsidR="00FD146B" w:rsidRDefault="00FD146B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Щоби відпустила зубчик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лікувать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CF1EF4" w14:textId="40E41DD1" w:rsidR="00385F6F" w:rsidRPr="00122C76" w:rsidRDefault="00FD146B" w:rsidP="00122C7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2C76">
        <w:rPr>
          <w:rFonts w:ascii="Times New Roman" w:hAnsi="Times New Roman" w:cs="Times New Roman"/>
          <w:i/>
          <w:sz w:val="28"/>
          <w:szCs w:val="28"/>
          <w:lang w:val="uk-UA"/>
        </w:rPr>
        <w:t>Приспів</w:t>
      </w:r>
    </w:p>
    <w:p w14:paraId="0329A32F" w14:textId="77777777" w:rsidR="00385F6F" w:rsidRPr="00385F6F" w:rsidRDefault="00385F6F" w:rsidP="00F220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C0030" w14:textId="0CE33309" w:rsidR="00746A2E" w:rsidRPr="00385F6F" w:rsidRDefault="00385F6F" w:rsidP="00F220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b/>
          <w:sz w:val="28"/>
          <w:szCs w:val="28"/>
          <w:lang w:val="uk-UA"/>
        </w:rPr>
        <w:t>МЕЛОДІЯ ДОБРА</w:t>
      </w:r>
    </w:p>
    <w:p w14:paraId="38901BC3" w14:textId="52C876BA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 xml:space="preserve">Музика і вірші </w:t>
      </w:r>
      <w:r w:rsidRPr="00385F6F">
        <w:rPr>
          <w:rFonts w:ascii="Times New Roman" w:hAnsi="Times New Roman" w:cs="Times New Roman"/>
          <w:i/>
          <w:sz w:val="28"/>
          <w:szCs w:val="28"/>
          <w:lang w:val="uk-UA"/>
        </w:rPr>
        <w:t>Наталії Май</w:t>
      </w:r>
    </w:p>
    <w:p w14:paraId="6F7FAA24" w14:textId="5A42FEEA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3A49CC" wp14:editId="33FD63B3">
            <wp:extent cx="5913120" cy="264378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6538" cy="265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A1A84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22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Приспів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57D80182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летить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світу</w:t>
      </w:r>
      <w:proofErr w:type="spellEnd"/>
    </w:p>
    <w:p w14:paraId="14BEC3FA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Людям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всім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радість</w:t>
      </w:r>
      <w:proofErr w:type="spellEnd"/>
    </w:p>
    <w:p w14:paraId="757108F0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Ця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мелодія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добра!</w:t>
      </w:r>
    </w:p>
    <w:p w14:paraId="0C70C518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Відчиняйте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вікна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5D45DE64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Відчиняйте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двері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586FDAF7" w14:textId="77777777" w:rsidR="00122C76" w:rsidRDefault="00746A2E" w:rsidP="00122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Стать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добрішими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пора!</w:t>
      </w:r>
      <w:r w:rsidR="00122C76" w:rsidRPr="00122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0F9545E6" w14:textId="77777777" w:rsidR="00122C76" w:rsidRDefault="00122C76" w:rsidP="00122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3AABF3F" w14:textId="1DA3B7D1" w:rsidR="00122C76" w:rsidRPr="00385F6F" w:rsidRDefault="00122C76" w:rsidP="00122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Стала росою чиста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водиця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5877AD6D" w14:textId="77777777" w:rsidR="00122C76" w:rsidRPr="00385F6F" w:rsidRDefault="00122C76" w:rsidP="00122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Сонячним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променем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небо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зітхає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02450AC3" w14:textId="77777777" w:rsidR="00122C76" w:rsidRPr="00385F6F" w:rsidRDefault="00122C76" w:rsidP="00122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Зірка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упала з неба в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криницю</w:t>
      </w:r>
      <w:proofErr w:type="spellEnd"/>
    </w:p>
    <w:p w14:paraId="2DBA9E5A" w14:textId="77777777" w:rsidR="00122C76" w:rsidRPr="00385F6F" w:rsidRDefault="00122C76" w:rsidP="00122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Дивною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піснею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рідного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краю!</w:t>
      </w:r>
    </w:p>
    <w:p w14:paraId="6B59AF6C" w14:textId="77777777" w:rsidR="00122C76" w:rsidRPr="00385F6F" w:rsidRDefault="00122C76" w:rsidP="00122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C7196C4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CB1C163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A54A0D3" w14:textId="13584DE0" w:rsidR="00746A2E" w:rsidRPr="00385F6F" w:rsidRDefault="00122C76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="00746A2E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Прийде</w:t>
      </w:r>
      <w:proofErr w:type="spellEnd"/>
      <w:r w:rsidR="00746A2E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стежками </w:t>
      </w:r>
      <w:proofErr w:type="spellStart"/>
      <w:r w:rsidR="00746A2E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щастя</w:t>
      </w:r>
      <w:proofErr w:type="spellEnd"/>
      <w:r w:rsidR="00746A2E"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тебе,</w:t>
      </w:r>
    </w:p>
    <w:p w14:paraId="3BAA786C" w14:textId="3DB04040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Знову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серці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весна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забуяє</w:t>
      </w:r>
      <w:proofErr w:type="spellEnd"/>
      <w:r w:rsidR="00122C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15DAA2CD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загориться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зіркою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небі</w:t>
      </w:r>
      <w:proofErr w:type="spellEnd"/>
    </w:p>
    <w:p w14:paraId="7FA44499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Дивна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мелодія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рідного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краю!</w:t>
      </w:r>
    </w:p>
    <w:p w14:paraId="5BE88F47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3CD6DA4" w14:textId="2D9DA1BB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C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Приспів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</w:t>
      </w:r>
    </w:p>
    <w:p w14:paraId="7AF3CDB1" w14:textId="77777777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70A71" w14:textId="1AE6A61E" w:rsidR="00746A2E" w:rsidRPr="00385F6F" w:rsidRDefault="00746A2E" w:rsidP="00F22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</w:t>
      </w:r>
      <w:proofErr w:type="gram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</w:t>
      </w:r>
      <w:proofErr w:type="spellEnd"/>
      <w:r w:rsidRPr="0038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</w:t>
      </w:r>
      <w:proofErr w:type="gramEnd"/>
    </w:p>
    <w:p w14:paraId="6427A602" w14:textId="77777777" w:rsidR="00385F6F" w:rsidRPr="00385F6F" w:rsidRDefault="00385F6F" w:rsidP="00385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UA"/>
        </w:rPr>
      </w:pPr>
    </w:p>
    <w:p w14:paraId="601888B8" w14:textId="77777777" w:rsidR="00385F6F" w:rsidRPr="00385F6F" w:rsidRDefault="00385F6F" w:rsidP="00385F6F">
      <w:pPr>
        <w:autoSpaceDE w:val="0"/>
        <w:autoSpaceDN w:val="0"/>
        <w:adjustRightInd w:val="0"/>
        <w:spacing w:before="40" w:after="100" w:line="281" w:lineRule="atLeast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385F6F">
        <w:rPr>
          <w:rFonts w:ascii="Times New Roman" w:hAnsi="Times New Roman" w:cs="Times New Roman"/>
          <w:b/>
          <w:sz w:val="28"/>
          <w:szCs w:val="28"/>
          <w:lang w:val="ru-UA"/>
        </w:rPr>
        <w:t xml:space="preserve">ЛІТАК </w:t>
      </w:r>
    </w:p>
    <w:p w14:paraId="1D7F8971" w14:textId="2841ED90" w:rsidR="00385F6F" w:rsidRPr="00385F6F" w:rsidRDefault="00385F6F" w:rsidP="00385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RU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Музика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вірші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Діани</w:t>
      </w:r>
      <w:proofErr w:type="spellEnd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Пташинської</w:t>
      </w:r>
      <w:proofErr w:type="spellEnd"/>
    </w:p>
    <w:p w14:paraId="048A2B4E" w14:textId="302A6587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EF0562" w14:textId="013F6E39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3B7BB0" wp14:editId="2EEEF688">
            <wp:extent cx="6152515" cy="362585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6944" w14:textId="77777777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2. Душу спогад-промінчик зігріє</w:t>
      </w:r>
    </w:p>
    <w:p w14:paraId="30FAB8E0" w14:textId="77777777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У блакиті бездонного неба.</w:t>
      </w:r>
    </w:p>
    <w:p w14:paraId="3126EFBD" w14:textId="77777777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Мій багаж – лиш надія і мрії,</w:t>
      </w:r>
    </w:p>
    <w:p w14:paraId="6C39D929" w14:textId="77777777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І мені більш нічого не треба.</w:t>
      </w:r>
    </w:p>
    <w:p w14:paraId="29C763E5" w14:textId="77777777" w:rsidR="00746A2E" w:rsidRPr="00122C76" w:rsidRDefault="00746A2E" w:rsidP="00F220F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2C76">
        <w:rPr>
          <w:rFonts w:ascii="Times New Roman" w:hAnsi="Times New Roman" w:cs="Times New Roman"/>
          <w:i/>
          <w:sz w:val="28"/>
          <w:szCs w:val="28"/>
          <w:lang w:val="uk-UA"/>
        </w:rPr>
        <w:t>Приспів</w:t>
      </w:r>
    </w:p>
    <w:p w14:paraId="4A993E36" w14:textId="77777777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lastRenderedPageBreak/>
        <w:t>3. Щось веселе наспівує вітер,</w:t>
      </w:r>
    </w:p>
    <w:p w14:paraId="4CBC3463" w14:textId="773BE69B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Мій літак в небесах, наче птиця,</w:t>
      </w:r>
    </w:p>
    <w:p w14:paraId="0BCF8DE2" w14:textId="6A1EB282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Я лечу до прекрасного літа,</w:t>
      </w:r>
    </w:p>
    <w:p w14:paraId="4CC93F3F" w14:textId="77777777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sz w:val="28"/>
          <w:szCs w:val="28"/>
          <w:lang w:val="uk-UA"/>
        </w:rPr>
        <w:t>І байдуже, що це тільки сниться.</w:t>
      </w:r>
    </w:p>
    <w:p w14:paraId="79742305" w14:textId="500ACDC1" w:rsidR="00746A2E" w:rsidRPr="00122C76" w:rsidRDefault="00746A2E" w:rsidP="00F220F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2C76">
        <w:rPr>
          <w:rFonts w:ascii="Times New Roman" w:hAnsi="Times New Roman" w:cs="Times New Roman"/>
          <w:i/>
          <w:sz w:val="28"/>
          <w:szCs w:val="28"/>
          <w:lang w:val="uk-UA"/>
        </w:rPr>
        <w:t>Приспів</w:t>
      </w:r>
    </w:p>
    <w:p w14:paraId="0A15F4E1" w14:textId="07600D6B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3230E9" w14:textId="49845249" w:rsidR="00746A2E" w:rsidRPr="00746A2E" w:rsidRDefault="00746A2E" w:rsidP="00F220FD">
      <w:pPr>
        <w:autoSpaceDE w:val="0"/>
        <w:autoSpaceDN w:val="0"/>
        <w:adjustRightInd w:val="0"/>
        <w:spacing w:before="160" w:after="100" w:line="281" w:lineRule="atLeast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746A2E">
        <w:rPr>
          <w:rFonts w:ascii="Times New Roman" w:hAnsi="Times New Roman" w:cs="Times New Roman"/>
          <w:b/>
          <w:sz w:val="28"/>
          <w:szCs w:val="28"/>
          <w:lang w:val="ru-UA"/>
        </w:rPr>
        <w:t>У ВИШНЕВОМУ САДОЧКУ</w:t>
      </w:r>
    </w:p>
    <w:p w14:paraId="0AEF85C2" w14:textId="7A8B2FC3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Музика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Василя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Верховинця</w:t>
      </w:r>
      <w:proofErr w:type="spellEnd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385F6F">
        <w:rPr>
          <w:rFonts w:ascii="Times New Roman" w:hAnsi="Times New Roman" w:cs="Times New Roman"/>
          <w:sz w:val="28"/>
          <w:szCs w:val="28"/>
          <w:lang w:val="ru-UA"/>
        </w:rPr>
        <w:t>вірші</w:t>
      </w:r>
      <w:proofErr w:type="spellEnd"/>
      <w:r w:rsidRPr="00385F6F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Леоніда</w:t>
      </w:r>
      <w:proofErr w:type="spellEnd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385F6F">
        <w:rPr>
          <w:rFonts w:ascii="Times New Roman" w:hAnsi="Times New Roman" w:cs="Times New Roman"/>
          <w:i/>
          <w:iCs/>
          <w:sz w:val="28"/>
          <w:szCs w:val="28"/>
          <w:lang w:val="ru-UA"/>
        </w:rPr>
        <w:t>Глібова</w:t>
      </w:r>
      <w:proofErr w:type="spellEnd"/>
    </w:p>
    <w:p w14:paraId="1D954BEE" w14:textId="038EB059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0FF35E" w14:textId="68497593" w:rsidR="00746A2E" w:rsidRPr="00385F6F" w:rsidRDefault="00746A2E" w:rsidP="00F220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852AFE" wp14:editId="52746F7B">
            <wp:extent cx="6152515" cy="202692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7344"/>
                    <a:stretch/>
                  </pic:blipFill>
                  <pic:spPr bwMode="auto">
                    <a:xfrm>
                      <a:off x="0" y="0"/>
                      <a:ext cx="6152515" cy="202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79353" w14:textId="76C553F6" w:rsidR="00746A2E" w:rsidRPr="00385F6F" w:rsidRDefault="00385F6F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б таких новинок,</w:t>
      </w:r>
    </w:p>
    <w:p w14:paraId="731BAA2C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хрещатенький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барвінок</w:t>
      </w:r>
      <w:proofErr w:type="spellEnd"/>
    </w:p>
    <w:p w14:paraId="075C3DB8" w14:textId="57E5ACD4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здивував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22C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5F6F">
        <w:rPr>
          <w:rFonts w:ascii="Times New Roman" w:hAnsi="Times New Roman" w:cs="Times New Roman"/>
          <w:color w:val="000000"/>
          <w:sz w:val="28"/>
          <w:szCs w:val="28"/>
        </w:rPr>
        <w:t>гей!</w:t>
      </w:r>
    </w:p>
    <w:p w14:paraId="78B86653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здивував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3A7DFB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фіалочку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блакитну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</w:p>
    <w:p w14:paraId="3FFFDB87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Ніжну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квіточку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тендітну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</w:p>
    <w:p w14:paraId="55959F9C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узяв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 гей!</w:t>
      </w:r>
    </w:p>
    <w:p w14:paraId="68190E25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танцю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узяв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407F8E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A2375" w14:textId="7722E265" w:rsidR="00746A2E" w:rsidRPr="00385F6F" w:rsidRDefault="00385F6F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proofErr w:type="spellStart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Посередині</w:t>
      </w:r>
      <w:proofErr w:type="spellEnd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таночку</w:t>
      </w:r>
      <w:proofErr w:type="spellEnd"/>
    </w:p>
    <w:p w14:paraId="57DF142C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У зеленому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віночку</w:t>
      </w:r>
      <w:proofErr w:type="spellEnd"/>
    </w:p>
    <w:p w14:paraId="2415BF91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Танцює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будяк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 гей!</w:t>
      </w:r>
    </w:p>
    <w:p w14:paraId="7162E082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Танцює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будяк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4BDC53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Тут подружки і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сусідки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E505B27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квасолі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, і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нагідки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BC5E2E1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ними мак, гей!</w:t>
      </w:r>
    </w:p>
    <w:p w14:paraId="119D8105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ними мак.</w:t>
      </w:r>
    </w:p>
    <w:p w14:paraId="626B67E5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7D962E" w14:textId="7E2F31A9" w:rsidR="00746A2E" w:rsidRPr="00385F6F" w:rsidRDefault="00385F6F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Наче </w:t>
      </w:r>
      <w:proofErr w:type="spellStart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справжнії</w:t>
      </w:r>
      <w:proofErr w:type="spellEnd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музики</w:t>
      </w:r>
      <w:proofErr w:type="spellEnd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5F74251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Грають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півні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індики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9B814EF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Деренчить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гусак, гей!</w:t>
      </w:r>
    </w:p>
    <w:p w14:paraId="06080A2A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Деренчить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гусак.</w:t>
      </w:r>
    </w:p>
    <w:p w14:paraId="7D7AB1F7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Де взялись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чижі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синиці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70A4039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Прищебечують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музиці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F4EAF57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пристав і шпак, гей!</w:t>
      </w:r>
    </w:p>
    <w:p w14:paraId="58A94DE8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пристав і шпак.</w:t>
      </w:r>
    </w:p>
    <w:p w14:paraId="721EAB0C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94EF89" w14:textId="5DDA2189" w:rsidR="00746A2E" w:rsidRPr="00385F6F" w:rsidRDefault="00385F6F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proofErr w:type="spellStart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співають</w:t>
      </w:r>
      <w:proofErr w:type="spellEnd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радіють</w:t>
      </w:r>
      <w:proofErr w:type="spellEnd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5B61E21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танцюють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уміють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6AEBD24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Аж гуде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байрак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 гей!</w:t>
      </w:r>
    </w:p>
    <w:p w14:paraId="589AF04F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Аж гуде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байрак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01E58F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Будяк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скаче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вгаває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2D07724" w14:textId="77777777" w:rsidR="00746A2E" w:rsidRPr="00385F6F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Підморгне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примовляє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27771E7" w14:textId="033D8757" w:rsidR="00746A2E" w:rsidRPr="00385F6F" w:rsidRDefault="00122C7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Отак</w:t>
      </w:r>
      <w:proofErr w:type="spellEnd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квіти</w:t>
      </w:r>
      <w:proofErr w:type="spellEnd"/>
      <w:r w:rsidR="00746A2E" w:rsidRPr="00385F6F">
        <w:rPr>
          <w:rFonts w:ascii="Times New Roman" w:hAnsi="Times New Roman" w:cs="Times New Roman"/>
          <w:color w:val="000000"/>
          <w:sz w:val="28"/>
          <w:szCs w:val="28"/>
        </w:rPr>
        <w:t>, так, гей!</w:t>
      </w:r>
    </w:p>
    <w:p w14:paraId="2B596BE2" w14:textId="3B867772" w:rsidR="00746A2E" w:rsidRPr="00122C76" w:rsidRDefault="00746A2E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Отак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квіти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 так, гей!</w:t>
      </w:r>
      <w:r w:rsidR="00122C76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48870796" w14:textId="7F3AF222" w:rsidR="00385F6F" w:rsidRDefault="00385F6F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3681118" w14:textId="77777777" w:rsidR="00385F6F" w:rsidRPr="00385F6F" w:rsidRDefault="00385F6F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53074E6" w14:textId="1BB28307" w:rsidR="00746A2E" w:rsidRPr="00385F6F" w:rsidRDefault="00385F6F" w:rsidP="00F220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F6F">
        <w:rPr>
          <w:rFonts w:ascii="Times New Roman" w:hAnsi="Times New Roman" w:cs="Times New Roman"/>
          <w:b/>
          <w:sz w:val="28"/>
          <w:szCs w:val="28"/>
          <w:lang w:val="uk-UA"/>
        </w:rPr>
        <w:t>КРОК ДО ЗІРОК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9588"/>
      </w:tblGrid>
      <w:tr w:rsidR="007C55F6" w:rsidRPr="007C55F6" w14:paraId="0AFBD0C1" w14:textId="77777777" w:rsidTr="007C55F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61574A" w14:textId="04139140" w:rsidR="007C55F6" w:rsidRPr="007C55F6" w:rsidRDefault="007C55F6" w:rsidP="00F2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E62A9" w14:textId="268A8AFE" w:rsidR="007C55F6" w:rsidRPr="007C55F6" w:rsidRDefault="007C55F6" w:rsidP="00F2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C55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>Музика</w:t>
            </w:r>
            <w:proofErr w:type="spellEnd"/>
            <w:r w:rsidRPr="007C5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 </w:t>
            </w:r>
            <w:r w:rsidRPr="007C5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Б. </w:t>
            </w:r>
            <w:proofErr w:type="spellStart"/>
            <w:r w:rsidRPr="007C5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Мейн</w:t>
            </w:r>
            <w:proofErr w:type="spellEnd"/>
            <w:r w:rsidRPr="00385F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r w:rsidRPr="00385F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UA"/>
              </w:rPr>
              <w:t xml:space="preserve">     Вірші</w:t>
            </w:r>
            <w:r w:rsidRPr="007C5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 </w:t>
            </w:r>
            <w:r w:rsidRPr="007C5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А. </w:t>
            </w:r>
            <w:proofErr w:type="spellStart"/>
            <w:r w:rsidRPr="007C5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Верхова</w:t>
            </w:r>
            <w:proofErr w:type="spellEnd"/>
            <w:r w:rsidRPr="007C5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, </w:t>
            </w:r>
            <w:r w:rsidRPr="007C5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Л. </w:t>
            </w:r>
            <w:proofErr w:type="spellStart"/>
            <w:r w:rsidRPr="007C55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Ніколенко</w:t>
            </w:r>
            <w:proofErr w:type="spellEnd"/>
          </w:p>
        </w:tc>
      </w:tr>
    </w:tbl>
    <w:p w14:paraId="014BA033" w14:textId="78D6EF4E" w:rsidR="007C55F6" w:rsidRPr="00385F6F" w:rsidRDefault="007C55F6" w:rsidP="00F220FD">
      <w:pPr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97FAA0" wp14:editId="238D2526">
            <wp:extent cx="6152515" cy="268859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79CA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2C76">
        <w:rPr>
          <w:rFonts w:ascii="Times New Roman" w:hAnsi="Times New Roman" w:cs="Times New Roman"/>
          <w:i/>
          <w:color w:val="000000"/>
          <w:sz w:val="28"/>
          <w:szCs w:val="28"/>
        </w:rPr>
        <w:t>Приспів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26F10DB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А в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небі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сонце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світить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!  |</w:t>
      </w:r>
    </w:p>
    <w:p w14:paraId="79E64632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веселі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!         |</w:t>
      </w:r>
    </w:p>
    <w:p w14:paraId="121FE58E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Сміливіше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крок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кроком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|</w:t>
      </w:r>
    </w:p>
    <w:p w14:paraId="6CB626AA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Крокуєм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зірок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!        | (2)</w:t>
      </w:r>
    </w:p>
    <w:p w14:paraId="22F63CCC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B872D75" w14:textId="652A25AF" w:rsidR="007C55F6" w:rsidRPr="00385F6F" w:rsidRDefault="00385F6F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7C55F6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Нехай </w:t>
      </w:r>
      <w:proofErr w:type="spellStart"/>
      <w:r w:rsidR="007C55F6" w:rsidRPr="00385F6F">
        <w:rPr>
          <w:rFonts w:ascii="Times New Roman" w:hAnsi="Times New Roman" w:cs="Times New Roman"/>
          <w:color w:val="000000"/>
          <w:sz w:val="28"/>
          <w:szCs w:val="28"/>
        </w:rPr>
        <w:t>летить</w:t>
      </w:r>
      <w:proofErr w:type="spellEnd"/>
      <w:r w:rsidR="007C55F6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наша </w:t>
      </w:r>
      <w:proofErr w:type="spellStart"/>
      <w:r w:rsidR="007C55F6" w:rsidRPr="00385F6F">
        <w:rPr>
          <w:rFonts w:ascii="Times New Roman" w:hAnsi="Times New Roman" w:cs="Times New Roman"/>
          <w:color w:val="000000"/>
          <w:sz w:val="28"/>
          <w:szCs w:val="28"/>
        </w:rPr>
        <w:t>пісня</w:t>
      </w:r>
      <w:proofErr w:type="spellEnd"/>
      <w:r w:rsidR="007C55F6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7C55F6" w:rsidRPr="00385F6F">
        <w:rPr>
          <w:rFonts w:ascii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="007C55F6"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BE7C90D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Нехай не буде у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світі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війни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3618F8FA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Піснями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врятують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планету,</w:t>
      </w:r>
    </w:p>
    <w:p w14:paraId="77144F08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Талановиті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772507F5" w14:textId="30A1131A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2C76">
        <w:rPr>
          <w:rFonts w:ascii="Times New Roman" w:hAnsi="Times New Roman" w:cs="Times New Roman"/>
          <w:i/>
          <w:color w:val="000000"/>
          <w:sz w:val="28"/>
          <w:szCs w:val="28"/>
        </w:rPr>
        <w:t>Приспів</w:t>
      </w:r>
      <w:proofErr w:type="spellEnd"/>
    </w:p>
    <w:p w14:paraId="62AF298E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4DA079F" w14:textId="3B70016E" w:rsidR="007C55F6" w:rsidRPr="00385F6F" w:rsidRDefault="00385F6F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proofErr w:type="spellStart"/>
      <w:r w:rsidR="007C55F6" w:rsidRPr="00385F6F">
        <w:rPr>
          <w:rFonts w:ascii="Times New Roman" w:hAnsi="Times New Roman" w:cs="Times New Roman"/>
          <w:color w:val="000000"/>
          <w:sz w:val="28"/>
          <w:szCs w:val="28"/>
        </w:rPr>
        <w:t>Співайте</w:t>
      </w:r>
      <w:proofErr w:type="spellEnd"/>
      <w:r w:rsidR="007C55F6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разом з нами</w:t>
      </w:r>
    </w:p>
    <w:p w14:paraId="6B635333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Цю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пісню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тата й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мами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5C7BAFDB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Хай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пісня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лунає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01646CB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сонця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доліта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2E452CB7" w14:textId="2E669940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2C76">
        <w:rPr>
          <w:rFonts w:ascii="Times New Roman" w:hAnsi="Times New Roman" w:cs="Times New Roman"/>
          <w:i/>
          <w:color w:val="000000"/>
          <w:sz w:val="28"/>
          <w:szCs w:val="28"/>
        </w:rPr>
        <w:t>Приспів</w:t>
      </w:r>
      <w:proofErr w:type="spellEnd"/>
    </w:p>
    <w:p w14:paraId="2ED13A4E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B6834D" w14:textId="43EF2836" w:rsidR="007C55F6" w:rsidRPr="00385F6F" w:rsidRDefault="00385F6F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proofErr w:type="spellStart"/>
      <w:r w:rsidR="007C55F6" w:rsidRPr="00385F6F">
        <w:rPr>
          <w:rFonts w:ascii="Times New Roman" w:hAnsi="Times New Roman" w:cs="Times New Roman"/>
          <w:color w:val="000000"/>
          <w:sz w:val="28"/>
          <w:szCs w:val="28"/>
        </w:rPr>
        <w:t>Співайте</w:t>
      </w:r>
      <w:proofErr w:type="spellEnd"/>
      <w:r w:rsidR="007C55F6"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разом з нами</w:t>
      </w:r>
    </w:p>
    <w:p w14:paraId="13D7E6F5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Цю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пісню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тата й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мами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5CC41181" w14:textId="77777777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Хай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пісня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лунає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8E06D29" w14:textId="639582CD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сонця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доліта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79C7E004" w14:textId="03E9E8BA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E189A6" w14:textId="77777777" w:rsidR="007C55F6" w:rsidRPr="007C55F6" w:rsidRDefault="007C55F6" w:rsidP="00F22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UA"/>
        </w:rPr>
      </w:pPr>
    </w:p>
    <w:p w14:paraId="536A97B8" w14:textId="745586F2" w:rsidR="007C55F6" w:rsidRPr="007C55F6" w:rsidRDefault="007C55F6" w:rsidP="00F220FD">
      <w:pPr>
        <w:autoSpaceDE w:val="0"/>
        <w:autoSpaceDN w:val="0"/>
        <w:adjustRightInd w:val="0"/>
        <w:spacing w:before="220" w:after="40" w:line="281" w:lineRule="atLeast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7C55F6">
        <w:rPr>
          <w:rFonts w:ascii="Times New Roman" w:hAnsi="Times New Roman" w:cs="Times New Roman"/>
          <w:b/>
          <w:sz w:val="28"/>
          <w:szCs w:val="28"/>
          <w:lang w:val="ru-UA"/>
        </w:rPr>
        <w:t>СВІТ НЕМОВ КОЛЬОРОВИЙ ЛУГ</w:t>
      </w:r>
    </w:p>
    <w:p w14:paraId="3B4B55B2" w14:textId="1026D63F" w:rsidR="007C55F6" w:rsidRPr="007C55F6" w:rsidRDefault="007C55F6" w:rsidP="00F220FD">
      <w:pPr>
        <w:autoSpaceDE w:val="0"/>
        <w:autoSpaceDN w:val="0"/>
        <w:adjustRightInd w:val="0"/>
        <w:spacing w:before="40" w:after="0" w:line="281" w:lineRule="atLeast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7C55F6">
        <w:rPr>
          <w:rFonts w:ascii="Times New Roman" w:hAnsi="Times New Roman" w:cs="Times New Roman"/>
          <w:sz w:val="28"/>
          <w:szCs w:val="28"/>
          <w:lang w:val="ru-UA"/>
        </w:rPr>
        <w:t>Музика</w:t>
      </w:r>
      <w:proofErr w:type="spellEnd"/>
      <w:r w:rsidRPr="007C55F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C55F6">
        <w:rPr>
          <w:rFonts w:ascii="Times New Roman" w:hAnsi="Times New Roman" w:cs="Times New Roman"/>
          <w:i/>
          <w:iCs/>
          <w:sz w:val="28"/>
          <w:szCs w:val="28"/>
          <w:lang w:val="ru-UA"/>
        </w:rPr>
        <w:t>Володимира</w:t>
      </w:r>
      <w:proofErr w:type="spellEnd"/>
      <w:r w:rsidRPr="007C55F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7C55F6">
        <w:rPr>
          <w:rFonts w:ascii="Times New Roman" w:hAnsi="Times New Roman" w:cs="Times New Roman"/>
          <w:i/>
          <w:iCs/>
          <w:sz w:val="28"/>
          <w:szCs w:val="28"/>
          <w:lang w:val="ru-UA"/>
        </w:rPr>
        <w:t>Шаїнського</w:t>
      </w:r>
      <w:proofErr w:type="spellEnd"/>
      <w:r w:rsidRPr="007C55F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7C55F6">
        <w:rPr>
          <w:rFonts w:ascii="Times New Roman" w:hAnsi="Times New Roman" w:cs="Times New Roman"/>
          <w:sz w:val="28"/>
          <w:szCs w:val="28"/>
          <w:lang w:val="ru-UA"/>
        </w:rPr>
        <w:t>вірші</w:t>
      </w:r>
      <w:proofErr w:type="spellEnd"/>
      <w:r w:rsidRPr="007C55F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7C55F6">
        <w:rPr>
          <w:rFonts w:ascii="Times New Roman" w:hAnsi="Times New Roman" w:cs="Times New Roman"/>
          <w:i/>
          <w:iCs/>
          <w:sz w:val="28"/>
          <w:szCs w:val="28"/>
          <w:lang w:val="ru-UA"/>
        </w:rPr>
        <w:t>Михайла</w:t>
      </w:r>
      <w:proofErr w:type="spellEnd"/>
      <w:r w:rsidRPr="007C55F6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7C55F6">
        <w:rPr>
          <w:rFonts w:ascii="Times New Roman" w:hAnsi="Times New Roman" w:cs="Times New Roman"/>
          <w:i/>
          <w:iCs/>
          <w:sz w:val="28"/>
          <w:szCs w:val="28"/>
          <w:lang w:val="ru-UA"/>
        </w:rPr>
        <w:t>Пляцковського</w:t>
      </w:r>
      <w:proofErr w:type="spellEnd"/>
      <w:r w:rsidRPr="007C55F6">
        <w:rPr>
          <w:rFonts w:ascii="Times New Roman" w:hAnsi="Times New Roman" w:cs="Times New Roman"/>
          <w:i/>
          <w:iCs/>
          <w:sz w:val="28"/>
          <w:szCs w:val="28"/>
          <w:lang w:val="ru-UA"/>
        </w:rPr>
        <w:t>,</w:t>
      </w:r>
    </w:p>
    <w:p w14:paraId="3F91D102" w14:textId="54235E10" w:rsidR="007C55F6" w:rsidRPr="00385F6F" w:rsidRDefault="007C55F6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обробка</w:t>
      </w:r>
      <w:proofErr w:type="spellEnd"/>
      <w:r w:rsidRPr="00385F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5F6F">
        <w:rPr>
          <w:rFonts w:ascii="Times New Roman" w:eastAsiaTheme="minorHAnsi" w:hAnsi="Times New Roman" w:cs="Times New Roman"/>
          <w:sz w:val="28"/>
          <w:szCs w:val="28"/>
          <w:lang w:eastAsia="en-US"/>
        </w:rPr>
        <w:t>слів</w:t>
      </w:r>
      <w:proofErr w:type="spellEnd"/>
      <w:r w:rsidRPr="00385F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переклад </w:t>
      </w:r>
      <w:r w:rsidRPr="00385F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Анни </w:t>
      </w:r>
      <w:proofErr w:type="spellStart"/>
      <w:r w:rsidRPr="00385F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Олєйнікової</w:t>
      </w:r>
      <w:proofErr w:type="spellEnd"/>
    </w:p>
    <w:p w14:paraId="68A76EA2" w14:textId="04C89BEF" w:rsidR="007C55F6" w:rsidRPr="00385F6F" w:rsidRDefault="007C55F6" w:rsidP="00F220FD">
      <w:pPr>
        <w:jc w:val="center"/>
        <w:rPr>
          <w:rFonts w:ascii="Times New Roman" w:hAnsi="Times New Roman" w:cs="Times New Roman"/>
          <w:sz w:val="28"/>
          <w:szCs w:val="28"/>
          <w:lang w:val="ru-UA"/>
        </w:rPr>
      </w:pPr>
    </w:p>
    <w:p w14:paraId="3D489DA1" w14:textId="2A337CCD" w:rsidR="007C55F6" w:rsidRPr="00385F6F" w:rsidRDefault="007C55F6" w:rsidP="00F220FD">
      <w:pPr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0A58D1" wp14:editId="3FCE2CB2">
            <wp:extent cx="6152515" cy="2508885"/>
            <wp:effectExtent l="0" t="0" r="63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28CC5" w14:textId="668BE7F4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Музика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друзів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збирає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</w:p>
    <w:p w14:paraId="7E6F5361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>В круг, в круг, в круг!</w:t>
      </w:r>
    </w:p>
    <w:p w14:paraId="0FDEAD12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День буде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сонячним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поруч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CA256B1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>Коли друг, друг, друг!</w:t>
      </w:r>
    </w:p>
    <w:p w14:paraId="2AE4A542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A4B09E" w14:textId="3111E6B2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2C76">
        <w:rPr>
          <w:rFonts w:ascii="Times New Roman" w:hAnsi="Times New Roman" w:cs="Times New Roman"/>
          <w:i/>
          <w:color w:val="000000"/>
          <w:sz w:val="28"/>
          <w:szCs w:val="28"/>
        </w:rPr>
        <w:t>Приспів</w:t>
      </w:r>
      <w:proofErr w:type="spellEnd"/>
    </w:p>
    <w:p w14:paraId="65BB0958" w14:textId="493B6216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Друг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допоможе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і буде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завжди</w:t>
      </w:r>
      <w:proofErr w:type="spellEnd"/>
    </w:p>
    <w:p w14:paraId="5362728C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>Рад, рад, рад!</w:t>
      </w:r>
    </w:p>
    <w:p w14:paraId="02D14F30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З другом і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труднощі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легше</w:t>
      </w:r>
      <w:proofErr w:type="spellEnd"/>
    </w:p>
    <w:p w14:paraId="32D78E40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>Пройти так, так, так!</w:t>
      </w:r>
    </w:p>
    <w:p w14:paraId="445D50B5" w14:textId="16CC0838" w:rsidR="005928C4" w:rsidRPr="00122C76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122C76">
        <w:rPr>
          <w:rFonts w:ascii="Times New Roman" w:hAnsi="Times New Roman" w:cs="Times New Roman"/>
          <w:i/>
          <w:color w:val="000000"/>
          <w:sz w:val="28"/>
          <w:szCs w:val="28"/>
        </w:rPr>
        <w:t>Приспів</w:t>
      </w:r>
      <w:proofErr w:type="spellEnd"/>
    </w:p>
    <w:p w14:paraId="46AE11EC" w14:textId="3CF5EAC1" w:rsidR="005928C4" w:rsidRPr="005928C4" w:rsidRDefault="005928C4" w:rsidP="00F220FD">
      <w:pPr>
        <w:autoSpaceDE w:val="0"/>
        <w:autoSpaceDN w:val="0"/>
        <w:adjustRightInd w:val="0"/>
        <w:spacing w:before="220" w:after="100" w:line="281" w:lineRule="atLeast"/>
        <w:jc w:val="center"/>
        <w:rPr>
          <w:rFonts w:ascii="Times New Roman" w:hAnsi="Times New Roman" w:cs="Times New Roman"/>
          <w:b/>
          <w:sz w:val="28"/>
          <w:szCs w:val="28"/>
          <w:lang w:val="ru-UA"/>
        </w:rPr>
      </w:pPr>
      <w:r w:rsidRPr="005928C4">
        <w:rPr>
          <w:rFonts w:ascii="Times New Roman" w:hAnsi="Times New Roman" w:cs="Times New Roman"/>
          <w:b/>
          <w:sz w:val="28"/>
          <w:szCs w:val="28"/>
          <w:lang w:val="ru-UA"/>
        </w:rPr>
        <w:t>ЛІТО ЗОЛОТЕ</w:t>
      </w:r>
    </w:p>
    <w:p w14:paraId="04642511" w14:textId="1EF25D4F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Музика</w:t>
      </w:r>
      <w:proofErr w:type="spellEnd"/>
      <w:r w:rsidRPr="00385F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5F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О. </w:t>
      </w:r>
      <w:proofErr w:type="spellStart"/>
      <w:r w:rsidRPr="00385F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Янушкевич</w:t>
      </w:r>
      <w:proofErr w:type="spellEnd"/>
      <w:r w:rsidRPr="00385F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385F6F">
        <w:rPr>
          <w:rFonts w:ascii="Times New Roman" w:eastAsiaTheme="minorHAnsi" w:hAnsi="Times New Roman" w:cs="Times New Roman"/>
          <w:sz w:val="28"/>
          <w:szCs w:val="28"/>
          <w:lang w:eastAsia="en-US"/>
        </w:rPr>
        <w:t>вірші</w:t>
      </w:r>
      <w:proofErr w:type="spellEnd"/>
      <w:r w:rsidRPr="00385F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5F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М. </w:t>
      </w:r>
      <w:proofErr w:type="spellStart"/>
      <w:r w:rsidRPr="00385F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Ясакової</w:t>
      </w:r>
      <w:proofErr w:type="spellEnd"/>
    </w:p>
    <w:p w14:paraId="7F3AB8FA" w14:textId="7C86D4F2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A43E73" wp14:editId="1CC35AFF">
            <wp:extent cx="6152515" cy="3101975"/>
            <wp:effectExtent l="0" t="0" r="63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9493F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0BECCD" w14:textId="10A17A81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Розсипає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літо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срібні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роси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B88320F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Заплітає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літо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квіти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в коси.</w:t>
      </w:r>
    </w:p>
    <w:p w14:paraId="32F5757E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Пахощі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суниці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, грози і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зірниці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DA93FEA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Ось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воно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яке –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літо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золоте...</w:t>
      </w:r>
    </w:p>
    <w:p w14:paraId="31059F05" w14:textId="77777777" w:rsidR="005928C4" w:rsidRPr="00385F6F" w:rsidRDefault="005928C4" w:rsidP="00122C7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24055" w14:textId="2C63FFBF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2C76">
        <w:rPr>
          <w:rFonts w:ascii="Times New Roman" w:hAnsi="Times New Roman" w:cs="Times New Roman"/>
          <w:i/>
          <w:color w:val="000000"/>
          <w:sz w:val="28"/>
          <w:szCs w:val="28"/>
        </w:rPr>
        <w:t>Приспів</w:t>
      </w:r>
      <w:proofErr w:type="spellEnd"/>
    </w:p>
    <w:p w14:paraId="345ADB97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A6FA1D" w14:textId="08FF9DB5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Задрімало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літо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на покосах,</w:t>
      </w:r>
    </w:p>
    <w:p w14:paraId="4CD5DE3C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Засмалило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сонцем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ноги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босі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BB8A60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Скупане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в любистку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росяне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намисто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B851E8" w14:textId="77777777" w:rsidR="005928C4" w:rsidRPr="00385F6F" w:rsidRDefault="005928C4" w:rsidP="00F220F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Ось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воно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яке – </w:t>
      </w:r>
      <w:proofErr w:type="spellStart"/>
      <w:r w:rsidRPr="00385F6F">
        <w:rPr>
          <w:rFonts w:ascii="Times New Roman" w:hAnsi="Times New Roman" w:cs="Times New Roman"/>
          <w:color w:val="000000"/>
          <w:sz w:val="28"/>
          <w:szCs w:val="28"/>
        </w:rPr>
        <w:t>літо</w:t>
      </w:r>
      <w:proofErr w:type="spellEnd"/>
      <w:r w:rsidRPr="00385F6F">
        <w:rPr>
          <w:rFonts w:ascii="Times New Roman" w:hAnsi="Times New Roman" w:cs="Times New Roman"/>
          <w:color w:val="000000"/>
          <w:sz w:val="28"/>
          <w:szCs w:val="28"/>
        </w:rPr>
        <w:t xml:space="preserve"> золоте...</w:t>
      </w:r>
    </w:p>
    <w:p w14:paraId="14477E52" w14:textId="77777777" w:rsidR="005928C4" w:rsidRPr="00385F6F" w:rsidRDefault="005928C4" w:rsidP="00F220FD">
      <w:pPr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bookmarkStart w:id="0" w:name="_GoBack"/>
      <w:bookmarkEnd w:id="0"/>
    </w:p>
    <w:sectPr w:rsidR="005928C4" w:rsidRPr="00385F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_Alx">
    <w:altName w:val="SchoolBook_Alx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312D"/>
    <w:multiLevelType w:val="hybridMultilevel"/>
    <w:tmpl w:val="97D2D90C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17054445"/>
    <w:multiLevelType w:val="hybridMultilevel"/>
    <w:tmpl w:val="7110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97B9C"/>
    <w:multiLevelType w:val="hybridMultilevel"/>
    <w:tmpl w:val="DBA8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A6"/>
    <w:rsid w:val="00061AA6"/>
    <w:rsid w:val="00122C76"/>
    <w:rsid w:val="00385F6F"/>
    <w:rsid w:val="00521904"/>
    <w:rsid w:val="005928C4"/>
    <w:rsid w:val="0059731F"/>
    <w:rsid w:val="006D0CEF"/>
    <w:rsid w:val="006F3090"/>
    <w:rsid w:val="00746A2E"/>
    <w:rsid w:val="007C55F6"/>
    <w:rsid w:val="00843C7A"/>
    <w:rsid w:val="00A26394"/>
    <w:rsid w:val="00DD2D48"/>
    <w:rsid w:val="00DE6B09"/>
    <w:rsid w:val="00F220FD"/>
    <w:rsid w:val="00FB2EE3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57FE"/>
  <w15:chartTrackingRefBased/>
  <w15:docId w15:val="{0321FADA-7497-4F3E-980D-BE261544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48"/>
    <w:pPr>
      <w:ind w:left="720"/>
      <w:contextualSpacing/>
    </w:pPr>
    <w:rPr>
      <w:lang w:val="ru-RU"/>
    </w:rPr>
  </w:style>
  <w:style w:type="paragraph" w:customStyle="1" w:styleId="Default">
    <w:name w:val="Default"/>
    <w:rsid w:val="006F3090"/>
    <w:pPr>
      <w:autoSpaceDE w:val="0"/>
      <w:autoSpaceDN w:val="0"/>
      <w:adjustRightInd w:val="0"/>
      <w:spacing w:after="0" w:line="240" w:lineRule="auto"/>
    </w:pPr>
    <w:rPr>
      <w:rFonts w:ascii="SchoolBook_Alx" w:hAnsi="SchoolBook_Alx" w:cs="SchoolBook_Alx"/>
      <w:color w:val="000000"/>
      <w:sz w:val="24"/>
      <w:szCs w:val="24"/>
      <w:lang w:val="ru-UA"/>
    </w:rPr>
  </w:style>
  <w:style w:type="paragraph" w:customStyle="1" w:styleId="Pa94">
    <w:name w:val="Pa94"/>
    <w:basedOn w:val="Default"/>
    <w:next w:val="Default"/>
    <w:uiPriority w:val="99"/>
    <w:rsid w:val="006F3090"/>
    <w:pPr>
      <w:spacing w:line="281" w:lineRule="atLeast"/>
    </w:pPr>
    <w:rPr>
      <w:rFonts w:cstheme="minorBidi"/>
      <w:color w:val="auto"/>
    </w:rPr>
  </w:style>
  <w:style w:type="paragraph" w:styleId="HTML">
    <w:name w:val="HTML Preformatted"/>
    <w:basedOn w:val="a"/>
    <w:link w:val="HTML0"/>
    <w:uiPriority w:val="99"/>
    <w:semiHidden/>
    <w:unhideWhenUsed/>
    <w:rsid w:val="00A26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UA"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6394"/>
    <w:rPr>
      <w:rFonts w:ascii="Courier New" w:eastAsia="Times New Roman" w:hAnsi="Courier New" w:cs="Courier New"/>
      <w:sz w:val="20"/>
      <w:szCs w:val="20"/>
      <w:lang w:val="ru-UA" w:eastAsia="ru-UA"/>
    </w:rPr>
  </w:style>
  <w:style w:type="paragraph" w:customStyle="1" w:styleId="Pa5">
    <w:name w:val="Pa5"/>
    <w:basedOn w:val="Default"/>
    <w:next w:val="Default"/>
    <w:uiPriority w:val="99"/>
    <w:rsid w:val="00A26394"/>
    <w:pPr>
      <w:spacing w:line="281" w:lineRule="atLeast"/>
    </w:pPr>
    <w:rPr>
      <w:rFonts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FB2EE3"/>
    <w:pPr>
      <w:spacing w:line="28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FB2EE3"/>
    <w:pPr>
      <w:spacing w:line="28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746A2E"/>
    <w:pPr>
      <w:spacing w:line="28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7C55F6"/>
    <w:pPr>
      <w:spacing w:line="2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7C55F6"/>
    <w:pPr>
      <w:spacing w:line="28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7C55F6"/>
    <w:pPr>
      <w:spacing w:line="2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385F6F"/>
    <w:pPr>
      <w:spacing w:line="2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Kravchenko</dc:creator>
  <cp:keywords/>
  <dc:description/>
  <cp:lastModifiedBy>Alla Kravchenko</cp:lastModifiedBy>
  <cp:revision>5</cp:revision>
  <dcterms:created xsi:type="dcterms:W3CDTF">2021-10-29T07:28:00Z</dcterms:created>
  <dcterms:modified xsi:type="dcterms:W3CDTF">2022-01-12T10:04:00Z</dcterms:modified>
</cp:coreProperties>
</file>