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038A0" w14:textId="77777777" w:rsidR="008D3448" w:rsidRPr="00A33A1E" w:rsidRDefault="00A33A1E" w:rsidP="00A33A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3A1E">
        <w:rPr>
          <w:rFonts w:ascii="Times New Roman" w:hAnsi="Times New Roman" w:cs="Times New Roman"/>
          <w:b/>
          <w:sz w:val="32"/>
          <w:szCs w:val="32"/>
          <w:lang w:val="uk-UA"/>
        </w:rPr>
        <w:t>Поурочне планування курсу «Інформатика. 9 клас»</w:t>
      </w:r>
    </w:p>
    <w:p w14:paraId="7A6915EF" w14:textId="77777777" w:rsidR="00A33A1E" w:rsidRDefault="00A33A1E" w:rsidP="00A3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1"/>
        <w:gridCol w:w="7510"/>
        <w:gridCol w:w="1593"/>
      </w:tblGrid>
      <w:tr w:rsidR="00A33A1E" w:rsidRPr="00A33A1E" w14:paraId="668A3DDD" w14:textId="77777777" w:rsidTr="008A361B">
        <w:tc>
          <w:tcPr>
            <w:tcW w:w="1092" w:type="dxa"/>
            <w:gridSpan w:val="2"/>
          </w:tcPr>
          <w:p w14:paraId="2C7B5A6D" w14:textId="77777777" w:rsidR="00A33A1E" w:rsidRPr="00A33A1E" w:rsidRDefault="00A33A1E" w:rsidP="006C43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3A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7510" w:type="dxa"/>
          </w:tcPr>
          <w:p w14:paraId="1348D0F5" w14:textId="77777777" w:rsidR="00A33A1E" w:rsidRPr="00A33A1E" w:rsidRDefault="00A33A1E" w:rsidP="00A33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3A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593" w:type="dxa"/>
          </w:tcPr>
          <w:p w14:paraId="6B84F3CF" w14:textId="77777777" w:rsidR="00A33A1E" w:rsidRPr="00A33A1E" w:rsidRDefault="00A33A1E" w:rsidP="006C43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3A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підручника</w:t>
            </w:r>
          </w:p>
        </w:tc>
      </w:tr>
      <w:tr w:rsidR="00A33A1E" w14:paraId="61C33A67" w14:textId="77777777" w:rsidTr="008A361B">
        <w:tc>
          <w:tcPr>
            <w:tcW w:w="1092" w:type="dxa"/>
            <w:gridSpan w:val="2"/>
          </w:tcPr>
          <w:p w14:paraId="60743641" w14:textId="77777777" w:rsidR="00A33A1E" w:rsidRDefault="00A33A1E" w:rsidP="006C4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655235D3" w14:textId="5F478628" w:rsidR="00A33A1E" w:rsidRPr="00B85691" w:rsidRDefault="00B85691" w:rsidP="00A235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691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1. </w:t>
            </w: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B85691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рограмне забезпечення та інформаційна </w:t>
            </w:r>
            <w:r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безпека</w:t>
            </w:r>
            <w:r w:rsidR="00911D9D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20018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- </w:t>
            </w:r>
            <w:r w:rsidR="00EE5568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911D9D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1D9D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1DE7D42B" w14:textId="77777777" w:rsidR="00A33A1E" w:rsidRDefault="00A33A1E" w:rsidP="006C4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5568" w14:paraId="78F44158" w14:textId="77777777" w:rsidTr="008A361B">
        <w:tc>
          <w:tcPr>
            <w:tcW w:w="1092" w:type="dxa"/>
            <w:gridSpan w:val="2"/>
          </w:tcPr>
          <w:p w14:paraId="19A477E2" w14:textId="55E9C776" w:rsidR="00EE5568" w:rsidRPr="00634A6B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0" w:type="dxa"/>
          </w:tcPr>
          <w:p w14:paraId="5597D33F" w14:textId="0495DBBA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Вступ. Інструктаж з правил поводження в кабінеті інформатики.</w:t>
            </w:r>
            <w:r>
              <w:t xml:space="preserve"> 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програмного забезпечення. Ліцензії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Класифікація та основні функції операційних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3" w:type="dxa"/>
          </w:tcPr>
          <w:p w14:paraId="3C8FEFEE" w14:textId="041B2A98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EE5568" w14:paraId="20246051" w14:textId="77777777" w:rsidTr="008A361B">
        <w:tc>
          <w:tcPr>
            <w:tcW w:w="1092" w:type="dxa"/>
            <w:gridSpan w:val="2"/>
          </w:tcPr>
          <w:p w14:paraId="30CF11BE" w14:textId="213DA94A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0" w:type="dxa"/>
          </w:tcPr>
          <w:p w14:paraId="12E86065" w14:textId="55944BD5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інсталяції та деінсталяції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сумісності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Службове програмне забезпечення. Драйвери</w:t>
            </w:r>
          </w:p>
        </w:tc>
        <w:tc>
          <w:tcPr>
            <w:tcW w:w="1593" w:type="dxa"/>
          </w:tcPr>
          <w:p w14:paraId="77C6C945" w14:textId="352DFCF3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EE5568" w14:paraId="395FCA57" w14:textId="77777777" w:rsidTr="008A361B">
        <w:tc>
          <w:tcPr>
            <w:tcW w:w="1092" w:type="dxa"/>
            <w:gridSpan w:val="2"/>
          </w:tcPr>
          <w:p w14:paraId="7DBADAB3" w14:textId="404DD68F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0" w:type="dxa"/>
          </w:tcPr>
          <w:p w14:paraId="0464EFCE" w14:textId="052D1574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даних, види стиснення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Архівування даних і резервне копіювання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93" w:type="dxa"/>
          </w:tcPr>
          <w:p w14:paraId="2F505F2B" w14:textId="2D9CAD07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</w:tr>
      <w:tr w:rsidR="00EE5568" w14:paraId="00CD44E3" w14:textId="77777777" w:rsidTr="008A361B">
        <w:tc>
          <w:tcPr>
            <w:tcW w:w="1092" w:type="dxa"/>
            <w:gridSpan w:val="2"/>
          </w:tcPr>
          <w:p w14:paraId="30CBC4C4" w14:textId="6EA6AD9F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0" w:type="dxa"/>
          </w:tcPr>
          <w:p w14:paraId="14486541" w14:textId="0B5FA2ED" w:rsidR="00EE5568" w:rsidRPr="00D74C0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образу системи, контрольні точки відновлення</w:t>
            </w:r>
          </w:p>
        </w:tc>
        <w:tc>
          <w:tcPr>
            <w:tcW w:w="1593" w:type="dxa"/>
          </w:tcPr>
          <w:p w14:paraId="38611E1E" w14:textId="6EFA22CE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</w:tr>
      <w:tr w:rsidR="00EE5568" w14:paraId="10D96837" w14:textId="77777777" w:rsidTr="008A361B">
        <w:tc>
          <w:tcPr>
            <w:tcW w:w="1092" w:type="dxa"/>
            <w:gridSpan w:val="2"/>
          </w:tcPr>
          <w:p w14:paraId="14C29D69" w14:textId="0D162855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0" w:type="dxa"/>
          </w:tcPr>
          <w:p w14:paraId="091D763A" w14:textId="26160325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Архіватори</w:t>
            </w:r>
            <w:proofErr w:type="spellEnd"/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типи архівів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над архівами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4A4D4192" w14:textId="35837A1C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</w:tr>
      <w:tr w:rsidR="00EE5568" w14:paraId="529C86BF" w14:textId="77777777" w:rsidTr="008A361B">
        <w:tc>
          <w:tcPr>
            <w:tcW w:w="1092" w:type="dxa"/>
            <w:gridSpan w:val="2"/>
          </w:tcPr>
          <w:p w14:paraId="29816C33" w14:textId="0FF04B95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0" w:type="dxa"/>
          </w:tcPr>
          <w:p w14:paraId="6520A5C2" w14:textId="10904A94" w:rsidR="00EE5568" w:rsidRPr="009D17DB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над архівами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Архівування</w:t>
            </w:r>
            <w:proofErr w:type="spellEnd"/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розархівування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Pr="006C437A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3083FD63" w14:textId="0A89D321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</w:tr>
      <w:tr w:rsidR="00EE5568" w:rsidRPr="009D17DB" w14:paraId="29F0D368" w14:textId="77777777" w:rsidTr="008A361B">
        <w:tc>
          <w:tcPr>
            <w:tcW w:w="1092" w:type="dxa"/>
            <w:gridSpan w:val="2"/>
          </w:tcPr>
          <w:p w14:paraId="2C8BCE63" w14:textId="647557C7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0" w:type="dxa"/>
          </w:tcPr>
          <w:p w14:paraId="0A79783F" w14:textId="04B54F61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інформаційної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загроз інформаційній безпеці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даних</w:t>
            </w:r>
          </w:p>
        </w:tc>
        <w:tc>
          <w:tcPr>
            <w:tcW w:w="1593" w:type="dxa"/>
          </w:tcPr>
          <w:p w14:paraId="7106B8EA" w14:textId="3AB2E6CC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</w:tr>
      <w:tr w:rsidR="00EE5568" w14:paraId="4F3F7A56" w14:textId="77777777" w:rsidTr="008A361B">
        <w:tc>
          <w:tcPr>
            <w:tcW w:w="1092" w:type="dxa"/>
            <w:gridSpan w:val="2"/>
          </w:tcPr>
          <w:p w14:paraId="4D7BBC89" w14:textId="7C4D008A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10" w:type="dxa"/>
          </w:tcPr>
          <w:p w14:paraId="1EFCBF72" w14:textId="4C6BDEF1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Шкідливі програми, їх види та принципи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боротьби зі шкідливими програмами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D1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Профілактика ураження шкідливими програмами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3" w:type="dxa"/>
          </w:tcPr>
          <w:p w14:paraId="61492C90" w14:textId="664E9A31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</w:tr>
      <w:tr w:rsidR="00EE5568" w14:paraId="5284A01F" w14:textId="77777777" w:rsidTr="008A361B">
        <w:tc>
          <w:tcPr>
            <w:tcW w:w="1092" w:type="dxa"/>
            <w:gridSpan w:val="2"/>
          </w:tcPr>
          <w:p w14:paraId="779F35B2" w14:textId="707E46EE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10" w:type="dxa"/>
          </w:tcPr>
          <w:p w14:paraId="31DBDD75" w14:textId="172F0714" w:rsidR="00EE5568" w:rsidRDefault="00EE5568" w:rsidP="00EE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Підсумковий урок з 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267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Програмне</w:t>
            </w:r>
            <w:proofErr w:type="spellEnd"/>
            <w:r w:rsidRPr="00267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та інформаційна безпека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</w:p>
        </w:tc>
        <w:tc>
          <w:tcPr>
            <w:tcW w:w="1593" w:type="dxa"/>
          </w:tcPr>
          <w:p w14:paraId="5ACBABA4" w14:textId="022F57AC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1.1-1.4</w:t>
            </w:r>
          </w:p>
        </w:tc>
      </w:tr>
      <w:tr w:rsidR="005443DD" w14:paraId="0978E611" w14:textId="77777777" w:rsidTr="008A361B">
        <w:tc>
          <w:tcPr>
            <w:tcW w:w="1092" w:type="dxa"/>
            <w:gridSpan w:val="2"/>
          </w:tcPr>
          <w:p w14:paraId="590F5E85" w14:textId="77777777" w:rsidR="005443DD" w:rsidRDefault="005443DD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3DA9EE4E" w14:textId="77777777" w:rsidR="005443DD" w:rsidRPr="00A2352E" w:rsidRDefault="005443DD" w:rsidP="00EE5568">
            <w:pPr>
              <w:jc w:val="center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3B2805F2" w14:textId="77777777" w:rsidR="005443DD" w:rsidRDefault="005443DD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5568" w14:paraId="6EE5613D" w14:textId="77777777" w:rsidTr="008A361B">
        <w:tc>
          <w:tcPr>
            <w:tcW w:w="1092" w:type="dxa"/>
            <w:gridSpan w:val="2"/>
          </w:tcPr>
          <w:p w14:paraId="51450FE8" w14:textId="77777777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618008E0" w14:textId="0F968E17" w:rsidR="00EE5568" w:rsidRPr="00A2352E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52E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Розділ 2. 3D-графіка</w:t>
            </w: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–</w:t>
            </w:r>
            <w:r w:rsidR="00BB1F28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5A91"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12 </w:t>
            </w:r>
            <w:proofErr w:type="spellStart"/>
            <w:r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07E1722A" w14:textId="77777777" w:rsidR="00EE5568" w:rsidRDefault="00EE5568" w:rsidP="00EE55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51FE06F0" w14:textId="77777777" w:rsidTr="008A361B">
        <w:tc>
          <w:tcPr>
            <w:tcW w:w="1092" w:type="dxa"/>
            <w:gridSpan w:val="2"/>
          </w:tcPr>
          <w:p w14:paraId="70D052E6" w14:textId="5CF88378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10" w:type="dxa"/>
          </w:tcPr>
          <w:p w14:paraId="2FE858CE" w14:textId="77777777" w:rsidR="00BB1F28" w:rsidRPr="006C437A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Тривимірна графіка. Принципи тривимірного</w:t>
            </w:r>
          </w:p>
          <w:p w14:paraId="03093792" w14:textId="7FA39BD7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</w:t>
            </w:r>
          </w:p>
        </w:tc>
        <w:tc>
          <w:tcPr>
            <w:tcW w:w="1593" w:type="dxa"/>
          </w:tcPr>
          <w:p w14:paraId="13A592D1" w14:textId="429E9279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</w:tr>
      <w:tr w:rsidR="00BB1F28" w14:paraId="6E3322D2" w14:textId="77777777" w:rsidTr="008A361B">
        <w:tc>
          <w:tcPr>
            <w:tcW w:w="1092" w:type="dxa"/>
            <w:gridSpan w:val="2"/>
          </w:tcPr>
          <w:p w14:paraId="30AADFC7" w14:textId="40DB2C6F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10" w:type="dxa"/>
          </w:tcPr>
          <w:p w14:paraId="5866001A" w14:textId="77777777" w:rsidR="00BB1F28" w:rsidRPr="006C437A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Редактор 3D-графіки </w:t>
            </w:r>
            <w:proofErr w:type="spellStart"/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Blender</w:t>
            </w:r>
            <w:proofErr w:type="spellEnd"/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Вставлення тривимірних</w:t>
            </w:r>
          </w:p>
          <w:p w14:paraId="26579908" w14:textId="5C1EBE9C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примітивів. Принципи тривимірної навігації</w:t>
            </w:r>
          </w:p>
        </w:tc>
        <w:tc>
          <w:tcPr>
            <w:tcW w:w="1593" w:type="dxa"/>
          </w:tcPr>
          <w:p w14:paraId="0996832E" w14:textId="2283465C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</w:tr>
      <w:tr w:rsidR="00BB1F28" w14:paraId="2C7D6263" w14:textId="77777777" w:rsidTr="008A361B">
        <w:tc>
          <w:tcPr>
            <w:tcW w:w="1092" w:type="dxa"/>
            <w:gridSpan w:val="2"/>
          </w:tcPr>
          <w:p w14:paraId="1C3F6A0B" w14:textId="6195398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10" w:type="dxa"/>
          </w:tcPr>
          <w:p w14:paraId="47D3E776" w14:textId="212EE92D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групами об’єктів. </w:t>
            </w:r>
            <w:proofErr w:type="spellStart"/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Рендеринг</w:t>
            </w:r>
            <w:proofErr w:type="spellEnd"/>
            <w:r w:rsidRPr="006C4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тривимірної сцени</w:t>
            </w:r>
          </w:p>
        </w:tc>
        <w:tc>
          <w:tcPr>
            <w:tcW w:w="1593" w:type="dxa"/>
          </w:tcPr>
          <w:p w14:paraId="27636DF0" w14:textId="1FB42E34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</w:tr>
      <w:tr w:rsidR="00BB1F28" w14:paraId="79490F5B" w14:textId="77777777" w:rsidTr="008A361B">
        <w:tc>
          <w:tcPr>
            <w:tcW w:w="1092" w:type="dxa"/>
            <w:gridSpan w:val="2"/>
          </w:tcPr>
          <w:p w14:paraId="56253C92" w14:textId="35715305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7510" w:type="dxa"/>
          </w:tcPr>
          <w:p w14:paraId="6D91A1C6" w14:textId="5E5D45F9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Змінення форми тривимірних об’єктів</w:t>
            </w:r>
          </w:p>
        </w:tc>
        <w:tc>
          <w:tcPr>
            <w:tcW w:w="1593" w:type="dxa"/>
          </w:tcPr>
          <w:p w14:paraId="06F828FC" w14:textId="3B524D6E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</w:tr>
      <w:tr w:rsidR="00BB1F28" w14:paraId="21F19CF3" w14:textId="77777777" w:rsidTr="008A361B">
        <w:tc>
          <w:tcPr>
            <w:tcW w:w="1092" w:type="dxa"/>
            <w:gridSpan w:val="2"/>
          </w:tcPr>
          <w:p w14:paraId="54A35A6F" w14:textId="15DCD1A4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15-16</w:t>
            </w:r>
          </w:p>
        </w:tc>
        <w:tc>
          <w:tcPr>
            <w:tcW w:w="7510" w:type="dxa"/>
          </w:tcPr>
          <w:p w14:paraId="19D13702" w14:textId="5F7144FC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та графічні текстури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Практична робота № 2 «Створення 3D-моделей у редакторі </w:t>
            </w:r>
            <w:proofErr w:type="spellStart"/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Blender</w:t>
            </w:r>
            <w:proofErr w:type="spellEnd"/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93" w:type="dxa"/>
          </w:tcPr>
          <w:p w14:paraId="0A3803AC" w14:textId="1770511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</w:tr>
      <w:tr w:rsidR="00BB1F28" w14:paraId="51253188" w14:textId="77777777" w:rsidTr="008A361B">
        <w:tc>
          <w:tcPr>
            <w:tcW w:w="1092" w:type="dxa"/>
            <w:gridSpan w:val="2"/>
          </w:tcPr>
          <w:p w14:paraId="16F70EF8" w14:textId="218B7AD8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10" w:type="dxa"/>
          </w:tcPr>
          <w:p w14:paraId="1F06076E" w14:textId="4AE39527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Текстові об’єкти та їх редагування</w:t>
            </w:r>
          </w:p>
        </w:tc>
        <w:tc>
          <w:tcPr>
            <w:tcW w:w="1593" w:type="dxa"/>
          </w:tcPr>
          <w:p w14:paraId="4557B771" w14:textId="17DDE30B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</w:tr>
      <w:tr w:rsidR="00BB1F28" w14:paraId="47604CC9" w14:textId="77777777" w:rsidTr="008A361B">
        <w:tc>
          <w:tcPr>
            <w:tcW w:w="1092" w:type="dxa"/>
            <w:gridSpan w:val="2"/>
          </w:tcPr>
          <w:p w14:paraId="7BA37F5E" w14:textId="051D004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18-19</w:t>
            </w:r>
          </w:p>
        </w:tc>
        <w:tc>
          <w:tcPr>
            <w:tcW w:w="7510" w:type="dxa"/>
          </w:tcPr>
          <w:p w14:paraId="365BE9B9" w14:textId="77777777" w:rsidR="00BB1F28" w:rsidRPr="00221904" w:rsidRDefault="00BB1F28" w:rsidP="00BB1F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2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 тривимірних об’єктів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Практична робота № 3</w:t>
            </w:r>
          </w:p>
          <w:p w14:paraId="4A5A3FF2" w14:textId="7F22380B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«Створення тривимірної анімації в редакторі </w:t>
            </w:r>
            <w:proofErr w:type="spellStart"/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Blender</w:t>
            </w:r>
            <w:proofErr w:type="spellEnd"/>
            <w:r w:rsidRPr="002219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93" w:type="dxa"/>
          </w:tcPr>
          <w:p w14:paraId="0353F811" w14:textId="5ECCF608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</w:tr>
      <w:tr w:rsidR="00BB1F28" w14:paraId="6BF28F1E" w14:textId="77777777" w:rsidTr="008A361B">
        <w:tc>
          <w:tcPr>
            <w:tcW w:w="1092" w:type="dxa"/>
            <w:gridSpan w:val="2"/>
          </w:tcPr>
          <w:p w14:paraId="28545340" w14:textId="4C6714FD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10" w:type="dxa"/>
          </w:tcPr>
          <w:p w14:paraId="460A7A7E" w14:textId="78076A71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моделей для 3D-друку</w:t>
            </w:r>
          </w:p>
        </w:tc>
        <w:tc>
          <w:tcPr>
            <w:tcW w:w="1593" w:type="dxa"/>
          </w:tcPr>
          <w:p w14:paraId="1B0A0F1D" w14:textId="4F8B739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</w:tr>
      <w:tr w:rsidR="00BB1F28" w14:paraId="1FFFF8B6" w14:textId="77777777" w:rsidTr="008A361B">
        <w:tc>
          <w:tcPr>
            <w:tcW w:w="1092" w:type="dxa"/>
            <w:gridSpan w:val="2"/>
          </w:tcPr>
          <w:p w14:paraId="0FC6B929" w14:textId="6EDB3FA9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10" w:type="dxa"/>
          </w:tcPr>
          <w:p w14:paraId="55BA2113" w14:textId="33DDB86D" w:rsidR="00BB1F28" w:rsidRPr="00A2352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 «</w:t>
            </w:r>
            <w:r w:rsidRPr="00A8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3D-графіка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3" w:type="dxa"/>
          </w:tcPr>
          <w:p w14:paraId="6093C52B" w14:textId="5BF90842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2.1-2.8</w:t>
            </w:r>
          </w:p>
        </w:tc>
      </w:tr>
      <w:tr w:rsidR="005443DD" w14:paraId="42DC1EBB" w14:textId="77777777" w:rsidTr="008A361B">
        <w:tc>
          <w:tcPr>
            <w:tcW w:w="1092" w:type="dxa"/>
            <w:gridSpan w:val="2"/>
          </w:tcPr>
          <w:p w14:paraId="53E02A68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59C7B24B" w14:textId="77777777" w:rsidR="005443DD" w:rsidRPr="005443DD" w:rsidRDefault="005443DD" w:rsidP="00BB1F28">
            <w:pPr>
              <w:jc w:val="center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5D0FD145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18D67058" w14:textId="77777777" w:rsidTr="008A361B">
        <w:tc>
          <w:tcPr>
            <w:tcW w:w="1092" w:type="dxa"/>
            <w:gridSpan w:val="2"/>
          </w:tcPr>
          <w:p w14:paraId="195CF9B6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1EE46A66" w14:textId="05418AF3" w:rsidR="00BB1F28" w:rsidRPr="00A2352E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3. Опрацювання табличних даних – 13 </w:t>
            </w:r>
            <w:proofErr w:type="spellStart"/>
            <w:r w:rsidRPr="005443DD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3BD29622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2D230DE3" w14:textId="77777777" w:rsidTr="008A361B">
        <w:tc>
          <w:tcPr>
            <w:tcW w:w="1092" w:type="dxa"/>
            <w:gridSpan w:val="2"/>
          </w:tcPr>
          <w:p w14:paraId="157A4A23" w14:textId="65F12A99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10" w:type="dxa"/>
          </w:tcPr>
          <w:p w14:paraId="791F2B75" w14:textId="04447029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Відносні, абсолютні та мішані посилання</w:t>
            </w:r>
            <w:r w:rsidRPr="00655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655A91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Підготовка та друкування електронної таблиці</w:t>
            </w:r>
          </w:p>
        </w:tc>
        <w:tc>
          <w:tcPr>
            <w:tcW w:w="1593" w:type="dxa"/>
          </w:tcPr>
          <w:p w14:paraId="3BD31D97" w14:textId="508F832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</w:tr>
      <w:tr w:rsidR="00BB1F28" w14:paraId="08CCA413" w14:textId="77777777" w:rsidTr="008A361B">
        <w:tc>
          <w:tcPr>
            <w:tcW w:w="1092" w:type="dxa"/>
            <w:gridSpan w:val="2"/>
          </w:tcPr>
          <w:p w14:paraId="34D883C0" w14:textId="348094B5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10" w:type="dxa"/>
          </w:tcPr>
          <w:p w14:paraId="36FFF9A7" w14:textId="2CA63F3D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Функції в табличному процесорі. Вставлення функцій у формулу. </w:t>
            </w:r>
          </w:p>
        </w:tc>
        <w:tc>
          <w:tcPr>
            <w:tcW w:w="1593" w:type="dxa"/>
          </w:tcPr>
          <w:p w14:paraId="15195B34" w14:textId="00D4CE1F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BB1F28" w14:paraId="1F53733F" w14:textId="77777777" w:rsidTr="008A361B">
        <w:tc>
          <w:tcPr>
            <w:tcW w:w="1092" w:type="dxa"/>
            <w:gridSpan w:val="2"/>
          </w:tcPr>
          <w:p w14:paraId="2DBF19A3" w14:textId="7822558C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510" w:type="dxa"/>
          </w:tcPr>
          <w:p w14:paraId="1747468D" w14:textId="7EF42F42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функції.</w:t>
            </w:r>
            <w:r w:rsidRPr="00655A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Статистичні функції</w:t>
            </w:r>
            <w:r w:rsidRPr="00655A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593" w:type="dxa"/>
          </w:tcPr>
          <w:p w14:paraId="246A5BE0" w14:textId="78C5F96D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BB1F28" w14:paraId="6B98F948" w14:textId="77777777" w:rsidTr="008A361B">
        <w:tc>
          <w:tcPr>
            <w:tcW w:w="1092" w:type="dxa"/>
            <w:gridSpan w:val="2"/>
          </w:tcPr>
          <w:p w14:paraId="5F790DAE" w14:textId="147110D4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7510" w:type="dxa"/>
          </w:tcPr>
          <w:p w14:paraId="420EA53A" w14:textId="5DFEB91E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Логічні функції. Математичні й статистичні функції з умовами </w:t>
            </w:r>
          </w:p>
        </w:tc>
        <w:tc>
          <w:tcPr>
            <w:tcW w:w="1593" w:type="dxa"/>
          </w:tcPr>
          <w:p w14:paraId="46E573D1" w14:textId="10108ABE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</w:tr>
      <w:tr w:rsidR="00BB1F28" w14:paraId="4B4EF7B5" w14:textId="77777777" w:rsidTr="008A361B">
        <w:tc>
          <w:tcPr>
            <w:tcW w:w="1092" w:type="dxa"/>
            <w:gridSpan w:val="2"/>
          </w:tcPr>
          <w:p w14:paraId="66A02F9F" w14:textId="0856CAD7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510" w:type="dxa"/>
          </w:tcPr>
          <w:p w14:paraId="2A4FD954" w14:textId="65A76281" w:rsidR="00BB1F28" w:rsidRPr="00655A91" w:rsidRDefault="00BB1F28" w:rsidP="00BB1F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55A9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Практична робота № 4. «Використання математичних, логічних</w:t>
            </w:r>
            <w:r w:rsidRPr="00655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55A9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і статистичних функцій табличного процесора» </w:t>
            </w:r>
          </w:p>
        </w:tc>
        <w:tc>
          <w:tcPr>
            <w:tcW w:w="1593" w:type="dxa"/>
          </w:tcPr>
          <w:p w14:paraId="54513AF0" w14:textId="617AD3A4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3.1-3.2</w:t>
            </w:r>
          </w:p>
        </w:tc>
      </w:tr>
      <w:tr w:rsidR="00BB1F28" w14:paraId="0ADBAA42" w14:textId="77777777" w:rsidTr="008A361B">
        <w:tc>
          <w:tcPr>
            <w:tcW w:w="1092" w:type="dxa"/>
            <w:gridSpan w:val="2"/>
          </w:tcPr>
          <w:p w14:paraId="2F81B186" w14:textId="794CCDEE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510" w:type="dxa"/>
          </w:tcPr>
          <w:p w14:paraId="1D842232" w14:textId="4016202E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Діаграми в табличному процесорі та їх об’єкти. Аналіз даних на діаграмах. </w:t>
            </w:r>
          </w:p>
        </w:tc>
        <w:tc>
          <w:tcPr>
            <w:tcW w:w="1593" w:type="dxa"/>
          </w:tcPr>
          <w:p w14:paraId="71209AB3" w14:textId="2BDD6A3E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BB1F28" w14:paraId="0F95A1AE" w14:textId="77777777" w:rsidTr="008A361B">
        <w:tc>
          <w:tcPr>
            <w:tcW w:w="1092" w:type="dxa"/>
            <w:gridSpan w:val="2"/>
          </w:tcPr>
          <w:p w14:paraId="281F68BD" w14:textId="16297FCA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10" w:type="dxa"/>
          </w:tcPr>
          <w:p w14:paraId="5D24CEA5" w14:textId="684184B8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діаграм. Форматування діаграм </w:t>
            </w:r>
          </w:p>
        </w:tc>
        <w:tc>
          <w:tcPr>
            <w:tcW w:w="1593" w:type="dxa"/>
          </w:tcPr>
          <w:p w14:paraId="6818843A" w14:textId="348D6986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D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BB1F28" w14:paraId="2C99E502" w14:textId="77777777" w:rsidTr="008A361B">
        <w:tc>
          <w:tcPr>
            <w:tcW w:w="1092" w:type="dxa"/>
            <w:gridSpan w:val="2"/>
          </w:tcPr>
          <w:p w14:paraId="7A68464E" w14:textId="27169FE5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510" w:type="dxa"/>
          </w:tcPr>
          <w:p w14:paraId="0D5E2416" w14:textId="3E7C3198" w:rsidR="00BB1F28" w:rsidRPr="00655A91" w:rsidRDefault="00BB1F28" w:rsidP="00BB1F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55A9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Практична робота № 5. «Створення діаграм. Аналіз даних,</w:t>
            </w:r>
            <w:r w:rsidRPr="00655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55A9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поданих на діаграмі»</w:t>
            </w:r>
          </w:p>
        </w:tc>
        <w:tc>
          <w:tcPr>
            <w:tcW w:w="1593" w:type="dxa"/>
          </w:tcPr>
          <w:p w14:paraId="6F9B1C4F" w14:textId="5B3C786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D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</w:tr>
      <w:tr w:rsidR="00BB1F28" w14:paraId="24EBF20F" w14:textId="77777777" w:rsidTr="008A361B">
        <w:tc>
          <w:tcPr>
            <w:tcW w:w="1092" w:type="dxa"/>
            <w:gridSpan w:val="2"/>
          </w:tcPr>
          <w:p w14:paraId="26F33D31" w14:textId="7DAD7D9F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10" w:type="dxa"/>
          </w:tcPr>
          <w:p w14:paraId="5C7F54DE" w14:textId="3D87593A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Упорядкування даних у таблиці. Фільтрування даних </w:t>
            </w:r>
          </w:p>
        </w:tc>
        <w:tc>
          <w:tcPr>
            <w:tcW w:w="1593" w:type="dxa"/>
          </w:tcPr>
          <w:p w14:paraId="1BE7C136" w14:textId="4D29EC1C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BB1F28" w14:paraId="63B23180" w14:textId="77777777" w:rsidTr="008A361B">
        <w:tc>
          <w:tcPr>
            <w:tcW w:w="1092" w:type="dxa"/>
            <w:gridSpan w:val="2"/>
          </w:tcPr>
          <w:p w14:paraId="2B2577C2" w14:textId="74F73AF4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510" w:type="dxa"/>
          </w:tcPr>
          <w:p w14:paraId="577023DE" w14:textId="410A8DF7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Розширений фільтр. Умовне форматування</w:t>
            </w:r>
          </w:p>
        </w:tc>
        <w:tc>
          <w:tcPr>
            <w:tcW w:w="1593" w:type="dxa"/>
          </w:tcPr>
          <w:p w14:paraId="041CE60D" w14:textId="16AB3B9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</w:tr>
      <w:tr w:rsidR="00BB1F28" w14:paraId="33FA016A" w14:textId="77777777" w:rsidTr="008A361B">
        <w:tc>
          <w:tcPr>
            <w:tcW w:w="1092" w:type="dxa"/>
            <w:gridSpan w:val="2"/>
          </w:tcPr>
          <w:p w14:paraId="0BC6D41C" w14:textId="78C232B2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10" w:type="dxa"/>
          </w:tcPr>
          <w:p w14:paraId="65C3E8D2" w14:textId="2B670AF1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Проміжні підсумки. Експорт та імпорт електронних таблиць</w:t>
            </w:r>
          </w:p>
        </w:tc>
        <w:tc>
          <w:tcPr>
            <w:tcW w:w="1593" w:type="dxa"/>
          </w:tcPr>
          <w:p w14:paraId="27C7B867" w14:textId="4D3126A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</w:tr>
      <w:tr w:rsidR="00BB1F28" w14:paraId="66509906" w14:textId="77777777" w:rsidTr="008A361B">
        <w:tc>
          <w:tcPr>
            <w:tcW w:w="1092" w:type="dxa"/>
            <w:gridSpan w:val="2"/>
          </w:tcPr>
          <w:p w14:paraId="32367DD4" w14:textId="2E523684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510" w:type="dxa"/>
          </w:tcPr>
          <w:p w14:paraId="6F85EC5A" w14:textId="5B1DB6EA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eastAsia="Calibri" w:hAnsi="Times New Roman" w:cs="Times New Roman"/>
                <w:i/>
                <w:iCs/>
                <w:kern w:val="28"/>
                <w:sz w:val="28"/>
                <w:szCs w:val="28"/>
                <w:lang w:val="uk-UA" w:eastAsia="ru-RU"/>
              </w:rPr>
              <w:t>Практична робота № 6. «Вибирання даних в електронних таблиця</w:t>
            </w:r>
            <w:r w:rsidRPr="00655A91">
              <w:rPr>
                <w:rFonts w:ascii="Times New Roman" w:hAnsi="Times New Roman" w:cs="Times New Roman"/>
                <w:i/>
                <w:iCs/>
                <w:kern w:val="28"/>
                <w:sz w:val="28"/>
                <w:szCs w:val="28"/>
                <w:lang w:val="uk-UA"/>
              </w:rPr>
              <w:t>х</w:t>
            </w:r>
            <w:r w:rsidRPr="00655A9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593" w:type="dxa"/>
          </w:tcPr>
          <w:p w14:paraId="7FC93DB1" w14:textId="4330394C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3.4-3.5</w:t>
            </w:r>
          </w:p>
        </w:tc>
      </w:tr>
      <w:tr w:rsidR="00BB1F28" w14:paraId="726E2C4F" w14:textId="77777777" w:rsidTr="008A361B">
        <w:tc>
          <w:tcPr>
            <w:tcW w:w="1092" w:type="dxa"/>
            <w:gridSpan w:val="2"/>
          </w:tcPr>
          <w:p w14:paraId="75A09936" w14:textId="761B9873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510" w:type="dxa"/>
          </w:tcPr>
          <w:p w14:paraId="2D22A421" w14:textId="2C12E351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 «</w:t>
            </w:r>
            <w:r w:rsidRPr="00655A91">
              <w:rPr>
                <w:rFonts w:ascii="Times New Roman" w:eastAsia="Arial-BoldMT" w:hAnsi="Times New Roman" w:cs="Times New Roman"/>
                <w:sz w:val="28"/>
                <w:szCs w:val="28"/>
                <w:lang w:val="uk-UA"/>
              </w:rPr>
              <w:t>Опрацювання табличних даних</w:t>
            </w: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3" w:type="dxa"/>
          </w:tcPr>
          <w:p w14:paraId="24FF550A" w14:textId="6BA7689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3.1-3.5</w:t>
            </w:r>
          </w:p>
        </w:tc>
      </w:tr>
      <w:tr w:rsidR="005443DD" w14:paraId="1C37B78A" w14:textId="77777777" w:rsidTr="008A361B">
        <w:tc>
          <w:tcPr>
            <w:tcW w:w="1092" w:type="dxa"/>
            <w:gridSpan w:val="2"/>
          </w:tcPr>
          <w:p w14:paraId="7FFA523C" w14:textId="77777777" w:rsidR="005443DD" w:rsidRPr="00655A91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4131C4A1" w14:textId="77777777" w:rsidR="005443DD" w:rsidRPr="00655A91" w:rsidRDefault="005443DD" w:rsidP="00BB1F28">
            <w:pPr>
              <w:jc w:val="center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2D511FA5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530023A2" w14:textId="77777777" w:rsidTr="008A361B">
        <w:tc>
          <w:tcPr>
            <w:tcW w:w="1092" w:type="dxa"/>
            <w:gridSpan w:val="2"/>
          </w:tcPr>
          <w:p w14:paraId="07A6BE13" w14:textId="77777777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22D69D9F" w14:textId="18873D70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4. Бази даних. системи керування базами даних - 8 </w:t>
            </w:r>
            <w:proofErr w:type="spellStart"/>
            <w:r w:rsidRPr="00655A91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1E699183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6043BAE3" w14:textId="77777777" w:rsidTr="008A361B">
        <w:tc>
          <w:tcPr>
            <w:tcW w:w="1092" w:type="dxa"/>
            <w:gridSpan w:val="2"/>
          </w:tcPr>
          <w:p w14:paraId="4763DDE9" w14:textId="7CF34D6F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510" w:type="dxa"/>
          </w:tcPr>
          <w:p w14:paraId="5D45083D" w14:textId="25414F0D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бази даних. Поняття про системи керування базами даних</w:t>
            </w:r>
          </w:p>
        </w:tc>
        <w:tc>
          <w:tcPr>
            <w:tcW w:w="1593" w:type="dxa"/>
          </w:tcPr>
          <w:p w14:paraId="3C59E8C6" w14:textId="55827046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</w:tr>
      <w:tr w:rsidR="00BB1F28" w14:paraId="527EBDCB" w14:textId="77777777" w:rsidTr="008A361B">
        <w:tc>
          <w:tcPr>
            <w:tcW w:w="1092" w:type="dxa"/>
            <w:gridSpan w:val="2"/>
          </w:tcPr>
          <w:p w14:paraId="4E02B564" w14:textId="7CDD9E2D" w:rsidR="00BB1F28" w:rsidRPr="00655A91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510" w:type="dxa"/>
          </w:tcPr>
          <w:p w14:paraId="58F5991D" w14:textId="5B52DCFC" w:rsidR="00BB1F28" w:rsidRPr="00655A91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СКБД Access. Структури баз даних. Основні поняття реляційної бази даних.</w:t>
            </w:r>
          </w:p>
        </w:tc>
        <w:tc>
          <w:tcPr>
            <w:tcW w:w="1593" w:type="dxa"/>
          </w:tcPr>
          <w:p w14:paraId="60FFDAEE" w14:textId="3842500D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</w:tr>
      <w:tr w:rsidR="00BB1F28" w14:paraId="3FDD86D7" w14:textId="77777777" w:rsidTr="008A361B">
        <w:tc>
          <w:tcPr>
            <w:tcW w:w="1092" w:type="dxa"/>
            <w:gridSpan w:val="2"/>
          </w:tcPr>
          <w:p w14:paraId="7D620CFF" w14:textId="5D0A1E8E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510" w:type="dxa"/>
          </w:tcPr>
          <w:p w14:paraId="6F3C7C67" w14:textId="21FD1042" w:rsidR="00BB1F28" w:rsidRPr="002717AE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нових полів до існуючої таблиці</w:t>
            </w:r>
          </w:p>
          <w:p w14:paraId="3599837B" w14:textId="7E534E15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Зв’язки в базах даних</w:t>
            </w:r>
          </w:p>
        </w:tc>
        <w:tc>
          <w:tcPr>
            <w:tcW w:w="1593" w:type="dxa"/>
          </w:tcPr>
          <w:p w14:paraId="5D55CE70" w14:textId="2A8447FB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</w:tr>
      <w:tr w:rsidR="00BB1F28" w14:paraId="3AD866CC" w14:textId="77777777" w:rsidTr="008A361B">
        <w:tc>
          <w:tcPr>
            <w:tcW w:w="1092" w:type="dxa"/>
            <w:gridSpan w:val="2"/>
          </w:tcPr>
          <w:p w14:paraId="4820C606" w14:textId="6843115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510" w:type="dxa"/>
          </w:tcPr>
          <w:p w14:paraId="2C59A93A" w14:textId="287532F9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таблицями в реляційній базі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структури бази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даних у СКБД Access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Редагування таблиць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3" w:type="dxa"/>
          </w:tcPr>
          <w:p w14:paraId="06BDCFC5" w14:textId="33313B45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BB1F28" w14:paraId="519A6293" w14:textId="77777777" w:rsidTr="008A361B">
        <w:tc>
          <w:tcPr>
            <w:tcW w:w="1092" w:type="dxa"/>
            <w:gridSpan w:val="2"/>
          </w:tcPr>
          <w:p w14:paraId="51174385" w14:textId="6FFC2132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510" w:type="dxa"/>
          </w:tcPr>
          <w:p w14:paraId="048618CA" w14:textId="02BBA47B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Редагування таблиць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717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21904">
              <w:rPr>
                <w:rFonts w:ascii="Times New Roman" w:eastAsia="Calibri" w:hAnsi="Times New Roman" w:cs="Times New Roman"/>
                <w:i/>
                <w:iCs/>
                <w:kern w:val="28"/>
                <w:sz w:val="28"/>
                <w:szCs w:val="28"/>
                <w:lang w:val="uk-UA" w:eastAsia="ru-RU"/>
              </w:rPr>
              <w:t xml:space="preserve"> Практична робота № </w:t>
            </w:r>
            <w:r w:rsidRPr="00E205E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val="uk-UA" w:eastAsia="ru-RU"/>
              </w:rPr>
              <w:t xml:space="preserve">7. </w:t>
            </w:r>
            <w:r w:rsidRPr="00E205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«Редагування таблиці бази даних»</w:t>
            </w:r>
          </w:p>
        </w:tc>
        <w:tc>
          <w:tcPr>
            <w:tcW w:w="1593" w:type="dxa"/>
          </w:tcPr>
          <w:p w14:paraId="2771BE33" w14:textId="73A1B110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</w:tr>
      <w:tr w:rsidR="00BB1F28" w14:paraId="642B130F" w14:textId="77777777" w:rsidTr="008A361B">
        <w:tc>
          <w:tcPr>
            <w:tcW w:w="1092" w:type="dxa"/>
            <w:gridSpan w:val="2"/>
          </w:tcPr>
          <w:p w14:paraId="3C2AA732" w14:textId="36927406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510" w:type="dxa"/>
          </w:tcPr>
          <w:p w14:paraId="4B5CFC8F" w14:textId="1D129D5E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і замінювання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Сортування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Фільтрування даних</w:t>
            </w:r>
          </w:p>
        </w:tc>
        <w:tc>
          <w:tcPr>
            <w:tcW w:w="1593" w:type="dxa"/>
          </w:tcPr>
          <w:p w14:paraId="4951DA28" w14:textId="6E2BCE9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</w:tr>
      <w:tr w:rsidR="00BB1F28" w14:paraId="7161DFFB" w14:textId="77777777" w:rsidTr="008A361B">
        <w:tc>
          <w:tcPr>
            <w:tcW w:w="1092" w:type="dxa"/>
            <w:gridSpan w:val="2"/>
          </w:tcPr>
          <w:p w14:paraId="4D0ACA91" w14:textId="2B79E392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510" w:type="dxa"/>
          </w:tcPr>
          <w:p w14:paraId="3209F2C5" w14:textId="21A0DCC8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запити в базі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запитів на вибірку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20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Вирази в запитах та в Обчислюваних полях</w:t>
            </w:r>
          </w:p>
        </w:tc>
        <w:tc>
          <w:tcPr>
            <w:tcW w:w="1593" w:type="dxa"/>
          </w:tcPr>
          <w:p w14:paraId="42B33E17" w14:textId="3342B66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</w:tr>
      <w:tr w:rsidR="00BB1F28" w14:paraId="557D5366" w14:textId="77777777" w:rsidTr="008A361B">
        <w:tc>
          <w:tcPr>
            <w:tcW w:w="1092" w:type="dxa"/>
            <w:gridSpan w:val="2"/>
          </w:tcPr>
          <w:p w14:paraId="3FA1025E" w14:textId="7E1C264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510" w:type="dxa"/>
          </w:tcPr>
          <w:p w14:paraId="1EE496E2" w14:textId="7CCD26FB" w:rsidR="00BB1F28" w:rsidRPr="00F330FD" w:rsidRDefault="00BB1F28" w:rsidP="00BB1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904">
              <w:rPr>
                <w:rFonts w:ascii="Times New Roman" w:eastAsia="Calibri" w:hAnsi="Times New Roman" w:cs="Times New Roman"/>
                <w:i/>
                <w:iCs/>
                <w:kern w:val="28"/>
                <w:sz w:val="28"/>
                <w:szCs w:val="28"/>
                <w:lang w:val="uk-UA" w:eastAsia="ru-RU"/>
              </w:rPr>
              <w:t xml:space="preserve">Практична робота № </w:t>
            </w:r>
            <w:r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val="uk-UA" w:eastAsia="ru-RU"/>
              </w:rPr>
              <w:t>8</w:t>
            </w:r>
            <w:r w:rsidRPr="00E205E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val="uk-UA" w:eastAsia="ru-RU"/>
              </w:rPr>
              <w:t xml:space="preserve">. </w:t>
            </w:r>
            <w:r w:rsidRPr="00E205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«Створення запитів на вибірку даних»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заняття з теми „</w:t>
            </w:r>
            <w:r>
              <w:t xml:space="preserve"> </w:t>
            </w:r>
            <w:r w:rsidRPr="00CE3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даних. Системи керування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3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базами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</w:p>
        </w:tc>
        <w:tc>
          <w:tcPr>
            <w:tcW w:w="1593" w:type="dxa"/>
          </w:tcPr>
          <w:p w14:paraId="427D218F" w14:textId="10F65CAC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4.1-4.5</w:t>
            </w:r>
          </w:p>
        </w:tc>
      </w:tr>
      <w:tr w:rsidR="005443DD" w14:paraId="0D43D6E2" w14:textId="77777777" w:rsidTr="008A361B">
        <w:tc>
          <w:tcPr>
            <w:tcW w:w="1092" w:type="dxa"/>
            <w:gridSpan w:val="2"/>
          </w:tcPr>
          <w:p w14:paraId="52564F1B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5425B02D" w14:textId="77777777" w:rsidR="005443DD" w:rsidRPr="00A2352E" w:rsidRDefault="005443DD" w:rsidP="00BB1F28">
            <w:pPr>
              <w:jc w:val="center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44E4815E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0C458E8C" w14:textId="77777777" w:rsidTr="008A361B">
        <w:tc>
          <w:tcPr>
            <w:tcW w:w="1092" w:type="dxa"/>
            <w:gridSpan w:val="2"/>
          </w:tcPr>
          <w:p w14:paraId="216570D5" w14:textId="1CEE921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4BA6511A" w14:textId="7576EAC0" w:rsidR="00BB1F28" w:rsidRPr="00A2352E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52E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Розділ 5. Алгоритми та програми</w:t>
            </w: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- 18 </w:t>
            </w:r>
            <w:proofErr w:type="spellStart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4682355A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5EA" w14:paraId="6046508F" w14:textId="77777777" w:rsidTr="001155EA">
        <w:tc>
          <w:tcPr>
            <w:tcW w:w="1071" w:type="dxa"/>
          </w:tcPr>
          <w:p w14:paraId="5F7A8652" w14:textId="416853B3" w:rsidR="001155EA" w:rsidRPr="001155EA" w:rsidRDefault="001155EA" w:rsidP="00115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15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531" w:type="dxa"/>
            <w:gridSpan w:val="2"/>
          </w:tcPr>
          <w:p w14:paraId="7A7FD239" w14:textId="77777777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одновимірного масиву Введення, виведення і найпростіші задачі на опрацювання значень одновимірного масиву.</w:t>
            </w:r>
          </w:p>
        </w:tc>
        <w:tc>
          <w:tcPr>
            <w:tcW w:w="1593" w:type="dxa"/>
          </w:tcPr>
          <w:p w14:paraId="14B0DE21" w14:textId="77777777" w:rsidR="001155EA" w:rsidRDefault="001155EA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</w:tr>
      <w:tr w:rsidR="001155EA" w14:paraId="172E00F2" w14:textId="77777777" w:rsidTr="001155EA">
        <w:tc>
          <w:tcPr>
            <w:tcW w:w="1071" w:type="dxa"/>
          </w:tcPr>
          <w:p w14:paraId="048D5D1D" w14:textId="708F3EF8" w:rsidR="001155EA" w:rsidRDefault="001155EA" w:rsidP="0021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10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531" w:type="dxa"/>
            <w:gridSpan w:val="2"/>
          </w:tcPr>
          <w:p w14:paraId="3E39C8DF" w14:textId="77777777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сум і кількостей значень елементів одновимірного масиву, що відповідають певним умовам. </w:t>
            </w:r>
            <w:r w:rsidRPr="001155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 № 9</w:t>
            </w:r>
          </w:p>
        </w:tc>
        <w:tc>
          <w:tcPr>
            <w:tcW w:w="1593" w:type="dxa"/>
          </w:tcPr>
          <w:p w14:paraId="49DBFAB6" w14:textId="77777777" w:rsidR="001155EA" w:rsidRDefault="001155EA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1155EA" w14:paraId="67F8AC84" w14:textId="77777777" w:rsidTr="001155EA">
        <w:tc>
          <w:tcPr>
            <w:tcW w:w="1071" w:type="dxa"/>
          </w:tcPr>
          <w:p w14:paraId="5AE6FBCF" w14:textId="3B869F7E" w:rsidR="001155EA" w:rsidRDefault="001155EA" w:rsidP="0021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0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10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531" w:type="dxa"/>
            <w:gridSpan w:val="2"/>
          </w:tcPr>
          <w:p w14:paraId="6A57215E" w14:textId="77777777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максимального і мінімального значень в одновимірному масиві.  </w:t>
            </w:r>
            <w:r w:rsidRPr="001155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 № 10</w:t>
            </w:r>
          </w:p>
        </w:tc>
        <w:tc>
          <w:tcPr>
            <w:tcW w:w="1593" w:type="dxa"/>
          </w:tcPr>
          <w:p w14:paraId="2BA805F1" w14:textId="77777777" w:rsidR="001155EA" w:rsidRDefault="001155EA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</w:tr>
      <w:tr w:rsidR="001155EA" w14:paraId="17D72F13" w14:textId="77777777" w:rsidTr="001155EA">
        <w:tc>
          <w:tcPr>
            <w:tcW w:w="1071" w:type="dxa"/>
          </w:tcPr>
          <w:p w14:paraId="49FF261C" w14:textId="2204FB8D" w:rsidR="001155EA" w:rsidRDefault="00210893" w:rsidP="0021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="00115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531" w:type="dxa"/>
            <w:gridSpan w:val="2"/>
          </w:tcPr>
          <w:p w14:paraId="5C65D810" w14:textId="77777777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Впорядкування елементів одновимірного масиву. </w:t>
            </w:r>
          </w:p>
        </w:tc>
        <w:tc>
          <w:tcPr>
            <w:tcW w:w="1593" w:type="dxa"/>
          </w:tcPr>
          <w:p w14:paraId="4A1EBA20" w14:textId="77777777" w:rsidR="001155EA" w:rsidRDefault="001155EA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1155EA" w14:paraId="1A5B3E86" w14:textId="77777777" w:rsidTr="001155EA">
        <w:tc>
          <w:tcPr>
            <w:tcW w:w="1071" w:type="dxa"/>
          </w:tcPr>
          <w:p w14:paraId="3535B063" w14:textId="6B49CCCD" w:rsidR="001155EA" w:rsidRDefault="00210893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531" w:type="dxa"/>
            <w:gridSpan w:val="2"/>
          </w:tcPr>
          <w:p w14:paraId="67BCA08D" w14:textId="77777777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складності алгоритму</w:t>
            </w:r>
          </w:p>
        </w:tc>
        <w:tc>
          <w:tcPr>
            <w:tcW w:w="1593" w:type="dxa"/>
          </w:tcPr>
          <w:p w14:paraId="4A683237" w14:textId="77777777" w:rsidR="001155EA" w:rsidRDefault="001155EA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</w:tr>
      <w:tr w:rsidR="001155EA" w14:paraId="0BEB84E9" w14:textId="77777777" w:rsidTr="001155EA">
        <w:tc>
          <w:tcPr>
            <w:tcW w:w="1071" w:type="dxa"/>
          </w:tcPr>
          <w:p w14:paraId="397A6CA7" w14:textId="46C00EF5" w:rsidR="001155EA" w:rsidRDefault="001155EA" w:rsidP="00115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531" w:type="dxa"/>
            <w:gridSpan w:val="2"/>
          </w:tcPr>
          <w:p w14:paraId="28A71192" w14:textId="55B69F93" w:rsidR="001155EA" w:rsidRDefault="001155EA" w:rsidP="00AD1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</w:t>
            </w:r>
            <w:r w:rsidR="00C43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«Одновимірні масиви»</w:t>
            </w:r>
            <w:bookmarkStart w:id="0" w:name="_GoBack"/>
            <w:bookmarkEnd w:id="0"/>
          </w:p>
        </w:tc>
        <w:tc>
          <w:tcPr>
            <w:tcW w:w="1593" w:type="dxa"/>
          </w:tcPr>
          <w:p w14:paraId="2C59CBC8" w14:textId="476A5A90" w:rsidR="001155EA" w:rsidRDefault="0076550E" w:rsidP="00AD1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5.1-5.3</w:t>
            </w:r>
          </w:p>
        </w:tc>
      </w:tr>
      <w:tr w:rsidR="005443DD" w14:paraId="1AFAF240" w14:textId="77777777" w:rsidTr="008A361B">
        <w:tc>
          <w:tcPr>
            <w:tcW w:w="1092" w:type="dxa"/>
            <w:gridSpan w:val="2"/>
          </w:tcPr>
          <w:p w14:paraId="7D3A60D3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43A170C5" w14:textId="77777777" w:rsidR="005443DD" w:rsidRDefault="005443DD" w:rsidP="00BB1F28">
            <w:pPr>
              <w:jc w:val="center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2370019F" w14:textId="77777777" w:rsidR="005443DD" w:rsidRDefault="005443DD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3F40FB17" w14:textId="77777777" w:rsidTr="008A361B">
        <w:tc>
          <w:tcPr>
            <w:tcW w:w="1092" w:type="dxa"/>
            <w:gridSpan w:val="2"/>
          </w:tcPr>
          <w:p w14:paraId="001CEEA2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70FB7485" w14:textId="6B3B0396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Розділ 6</w:t>
            </w:r>
            <w:r w:rsidRPr="00A2352E"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Підсумкові </w:t>
            </w:r>
            <w:proofErr w:type="spellStart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компетентнісні</w:t>
            </w:r>
            <w:proofErr w:type="spellEnd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колективні проєкти  - 6 </w:t>
            </w:r>
            <w:proofErr w:type="spellStart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79B210F2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0BFFABC8" w14:textId="77777777" w:rsidTr="008A361B">
        <w:tc>
          <w:tcPr>
            <w:tcW w:w="1092" w:type="dxa"/>
            <w:gridSpan w:val="2"/>
          </w:tcPr>
          <w:p w14:paraId="33B003C7" w14:textId="757FC2D5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61-66</w:t>
            </w:r>
          </w:p>
        </w:tc>
        <w:tc>
          <w:tcPr>
            <w:tcW w:w="7510" w:type="dxa"/>
          </w:tcPr>
          <w:p w14:paraId="028DAB02" w14:textId="61713D77" w:rsidR="00BB1F28" w:rsidRDefault="00BB1F28" w:rsidP="00BB1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 захист колективних проєктів</w:t>
            </w:r>
          </w:p>
        </w:tc>
        <w:tc>
          <w:tcPr>
            <w:tcW w:w="1593" w:type="dxa"/>
          </w:tcPr>
          <w:p w14:paraId="0FE62AAB" w14:textId="60F0F44D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</w:tr>
      <w:tr w:rsidR="00BB1F28" w14:paraId="66940A9D" w14:textId="77777777" w:rsidTr="008A361B">
        <w:tc>
          <w:tcPr>
            <w:tcW w:w="1092" w:type="dxa"/>
            <w:gridSpan w:val="2"/>
          </w:tcPr>
          <w:p w14:paraId="374B3315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5AF3723C" w14:textId="77777777" w:rsidR="00BB1F28" w:rsidRDefault="00BB1F28" w:rsidP="00BB1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48725E2F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2763B8B6" w14:textId="77777777" w:rsidTr="00D63D16">
        <w:tc>
          <w:tcPr>
            <w:tcW w:w="1092" w:type="dxa"/>
            <w:gridSpan w:val="2"/>
          </w:tcPr>
          <w:p w14:paraId="69B86454" w14:textId="497E5E49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67-70</w:t>
            </w:r>
          </w:p>
        </w:tc>
        <w:tc>
          <w:tcPr>
            <w:tcW w:w="7510" w:type="dxa"/>
          </w:tcPr>
          <w:p w14:paraId="61EDD955" w14:textId="03C69283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Резервний час – 4 </w:t>
            </w:r>
            <w:proofErr w:type="spellStart"/>
            <w:r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93" w:type="dxa"/>
          </w:tcPr>
          <w:p w14:paraId="7CB78484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F28" w14:paraId="17520044" w14:textId="77777777" w:rsidTr="008A361B">
        <w:tc>
          <w:tcPr>
            <w:tcW w:w="1092" w:type="dxa"/>
            <w:gridSpan w:val="2"/>
          </w:tcPr>
          <w:p w14:paraId="58680532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0" w:type="dxa"/>
          </w:tcPr>
          <w:p w14:paraId="299C390A" w14:textId="77777777" w:rsidR="00BB1F28" w:rsidRDefault="00BB1F28" w:rsidP="00BB1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14:paraId="6945015B" w14:textId="77777777" w:rsidR="00BB1F28" w:rsidRDefault="00BB1F28" w:rsidP="00BB1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AED7FD7" w14:textId="77777777" w:rsidR="00A33A1E" w:rsidRPr="00A33A1E" w:rsidRDefault="00A33A1E" w:rsidP="00A3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3A1E" w:rsidRPr="00A33A1E" w:rsidSect="00A33A1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1E"/>
    <w:rsid w:val="001155EA"/>
    <w:rsid w:val="00125E84"/>
    <w:rsid w:val="00210893"/>
    <w:rsid w:val="00221904"/>
    <w:rsid w:val="00232AD3"/>
    <w:rsid w:val="002671EE"/>
    <w:rsid w:val="002717AE"/>
    <w:rsid w:val="002A06B1"/>
    <w:rsid w:val="004902B0"/>
    <w:rsid w:val="005443DD"/>
    <w:rsid w:val="005F7F8B"/>
    <w:rsid w:val="00634A6B"/>
    <w:rsid w:val="00655A91"/>
    <w:rsid w:val="00684E99"/>
    <w:rsid w:val="00687F53"/>
    <w:rsid w:val="006C437A"/>
    <w:rsid w:val="0076550E"/>
    <w:rsid w:val="007F2350"/>
    <w:rsid w:val="00820018"/>
    <w:rsid w:val="008A361B"/>
    <w:rsid w:val="008D3448"/>
    <w:rsid w:val="00911D9D"/>
    <w:rsid w:val="009A276B"/>
    <w:rsid w:val="009D17DB"/>
    <w:rsid w:val="009E55C4"/>
    <w:rsid w:val="00A2352E"/>
    <w:rsid w:val="00A33A1E"/>
    <w:rsid w:val="00A614DA"/>
    <w:rsid w:val="00A8767E"/>
    <w:rsid w:val="00B85691"/>
    <w:rsid w:val="00BB1F28"/>
    <w:rsid w:val="00C43B81"/>
    <w:rsid w:val="00CE37AC"/>
    <w:rsid w:val="00D653B4"/>
    <w:rsid w:val="00D74C08"/>
    <w:rsid w:val="00DF73FD"/>
    <w:rsid w:val="00E205E5"/>
    <w:rsid w:val="00EE5568"/>
    <w:rsid w:val="00F330FD"/>
    <w:rsid w:val="00F66E63"/>
    <w:rsid w:val="00F77F00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D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2022-02-20T20:53:00Z</dcterms:created>
  <dcterms:modified xsi:type="dcterms:W3CDTF">2022-02-20T22:06:00Z</dcterms:modified>
</cp:coreProperties>
</file>