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36C6" w14:textId="15D00C93" w:rsidR="00330D4A" w:rsidRDefault="007E3680">
      <w:pPr>
        <w:rPr>
          <w:rFonts w:ascii="Calibri" w:hAnsi="Calibri" w:cs="Calibri"/>
          <w:color w:val="050505"/>
          <w:sz w:val="23"/>
          <w:szCs w:val="23"/>
          <w:shd w:val="clear" w:color="auto" w:fill="F0F0F0"/>
        </w:rPr>
      </w:pPr>
      <w:r>
        <w:rPr>
          <w:rFonts w:ascii="Calibri" w:hAnsi="Calibri" w:cs="Calibri"/>
          <w:color w:val="050505"/>
          <w:sz w:val="23"/>
          <w:szCs w:val="23"/>
          <w:shd w:val="clear" w:color="auto" w:fill="F0F0F0"/>
        </w:rPr>
        <w:t>До сторінок 6-7</w:t>
      </w:r>
    </w:p>
    <w:p w14:paraId="74BDF89B" w14:textId="2C5F3B00" w:rsidR="00330D4A" w:rsidRDefault="00000000">
      <w:pPr>
        <w:rPr>
          <w:rFonts w:ascii="Calibri" w:hAnsi="Calibri" w:cs="Calibri"/>
          <w:color w:val="050505"/>
          <w:sz w:val="23"/>
          <w:szCs w:val="23"/>
          <w:shd w:val="clear" w:color="auto" w:fill="F0F0F0"/>
        </w:rPr>
      </w:pPr>
      <w:hyperlink r:id="rId4" w:history="1">
        <w:r w:rsidR="00330D4A" w:rsidRPr="00F63D5A">
          <w:rPr>
            <w:rStyle w:val="a3"/>
            <w:rFonts w:ascii="Calibri" w:hAnsi="Calibri" w:cs="Calibri"/>
            <w:sz w:val="23"/>
            <w:szCs w:val="23"/>
            <w:shd w:val="clear" w:color="auto" w:fill="F0F0F0"/>
          </w:rPr>
          <w:t>https://wordwall.net/uk/resource/66989970/%d1%8f-%d0%b4%d0%be%d1%81%d0%bb%d1%96%d0%b4%d0%b6%d1%83%d1%8e-%d1%81%d0%b2%d1%96%d1%82/%d0%bf%d1%80%d0%b8%d1%81%d0%bb%d1%96%d0%b2%d1%8f-%d0%bf%d1%80%d0%be-%d0%b7%d0%bd%d0%b0%d0%bd%d0%bd%d1%8f</w:t>
        </w:r>
      </w:hyperlink>
    </w:p>
    <w:p w14:paraId="36F758BB" w14:textId="77777777" w:rsidR="00330D4A" w:rsidRDefault="00330D4A">
      <w:pPr>
        <w:rPr>
          <w:rFonts w:ascii="Calibri" w:hAnsi="Calibri" w:cs="Calibri"/>
          <w:color w:val="050505"/>
          <w:sz w:val="23"/>
          <w:szCs w:val="23"/>
          <w:shd w:val="clear" w:color="auto" w:fill="F0F0F0"/>
        </w:rPr>
      </w:pPr>
    </w:p>
    <w:p w14:paraId="43EEE55B" w14:textId="770598E8" w:rsidR="00000000" w:rsidRDefault="00243A41">
      <w:pPr>
        <w:rPr>
          <w:rFonts w:cs="Segoe UI Historic"/>
          <w:color w:val="050505"/>
          <w:sz w:val="23"/>
          <w:szCs w:val="23"/>
          <w:shd w:val="clear" w:color="auto" w:fill="F0F0F0"/>
        </w:rPr>
      </w:pPr>
      <w:r>
        <w:rPr>
          <w:rFonts w:ascii="Calibri" w:hAnsi="Calibri" w:cs="Calibri"/>
          <w:color w:val="050505"/>
          <w:sz w:val="23"/>
          <w:szCs w:val="23"/>
          <w:shd w:val="clear" w:color="auto" w:fill="F0F0F0"/>
        </w:rPr>
        <w:t>ДО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0F0F0"/>
        </w:rPr>
        <w:t>сторінки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14</w:t>
      </w:r>
    </w:p>
    <w:p w14:paraId="2CC7F7B1" w14:textId="6F1919F4" w:rsidR="00243A41" w:rsidRDefault="00000000">
      <w:hyperlink r:id="rId5" w:history="1">
        <w:r w:rsidR="00243A41" w:rsidRPr="008B5CB7">
          <w:rPr>
            <w:rStyle w:val="a3"/>
          </w:rPr>
          <w:t>https://wordwall.net/uk/resource/66839989/%d1%8f-%d0%b4%d0%be%d1%81%d0%bb%d1%96%d0%b4%d0%b6%d1%83%d1%8e-%d1%81%d0%b2%d1%96%d1%82/%d1%8f%d0%ba-%d0%bc%d0%b8-%d0%be%d1%82%d1%80%d0%b8%d0%bc%d1%83%d1%94%d0%bc%d0%be-%d1%96%d0%bd%d1%84%d0%be%d1%80%d0%bc%d0%b0%d1%86%d1%96%d1%8e</w:t>
        </w:r>
      </w:hyperlink>
    </w:p>
    <w:p w14:paraId="13285DFC" w14:textId="77777777" w:rsidR="00EB3C25" w:rsidRDefault="00EB3C25">
      <w:pPr>
        <w:rPr>
          <w:rFonts w:ascii="Calibri" w:hAnsi="Calibri" w:cs="Calibri"/>
          <w:color w:val="050505"/>
          <w:sz w:val="23"/>
          <w:szCs w:val="23"/>
          <w:shd w:val="clear" w:color="auto" w:fill="F0F0F0"/>
        </w:rPr>
      </w:pPr>
      <w:r>
        <w:rPr>
          <w:rFonts w:ascii="Calibri" w:hAnsi="Calibri" w:cs="Calibri"/>
          <w:color w:val="050505"/>
          <w:sz w:val="23"/>
          <w:szCs w:val="23"/>
          <w:shd w:val="clear" w:color="auto" w:fill="F0F0F0"/>
        </w:rPr>
        <w:t>до сторінки 16</w:t>
      </w:r>
    </w:p>
    <w:p w14:paraId="13C09A94" w14:textId="729F19B7" w:rsidR="00EB3C25" w:rsidRDefault="00000000">
      <w:pPr>
        <w:rPr>
          <w:rFonts w:ascii="Calibri" w:hAnsi="Calibri" w:cs="Calibri"/>
          <w:color w:val="050505"/>
          <w:sz w:val="23"/>
          <w:szCs w:val="23"/>
          <w:shd w:val="clear" w:color="auto" w:fill="F0F0F0"/>
        </w:rPr>
      </w:pPr>
      <w:hyperlink r:id="rId6" w:history="1">
        <w:r w:rsidR="00EB3C25" w:rsidRPr="00F63D5A">
          <w:rPr>
            <w:rStyle w:val="a3"/>
            <w:rFonts w:ascii="Calibri" w:hAnsi="Calibri" w:cs="Calibri"/>
            <w:sz w:val="23"/>
            <w:szCs w:val="23"/>
            <w:shd w:val="clear" w:color="auto" w:fill="F0F0F0"/>
          </w:rPr>
          <w:t>https://wordwall.net/uk/resource/66988737/%d1%8f-%d0%b4%d0%be%d1%81%d0%bb%d1%96%d0%b4%d0%b6%d1%83%d1%8e-%d1%81%d0%b2%d1%96%d1%82/%d0%b4%d0%be%d1%80%d0%be%d0%b6%d0%bd%d1%96-%d0%b7%d0%bd%d0%b0%d0%ba%d0%b8</w:t>
        </w:r>
      </w:hyperlink>
    </w:p>
    <w:p w14:paraId="3A553F02" w14:textId="77777777" w:rsidR="00EB3C25" w:rsidRDefault="00EB3C25">
      <w:pPr>
        <w:rPr>
          <w:rFonts w:ascii="Calibri" w:hAnsi="Calibri" w:cs="Calibri"/>
          <w:color w:val="050505"/>
          <w:sz w:val="23"/>
          <w:szCs w:val="23"/>
          <w:shd w:val="clear" w:color="auto" w:fill="F0F0F0"/>
        </w:rPr>
      </w:pPr>
    </w:p>
    <w:p w14:paraId="5D5096F1" w14:textId="15CEA3C7" w:rsidR="00243A41" w:rsidRDefault="00243A41">
      <w:pPr>
        <w:rPr>
          <w:rFonts w:ascii="Calibri" w:hAnsi="Calibri" w:cs="Calibri"/>
          <w:color w:val="050505"/>
          <w:sz w:val="23"/>
          <w:szCs w:val="23"/>
          <w:shd w:val="clear" w:color="auto" w:fill="F0F0F0"/>
        </w:rPr>
      </w:pPr>
      <w:r>
        <w:rPr>
          <w:rFonts w:ascii="Calibri" w:hAnsi="Calibri" w:cs="Calibri"/>
          <w:color w:val="050505"/>
          <w:sz w:val="23"/>
          <w:szCs w:val="23"/>
          <w:shd w:val="clear" w:color="auto" w:fill="F0F0F0"/>
        </w:rPr>
        <w:t>до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0F0F0"/>
        </w:rPr>
        <w:t>сторінки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25</w:t>
      </w:r>
    </w:p>
    <w:p w14:paraId="6E7C2486" w14:textId="4A26E1D1" w:rsidR="00243A41" w:rsidRDefault="00000000">
      <w:pPr>
        <w:rPr>
          <w:rFonts w:ascii="Calibri" w:hAnsi="Calibri" w:cs="Calibri"/>
          <w:color w:val="050505"/>
          <w:sz w:val="23"/>
          <w:szCs w:val="23"/>
          <w:shd w:val="clear" w:color="auto" w:fill="F0F0F0"/>
        </w:rPr>
      </w:pPr>
      <w:hyperlink r:id="rId7" w:history="1">
        <w:r w:rsidR="00243A41" w:rsidRPr="00031C47">
          <w:rPr>
            <w:rStyle w:val="a3"/>
            <w:rFonts w:ascii="Calibri" w:hAnsi="Calibri" w:cs="Calibri"/>
            <w:sz w:val="23"/>
            <w:szCs w:val="23"/>
            <w:shd w:val="clear" w:color="auto" w:fill="F0F0F0"/>
          </w:rPr>
          <w:t>https://wordwall.net/uk/resource/66848757/%d1%8f-%d0%b4%d0%be%d1%81%d0%bb%d1%96%d0%b4%d0%b6%d1%83%d1%8e-%d1%81%d0%b2%d1%96%d1%82/%d0%bf%d0%be%d1%81%d0%bb%d1%96%d0%b4%d0%be%d0%b2%d0%bd%d1%96%d1%81%d1%82%d1%8c-%d0%b4%d1%96%d0%b9-%d0%bf%d1%96%d0%b4-%d1%87%d0%b0%d1%81-%d0%ba%d1%83%d0%bf%d1%96%d0%b2%d0%bb%d1%96-%d1%82%d0%be%d0%b2%d0%b0%d1%80%d1%96%d0%b2</w:t>
        </w:r>
      </w:hyperlink>
    </w:p>
    <w:p w14:paraId="0CD2EBD3" w14:textId="77777777" w:rsidR="00243A41" w:rsidRDefault="00243A41">
      <w:pPr>
        <w:rPr>
          <w:rFonts w:ascii="Calibri" w:hAnsi="Calibri" w:cs="Calibri"/>
          <w:color w:val="050505"/>
          <w:sz w:val="23"/>
          <w:szCs w:val="23"/>
          <w:shd w:val="clear" w:color="auto" w:fill="F0F0F0"/>
        </w:rPr>
      </w:pPr>
    </w:p>
    <w:sectPr w:rsidR="00243A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45C"/>
    <w:rsid w:val="000B1120"/>
    <w:rsid w:val="00243A41"/>
    <w:rsid w:val="00250E73"/>
    <w:rsid w:val="0027348D"/>
    <w:rsid w:val="002C5F59"/>
    <w:rsid w:val="00330D4A"/>
    <w:rsid w:val="003A2DA8"/>
    <w:rsid w:val="005C0204"/>
    <w:rsid w:val="006B650E"/>
    <w:rsid w:val="006F7CE1"/>
    <w:rsid w:val="00777311"/>
    <w:rsid w:val="007E3680"/>
    <w:rsid w:val="008B0C1F"/>
    <w:rsid w:val="00BB5852"/>
    <w:rsid w:val="00C02E14"/>
    <w:rsid w:val="00D47DB1"/>
    <w:rsid w:val="00E1745C"/>
    <w:rsid w:val="00EB3C25"/>
    <w:rsid w:val="00F5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DE5D"/>
  <w15:chartTrackingRefBased/>
  <w15:docId w15:val="{37702B5F-B644-4E99-99B1-1785FE91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A4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43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uk/resource/66848757/%d1%8f-%d0%b4%d0%be%d1%81%d0%bb%d1%96%d0%b4%d0%b6%d1%83%d1%8e-%d1%81%d0%b2%d1%96%d1%82/%d0%bf%d0%be%d1%81%d0%bb%d1%96%d0%b4%d0%be%d0%b2%d0%bd%d1%96%d1%81%d1%82%d1%8c-%d0%b4%d1%96%d0%b9-%d0%bf%d1%96%d0%b4-%d1%87%d0%b0%d1%81-%d0%ba%d1%83%d0%bf%d1%96%d0%b2%d0%bb%d1%96-%d1%82%d0%be%d0%b2%d0%b0%d1%80%d1%96%d0%b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uk/resource/66988737/%d1%8f-%d0%b4%d0%be%d1%81%d0%bb%d1%96%d0%b4%d0%b6%d1%83%d1%8e-%d1%81%d0%b2%d1%96%d1%82/%d0%b4%d0%be%d1%80%d0%be%d0%b6%d0%bd%d1%96-%d0%b7%d0%bd%d0%b0%d0%ba%d0%b8" TargetMode="External"/><Relationship Id="rId5" Type="http://schemas.openxmlformats.org/officeDocument/2006/relationships/hyperlink" Target="https://wordwall.net/uk/resource/66839989/%d1%8f-%d0%b4%d0%be%d1%81%d0%bb%d1%96%d0%b4%d0%b6%d1%83%d1%8e-%d1%81%d0%b2%d1%96%d1%82/%d1%8f%d0%ba-%d0%bc%d0%b8-%d0%be%d1%82%d1%80%d0%b8%d0%bc%d1%83%d1%94%d0%bc%d0%be-%d1%96%d0%bd%d1%84%d0%be%d1%80%d0%bc%d0%b0%d1%86%d1%96%d1%8e" TargetMode="External"/><Relationship Id="rId4" Type="http://schemas.openxmlformats.org/officeDocument/2006/relationships/hyperlink" Target="https://wordwall.net/uk/resource/66989970/%d1%8f-%d0%b4%d0%be%d1%81%d0%bb%d1%96%d0%b4%d0%b6%d1%83%d1%8e-%d1%81%d0%b2%d1%96%d1%82/%d0%bf%d1%80%d0%b8%d1%81%d0%bb%d1%96%d0%b2%d1%8f-%d0%bf%d1%80%d0%be-%d0%b7%d0%bd%d0%b0%d0%bd%d0%bd%d1%8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Sergeeva</dc:creator>
  <cp:keywords/>
  <dc:description/>
  <cp:lastModifiedBy>operator_4</cp:lastModifiedBy>
  <cp:revision>13</cp:revision>
  <dcterms:created xsi:type="dcterms:W3CDTF">2024-01-18T07:00:00Z</dcterms:created>
  <dcterms:modified xsi:type="dcterms:W3CDTF">2024-01-23T09:35:00Z</dcterms:modified>
</cp:coreProperties>
</file>