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7B8C" w14:textId="637A24EE" w:rsidR="00460A7A" w:rsidRDefault="00460A7A">
      <w:r>
        <w:t xml:space="preserve">1 клас </w:t>
      </w:r>
    </w:p>
    <w:p w14:paraId="42D10BB7" w14:textId="6D7C1EE7" w:rsidR="0024553C" w:rsidRDefault="0024553C" w:rsidP="0024553C">
      <w:r>
        <w:t xml:space="preserve">Ст. 4    </w:t>
      </w:r>
      <w:r w:rsidR="00D418CE">
        <w:t xml:space="preserve">  </w:t>
      </w:r>
      <w:hyperlink r:id="rId4" w:history="1">
        <w:r w:rsidR="00D418CE" w:rsidRPr="0049078F">
          <w:rPr>
            <w:rStyle w:val="a3"/>
          </w:rPr>
          <w:t>https://wordwall.net/uk/resource/70719112</w:t>
        </w:r>
      </w:hyperlink>
    </w:p>
    <w:p w14:paraId="6ACC02CA" w14:textId="20BEF8FD" w:rsidR="00460A7A" w:rsidRDefault="00784859" w:rsidP="00784859">
      <w:r>
        <w:t xml:space="preserve">Ст. 5     </w:t>
      </w:r>
      <w:r w:rsidR="00D418CE">
        <w:t xml:space="preserve"> </w:t>
      </w:r>
      <w:hyperlink r:id="rId5" w:history="1">
        <w:r w:rsidR="00D418CE" w:rsidRPr="0049078F">
          <w:rPr>
            <w:rStyle w:val="a3"/>
          </w:rPr>
          <w:t>https://wordwall.net/uk/resource/70719640</w:t>
        </w:r>
      </w:hyperlink>
    </w:p>
    <w:p w14:paraId="6E415A50" w14:textId="13FA595B" w:rsidR="00784859" w:rsidRDefault="007245FF" w:rsidP="007245FF">
      <w:r>
        <w:t xml:space="preserve">Ст. 6      </w:t>
      </w:r>
      <w:hyperlink r:id="rId6" w:history="1">
        <w:r w:rsidRPr="0049078F">
          <w:rPr>
            <w:rStyle w:val="a3"/>
          </w:rPr>
          <w:t>https://wordwall.net/uk/resource/70720380</w:t>
        </w:r>
      </w:hyperlink>
    </w:p>
    <w:p w14:paraId="5FE7BA17" w14:textId="18B8FF47" w:rsidR="00460A7A" w:rsidRDefault="00460A7A">
      <w:r>
        <w:t>Ст. 7</w:t>
      </w:r>
      <w:r>
        <w:tab/>
      </w:r>
      <w:hyperlink r:id="rId7" w:history="1">
        <w:r w:rsidRPr="0049078F">
          <w:rPr>
            <w:rStyle w:val="a3"/>
          </w:rPr>
          <w:t>https://wordwall.net/uk/resource/70721810</w:t>
        </w:r>
      </w:hyperlink>
    </w:p>
    <w:p w14:paraId="5C9A0C4C" w14:textId="281B4329" w:rsidR="00460A7A" w:rsidRDefault="00000000" w:rsidP="00460A7A">
      <w:hyperlink r:id="rId8" w:history="1">
        <w:r w:rsidR="00D418CE" w:rsidRPr="00D418CE">
          <w:rPr>
            <w:rStyle w:val="a3"/>
            <w:color w:val="auto"/>
            <w:u w:val="none"/>
          </w:rPr>
          <w:t xml:space="preserve">Ст. 8    </w:t>
        </w:r>
        <w:r w:rsidR="00D418CE" w:rsidRPr="00A07035">
          <w:rPr>
            <w:rStyle w:val="a3"/>
            <w:u w:val="none"/>
          </w:rPr>
          <w:t xml:space="preserve">  </w:t>
        </w:r>
        <w:r w:rsidR="00D418CE" w:rsidRPr="0049078F">
          <w:rPr>
            <w:rStyle w:val="a3"/>
          </w:rPr>
          <w:t>https://wordwall.net/uk/resource/70721570</w:t>
        </w:r>
      </w:hyperlink>
    </w:p>
    <w:p w14:paraId="49F68116" w14:textId="48A3365C" w:rsidR="00460A7A" w:rsidRDefault="00460A7A" w:rsidP="00460A7A">
      <w:r>
        <w:t xml:space="preserve">Ст. 9    </w:t>
      </w:r>
      <w:r w:rsidR="00D418CE">
        <w:t xml:space="preserve"> </w:t>
      </w:r>
      <w:r>
        <w:t xml:space="preserve"> </w:t>
      </w:r>
      <w:r w:rsidR="00A07035">
        <w:t xml:space="preserve"> </w:t>
      </w:r>
      <w:hyperlink r:id="rId9" w:history="1">
        <w:r w:rsidR="00A07035" w:rsidRPr="00C211D7">
          <w:rPr>
            <w:rStyle w:val="a3"/>
          </w:rPr>
          <w:t>https://wordwall.net/uk/resource/70721971</w:t>
        </w:r>
      </w:hyperlink>
    </w:p>
    <w:p w14:paraId="04F7D5E6" w14:textId="0591DE93" w:rsidR="00286203" w:rsidRDefault="00286203">
      <w:r>
        <w:t xml:space="preserve">Ст. 10     </w:t>
      </w:r>
      <w:hyperlink r:id="rId10" w:history="1">
        <w:r w:rsidRPr="007606DA">
          <w:rPr>
            <w:rStyle w:val="a3"/>
          </w:rPr>
          <w:t>https://wordwall.net/uk/resource/70892957</w:t>
        </w:r>
      </w:hyperlink>
    </w:p>
    <w:p w14:paraId="784F25A1" w14:textId="5A5400B9" w:rsidR="00DE63EA" w:rsidRDefault="00DE63EA">
      <w:r>
        <w:t xml:space="preserve">Ст. 11(2)    </w:t>
      </w:r>
      <w:hyperlink r:id="rId11" w:history="1">
        <w:r w:rsidRPr="007606DA">
          <w:rPr>
            <w:rStyle w:val="a3"/>
          </w:rPr>
          <w:t>https://wordwall.net/uk/resource/70893595</w:t>
        </w:r>
      </w:hyperlink>
    </w:p>
    <w:p w14:paraId="15CDD10F" w14:textId="59AA60C4" w:rsidR="007245FF" w:rsidRDefault="008F5B0B">
      <w:r>
        <w:t xml:space="preserve">Ст. 11    </w:t>
      </w:r>
      <w:r w:rsidR="00A07035">
        <w:t xml:space="preserve"> </w:t>
      </w:r>
      <w:hyperlink r:id="rId12" w:history="1">
        <w:r w:rsidR="00A07035" w:rsidRPr="00C211D7">
          <w:rPr>
            <w:rStyle w:val="a3"/>
          </w:rPr>
          <w:t>https://wordwall.net/uk/resource/70722437</w:t>
        </w:r>
      </w:hyperlink>
    </w:p>
    <w:p w14:paraId="167AAF9C" w14:textId="11C3B266" w:rsidR="007245FF" w:rsidRDefault="008F5B0B">
      <w:r>
        <w:t xml:space="preserve">Ст. 12     </w:t>
      </w:r>
      <w:hyperlink r:id="rId13" w:history="1">
        <w:r w:rsidR="00D418CE" w:rsidRPr="0049078F">
          <w:rPr>
            <w:rStyle w:val="a3"/>
          </w:rPr>
          <w:t>https://wordwall.net/uk/resource/70722633</w:t>
        </w:r>
      </w:hyperlink>
    </w:p>
    <w:p w14:paraId="688AAFF3" w14:textId="0BFD361D" w:rsidR="00313402" w:rsidRDefault="00313402">
      <w:r>
        <w:t xml:space="preserve">Ст. 12(2) </w:t>
      </w:r>
      <w:hyperlink r:id="rId14" w:history="1">
        <w:r w:rsidRPr="00124B92">
          <w:rPr>
            <w:rStyle w:val="a3"/>
          </w:rPr>
          <w:t>https://wordwall.net/uk/resource/70894258</w:t>
        </w:r>
      </w:hyperlink>
    </w:p>
    <w:p w14:paraId="3CB2C02F" w14:textId="7F512F26" w:rsidR="008F5B0B" w:rsidRDefault="00D418CE">
      <w:r>
        <w:t>С. 13</w:t>
      </w:r>
      <w:r>
        <w:tab/>
      </w:r>
      <w:r w:rsidR="00A07035">
        <w:t xml:space="preserve">  </w:t>
      </w:r>
      <w:hyperlink r:id="rId15" w:history="1">
        <w:r w:rsidR="00A07035" w:rsidRPr="00C211D7">
          <w:rPr>
            <w:rStyle w:val="a3"/>
          </w:rPr>
          <w:t>https://wordwall.net/uk/resource/70722928</w:t>
        </w:r>
      </w:hyperlink>
    </w:p>
    <w:p w14:paraId="1F2874E3" w14:textId="54EC78B2" w:rsidR="00D418CE" w:rsidRDefault="00334DC8">
      <w:r>
        <w:t xml:space="preserve">Ст. 15     </w:t>
      </w:r>
      <w:r w:rsidR="00A07035">
        <w:t xml:space="preserve"> </w:t>
      </w:r>
      <w:hyperlink r:id="rId16" w:history="1">
        <w:r w:rsidR="00A07035" w:rsidRPr="00C211D7">
          <w:rPr>
            <w:rStyle w:val="a3"/>
          </w:rPr>
          <w:t>https://wordwall.net/uk/resource/70723328</w:t>
        </w:r>
      </w:hyperlink>
    </w:p>
    <w:p w14:paraId="442215B9" w14:textId="2C3E2388" w:rsidR="00D418CE" w:rsidRDefault="00C751E9">
      <w:r>
        <w:t xml:space="preserve">Ст. 16     </w:t>
      </w:r>
      <w:hyperlink r:id="rId17" w:history="1">
        <w:r w:rsidR="00F3787C" w:rsidRPr="0049078F">
          <w:rPr>
            <w:rStyle w:val="a3"/>
          </w:rPr>
          <w:t>https://wordwall.net/uk/resource/70723654</w:t>
        </w:r>
      </w:hyperlink>
    </w:p>
    <w:p w14:paraId="06DBAAC4" w14:textId="4E0A9604" w:rsidR="00C751E9" w:rsidRDefault="00F3787C">
      <w:r>
        <w:t xml:space="preserve">Ст.  17     </w:t>
      </w:r>
      <w:hyperlink r:id="rId18" w:history="1">
        <w:r w:rsidRPr="0049078F">
          <w:rPr>
            <w:rStyle w:val="a3"/>
          </w:rPr>
          <w:t>https://wordwall.net/uk/resource/70724026</w:t>
        </w:r>
      </w:hyperlink>
    </w:p>
    <w:p w14:paraId="060C9E20" w14:textId="54C243A5" w:rsidR="00F3787C" w:rsidRDefault="00F74F50">
      <w:r>
        <w:t>Ст. 18</w:t>
      </w:r>
      <w:r>
        <w:tab/>
        <w:t xml:space="preserve">    </w:t>
      </w:r>
      <w:hyperlink r:id="rId19" w:history="1">
        <w:r w:rsidRPr="0049078F">
          <w:rPr>
            <w:rStyle w:val="a3"/>
          </w:rPr>
          <w:t>https://wordwall.net/uk/resource/70728742</w:t>
        </w:r>
      </w:hyperlink>
    </w:p>
    <w:p w14:paraId="7785E952" w14:textId="0C8C08C3" w:rsidR="0005511E" w:rsidRDefault="0005511E">
      <w:r>
        <w:t xml:space="preserve">Ст. 20       </w:t>
      </w:r>
      <w:hyperlink r:id="rId20" w:history="1">
        <w:r w:rsidRPr="0049078F">
          <w:rPr>
            <w:rStyle w:val="a3"/>
          </w:rPr>
          <w:t>https://wordwall.net/uk/resource/70728789</w:t>
        </w:r>
      </w:hyperlink>
    </w:p>
    <w:p w14:paraId="79B7840F" w14:textId="411FAEE9" w:rsidR="00F74F50" w:rsidRDefault="00F74F50">
      <w:r>
        <w:t>Ст. 21</w:t>
      </w:r>
      <w:r>
        <w:tab/>
        <w:t xml:space="preserve">    </w:t>
      </w:r>
      <w:hyperlink r:id="rId21" w:history="1">
        <w:r w:rsidRPr="0049078F">
          <w:rPr>
            <w:rStyle w:val="a3"/>
          </w:rPr>
          <w:t>https://wordwall.net/uk/resource/70729095</w:t>
        </w:r>
      </w:hyperlink>
    </w:p>
    <w:p w14:paraId="3C525288" w14:textId="23F01D63" w:rsidR="00F74F50" w:rsidRDefault="0005511E">
      <w:r>
        <w:t xml:space="preserve">Ст. 23       </w:t>
      </w:r>
      <w:hyperlink r:id="rId22" w:history="1">
        <w:r w:rsidRPr="0049078F">
          <w:rPr>
            <w:rStyle w:val="a3"/>
          </w:rPr>
          <w:t>https://wordwall.net/uk/resource/70735559</w:t>
        </w:r>
      </w:hyperlink>
    </w:p>
    <w:p w14:paraId="463B2A37" w14:textId="1788E30D" w:rsidR="0005511E" w:rsidRDefault="00B9261E">
      <w:r>
        <w:t xml:space="preserve">Ст. 25       </w:t>
      </w:r>
      <w:hyperlink r:id="rId23" w:history="1">
        <w:r w:rsidRPr="0049078F">
          <w:rPr>
            <w:rStyle w:val="a3"/>
          </w:rPr>
          <w:t>https://wordwall.net/uk/resource/70729334</w:t>
        </w:r>
      </w:hyperlink>
    </w:p>
    <w:p w14:paraId="54035673" w14:textId="0F0E5938" w:rsidR="00551B5D" w:rsidRDefault="00E836D3">
      <w:r>
        <w:t xml:space="preserve">Ст. 26       </w:t>
      </w:r>
      <w:r w:rsidR="00A07035">
        <w:t xml:space="preserve"> </w:t>
      </w:r>
      <w:hyperlink r:id="rId24" w:history="1">
        <w:r w:rsidR="00A07035" w:rsidRPr="00C211D7">
          <w:rPr>
            <w:rStyle w:val="a3"/>
          </w:rPr>
          <w:t>https://wordwall.net/uk/resource/70729428</w:t>
        </w:r>
      </w:hyperlink>
    </w:p>
    <w:p w14:paraId="2A6AD15A" w14:textId="006E61B9" w:rsidR="00E836D3" w:rsidRDefault="00B34D76">
      <w:pPr>
        <w:rPr>
          <w:lang w:val="ru-RU"/>
        </w:rPr>
      </w:pPr>
      <w:r>
        <w:rPr>
          <w:lang w:val="ru-RU"/>
        </w:rPr>
        <w:t xml:space="preserve">Ст. 27     </w:t>
      </w:r>
      <w:r w:rsidR="00A07035">
        <w:rPr>
          <w:lang w:val="ru-RU"/>
        </w:rPr>
        <w:t xml:space="preserve"> </w:t>
      </w:r>
      <w:r>
        <w:rPr>
          <w:lang w:val="ru-RU"/>
        </w:rPr>
        <w:t xml:space="preserve"> </w:t>
      </w:r>
      <w:hyperlink r:id="rId25" w:history="1">
        <w:r w:rsidR="00551B5D" w:rsidRPr="0049078F">
          <w:rPr>
            <w:rStyle w:val="a3"/>
            <w:lang w:val="ru-RU"/>
          </w:rPr>
          <w:t>https://wordwall.net/uk/resource/70729544</w:t>
        </w:r>
      </w:hyperlink>
    </w:p>
    <w:p w14:paraId="039FB519" w14:textId="2D551D44" w:rsidR="00B34D76" w:rsidRDefault="00B34D76">
      <w:pPr>
        <w:rPr>
          <w:lang w:val="ru-RU"/>
        </w:rPr>
      </w:pPr>
      <w:r>
        <w:rPr>
          <w:lang w:val="ru-RU"/>
        </w:rPr>
        <w:t xml:space="preserve">Ст. 29      </w:t>
      </w:r>
      <w:r w:rsidR="00A07035">
        <w:rPr>
          <w:lang w:val="ru-RU"/>
        </w:rPr>
        <w:t xml:space="preserve"> </w:t>
      </w:r>
      <w:hyperlink r:id="rId26" w:history="1">
        <w:r w:rsidR="00A07035" w:rsidRPr="00C211D7">
          <w:rPr>
            <w:rStyle w:val="a3"/>
            <w:lang w:val="ru-RU"/>
          </w:rPr>
          <w:t>https://wordwall.net/uk/resource/70729740</w:t>
        </w:r>
      </w:hyperlink>
    </w:p>
    <w:p w14:paraId="08FD6CF4" w14:textId="6562ADB7" w:rsidR="00B34D76" w:rsidRDefault="00B34D76">
      <w:pPr>
        <w:rPr>
          <w:lang w:val="ru-RU"/>
        </w:rPr>
      </w:pPr>
      <w:r>
        <w:rPr>
          <w:lang w:val="ru-RU"/>
        </w:rPr>
        <w:t xml:space="preserve">Ст. 30    </w:t>
      </w:r>
      <w:r w:rsidR="00226EF8">
        <w:rPr>
          <w:lang w:val="ru-RU"/>
        </w:rPr>
        <w:t xml:space="preserve"> </w:t>
      </w:r>
      <w:r w:rsidR="00A07035">
        <w:rPr>
          <w:lang w:val="ru-RU"/>
        </w:rPr>
        <w:t xml:space="preserve"> </w:t>
      </w:r>
      <w:r>
        <w:rPr>
          <w:lang w:val="ru-RU"/>
        </w:rPr>
        <w:t xml:space="preserve"> </w:t>
      </w:r>
      <w:hyperlink r:id="rId27" w:history="1">
        <w:r w:rsidRPr="0049078F">
          <w:rPr>
            <w:rStyle w:val="a3"/>
            <w:lang w:val="ru-RU"/>
          </w:rPr>
          <w:t>https://wordwall.net/uk/resource/70731951</w:t>
        </w:r>
      </w:hyperlink>
    </w:p>
    <w:p w14:paraId="25E23FE5" w14:textId="60649733" w:rsidR="00B34D76" w:rsidRDefault="00BE164B">
      <w:pPr>
        <w:rPr>
          <w:lang w:val="ru-RU"/>
        </w:rPr>
      </w:pPr>
      <w:r>
        <w:rPr>
          <w:lang w:val="ru-RU"/>
        </w:rPr>
        <w:t xml:space="preserve">Ст. 32    </w:t>
      </w:r>
      <w:r w:rsidR="00226EF8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A07035">
        <w:rPr>
          <w:lang w:val="ru-RU"/>
        </w:rPr>
        <w:t xml:space="preserve"> </w:t>
      </w:r>
      <w:hyperlink r:id="rId28" w:history="1">
        <w:r w:rsidR="00A07035" w:rsidRPr="00C211D7">
          <w:rPr>
            <w:rStyle w:val="a3"/>
            <w:lang w:val="ru-RU"/>
          </w:rPr>
          <w:t>https://wordwall.net/uk/resource/70733125</w:t>
        </w:r>
      </w:hyperlink>
    </w:p>
    <w:p w14:paraId="3BC130E8" w14:textId="12F30DDE" w:rsidR="00BE164B" w:rsidRDefault="00226EF8">
      <w:r>
        <w:t xml:space="preserve">Ст. 33      </w:t>
      </w:r>
      <w:r w:rsidR="00A07035">
        <w:t xml:space="preserve"> </w:t>
      </w:r>
      <w:hyperlink r:id="rId29" w:history="1">
        <w:r w:rsidR="00A07035" w:rsidRPr="00C211D7">
          <w:rPr>
            <w:rStyle w:val="a3"/>
          </w:rPr>
          <w:t>https://wordwall.net/uk/resource/70733429</w:t>
        </w:r>
      </w:hyperlink>
    </w:p>
    <w:p w14:paraId="44E9A6E3" w14:textId="0D0E20FF" w:rsidR="00226EF8" w:rsidRDefault="00226EF8">
      <w:r>
        <w:t xml:space="preserve">Ст. 34    </w:t>
      </w:r>
      <w:r w:rsidR="00A07035">
        <w:t xml:space="preserve">  </w:t>
      </w:r>
      <w:hyperlink r:id="rId30" w:history="1">
        <w:r w:rsidR="00A07035" w:rsidRPr="00C211D7">
          <w:rPr>
            <w:rStyle w:val="a3"/>
          </w:rPr>
          <w:t>https://wordwall.net/uk/resource/70733812</w:t>
        </w:r>
      </w:hyperlink>
    </w:p>
    <w:p w14:paraId="1621BC7F" w14:textId="70EE2762" w:rsidR="00226EF8" w:rsidRDefault="00900599">
      <w:r>
        <w:t xml:space="preserve">Ст. 36     </w:t>
      </w:r>
      <w:hyperlink r:id="rId31" w:history="1">
        <w:r w:rsidRPr="0049078F">
          <w:rPr>
            <w:rStyle w:val="a3"/>
          </w:rPr>
          <w:t>https://wordwall.net/uk/resource/70734042</w:t>
        </w:r>
      </w:hyperlink>
    </w:p>
    <w:p w14:paraId="048C7F9D" w14:textId="773622A2" w:rsidR="00900599" w:rsidRDefault="00900599">
      <w:r>
        <w:t xml:space="preserve">Ст. 37    </w:t>
      </w:r>
      <w:r w:rsidR="00A07035">
        <w:t xml:space="preserve">  </w:t>
      </w:r>
      <w:hyperlink r:id="rId32" w:history="1">
        <w:r w:rsidR="00A07035" w:rsidRPr="00C211D7">
          <w:rPr>
            <w:rStyle w:val="a3"/>
          </w:rPr>
          <w:t>https://wordwall.net/uk/resource/70734156</w:t>
        </w:r>
      </w:hyperlink>
    </w:p>
    <w:p w14:paraId="35A74884" w14:textId="254BD1B9" w:rsidR="00900599" w:rsidRDefault="00F23AE2">
      <w:r>
        <w:t xml:space="preserve">Ст. 38    </w:t>
      </w:r>
      <w:r w:rsidR="00A07035">
        <w:t xml:space="preserve"> </w:t>
      </w:r>
      <w:hyperlink r:id="rId33" w:history="1">
        <w:r w:rsidR="00A07035" w:rsidRPr="00C211D7">
          <w:rPr>
            <w:rStyle w:val="a3"/>
          </w:rPr>
          <w:t>https://wordwall.net/uk/resource/70734246</w:t>
        </w:r>
      </w:hyperlink>
    </w:p>
    <w:p w14:paraId="71248BE4" w14:textId="4D0D9AA5" w:rsidR="00F23AE2" w:rsidRDefault="00F23AE2">
      <w:r>
        <w:t xml:space="preserve">Ст. 40    </w:t>
      </w:r>
      <w:r w:rsidR="00A07035">
        <w:t xml:space="preserve"> </w:t>
      </w:r>
      <w:hyperlink r:id="rId34" w:history="1">
        <w:r w:rsidR="00A07035" w:rsidRPr="00C211D7">
          <w:rPr>
            <w:rStyle w:val="a3"/>
          </w:rPr>
          <w:t>https://wordwall.net/uk/resource/70734472</w:t>
        </w:r>
      </w:hyperlink>
    </w:p>
    <w:p w14:paraId="73ADF913" w14:textId="647BBC5C" w:rsidR="00F23AE2" w:rsidRDefault="00F23AE2">
      <w:r>
        <w:t xml:space="preserve">Ст. 41     </w:t>
      </w:r>
      <w:r w:rsidR="00A07035">
        <w:t xml:space="preserve"> </w:t>
      </w:r>
      <w:hyperlink r:id="rId35" w:history="1">
        <w:r w:rsidR="00A07035" w:rsidRPr="00C211D7">
          <w:rPr>
            <w:rStyle w:val="a3"/>
          </w:rPr>
          <w:t>https://wordwall.net/uk/resource/70734547</w:t>
        </w:r>
      </w:hyperlink>
    </w:p>
    <w:p w14:paraId="39E9920F" w14:textId="7490C53A" w:rsidR="00F23AE2" w:rsidRDefault="0026758A">
      <w:r>
        <w:t xml:space="preserve">Ст. 42    </w:t>
      </w:r>
      <w:r w:rsidR="00A07035">
        <w:t xml:space="preserve"> </w:t>
      </w:r>
      <w:hyperlink r:id="rId36" w:history="1">
        <w:r w:rsidR="00A07035" w:rsidRPr="00C211D7">
          <w:rPr>
            <w:rStyle w:val="a3"/>
          </w:rPr>
          <w:t>https://wordwall.net/uk/resource/70739962</w:t>
        </w:r>
      </w:hyperlink>
    </w:p>
    <w:p w14:paraId="59EA95AF" w14:textId="77777777" w:rsidR="0093766D" w:rsidRDefault="0093766D"/>
    <w:p w14:paraId="6EA8EAE1" w14:textId="0051400E" w:rsidR="00332BF0" w:rsidRDefault="00332BF0"/>
    <w:sectPr w:rsidR="00332B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D3"/>
    <w:rsid w:val="00012B64"/>
    <w:rsid w:val="000365E2"/>
    <w:rsid w:val="0004087B"/>
    <w:rsid w:val="0005511E"/>
    <w:rsid w:val="000A1DAC"/>
    <w:rsid w:val="000E210C"/>
    <w:rsid w:val="00133360"/>
    <w:rsid w:val="00193CFD"/>
    <w:rsid w:val="001C5B6F"/>
    <w:rsid w:val="001E1C4E"/>
    <w:rsid w:val="001E2276"/>
    <w:rsid w:val="001E7F73"/>
    <w:rsid w:val="00223491"/>
    <w:rsid w:val="00226EF8"/>
    <w:rsid w:val="00235533"/>
    <w:rsid w:val="0024553C"/>
    <w:rsid w:val="00263F20"/>
    <w:rsid w:val="0026758A"/>
    <w:rsid w:val="002836A4"/>
    <w:rsid w:val="00286203"/>
    <w:rsid w:val="00290CB4"/>
    <w:rsid w:val="002B55A5"/>
    <w:rsid w:val="00313402"/>
    <w:rsid w:val="003164EA"/>
    <w:rsid w:val="00332BF0"/>
    <w:rsid w:val="00333FE3"/>
    <w:rsid w:val="00334DC8"/>
    <w:rsid w:val="00344DF7"/>
    <w:rsid w:val="00377A17"/>
    <w:rsid w:val="003B5E52"/>
    <w:rsid w:val="0040267E"/>
    <w:rsid w:val="00457A6B"/>
    <w:rsid w:val="00460A7A"/>
    <w:rsid w:val="00461963"/>
    <w:rsid w:val="0046528C"/>
    <w:rsid w:val="0047096D"/>
    <w:rsid w:val="004908D3"/>
    <w:rsid w:val="004908EF"/>
    <w:rsid w:val="004A2CFB"/>
    <w:rsid w:val="005063A7"/>
    <w:rsid w:val="00507891"/>
    <w:rsid w:val="00540428"/>
    <w:rsid w:val="00551B5D"/>
    <w:rsid w:val="00556C06"/>
    <w:rsid w:val="00593C83"/>
    <w:rsid w:val="005C23CD"/>
    <w:rsid w:val="005C5031"/>
    <w:rsid w:val="005E27C0"/>
    <w:rsid w:val="005E4F16"/>
    <w:rsid w:val="005F5FCE"/>
    <w:rsid w:val="00615583"/>
    <w:rsid w:val="0062041F"/>
    <w:rsid w:val="006425E9"/>
    <w:rsid w:val="00643D23"/>
    <w:rsid w:val="006775EE"/>
    <w:rsid w:val="006A4E93"/>
    <w:rsid w:val="006F2725"/>
    <w:rsid w:val="007245FF"/>
    <w:rsid w:val="00754EE8"/>
    <w:rsid w:val="007674B0"/>
    <w:rsid w:val="00776131"/>
    <w:rsid w:val="00784859"/>
    <w:rsid w:val="007A4BE0"/>
    <w:rsid w:val="007E2789"/>
    <w:rsid w:val="008306DB"/>
    <w:rsid w:val="008660B5"/>
    <w:rsid w:val="00893181"/>
    <w:rsid w:val="00896F78"/>
    <w:rsid w:val="008A7713"/>
    <w:rsid w:val="008B67F0"/>
    <w:rsid w:val="008E791B"/>
    <w:rsid w:val="008F5B0B"/>
    <w:rsid w:val="00900599"/>
    <w:rsid w:val="00924A29"/>
    <w:rsid w:val="0093766D"/>
    <w:rsid w:val="00944EB6"/>
    <w:rsid w:val="009A1D6A"/>
    <w:rsid w:val="00A07035"/>
    <w:rsid w:val="00A56A0E"/>
    <w:rsid w:val="00A86CD3"/>
    <w:rsid w:val="00A87524"/>
    <w:rsid w:val="00A937CC"/>
    <w:rsid w:val="00A95F0D"/>
    <w:rsid w:val="00AA65C7"/>
    <w:rsid w:val="00AF1080"/>
    <w:rsid w:val="00AF4952"/>
    <w:rsid w:val="00AF540B"/>
    <w:rsid w:val="00AF7934"/>
    <w:rsid w:val="00B166C2"/>
    <w:rsid w:val="00B34D76"/>
    <w:rsid w:val="00B4111D"/>
    <w:rsid w:val="00B55E3F"/>
    <w:rsid w:val="00B9261E"/>
    <w:rsid w:val="00BB0FEA"/>
    <w:rsid w:val="00BB4D69"/>
    <w:rsid w:val="00BC436D"/>
    <w:rsid w:val="00BE164B"/>
    <w:rsid w:val="00C34F3F"/>
    <w:rsid w:val="00C751E9"/>
    <w:rsid w:val="00C77593"/>
    <w:rsid w:val="00CD2BEB"/>
    <w:rsid w:val="00CF1CE7"/>
    <w:rsid w:val="00D376AD"/>
    <w:rsid w:val="00D418CE"/>
    <w:rsid w:val="00D63564"/>
    <w:rsid w:val="00D6573A"/>
    <w:rsid w:val="00DA27A9"/>
    <w:rsid w:val="00DA53EC"/>
    <w:rsid w:val="00DD47DC"/>
    <w:rsid w:val="00DE63EA"/>
    <w:rsid w:val="00DF39C3"/>
    <w:rsid w:val="00DF75EE"/>
    <w:rsid w:val="00E10186"/>
    <w:rsid w:val="00E101D0"/>
    <w:rsid w:val="00E1225B"/>
    <w:rsid w:val="00E80F20"/>
    <w:rsid w:val="00E836D3"/>
    <w:rsid w:val="00E83844"/>
    <w:rsid w:val="00E84EAC"/>
    <w:rsid w:val="00EE6C1C"/>
    <w:rsid w:val="00F23AE2"/>
    <w:rsid w:val="00F32D29"/>
    <w:rsid w:val="00F3787C"/>
    <w:rsid w:val="00F443DB"/>
    <w:rsid w:val="00F528D3"/>
    <w:rsid w:val="00F62A30"/>
    <w:rsid w:val="00F74F50"/>
    <w:rsid w:val="00F8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F614"/>
  <w15:chartTrackingRefBased/>
  <w15:docId w15:val="{F5D6C822-A9B4-4079-AE00-651FA9B8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5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25E9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551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511E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0551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511E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055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dwall.net/uk/resource/70722633" TargetMode="External"/><Relationship Id="rId18" Type="http://schemas.openxmlformats.org/officeDocument/2006/relationships/hyperlink" Target="https://wordwall.net/uk/resource/70724026" TargetMode="External"/><Relationship Id="rId26" Type="http://schemas.openxmlformats.org/officeDocument/2006/relationships/hyperlink" Target="https://wordwall.net/uk/resource/70729740" TargetMode="External"/><Relationship Id="rId21" Type="http://schemas.openxmlformats.org/officeDocument/2006/relationships/hyperlink" Target="https://wordwall.net/uk/resource/70729095" TargetMode="External"/><Relationship Id="rId34" Type="http://schemas.openxmlformats.org/officeDocument/2006/relationships/hyperlink" Target="https://wordwall.net/uk/resource/70734472" TargetMode="External"/><Relationship Id="rId7" Type="http://schemas.openxmlformats.org/officeDocument/2006/relationships/hyperlink" Target="https://wordwall.net/uk/resource/70721810" TargetMode="External"/><Relationship Id="rId12" Type="http://schemas.openxmlformats.org/officeDocument/2006/relationships/hyperlink" Target="https://wordwall.net/uk/resource/70722437" TargetMode="External"/><Relationship Id="rId17" Type="http://schemas.openxmlformats.org/officeDocument/2006/relationships/hyperlink" Target="https://wordwall.net/uk/resource/70723654" TargetMode="External"/><Relationship Id="rId25" Type="http://schemas.openxmlformats.org/officeDocument/2006/relationships/hyperlink" Target="https://wordwall.net/uk/resource/70729544" TargetMode="External"/><Relationship Id="rId33" Type="http://schemas.openxmlformats.org/officeDocument/2006/relationships/hyperlink" Target="https://wordwall.net/uk/resource/70734246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ordwall.net/uk/resource/70723328" TargetMode="External"/><Relationship Id="rId20" Type="http://schemas.openxmlformats.org/officeDocument/2006/relationships/hyperlink" Target="https://wordwall.net/uk/resource/70728789" TargetMode="External"/><Relationship Id="rId29" Type="http://schemas.openxmlformats.org/officeDocument/2006/relationships/hyperlink" Target="https://wordwall.net/uk/resource/70733429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uk/resource/70720380" TargetMode="External"/><Relationship Id="rId11" Type="http://schemas.openxmlformats.org/officeDocument/2006/relationships/hyperlink" Target="https://wordwall.net/uk/resource/70893595" TargetMode="External"/><Relationship Id="rId24" Type="http://schemas.openxmlformats.org/officeDocument/2006/relationships/hyperlink" Target="https://wordwall.net/uk/resource/70729428" TargetMode="External"/><Relationship Id="rId32" Type="http://schemas.openxmlformats.org/officeDocument/2006/relationships/hyperlink" Target="https://wordwall.net/uk/resource/7073415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ordwall.net/uk/resource/70719640" TargetMode="External"/><Relationship Id="rId15" Type="http://schemas.openxmlformats.org/officeDocument/2006/relationships/hyperlink" Target="https://wordwall.net/uk/resource/70722928" TargetMode="External"/><Relationship Id="rId23" Type="http://schemas.openxmlformats.org/officeDocument/2006/relationships/hyperlink" Target="https://wordwall.net/uk/resource/70729334" TargetMode="External"/><Relationship Id="rId28" Type="http://schemas.openxmlformats.org/officeDocument/2006/relationships/hyperlink" Target="https://wordwall.net/uk/resource/70733125" TargetMode="External"/><Relationship Id="rId36" Type="http://schemas.openxmlformats.org/officeDocument/2006/relationships/hyperlink" Target="https://wordwall.net/uk/resource/70739962" TargetMode="External"/><Relationship Id="rId10" Type="http://schemas.openxmlformats.org/officeDocument/2006/relationships/hyperlink" Target="https://wordwall.net/uk/resource/70892957" TargetMode="External"/><Relationship Id="rId19" Type="http://schemas.openxmlformats.org/officeDocument/2006/relationships/hyperlink" Target="https://wordwall.net/uk/resource/70728742" TargetMode="External"/><Relationship Id="rId31" Type="http://schemas.openxmlformats.org/officeDocument/2006/relationships/hyperlink" Target="https://wordwall.net/uk/resource/70734042" TargetMode="External"/><Relationship Id="rId4" Type="http://schemas.openxmlformats.org/officeDocument/2006/relationships/hyperlink" Target="https://wordwall.net/uk/resource/70719112" TargetMode="External"/><Relationship Id="rId9" Type="http://schemas.openxmlformats.org/officeDocument/2006/relationships/hyperlink" Target="https://wordwall.net/uk/resource/70721971" TargetMode="External"/><Relationship Id="rId14" Type="http://schemas.openxmlformats.org/officeDocument/2006/relationships/hyperlink" Target="https://wordwall.net/uk/resource/70894258" TargetMode="External"/><Relationship Id="rId22" Type="http://schemas.openxmlformats.org/officeDocument/2006/relationships/hyperlink" Target="https://wordwall.net/uk/resource/70735559" TargetMode="External"/><Relationship Id="rId27" Type="http://schemas.openxmlformats.org/officeDocument/2006/relationships/hyperlink" Target="https://wordwall.net/uk/resource/70731951" TargetMode="External"/><Relationship Id="rId30" Type="http://schemas.openxmlformats.org/officeDocument/2006/relationships/hyperlink" Target="https://wordwall.net/uk/resource/70733812" TargetMode="External"/><Relationship Id="rId35" Type="http://schemas.openxmlformats.org/officeDocument/2006/relationships/hyperlink" Target="https://wordwall.net/uk/resource/70734547" TargetMode="External"/><Relationship Id="rId8" Type="http://schemas.openxmlformats.org/officeDocument/2006/relationships/hyperlink" Target="&#1057;&#1090;.%208%20%20%20%20%20%20https://wordwall.net/uk/resource/7072157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2</Pages>
  <Words>2345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Natalia Sergeeva</cp:lastModifiedBy>
  <cp:revision>68</cp:revision>
  <dcterms:created xsi:type="dcterms:W3CDTF">2024-03-17T10:23:00Z</dcterms:created>
  <dcterms:modified xsi:type="dcterms:W3CDTF">2024-04-03T14:06:00Z</dcterms:modified>
</cp:coreProperties>
</file>