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2066" w14:textId="1B369120" w:rsidR="00A86CD3" w:rsidRDefault="00A86CD3">
      <w:r>
        <w:t>2 клас</w:t>
      </w:r>
    </w:p>
    <w:p w14:paraId="7B53031F" w14:textId="36D88C67" w:rsidR="00924A29" w:rsidRDefault="00A86CD3">
      <w:proofErr w:type="spellStart"/>
      <w:r>
        <w:t>Стор</w:t>
      </w:r>
      <w:proofErr w:type="spellEnd"/>
      <w:r>
        <w:t xml:space="preserve">. 4    </w:t>
      </w:r>
      <w:r w:rsidR="00193CFD">
        <w:t xml:space="preserve"> </w:t>
      </w:r>
      <w:r>
        <w:t xml:space="preserve"> </w:t>
      </w:r>
      <w:hyperlink r:id="rId4" w:history="1">
        <w:r w:rsidR="006425E9" w:rsidRPr="003200C2">
          <w:rPr>
            <w:rStyle w:val="a3"/>
          </w:rPr>
          <w:t>https://wordwall.net/ru/resource/70171926</w:t>
        </w:r>
      </w:hyperlink>
    </w:p>
    <w:p w14:paraId="50223409" w14:textId="13BF8EDE" w:rsidR="006425E9" w:rsidRDefault="006425E9">
      <w:pPr>
        <w:rPr>
          <w:rStyle w:val="a3"/>
        </w:rPr>
      </w:pPr>
      <w:proofErr w:type="spellStart"/>
      <w:r>
        <w:t>Стор</w:t>
      </w:r>
      <w:proofErr w:type="spellEnd"/>
      <w:r>
        <w:t xml:space="preserve">. 5    </w:t>
      </w:r>
      <w:r w:rsidR="00193CFD">
        <w:t xml:space="preserve">  </w:t>
      </w:r>
      <w:hyperlink r:id="rId5" w:history="1">
        <w:r w:rsidR="00193CFD" w:rsidRPr="00914FC9">
          <w:rPr>
            <w:rStyle w:val="a3"/>
          </w:rPr>
          <w:t>https://wordwall.net/ru/resource/70172840</w:t>
        </w:r>
      </w:hyperlink>
    </w:p>
    <w:p w14:paraId="3B7F9B6F" w14:textId="27085A8D" w:rsidR="00263F20" w:rsidRDefault="00263F20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6     </w:t>
      </w:r>
      <w:r w:rsidR="008660B5">
        <w:rPr>
          <w:rStyle w:val="a3"/>
          <w:color w:val="auto"/>
          <w:u w:val="none"/>
        </w:rPr>
        <w:t xml:space="preserve"> </w:t>
      </w:r>
      <w:hyperlink r:id="rId6" w:history="1">
        <w:r w:rsidR="008660B5" w:rsidRPr="002E7229">
          <w:rPr>
            <w:rStyle w:val="a3"/>
          </w:rPr>
          <w:t>https://wordwall.net/uk/resource/70724380</w:t>
        </w:r>
      </w:hyperlink>
    </w:p>
    <w:p w14:paraId="1B10676F" w14:textId="6F5A22FA" w:rsidR="00263F20" w:rsidRDefault="004908EF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9      </w:t>
      </w:r>
      <w:r w:rsidR="008660B5">
        <w:rPr>
          <w:rStyle w:val="a3"/>
          <w:color w:val="auto"/>
          <w:u w:val="none"/>
        </w:rPr>
        <w:t xml:space="preserve"> </w:t>
      </w:r>
      <w:hyperlink r:id="rId7" w:history="1">
        <w:r w:rsidR="00DF39C3" w:rsidRPr="002E7229">
          <w:rPr>
            <w:rStyle w:val="a3"/>
          </w:rPr>
          <w:t>https://wordwall.net/uk/resource/70724758</w:t>
        </w:r>
      </w:hyperlink>
    </w:p>
    <w:p w14:paraId="01414C3B" w14:textId="2F66D025" w:rsidR="001E1C4E" w:rsidRDefault="001E1C4E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10     </w:t>
      </w:r>
      <w:hyperlink r:id="rId8" w:history="1">
        <w:r w:rsidRPr="00C211D7">
          <w:rPr>
            <w:rStyle w:val="a3"/>
          </w:rPr>
          <w:t>https://wordwall.net/uk/resource/70840911</w:t>
        </w:r>
      </w:hyperlink>
    </w:p>
    <w:p w14:paraId="46D14978" w14:textId="242F5D26" w:rsidR="00AF1080" w:rsidRDefault="00AF1080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11     </w:t>
      </w:r>
      <w:hyperlink r:id="rId9" w:history="1">
        <w:r w:rsidRPr="00C211D7">
          <w:rPr>
            <w:rStyle w:val="a3"/>
          </w:rPr>
          <w:t>https://wordwall.net/uk/resource/70841525</w:t>
        </w:r>
      </w:hyperlink>
    </w:p>
    <w:p w14:paraId="3D3A2FA2" w14:textId="1CBE2D01" w:rsidR="00556C06" w:rsidRDefault="00556C06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12    </w:t>
      </w:r>
      <w:r w:rsidR="00DF39C3">
        <w:rPr>
          <w:rStyle w:val="a3"/>
          <w:color w:val="auto"/>
          <w:u w:val="none"/>
        </w:rPr>
        <w:t xml:space="preserve"> </w:t>
      </w:r>
      <w:hyperlink r:id="rId10" w:history="1">
        <w:r w:rsidR="00DF39C3" w:rsidRPr="002E7229">
          <w:rPr>
            <w:rStyle w:val="a3"/>
          </w:rPr>
          <w:t>https://wordwall.net/uk/resource/70726898</w:t>
        </w:r>
      </w:hyperlink>
    </w:p>
    <w:p w14:paraId="550591E7" w14:textId="6428B2A1" w:rsidR="00C77593" w:rsidRDefault="00C77593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14     </w:t>
      </w:r>
      <w:hyperlink r:id="rId11" w:history="1">
        <w:r w:rsidRPr="00C211D7">
          <w:rPr>
            <w:rStyle w:val="a3"/>
          </w:rPr>
          <w:t>https://wordwall.net/uk/resource/70842363</w:t>
        </w:r>
      </w:hyperlink>
    </w:p>
    <w:p w14:paraId="48D349E5" w14:textId="6E51D92D" w:rsidR="00556C06" w:rsidRDefault="00593C83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</w:t>
      </w:r>
      <w:r w:rsidR="00F62A30">
        <w:rPr>
          <w:rStyle w:val="a3"/>
          <w:color w:val="auto"/>
          <w:u w:val="none"/>
        </w:rPr>
        <w:t xml:space="preserve">15    </w:t>
      </w:r>
      <w:r w:rsidR="00DF39C3">
        <w:rPr>
          <w:rStyle w:val="a3"/>
          <w:color w:val="auto"/>
          <w:u w:val="none"/>
        </w:rPr>
        <w:t xml:space="preserve"> </w:t>
      </w:r>
      <w:hyperlink r:id="rId12" w:history="1">
        <w:r w:rsidR="00DF39C3" w:rsidRPr="002E7229">
          <w:rPr>
            <w:rStyle w:val="a3"/>
          </w:rPr>
          <w:t>https://wordwall.net/resource/70775471</w:t>
        </w:r>
      </w:hyperlink>
    </w:p>
    <w:p w14:paraId="71EA3ADF" w14:textId="14C3D693" w:rsidR="0040267E" w:rsidRDefault="0040267E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>. 16</w:t>
      </w:r>
      <w:r w:rsidR="008A7713">
        <w:rPr>
          <w:rStyle w:val="a3"/>
          <w:color w:val="auto"/>
          <w:u w:val="none"/>
        </w:rPr>
        <w:t xml:space="preserve">    </w:t>
      </w:r>
      <w:hyperlink r:id="rId13" w:history="1">
        <w:r w:rsidR="008A7713" w:rsidRPr="00C211D7">
          <w:rPr>
            <w:rStyle w:val="a3"/>
          </w:rPr>
          <w:t>https://wordwall.net/resource/70829955</w:t>
        </w:r>
      </w:hyperlink>
    </w:p>
    <w:p w14:paraId="17517034" w14:textId="6E91FED6" w:rsidR="008660B5" w:rsidRDefault="008660B5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18    </w:t>
      </w:r>
      <w:r w:rsidR="00DF39C3">
        <w:rPr>
          <w:rStyle w:val="a3"/>
          <w:color w:val="auto"/>
          <w:u w:val="none"/>
        </w:rPr>
        <w:t xml:space="preserve"> </w:t>
      </w:r>
      <w:hyperlink r:id="rId14" w:history="1">
        <w:r w:rsidR="00DF39C3" w:rsidRPr="002E7229">
          <w:rPr>
            <w:rStyle w:val="a3"/>
          </w:rPr>
          <w:t>https://wordwall.net/resource/70775803</w:t>
        </w:r>
      </w:hyperlink>
    </w:p>
    <w:p w14:paraId="60F3E5F2" w14:textId="522E8A08" w:rsidR="004908EF" w:rsidRDefault="00461963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20     </w:t>
      </w:r>
      <w:hyperlink r:id="rId15" w:history="1">
        <w:r w:rsidR="00012B64" w:rsidRPr="0049078F">
          <w:rPr>
            <w:rStyle w:val="a3"/>
          </w:rPr>
          <w:t>https://wordwall.net/uk/resource/70726044</w:t>
        </w:r>
      </w:hyperlink>
    </w:p>
    <w:p w14:paraId="12F5B6B4" w14:textId="58E67ED1" w:rsidR="00193CFD" w:rsidRDefault="00193CFD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23    </w:t>
      </w:r>
      <w:r w:rsidR="00DF39C3">
        <w:rPr>
          <w:rStyle w:val="a3"/>
          <w:color w:val="auto"/>
          <w:u w:val="none"/>
        </w:rPr>
        <w:t xml:space="preserve"> </w:t>
      </w:r>
      <w:hyperlink r:id="rId16" w:history="1">
        <w:r w:rsidR="00DF39C3" w:rsidRPr="002E7229">
          <w:rPr>
            <w:rStyle w:val="a3"/>
          </w:rPr>
          <w:t>https://wordwall.net/ru/resource/70668791</w:t>
        </w:r>
      </w:hyperlink>
    </w:p>
    <w:p w14:paraId="7CF7FD42" w14:textId="7D4D736E" w:rsidR="005C5031" w:rsidRDefault="005C5031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24     </w:t>
      </w:r>
      <w:hyperlink r:id="rId17" w:history="1">
        <w:r w:rsidRPr="00C211D7">
          <w:rPr>
            <w:rStyle w:val="a3"/>
          </w:rPr>
          <w:t>https://wordwall.net/uk/resource/70843177</w:t>
        </w:r>
      </w:hyperlink>
    </w:p>
    <w:p w14:paraId="2C6B0BED" w14:textId="26EA136D" w:rsidR="003164EA" w:rsidRDefault="003164EA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25     </w:t>
      </w:r>
      <w:hyperlink r:id="rId18" w:history="1">
        <w:r w:rsidRPr="002E7229">
          <w:rPr>
            <w:rStyle w:val="a3"/>
          </w:rPr>
          <w:t>https://wordwall.net/resource/70778036</w:t>
        </w:r>
      </w:hyperlink>
    </w:p>
    <w:p w14:paraId="0C70E67A" w14:textId="10218C18" w:rsidR="00DD47DC" w:rsidRDefault="00DD47DC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25        </w:t>
      </w:r>
      <w:hyperlink r:id="rId19" w:history="1">
        <w:r w:rsidRPr="00C211D7">
          <w:rPr>
            <w:rStyle w:val="a3"/>
          </w:rPr>
          <w:t>https://wordwall.net/uk/resource/70844565</w:t>
        </w:r>
      </w:hyperlink>
    </w:p>
    <w:p w14:paraId="763A3A7B" w14:textId="11AF482F" w:rsidR="007674B0" w:rsidRDefault="007674B0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26    </w:t>
      </w:r>
      <w:hyperlink r:id="rId20" w:history="1">
        <w:r w:rsidRPr="002E7229">
          <w:rPr>
            <w:rStyle w:val="a3"/>
          </w:rPr>
          <w:t>https://wordwall.net/uk/resource/70778655</w:t>
        </w:r>
      </w:hyperlink>
    </w:p>
    <w:p w14:paraId="0FAB1C7E" w14:textId="565B30BD" w:rsidR="00A87524" w:rsidRDefault="00A87524">
      <w:pPr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Ст. 26 </w:t>
      </w:r>
      <w:proofErr w:type="spellStart"/>
      <w:r>
        <w:rPr>
          <w:rStyle w:val="a3"/>
          <w:color w:val="auto"/>
          <w:u w:val="none"/>
        </w:rPr>
        <w:t>завд</w:t>
      </w:r>
      <w:proofErr w:type="spellEnd"/>
      <w:r>
        <w:rPr>
          <w:rStyle w:val="a3"/>
          <w:color w:val="auto"/>
          <w:u w:val="none"/>
        </w:rPr>
        <w:t xml:space="preserve">. 3 </w:t>
      </w:r>
      <w:hyperlink r:id="rId21" w:history="1">
        <w:r w:rsidRPr="002E7229">
          <w:rPr>
            <w:rStyle w:val="a3"/>
          </w:rPr>
          <w:t>https://wordwall.net/uk/resource/70780022</w:t>
        </w:r>
      </w:hyperlink>
      <w:r>
        <w:rPr>
          <w:rStyle w:val="a3"/>
          <w:color w:val="auto"/>
          <w:u w:val="none"/>
        </w:rPr>
        <w:t xml:space="preserve"> </w:t>
      </w:r>
    </w:p>
    <w:p w14:paraId="0F2D770D" w14:textId="208C2C07" w:rsidR="00BC436D" w:rsidRDefault="00BC436D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27    </w:t>
      </w:r>
      <w:hyperlink r:id="rId22" w:history="1">
        <w:r w:rsidRPr="00C211D7">
          <w:rPr>
            <w:rStyle w:val="a3"/>
          </w:rPr>
          <w:t>https://wordwall.net/uk/resource/70844969</w:t>
        </w:r>
      </w:hyperlink>
    </w:p>
    <w:p w14:paraId="4D559CD2" w14:textId="7992C8C7" w:rsidR="00AF4952" w:rsidRDefault="00AF4952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28     </w:t>
      </w:r>
      <w:hyperlink r:id="rId23" w:history="1">
        <w:r w:rsidRPr="00C211D7">
          <w:rPr>
            <w:rStyle w:val="a3"/>
          </w:rPr>
          <w:t>https://wordwall.net/resource/70831511</w:t>
        </w:r>
      </w:hyperlink>
    </w:p>
    <w:p w14:paraId="340C727E" w14:textId="7727CFA3" w:rsidR="00D376AD" w:rsidRDefault="00D376AD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29     </w:t>
      </w:r>
      <w:hyperlink r:id="rId24" w:history="1">
        <w:r w:rsidRPr="002E7229">
          <w:rPr>
            <w:rStyle w:val="a3"/>
          </w:rPr>
          <w:t>https://wordwall.net/uk/resource/70782141</w:t>
        </w:r>
      </w:hyperlink>
    </w:p>
    <w:p w14:paraId="4C66B23D" w14:textId="094A88DC" w:rsidR="00DA53EC" w:rsidRDefault="00DA53EC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33     </w:t>
      </w:r>
      <w:hyperlink r:id="rId25" w:history="1">
        <w:r w:rsidRPr="00C211D7">
          <w:rPr>
            <w:rStyle w:val="a3"/>
          </w:rPr>
          <w:t>https://wordwall.net/uk/resource/70845887</w:t>
        </w:r>
      </w:hyperlink>
    </w:p>
    <w:p w14:paraId="544E0E54" w14:textId="73C7A08A" w:rsidR="005E27C0" w:rsidRDefault="005E27C0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34    </w:t>
      </w:r>
      <w:hyperlink r:id="rId26" w:history="1">
        <w:r w:rsidRPr="00C211D7">
          <w:rPr>
            <w:rStyle w:val="a3"/>
          </w:rPr>
          <w:t>https://wordwall.net/uk/resource/70832693</w:t>
        </w:r>
      </w:hyperlink>
    </w:p>
    <w:p w14:paraId="4235A5D1" w14:textId="61A6BA83" w:rsidR="00F443DB" w:rsidRDefault="00F443DB">
      <w:pPr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u w:val="none"/>
        </w:rPr>
        <w:t>Стор</w:t>
      </w:r>
      <w:proofErr w:type="spellEnd"/>
      <w:r>
        <w:rPr>
          <w:rStyle w:val="a3"/>
          <w:color w:val="auto"/>
          <w:u w:val="none"/>
        </w:rPr>
        <w:t xml:space="preserve">. 36     </w:t>
      </w:r>
      <w:hyperlink r:id="rId27" w:history="1">
        <w:r w:rsidRPr="00914FC9">
          <w:rPr>
            <w:rStyle w:val="a3"/>
          </w:rPr>
          <w:t>https://wordwall.net/ru/resource/70669236</w:t>
        </w:r>
      </w:hyperlink>
    </w:p>
    <w:p w14:paraId="1EE657B2" w14:textId="77777777" w:rsidR="00A07035" w:rsidRDefault="00A07035">
      <w:pPr>
        <w:rPr>
          <w:rStyle w:val="a3"/>
          <w:color w:val="auto"/>
          <w:u w:val="none"/>
        </w:rPr>
      </w:pPr>
    </w:p>
    <w:p w14:paraId="7729D67E" w14:textId="77777777" w:rsidR="00AF4952" w:rsidRDefault="00AF4952">
      <w:pPr>
        <w:rPr>
          <w:rStyle w:val="a3"/>
          <w:color w:val="auto"/>
          <w:u w:val="none"/>
        </w:rPr>
      </w:pPr>
    </w:p>
    <w:p w14:paraId="6EA8EAE1" w14:textId="0051400E" w:rsidR="00332BF0" w:rsidRDefault="00332BF0"/>
    <w:sectPr w:rsidR="00332B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D3"/>
    <w:rsid w:val="00012B64"/>
    <w:rsid w:val="000365E2"/>
    <w:rsid w:val="0004087B"/>
    <w:rsid w:val="0005511E"/>
    <w:rsid w:val="000A1DAC"/>
    <w:rsid w:val="000E210C"/>
    <w:rsid w:val="00104EF5"/>
    <w:rsid w:val="00133360"/>
    <w:rsid w:val="00193CFD"/>
    <w:rsid w:val="001C5B6F"/>
    <w:rsid w:val="001E1C4E"/>
    <w:rsid w:val="001E2276"/>
    <w:rsid w:val="001E7F73"/>
    <w:rsid w:val="00223491"/>
    <w:rsid w:val="00226EF8"/>
    <w:rsid w:val="00235533"/>
    <w:rsid w:val="0024553C"/>
    <w:rsid w:val="00263F20"/>
    <w:rsid w:val="0026758A"/>
    <w:rsid w:val="002836A4"/>
    <w:rsid w:val="00286203"/>
    <w:rsid w:val="00290CB4"/>
    <w:rsid w:val="002B55A5"/>
    <w:rsid w:val="00313402"/>
    <w:rsid w:val="003164EA"/>
    <w:rsid w:val="00332BF0"/>
    <w:rsid w:val="00333FE3"/>
    <w:rsid w:val="00334DC8"/>
    <w:rsid w:val="00344DF7"/>
    <w:rsid w:val="00377A17"/>
    <w:rsid w:val="003B5E52"/>
    <w:rsid w:val="0040267E"/>
    <w:rsid w:val="00457A6B"/>
    <w:rsid w:val="00460A7A"/>
    <w:rsid w:val="00461963"/>
    <w:rsid w:val="0046528C"/>
    <w:rsid w:val="0047096D"/>
    <w:rsid w:val="004908D3"/>
    <w:rsid w:val="004908EF"/>
    <w:rsid w:val="004A2CFB"/>
    <w:rsid w:val="004B0AFA"/>
    <w:rsid w:val="005063A7"/>
    <w:rsid w:val="00507891"/>
    <w:rsid w:val="00540428"/>
    <w:rsid w:val="00551B5D"/>
    <w:rsid w:val="00556C06"/>
    <w:rsid w:val="00593C83"/>
    <w:rsid w:val="005C23CD"/>
    <w:rsid w:val="005C5031"/>
    <w:rsid w:val="005E27C0"/>
    <w:rsid w:val="005F5FCE"/>
    <w:rsid w:val="00615583"/>
    <w:rsid w:val="0062041F"/>
    <w:rsid w:val="006425E9"/>
    <w:rsid w:val="00643D23"/>
    <w:rsid w:val="006775EE"/>
    <w:rsid w:val="006A4E93"/>
    <w:rsid w:val="006F2725"/>
    <w:rsid w:val="007245FF"/>
    <w:rsid w:val="00754EE8"/>
    <w:rsid w:val="007674B0"/>
    <w:rsid w:val="00776131"/>
    <w:rsid w:val="00784859"/>
    <w:rsid w:val="007A4BE0"/>
    <w:rsid w:val="007E2789"/>
    <w:rsid w:val="008306DB"/>
    <w:rsid w:val="008660B5"/>
    <w:rsid w:val="00893181"/>
    <w:rsid w:val="00896F78"/>
    <w:rsid w:val="008A7713"/>
    <w:rsid w:val="008B67F0"/>
    <w:rsid w:val="008E791B"/>
    <w:rsid w:val="008F5B0B"/>
    <w:rsid w:val="00900599"/>
    <w:rsid w:val="00924A29"/>
    <w:rsid w:val="0093766D"/>
    <w:rsid w:val="00944EB6"/>
    <w:rsid w:val="009A1D6A"/>
    <w:rsid w:val="00A07035"/>
    <w:rsid w:val="00A56A0E"/>
    <w:rsid w:val="00A86CD3"/>
    <w:rsid w:val="00A87524"/>
    <w:rsid w:val="00A937CC"/>
    <w:rsid w:val="00A95F0D"/>
    <w:rsid w:val="00AA65C7"/>
    <w:rsid w:val="00AF1080"/>
    <w:rsid w:val="00AF4952"/>
    <w:rsid w:val="00AF540B"/>
    <w:rsid w:val="00AF7934"/>
    <w:rsid w:val="00B166C2"/>
    <w:rsid w:val="00B34D76"/>
    <w:rsid w:val="00B55E3F"/>
    <w:rsid w:val="00B9261E"/>
    <w:rsid w:val="00BB0FEA"/>
    <w:rsid w:val="00BB4D69"/>
    <w:rsid w:val="00BC436D"/>
    <w:rsid w:val="00BE164B"/>
    <w:rsid w:val="00C34F3F"/>
    <w:rsid w:val="00C751E9"/>
    <w:rsid w:val="00C77593"/>
    <w:rsid w:val="00CD2BEB"/>
    <w:rsid w:val="00CF1CE7"/>
    <w:rsid w:val="00D376AD"/>
    <w:rsid w:val="00D418CE"/>
    <w:rsid w:val="00D63564"/>
    <w:rsid w:val="00D6573A"/>
    <w:rsid w:val="00DA27A9"/>
    <w:rsid w:val="00DA53EC"/>
    <w:rsid w:val="00DA6C9C"/>
    <w:rsid w:val="00DD47DC"/>
    <w:rsid w:val="00DE63EA"/>
    <w:rsid w:val="00DF39C3"/>
    <w:rsid w:val="00DF75EE"/>
    <w:rsid w:val="00E10186"/>
    <w:rsid w:val="00E101D0"/>
    <w:rsid w:val="00E1225B"/>
    <w:rsid w:val="00E80F20"/>
    <w:rsid w:val="00E836D3"/>
    <w:rsid w:val="00E83844"/>
    <w:rsid w:val="00E84EAC"/>
    <w:rsid w:val="00EE6C1C"/>
    <w:rsid w:val="00F23AE2"/>
    <w:rsid w:val="00F32D29"/>
    <w:rsid w:val="00F3787C"/>
    <w:rsid w:val="00F443DB"/>
    <w:rsid w:val="00F528D3"/>
    <w:rsid w:val="00F62A30"/>
    <w:rsid w:val="00F74F50"/>
    <w:rsid w:val="00F8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F614"/>
  <w15:chartTrackingRefBased/>
  <w15:docId w15:val="{F5D6C822-A9B4-4079-AE00-651FA9B8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5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25E9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0551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511E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05511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511E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0551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uk/resource/70840911" TargetMode="External"/><Relationship Id="rId13" Type="http://schemas.openxmlformats.org/officeDocument/2006/relationships/hyperlink" Target="https://wordwall.net/resource/70829955" TargetMode="External"/><Relationship Id="rId18" Type="http://schemas.openxmlformats.org/officeDocument/2006/relationships/hyperlink" Target="https://wordwall.net/resource/70778036" TargetMode="External"/><Relationship Id="rId26" Type="http://schemas.openxmlformats.org/officeDocument/2006/relationships/hyperlink" Target="https://wordwall.net/uk/resource/708326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ordwall.net/uk/resource/70780022" TargetMode="External"/><Relationship Id="rId7" Type="http://schemas.openxmlformats.org/officeDocument/2006/relationships/hyperlink" Target="https://wordwall.net/uk/resource/70724758" TargetMode="External"/><Relationship Id="rId12" Type="http://schemas.openxmlformats.org/officeDocument/2006/relationships/hyperlink" Target="https://wordwall.net/resource/70775471" TargetMode="External"/><Relationship Id="rId17" Type="http://schemas.openxmlformats.org/officeDocument/2006/relationships/hyperlink" Target="https://wordwall.net/uk/resource/70843177" TargetMode="External"/><Relationship Id="rId25" Type="http://schemas.openxmlformats.org/officeDocument/2006/relationships/hyperlink" Target="https://wordwall.net/uk/resource/708458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ordwall.net/ru/resource/70668791" TargetMode="External"/><Relationship Id="rId20" Type="http://schemas.openxmlformats.org/officeDocument/2006/relationships/hyperlink" Target="https://wordwall.net/uk/resource/7077865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ordwall.net/uk/resource/70724380" TargetMode="External"/><Relationship Id="rId11" Type="http://schemas.openxmlformats.org/officeDocument/2006/relationships/hyperlink" Target="https://wordwall.net/uk/resource/70842363" TargetMode="External"/><Relationship Id="rId24" Type="http://schemas.openxmlformats.org/officeDocument/2006/relationships/hyperlink" Target="https://wordwall.net/uk/resource/70782141" TargetMode="External"/><Relationship Id="rId5" Type="http://schemas.openxmlformats.org/officeDocument/2006/relationships/hyperlink" Target="https://wordwall.net/ru/resource/70172840" TargetMode="External"/><Relationship Id="rId15" Type="http://schemas.openxmlformats.org/officeDocument/2006/relationships/hyperlink" Target="https://wordwall.net/uk/resource/70726044" TargetMode="External"/><Relationship Id="rId23" Type="http://schemas.openxmlformats.org/officeDocument/2006/relationships/hyperlink" Target="https://wordwall.net/resource/7083151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dwall.net/uk/resource/70726898" TargetMode="External"/><Relationship Id="rId19" Type="http://schemas.openxmlformats.org/officeDocument/2006/relationships/hyperlink" Target="https://wordwall.net/uk/resource/70844565" TargetMode="External"/><Relationship Id="rId4" Type="http://schemas.openxmlformats.org/officeDocument/2006/relationships/hyperlink" Target="https://wordwall.net/ru/resource/70171926" TargetMode="External"/><Relationship Id="rId9" Type="http://schemas.openxmlformats.org/officeDocument/2006/relationships/hyperlink" Target="https://wordwall.net/uk/resource/70841525" TargetMode="External"/><Relationship Id="rId14" Type="http://schemas.openxmlformats.org/officeDocument/2006/relationships/hyperlink" Target="https://wordwall.net/resource/70775803" TargetMode="External"/><Relationship Id="rId22" Type="http://schemas.openxmlformats.org/officeDocument/2006/relationships/hyperlink" Target="https://wordwall.net/uk/resource/70844969" TargetMode="External"/><Relationship Id="rId27" Type="http://schemas.openxmlformats.org/officeDocument/2006/relationships/hyperlink" Target="https://wordwall.net/ru/resource/7066923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4079</TotalTime>
  <Pages>1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Natalia Sergeeva</cp:lastModifiedBy>
  <cp:revision>69</cp:revision>
  <dcterms:created xsi:type="dcterms:W3CDTF">2024-03-17T10:23:00Z</dcterms:created>
  <dcterms:modified xsi:type="dcterms:W3CDTF">2024-04-03T14:07:00Z</dcterms:modified>
</cp:coreProperties>
</file>