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D67E" w14:textId="77777777" w:rsidR="00AF4952" w:rsidRDefault="00AF4952">
      <w:pPr>
        <w:rPr>
          <w:rStyle w:val="a3"/>
          <w:color w:val="auto"/>
          <w:u w:val="none"/>
        </w:rPr>
      </w:pPr>
    </w:p>
    <w:p w14:paraId="5AA9A2EA" w14:textId="3F45E332" w:rsidR="00E1225B" w:rsidRPr="00E1225B" w:rsidRDefault="00E1225B">
      <w:pPr>
        <w:rPr>
          <w:rStyle w:val="a3"/>
          <w:color w:val="auto"/>
          <w:u w:val="none"/>
        </w:rPr>
      </w:pPr>
      <w:r w:rsidRPr="00E1225B">
        <w:rPr>
          <w:rStyle w:val="a3"/>
          <w:color w:val="auto"/>
          <w:u w:val="none"/>
        </w:rPr>
        <w:t>3 клас</w:t>
      </w:r>
    </w:p>
    <w:p w14:paraId="20517268" w14:textId="60214BEC" w:rsidR="00A56A0E" w:rsidRDefault="00A56A0E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Ст. 7                     </w:t>
      </w:r>
      <w:r w:rsidR="00377A17">
        <w:rPr>
          <w:rStyle w:val="a3"/>
          <w:color w:val="auto"/>
          <w:u w:val="none"/>
        </w:rPr>
        <w:t xml:space="preserve"> </w:t>
      </w:r>
      <w:r>
        <w:rPr>
          <w:rStyle w:val="a3"/>
          <w:color w:val="auto"/>
          <w:u w:val="none"/>
        </w:rPr>
        <w:t xml:space="preserve"> </w:t>
      </w:r>
      <w:hyperlink r:id="rId4" w:history="1">
        <w:r w:rsidR="00F87C04" w:rsidRPr="004A3FA3">
          <w:rPr>
            <w:rStyle w:val="a3"/>
          </w:rPr>
          <w:t>https://wordwall.net/ru/resource/70551399</w:t>
        </w:r>
      </w:hyperlink>
    </w:p>
    <w:p w14:paraId="72E0BCB8" w14:textId="1F2EC3FC" w:rsidR="00E1225B" w:rsidRDefault="00E1225B">
      <w:r w:rsidRPr="00E1225B">
        <w:rPr>
          <w:rStyle w:val="a3"/>
          <w:color w:val="auto"/>
          <w:u w:val="none"/>
        </w:rPr>
        <w:t xml:space="preserve">Ст. 11, 14, 15     </w:t>
      </w:r>
      <w:r w:rsidRPr="00B166C2">
        <w:rPr>
          <w:rStyle w:val="a3"/>
          <w:u w:val="none"/>
        </w:rPr>
        <w:t xml:space="preserve"> </w:t>
      </w:r>
      <w:r w:rsidR="00377A17" w:rsidRPr="00B166C2">
        <w:rPr>
          <w:rStyle w:val="a3"/>
          <w:u w:val="none"/>
        </w:rPr>
        <w:t xml:space="preserve"> </w:t>
      </w:r>
      <w:r w:rsidRPr="00B166C2">
        <w:rPr>
          <w:rStyle w:val="a3"/>
          <w:u w:val="none"/>
        </w:rPr>
        <w:t xml:space="preserve"> </w:t>
      </w:r>
      <w:r w:rsidRPr="00E1225B">
        <w:rPr>
          <w:rStyle w:val="a3"/>
        </w:rPr>
        <w:t>https://wordwall.net/ru/resource/70540547</w:t>
      </w:r>
    </w:p>
    <w:p w14:paraId="53850F0A" w14:textId="470AB733" w:rsidR="006425E9" w:rsidRDefault="00F87C04">
      <w:r>
        <w:t xml:space="preserve">Ст. 18                    </w:t>
      </w:r>
      <w:r w:rsidR="00B166C2">
        <w:t xml:space="preserve"> </w:t>
      </w:r>
      <w:hyperlink r:id="rId5" w:history="1">
        <w:r w:rsidR="00B166C2" w:rsidRPr="00C211D7">
          <w:rPr>
            <w:rStyle w:val="a3"/>
          </w:rPr>
          <w:t>https://wordwall.net/ru/resource/70551305</w:t>
        </w:r>
      </w:hyperlink>
    </w:p>
    <w:p w14:paraId="4AC949EE" w14:textId="13FB9D85" w:rsidR="00AF540B" w:rsidRDefault="00AF540B">
      <w:r>
        <w:t>Ст. 24</w:t>
      </w:r>
      <w:r>
        <w:tab/>
      </w:r>
      <w:r>
        <w:tab/>
        <w:t xml:space="preserve">  </w:t>
      </w:r>
      <w:hyperlink r:id="rId6" w:history="1">
        <w:r w:rsidRPr="006E5C00">
          <w:rPr>
            <w:rStyle w:val="a3"/>
          </w:rPr>
          <w:t>https://wordwall.net/uk/resource/71033919</w:t>
        </w:r>
      </w:hyperlink>
    </w:p>
    <w:p w14:paraId="4FCA6EE9" w14:textId="6FCDF1FC" w:rsidR="00F87C04" w:rsidRDefault="00944EB6">
      <w:r>
        <w:t xml:space="preserve">Ст. 28                     </w:t>
      </w:r>
      <w:hyperlink r:id="rId7" w:history="1">
        <w:r w:rsidRPr="004A3FA3">
          <w:rPr>
            <w:rStyle w:val="a3"/>
          </w:rPr>
          <w:t>https://wordwall.net/ru/resource/70552583</w:t>
        </w:r>
      </w:hyperlink>
    </w:p>
    <w:p w14:paraId="0AC9E19B" w14:textId="6933A5CC" w:rsidR="00AF540B" w:rsidRDefault="00AF540B" w:rsidP="006F2725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Ст. 32</w:t>
      </w:r>
      <w:r>
        <w:rPr>
          <w:rStyle w:val="a3"/>
          <w:color w:val="auto"/>
          <w:u w:val="none"/>
        </w:rPr>
        <w:tab/>
      </w:r>
      <w:r>
        <w:rPr>
          <w:rStyle w:val="a3"/>
          <w:color w:val="auto"/>
          <w:u w:val="none"/>
        </w:rPr>
        <w:tab/>
        <w:t xml:space="preserve">   </w:t>
      </w:r>
      <w:hyperlink r:id="rId8" w:history="1">
        <w:r w:rsidRPr="006E5C00">
          <w:rPr>
            <w:rStyle w:val="a3"/>
          </w:rPr>
          <w:t>https://wordwall.net/uk/resource/71034749</w:t>
        </w:r>
      </w:hyperlink>
    </w:p>
    <w:p w14:paraId="531E688F" w14:textId="3D1286CB" w:rsidR="002836A4" w:rsidRDefault="002836A4" w:rsidP="006F2725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Ст. 37                    </w:t>
      </w:r>
      <w:hyperlink r:id="rId9" w:history="1">
        <w:r w:rsidRPr="006E5C00">
          <w:rPr>
            <w:rStyle w:val="a3"/>
          </w:rPr>
          <w:t>https://wordwall.net/uk/resource/71035250</w:t>
        </w:r>
      </w:hyperlink>
    </w:p>
    <w:p w14:paraId="77236D28" w14:textId="57A43F54" w:rsidR="006F2725" w:rsidRDefault="006F2725" w:rsidP="006F2725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Ст. 42          </w:t>
      </w:r>
      <w:r>
        <w:rPr>
          <w:rStyle w:val="a3"/>
          <w:color w:val="auto"/>
          <w:u w:val="none"/>
        </w:rPr>
        <w:tab/>
        <w:t xml:space="preserve">   </w:t>
      </w:r>
      <w:hyperlink r:id="rId10" w:history="1">
        <w:r w:rsidR="008B67F0" w:rsidRPr="006E5C00">
          <w:rPr>
            <w:rStyle w:val="a3"/>
          </w:rPr>
          <w:t>https://wordwall.net/uk/resource/71038442</w:t>
        </w:r>
      </w:hyperlink>
    </w:p>
    <w:p w14:paraId="63677083" w14:textId="4B8EDA13" w:rsidR="00DF75EE" w:rsidRDefault="00DF75EE">
      <w:r>
        <w:t>Ст. 52</w:t>
      </w:r>
      <w:r>
        <w:tab/>
        <w:t xml:space="preserve">                </w:t>
      </w:r>
      <w:hyperlink r:id="rId11" w:history="1">
        <w:r w:rsidRPr="006E5C00">
          <w:rPr>
            <w:rStyle w:val="a3"/>
          </w:rPr>
          <w:t>https://wordwall.net/uk/resource/71040711</w:t>
        </w:r>
      </w:hyperlink>
    </w:p>
    <w:p w14:paraId="0FECBB5A" w14:textId="69B86E2C" w:rsidR="002836A4" w:rsidRDefault="002836A4">
      <w:r>
        <w:t>Ст. 53</w:t>
      </w:r>
      <w:r>
        <w:tab/>
        <w:t xml:space="preserve">                 </w:t>
      </w:r>
      <w:hyperlink r:id="rId12" w:history="1">
        <w:r w:rsidRPr="006E5C00">
          <w:rPr>
            <w:rStyle w:val="a3"/>
          </w:rPr>
          <w:t>https://wordwall.net/uk/resource/71038966</w:t>
        </w:r>
      </w:hyperlink>
    </w:p>
    <w:p w14:paraId="26866AE3" w14:textId="05AB190D" w:rsidR="008B67F0" w:rsidRDefault="008B67F0">
      <w:r>
        <w:t>Ст. 55</w:t>
      </w:r>
      <w:r>
        <w:tab/>
      </w:r>
      <w:r>
        <w:tab/>
        <w:t xml:space="preserve">  </w:t>
      </w:r>
      <w:hyperlink r:id="rId13" w:history="1">
        <w:r w:rsidRPr="006E5C00">
          <w:rPr>
            <w:rStyle w:val="a3"/>
          </w:rPr>
          <w:t>https://wordwall.net/uk/resource/71040889</w:t>
        </w:r>
      </w:hyperlink>
    </w:p>
    <w:p w14:paraId="1E0A76CF" w14:textId="4E821344" w:rsidR="007E2789" w:rsidRDefault="007E2789">
      <w:r>
        <w:t>Ст. 61</w:t>
      </w:r>
      <w:r>
        <w:tab/>
      </w:r>
      <w:r>
        <w:tab/>
        <w:t xml:space="preserve"> </w:t>
      </w:r>
      <w:hyperlink r:id="rId14" w:history="1">
        <w:r w:rsidRPr="006E5C00">
          <w:rPr>
            <w:rStyle w:val="a3"/>
          </w:rPr>
          <w:t>https://wordwall.net/uk/resource/71042515</w:t>
        </w:r>
      </w:hyperlink>
    </w:p>
    <w:p w14:paraId="730BCB99" w14:textId="340E2767" w:rsidR="005F5FCE" w:rsidRDefault="005F5FCE">
      <w:r>
        <w:t>Ст. 65</w:t>
      </w:r>
      <w:r>
        <w:tab/>
      </w:r>
      <w:r>
        <w:tab/>
        <w:t xml:space="preserve">  </w:t>
      </w:r>
      <w:hyperlink r:id="rId15" w:history="1">
        <w:r w:rsidRPr="00756ED7">
          <w:rPr>
            <w:rStyle w:val="a3"/>
          </w:rPr>
          <w:t>https://wordwall.net/uk/resource/70873288</w:t>
        </w:r>
      </w:hyperlink>
    </w:p>
    <w:p w14:paraId="618D3AB9" w14:textId="10E27677" w:rsidR="007E2789" w:rsidRDefault="007E2789">
      <w:r>
        <w:t>Ст. 65 (2)</w:t>
      </w:r>
      <w:r>
        <w:tab/>
        <w:t xml:space="preserve"> </w:t>
      </w:r>
      <w:hyperlink r:id="rId16" w:history="1">
        <w:r w:rsidRPr="006E5C00">
          <w:rPr>
            <w:rStyle w:val="a3"/>
          </w:rPr>
          <w:t>https://wordwall.net/uk/resource/71042973</w:t>
        </w:r>
      </w:hyperlink>
    </w:p>
    <w:p w14:paraId="7E0639E8" w14:textId="42B62A9A" w:rsidR="00A95F0D" w:rsidRDefault="00A95F0D">
      <w:r>
        <w:t>Ст. 77</w:t>
      </w:r>
      <w:r>
        <w:tab/>
      </w:r>
      <w:r>
        <w:tab/>
      </w:r>
      <w:r w:rsidR="00377A17">
        <w:t xml:space="preserve">   </w:t>
      </w:r>
      <w:hyperlink r:id="rId17" w:history="1">
        <w:r w:rsidR="00B166C2" w:rsidRPr="00C211D7">
          <w:rPr>
            <w:rStyle w:val="a3"/>
          </w:rPr>
          <w:t>https://wordwall.net/ru/resource/70565386</w:t>
        </w:r>
      </w:hyperlink>
    </w:p>
    <w:p w14:paraId="7256469D" w14:textId="15D2A215" w:rsidR="00D6573A" w:rsidRDefault="00D6573A">
      <w:r>
        <w:t xml:space="preserve">Ст. 79                   </w:t>
      </w:r>
      <w:r w:rsidR="00377A17">
        <w:t xml:space="preserve">  </w:t>
      </w:r>
      <w:hyperlink r:id="rId18" w:history="1">
        <w:r w:rsidR="00B166C2" w:rsidRPr="00C211D7">
          <w:rPr>
            <w:rStyle w:val="a3"/>
          </w:rPr>
          <w:t>https://wordwall.net/ru/resource/70565143</w:t>
        </w:r>
      </w:hyperlink>
    </w:p>
    <w:p w14:paraId="78E09E36" w14:textId="3F4D83EF" w:rsidR="00BB0FEA" w:rsidRDefault="006775EE" w:rsidP="00BB0FEA">
      <w:r>
        <w:t>Ст.</w:t>
      </w:r>
      <w:r w:rsidR="00DA27A9">
        <w:t xml:space="preserve"> 84</w:t>
      </w:r>
      <w:r w:rsidR="000365E2">
        <w:t>(1)</w:t>
      </w:r>
      <w:r>
        <w:t xml:space="preserve">                </w:t>
      </w:r>
      <w:hyperlink r:id="rId19" w:history="1">
        <w:r w:rsidR="000365E2" w:rsidRPr="00756ED7">
          <w:rPr>
            <w:rStyle w:val="a3"/>
          </w:rPr>
          <w:t>https://wordwall.net/ru/resource/70559392</w:t>
        </w:r>
      </w:hyperlink>
    </w:p>
    <w:p w14:paraId="3A051E36" w14:textId="1E56B720" w:rsidR="000365E2" w:rsidRDefault="000365E2" w:rsidP="00BB0FEA">
      <w:r>
        <w:t xml:space="preserve">Ст. 84(2)                </w:t>
      </w:r>
      <w:hyperlink r:id="rId20" w:history="1">
        <w:r w:rsidRPr="00756ED7">
          <w:rPr>
            <w:rStyle w:val="a3"/>
          </w:rPr>
          <w:t>https://wordwall.net/uk/resource/70872502</w:t>
        </w:r>
      </w:hyperlink>
    </w:p>
    <w:p w14:paraId="6727367D" w14:textId="78679D29" w:rsidR="00BB4D69" w:rsidRDefault="00507891" w:rsidP="00BB0FEA">
      <w:r>
        <w:t xml:space="preserve">Ст. 85 </w:t>
      </w:r>
      <w:r>
        <w:tab/>
      </w:r>
      <w:r>
        <w:tab/>
        <w:t xml:space="preserve">   </w:t>
      </w:r>
      <w:hyperlink r:id="rId21" w:history="1">
        <w:r w:rsidRPr="004A3FA3">
          <w:rPr>
            <w:rStyle w:val="a3"/>
          </w:rPr>
          <w:t>https://wordwall.net/ru/resource/70564795</w:t>
        </w:r>
      </w:hyperlink>
    </w:p>
    <w:p w14:paraId="5971D21E" w14:textId="27C03E59" w:rsidR="005063A7" w:rsidRDefault="005063A7" w:rsidP="00BB0FEA">
      <w:r>
        <w:t xml:space="preserve">Ст. 86                     </w:t>
      </w:r>
      <w:hyperlink r:id="rId22" w:history="1">
        <w:r w:rsidRPr="00756ED7">
          <w:rPr>
            <w:rStyle w:val="a3"/>
          </w:rPr>
          <w:t>https://wordwall.net/uk/resource/70871655</w:t>
        </w:r>
      </w:hyperlink>
    </w:p>
    <w:p w14:paraId="7FF5D504" w14:textId="23539B19" w:rsidR="006775EE" w:rsidRDefault="00BB0FEA" w:rsidP="00BB0FEA">
      <w:r>
        <w:t>С</w:t>
      </w:r>
      <w:r w:rsidR="00507891">
        <w:t>т</w:t>
      </w:r>
      <w:r>
        <w:t xml:space="preserve">. 87                      </w:t>
      </w:r>
      <w:hyperlink r:id="rId23" w:history="1">
        <w:r w:rsidR="00556C06" w:rsidRPr="0049078F">
          <w:rPr>
            <w:rStyle w:val="a3"/>
          </w:rPr>
          <w:t>https://wordwall.net/ru/resource/70562582</w:t>
        </w:r>
      </w:hyperlink>
    </w:p>
    <w:p w14:paraId="123A713C" w14:textId="66AC17C6" w:rsidR="00BB0FEA" w:rsidRDefault="008E791B" w:rsidP="008E791B">
      <w:r>
        <w:t>С</w:t>
      </w:r>
      <w:r w:rsidR="00507891">
        <w:t>т</w:t>
      </w:r>
      <w:r>
        <w:t xml:space="preserve">. 88                      </w:t>
      </w:r>
      <w:hyperlink r:id="rId24" w:history="1">
        <w:r w:rsidRPr="004A3FA3">
          <w:rPr>
            <w:rStyle w:val="a3"/>
          </w:rPr>
          <w:t>https://wordwall.net/ru/resource/70563113</w:t>
        </w:r>
      </w:hyperlink>
    </w:p>
    <w:p w14:paraId="5C15AA42" w14:textId="7318F4FF" w:rsidR="00BB4D69" w:rsidRDefault="00BB4D69" w:rsidP="008E791B">
      <w:r>
        <w:t>С</w:t>
      </w:r>
      <w:r w:rsidR="00507891">
        <w:t>т</w:t>
      </w:r>
      <w:r>
        <w:t xml:space="preserve">. 88                      </w:t>
      </w:r>
      <w:hyperlink r:id="rId25" w:history="1">
        <w:r w:rsidRPr="004A3FA3">
          <w:rPr>
            <w:rStyle w:val="a3"/>
          </w:rPr>
          <w:t>https://wordwall.net/ru/resource/70564529</w:t>
        </w:r>
      </w:hyperlink>
    </w:p>
    <w:p w14:paraId="6729F6CB" w14:textId="1F7BD453" w:rsidR="008E791B" w:rsidRDefault="00643D23" w:rsidP="00643D23">
      <w:r>
        <w:t>С</w:t>
      </w:r>
      <w:r w:rsidR="00507891">
        <w:t>т</w:t>
      </w:r>
      <w:r>
        <w:t xml:space="preserve">. 90                      </w:t>
      </w:r>
      <w:hyperlink r:id="rId26" w:history="1">
        <w:r w:rsidRPr="004A3FA3">
          <w:rPr>
            <w:rStyle w:val="a3"/>
          </w:rPr>
          <w:t>https://wordwall.net/ru/resource/70563564</w:t>
        </w:r>
      </w:hyperlink>
    </w:p>
    <w:p w14:paraId="0F67E472" w14:textId="77777777" w:rsidR="00643D23" w:rsidRDefault="00643D23" w:rsidP="008E791B">
      <w:pPr>
        <w:ind w:left="1416"/>
      </w:pPr>
    </w:p>
    <w:p w14:paraId="037D50C1" w14:textId="118CEC21" w:rsidR="001C5B6F" w:rsidRDefault="001C5B6F">
      <w:pPr>
        <w:rPr>
          <w:noProof/>
        </w:rPr>
      </w:pPr>
    </w:p>
    <w:p w14:paraId="4EA9A811" w14:textId="6CC1656A" w:rsidR="001C5B6F" w:rsidRDefault="001C5B6F"/>
    <w:p w14:paraId="6EA8EAE1" w14:textId="0051400E" w:rsidR="00332BF0" w:rsidRDefault="00332BF0"/>
    <w:sectPr w:rsidR="00332B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D3"/>
    <w:rsid w:val="00012B64"/>
    <w:rsid w:val="000365E2"/>
    <w:rsid w:val="0004087B"/>
    <w:rsid w:val="0005511E"/>
    <w:rsid w:val="000A1DAC"/>
    <w:rsid w:val="000E210C"/>
    <w:rsid w:val="00104EF5"/>
    <w:rsid w:val="00133360"/>
    <w:rsid w:val="00193CFD"/>
    <w:rsid w:val="001C5B6F"/>
    <w:rsid w:val="001E1C4E"/>
    <w:rsid w:val="001E2276"/>
    <w:rsid w:val="001E7F73"/>
    <w:rsid w:val="00223491"/>
    <w:rsid w:val="00226EF8"/>
    <w:rsid w:val="00235533"/>
    <w:rsid w:val="0024553C"/>
    <w:rsid w:val="00263F20"/>
    <w:rsid w:val="0026758A"/>
    <w:rsid w:val="002836A4"/>
    <w:rsid w:val="00286203"/>
    <w:rsid w:val="00290CB4"/>
    <w:rsid w:val="002B55A5"/>
    <w:rsid w:val="00313402"/>
    <w:rsid w:val="003164EA"/>
    <w:rsid w:val="00332BF0"/>
    <w:rsid w:val="00333FE3"/>
    <w:rsid w:val="00334DC8"/>
    <w:rsid w:val="00344DF7"/>
    <w:rsid w:val="00377A17"/>
    <w:rsid w:val="003B5E52"/>
    <w:rsid w:val="0040267E"/>
    <w:rsid w:val="00457A6B"/>
    <w:rsid w:val="00460A7A"/>
    <w:rsid w:val="00461963"/>
    <w:rsid w:val="0046528C"/>
    <w:rsid w:val="0047096D"/>
    <w:rsid w:val="004908D3"/>
    <w:rsid w:val="004908EF"/>
    <w:rsid w:val="004A2CFB"/>
    <w:rsid w:val="005063A7"/>
    <w:rsid w:val="00507891"/>
    <w:rsid w:val="00540428"/>
    <w:rsid w:val="00551B5D"/>
    <w:rsid w:val="00556C06"/>
    <w:rsid w:val="00593C83"/>
    <w:rsid w:val="005C23CD"/>
    <w:rsid w:val="005C5031"/>
    <w:rsid w:val="005E27C0"/>
    <w:rsid w:val="005F5FCE"/>
    <w:rsid w:val="00615583"/>
    <w:rsid w:val="0062041F"/>
    <w:rsid w:val="006425E9"/>
    <w:rsid w:val="00643D23"/>
    <w:rsid w:val="006775EE"/>
    <w:rsid w:val="006A4E93"/>
    <w:rsid w:val="006F2725"/>
    <w:rsid w:val="007245FF"/>
    <w:rsid w:val="00754EE8"/>
    <w:rsid w:val="007674B0"/>
    <w:rsid w:val="00776131"/>
    <w:rsid w:val="00784859"/>
    <w:rsid w:val="007A4BE0"/>
    <w:rsid w:val="007E2789"/>
    <w:rsid w:val="008306DB"/>
    <w:rsid w:val="008660B5"/>
    <w:rsid w:val="00893181"/>
    <w:rsid w:val="00896F78"/>
    <w:rsid w:val="008A7713"/>
    <w:rsid w:val="008B67F0"/>
    <w:rsid w:val="008E791B"/>
    <w:rsid w:val="008F5B0B"/>
    <w:rsid w:val="00900599"/>
    <w:rsid w:val="00924A29"/>
    <w:rsid w:val="0093766D"/>
    <w:rsid w:val="00944EB6"/>
    <w:rsid w:val="009A1D6A"/>
    <w:rsid w:val="00A07035"/>
    <w:rsid w:val="00A56A0E"/>
    <w:rsid w:val="00A86CD3"/>
    <w:rsid w:val="00A87524"/>
    <w:rsid w:val="00A937CC"/>
    <w:rsid w:val="00A95F0D"/>
    <w:rsid w:val="00A97DA3"/>
    <w:rsid w:val="00AA65C7"/>
    <w:rsid w:val="00AF1080"/>
    <w:rsid w:val="00AF4952"/>
    <w:rsid w:val="00AF540B"/>
    <w:rsid w:val="00AF7934"/>
    <w:rsid w:val="00B166C2"/>
    <w:rsid w:val="00B34D76"/>
    <w:rsid w:val="00B55E3F"/>
    <w:rsid w:val="00B9261E"/>
    <w:rsid w:val="00BB0FEA"/>
    <w:rsid w:val="00BB4D69"/>
    <w:rsid w:val="00BC436D"/>
    <w:rsid w:val="00BE164B"/>
    <w:rsid w:val="00C34F3F"/>
    <w:rsid w:val="00C751E9"/>
    <w:rsid w:val="00C77593"/>
    <w:rsid w:val="00CD2BEB"/>
    <w:rsid w:val="00CF1CE7"/>
    <w:rsid w:val="00D376AD"/>
    <w:rsid w:val="00D418CE"/>
    <w:rsid w:val="00D63564"/>
    <w:rsid w:val="00D6573A"/>
    <w:rsid w:val="00DA27A9"/>
    <w:rsid w:val="00DA53EC"/>
    <w:rsid w:val="00DD47DC"/>
    <w:rsid w:val="00DE63EA"/>
    <w:rsid w:val="00DF39C3"/>
    <w:rsid w:val="00DF75EE"/>
    <w:rsid w:val="00E10186"/>
    <w:rsid w:val="00E101D0"/>
    <w:rsid w:val="00E1225B"/>
    <w:rsid w:val="00E80F20"/>
    <w:rsid w:val="00E836D3"/>
    <w:rsid w:val="00E83844"/>
    <w:rsid w:val="00E84EAC"/>
    <w:rsid w:val="00EE6C1C"/>
    <w:rsid w:val="00F23AE2"/>
    <w:rsid w:val="00F32D29"/>
    <w:rsid w:val="00F3787C"/>
    <w:rsid w:val="00F443DB"/>
    <w:rsid w:val="00F528D3"/>
    <w:rsid w:val="00F62A30"/>
    <w:rsid w:val="00F74F50"/>
    <w:rsid w:val="00F8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F614"/>
  <w15:chartTrackingRefBased/>
  <w15:docId w15:val="{F5D6C822-A9B4-4079-AE00-651FA9B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5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25E9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551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511E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0551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511E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055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uk/resource/71034749" TargetMode="External"/><Relationship Id="rId13" Type="http://schemas.openxmlformats.org/officeDocument/2006/relationships/hyperlink" Target="https://wordwall.net/uk/resource/71040889" TargetMode="External"/><Relationship Id="rId18" Type="http://schemas.openxmlformats.org/officeDocument/2006/relationships/hyperlink" Target="https://wordwall.net/ru/resource/70565143" TargetMode="External"/><Relationship Id="rId26" Type="http://schemas.openxmlformats.org/officeDocument/2006/relationships/hyperlink" Target="https://wordwall.net/ru/resource/705635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ordwall.net/ru/resource/70564795" TargetMode="External"/><Relationship Id="rId7" Type="http://schemas.openxmlformats.org/officeDocument/2006/relationships/hyperlink" Target="https://wordwall.net/ru/resource/70552583" TargetMode="External"/><Relationship Id="rId12" Type="http://schemas.openxmlformats.org/officeDocument/2006/relationships/hyperlink" Target="https://wordwall.net/uk/resource/71038966" TargetMode="External"/><Relationship Id="rId17" Type="http://schemas.openxmlformats.org/officeDocument/2006/relationships/hyperlink" Target="https://wordwall.net/ru/resource/70565386" TargetMode="External"/><Relationship Id="rId25" Type="http://schemas.openxmlformats.org/officeDocument/2006/relationships/hyperlink" Target="https://wordwall.net/ru/resource/705645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uk/resource/71042973" TargetMode="External"/><Relationship Id="rId20" Type="http://schemas.openxmlformats.org/officeDocument/2006/relationships/hyperlink" Target="https://wordwall.net/uk/resource/70872502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uk/resource/71033919" TargetMode="External"/><Relationship Id="rId11" Type="http://schemas.openxmlformats.org/officeDocument/2006/relationships/hyperlink" Target="https://wordwall.net/uk/resource/71040711" TargetMode="External"/><Relationship Id="rId24" Type="http://schemas.openxmlformats.org/officeDocument/2006/relationships/hyperlink" Target="https://wordwall.net/ru/resource/70563113" TargetMode="External"/><Relationship Id="rId5" Type="http://schemas.openxmlformats.org/officeDocument/2006/relationships/hyperlink" Target="https://wordwall.net/ru/resource/70551305" TargetMode="External"/><Relationship Id="rId15" Type="http://schemas.openxmlformats.org/officeDocument/2006/relationships/hyperlink" Target="https://wordwall.net/uk/resource/70873288" TargetMode="External"/><Relationship Id="rId23" Type="http://schemas.openxmlformats.org/officeDocument/2006/relationships/hyperlink" Target="https://wordwall.net/ru/resource/7056258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ordwall.net/uk/resource/71038442" TargetMode="External"/><Relationship Id="rId19" Type="http://schemas.openxmlformats.org/officeDocument/2006/relationships/hyperlink" Target="https://wordwall.net/ru/resource/70559392" TargetMode="External"/><Relationship Id="rId4" Type="http://schemas.openxmlformats.org/officeDocument/2006/relationships/hyperlink" Target="https://wordwall.net/ru/resource/70551399" TargetMode="External"/><Relationship Id="rId9" Type="http://schemas.openxmlformats.org/officeDocument/2006/relationships/hyperlink" Target="https://wordwall.net/uk/resource/71035250" TargetMode="External"/><Relationship Id="rId14" Type="http://schemas.openxmlformats.org/officeDocument/2006/relationships/hyperlink" Target="https://wordwall.net/uk/resource/71042515" TargetMode="External"/><Relationship Id="rId22" Type="http://schemas.openxmlformats.org/officeDocument/2006/relationships/hyperlink" Target="https://wordwall.net/uk/resource/7087165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Natalia Sergeeva</cp:lastModifiedBy>
  <cp:revision>68</cp:revision>
  <dcterms:created xsi:type="dcterms:W3CDTF">2024-03-17T10:23:00Z</dcterms:created>
  <dcterms:modified xsi:type="dcterms:W3CDTF">2024-04-03T11:01:00Z</dcterms:modified>
</cp:coreProperties>
</file>