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42" w:rsidRPr="007A1A2F" w:rsidRDefault="00470942" w:rsidP="007A1A2F">
      <w:pPr>
        <w:spacing w:after="120" w:line="240" w:lineRule="auto"/>
        <w:ind w:firstLine="54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A1A2F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ПРОГРАММА </w:t>
      </w:r>
    </w:p>
    <w:p w:rsidR="00470942" w:rsidRPr="007A1A2F" w:rsidRDefault="00470942" w:rsidP="007A1A2F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1A2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A1A2F">
        <w:rPr>
          <w:rFonts w:ascii="Times New Roman" w:hAnsi="Times New Roman" w:cs="Times New Roman"/>
          <w:sz w:val="28"/>
          <w:szCs w:val="28"/>
          <w:lang w:val="uk-UA"/>
        </w:rPr>
        <w:t>РУССКИЙ ЯЗЫК</w:t>
      </w:r>
      <w:r w:rsidRPr="007A1A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A1A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1A2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A1A2F">
        <w:rPr>
          <w:rFonts w:ascii="Times New Roman" w:hAnsi="Times New Roman" w:cs="Times New Roman"/>
          <w:sz w:val="28"/>
          <w:szCs w:val="28"/>
          <w:lang w:val="uk-UA"/>
        </w:rPr>
        <w:t>– 4 КЛАСС</w:t>
      </w:r>
      <w:r w:rsidRPr="007A1A2F">
        <w:rPr>
          <w:rFonts w:ascii="Times New Roman" w:hAnsi="Times New Roman" w:cs="Times New Roman"/>
          <w:sz w:val="28"/>
          <w:szCs w:val="28"/>
        </w:rPr>
        <w:t>Ы</w:t>
      </w:r>
      <w:r w:rsidRPr="007A1A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A1A2F">
        <w:rPr>
          <w:rFonts w:ascii="Times New Roman" w:hAnsi="Times New Roman" w:cs="Times New Roman"/>
          <w:sz w:val="28"/>
          <w:szCs w:val="28"/>
          <w:lang w:val="uk-UA"/>
        </w:rPr>
        <w:t xml:space="preserve">ОБЩЕОБРАЗОВАТЕЛЬНЫХ УЧЕБНЫХ ЗАВЕДЕНИЙ </w:t>
      </w:r>
    </w:p>
    <w:p w:rsidR="00470942" w:rsidRPr="007A1A2F" w:rsidRDefault="00470942" w:rsidP="007A1A2F">
      <w:pPr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2F">
        <w:rPr>
          <w:rFonts w:ascii="Times New Roman" w:hAnsi="Times New Roman" w:cs="Times New Roman"/>
          <w:sz w:val="28"/>
          <w:szCs w:val="28"/>
          <w:lang w:val="uk-UA"/>
        </w:rPr>
        <w:t>С УКРАИНСКИМ ЯЗЫКОМ ОБУЧЕНИЯ</w:t>
      </w:r>
      <w:r w:rsidRPr="007A1A2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7A1A2F" w:rsidRPr="007A1A2F" w:rsidRDefault="006140E0" w:rsidP="007A1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2F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9B5133" w:rsidRPr="007A1A2F" w:rsidRDefault="005E69F9" w:rsidP="007A1A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2F">
        <w:rPr>
          <w:rFonts w:ascii="Times New Roman" w:hAnsi="Times New Roman" w:cs="Times New Roman"/>
          <w:b/>
          <w:sz w:val="28"/>
          <w:szCs w:val="28"/>
        </w:rPr>
        <w:t>КА</w:t>
      </w:r>
      <w:r w:rsidR="00686D0C" w:rsidRPr="007A1A2F">
        <w:rPr>
          <w:rFonts w:ascii="Times New Roman" w:hAnsi="Times New Roman" w:cs="Times New Roman"/>
          <w:b/>
          <w:sz w:val="28"/>
          <w:szCs w:val="28"/>
        </w:rPr>
        <w:t>Л</w:t>
      </w:r>
      <w:r w:rsidRPr="007A1A2F">
        <w:rPr>
          <w:rFonts w:ascii="Times New Roman" w:hAnsi="Times New Roman" w:cs="Times New Roman"/>
          <w:b/>
          <w:sz w:val="28"/>
          <w:szCs w:val="28"/>
        </w:rPr>
        <w:t>ЕНД</w:t>
      </w:r>
      <w:r w:rsidR="00686D0C" w:rsidRPr="007A1A2F">
        <w:rPr>
          <w:rFonts w:ascii="Times New Roman" w:hAnsi="Times New Roman" w:cs="Times New Roman"/>
          <w:b/>
          <w:sz w:val="28"/>
          <w:szCs w:val="28"/>
        </w:rPr>
        <w:t>А</w:t>
      </w:r>
      <w:r w:rsidRPr="007A1A2F">
        <w:rPr>
          <w:rFonts w:ascii="Times New Roman" w:hAnsi="Times New Roman" w:cs="Times New Roman"/>
          <w:b/>
          <w:sz w:val="28"/>
          <w:szCs w:val="28"/>
        </w:rPr>
        <w:t>Р</w:t>
      </w:r>
      <w:r w:rsidR="00686D0C" w:rsidRPr="007A1A2F">
        <w:rPr>
          <w:rFonts w:ascii="Times New Roman" w:hAnsi="Times New Roman" w:cs="Times New Roman"/>
          <w:b/>
          <w:sz w:val="28"/>
          <w:szCs w:val="28"/>
        </w:rPr>
        <w:t>Н</w:t>
      </w:r>
      <w:r w:rsidRPr="007A1A2F">
        <w:rPr>
          <w:rFonts w:ascii="Times New Roman" w:hAnsi="Times New Roman" w:cs="Times New Roman"/>
          <w:b/>
          <w:sz w:val="28"/>
          <w:szCs w:val="28"/>
        </w:rPr>
        <w:t>О</w:t>
      </w:r>
      <w:r w:rsidR="00686D0C" w:rsidRPr="007A1A2F">
        <w:rPr>
          <w:rFonts w:ascii="Times New Roman" w:hAnsi="Times New Roman" w:cs="Times New Roman"/>
          <w:b/>
          <w:sz w:val="28"/>
          <w:szCs w:val="28"/>
        </w:rPr>
        <w:t>Е</w:t>
      </w:r>
      <w:r w:rsidRPr="007A1A2F">
        <w:rPr>
          <w:rFonts w:ascii="Times New Roman" w:hAnsi="Times New Roman" w:cs="Times New Roman"/>
          <w:b/>
          <w:sz w:val="28"/>
          <w:szCs w:val="28"/>
        </w:rPr>
        <w:t xml:space="preserve"> ПЛАНИРОВАНИЕ</w:t>
      </w:r>
    </w:p>
    <w:p w:rsidR="00470942" w:rsidRPr="007A1A2F" w:rsidRDefault="00470942" w:rsidP="007A1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A2F">
        <w:rPr>
          <w:rFonts w:ascii="Times New Roman" w:hAnsi="Times New Roman" w:cs="Times New Roman"/>
          <w:b/>
          <w:sz w:val="28"/>
          <w:szCs w:val="28"/>
        </w:rPr>
        <w:t>Обучение грамоте. Развитие умений устной и письменной речи</w:t>
      </w:r>
    </w:p>
    <w:p w:rsidR="00470942" w:rsidRPr="007A1A2F" w:rsidRDefault="006140E0" w:rsidP="007A1A2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1A2F">
        <w:rPr>
          <w:rFonts w:ascii="Times New Roman" w:hAnsi="Times New Roman" w:cs="Times New Roman"/>
          <w:i/>
          <w:sz w:val="28"/>
          <w:szCs w:val="28"/>
        </w:rPr>
        <w:t>70 часов</w:t>
      </w:r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709"/>
        <w:gridCol w:w="9214"/>
        <w:gridCol w:w="851"/>
      </w:tblGrid>
      <w:tr w:rsidR="005E69F9" w:rsidRPr="005E69F9" w:rsidTr="007A1A2F">
        <w:trPr>
          <w:trHeight w:val="394"/>
        </w:trPr>
        <w:tc>
          <w:tcPr>
            <w:tcW w:w="709" w:type="dxa"/>
          </w:tcPr>
          <w:p w:rsidR="005E69F9" w:rsidRPr="007A1A2F" w:rsidRDefault="006140E0" w:rsidP="007A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2F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9214" w:type="dxa"/>
          </w:tcPr>
          <w:p w:rsidR="005E69F9" w:rsidRPr="007A1A2F" w:rsidRDefault="002B6051" w:rsidP="007A1A2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2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5E69F9" w:rsidRPr="007A1A2F" w:rsidRDefault="006140E0" w:rsidP="007A1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2F"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140E0" w:rsidRPr="002B6051" w:rsidRDefault="006140E0" w:rsidP="006140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Здравствуй, школа! </w:t>
            </w:r>
          </w:p>
          <w:p w:rsidR="005E69F9" w:rsidRPr="002B6051" w:rsidRDefault="006140E0" w:rsidP="006140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рассказывать о первом школьном дне 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6140E0" w:rsidRPr="002B6051" w:rsidRDefault="0061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ак вести себя во время слушания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9F9" w:rsidRPr="002B6051" w:rsidRDefault="006140E0" w:rsidP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вести себя во время слушания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6140E0" w:rsidRPr="002B6051" w:rsidRDefault="002B6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</w:t>
            </w:r>
          </w:p>
          <w:p w:rsidR="005E69F9" w:rsidRPr="002B6051" w:rsidRDefault="0061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различать звуки и буквы, сравниваем звуки украинского и русского языков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6140E0" w:rsidRPr="002B6051" w:rsidRDefault="002B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Гласные и согласные звуки</w:t>
            </w:r>
            <w:r w:rsidR="006140E0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69F9" w:rsidRPr="002B6051" w:rsidRDefault="0061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различать гласные и согласные зву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C45F6C" w:rsidRPr="002B6051" w:rsidRDefault="002B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</w:t>
            </w:r>
            <w:r w:rsidR="006140E0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69F9" w:rsidRPr="002B6051" w:rsidRDefault="00614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Style w:val="3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Повторяем слог</w:t>
            </w:r>
            <w:r w:rsidRPr="002B6051">
              <w:rPr>
                <w:rStyle w:val="30pt"/>
                <w:rFonts w:ascii="Times New Roman" w:hAnsi="Times New Roman" w:cs="Times New Roman"/>
                <w:i w:val="0"/>
                <w:sz w:val="24"/>
                <w:szCs w:val="24"/>
              </w:rPr>
              <w:t xml:space="preserve">, узнаём о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роли гласного звука в образовании слога,</w:t>
            </w:r>
            <w:r w:rsidRPr="002B6051">
              <w:rPr>
                <w:rStyle w:val="30pt"/>
                <w:rFonts w:ascii="Times New Roman" w:hAnsi="Times New Roman" w:cs="Times New Roman"/>
                <w:i w:val="0"/>
                <w:sz w:val="24"/>
                <w:szCs w:val="24"/>
              </w:rPr>
              <w:t xml:space="preserve"> делим слова на слоги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C45F6C" w:rsidRPr="002B6051" w:rsidRDefault="00C45F6C" w:rsidP="00C45F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Ударение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. Ударные и безударные гласные</w:t>
            </w:r>
          </w:p>
          <w:p w:rsidR="005E69F9" w:rsidRPr="002B6051" w:rsidRDefault="00C45F6C" w:rsidP="00C45F6C">
            <w:pPr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2B6051">
              <w:rPr>
                <w:rStyle w:val="3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 xml:space="preserve">Учимся различать ударные и безударные гласные, узнаём о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смыслоразличительной роли ударения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2B6051" w:rsidRDefault="00C4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иалог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E69F9" w:rsidRPr="002B6051" w:rsidRDefault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диалоге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2B6051" w:rsidRDefault="002B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</w:t>
            </w:r>
            <w:r w:rsidR="00C45F6C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E69F9" w:rsidRPr="002B6051" w:rsidRDefault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об Интернете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2B6051" w:rsidRDefault="00C45F6C" w:rsidP="00C45F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  <w:p w:rsidR="005E69F9" w:rsidRPr="002B6051" w:rsidRDefault="00C45F6C" w:rsidP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Style w:val="3"/>
                <w:rFonts w:ascii="Times New Roman" w:hAnsi="Times New Roman" w:cs="Times New Roman"/>
                <w:i w:val="0"/>
                <w:sz w:val="24"/>
                <w:szCs w:val="24"/>
              </w:rPr>
              <w:t xml:space="preserve">Учимся произносить и писать слова с </w:t>
            </w:r>
            <w:r w:rsidRPr="002B6051">
              <w:rPr>
                <w:rStyle w:val="3CenturySchoolbook16pt1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2B6051">
              <w:rPr>
                <w:rStyle w:val="3CenturySchoolbook16pt1pt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2B6051">
              <w:rPr>
                <w:rStyle w:val="3"/>
                <w:rFonts w:ascii="Times New Roman" w:hAnsi="Times New Roman" w:cs="Times New Roman"/>
                <w:i w:val="0"/>
                <w:sz w:val="24"/>
                <w:szCs w:val="24"/>
              </w:rPr>
              <w:t>под ударением и в безударном положении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6140E0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2B6051" w:rsidRDefault="00C45F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 а</w:t>
            </w:r>
          </w:p>
          <w:p w:rsidR="005E69F9" w:rsidRPr="002B6051" w:rsidRDefault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слова с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, правописание и произношение которых не совпадает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69F9" w:rsidRPr="002B6051" w:rsidTr="007A1A2F">
        <w:trPr>
          <w:trHeight w:val="394"/>
        </w:trPr>
        <w:tc>
          <w:tcPr>
            <w:tcW w:w="709" w:type="dxa"/>
          </w:tcPr>
          <w:p w:rsidR="005E69F9" w:rsidRPr="002B6051" w:rsidRDefault="00C45F6C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2B6051" w:rsidRDefault="00C45F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 </w:t>
            </w:r>
          </w:p>
          <w:p w:rsidR="005E69F9" w:rsidRPr="002B6051" w:rsidRDefault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Style w:val="3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Учимся произносить слова с</w:t>
            </w:r>
            <w:r w:rsidRPr="002B6051">
              <w:rPr>
                <w:rStyle w:val="3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2B6051">
              <w:rPr>
                <w:rStyle w:val="3"/>
                <w:rFonts w:ascii="Times New Roman" w:eastAsiaTheme="minorEastAsia" w:hAnsi="Times New Roman" w:cs="Times New Roman"/>
                <w:b/>
                <w:sz w:val="24"/>
                <w:szCs w:val="24"/>
              </w:rPr>
              <w:t>я</w:t>
            </w:r>
            <w:r w:rsidRPr="002B6051">
              <w:rPr>
                <w:rStyle w:val="3"/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2B6051">
              <w:rPr>
                <w:rStyle w:val="3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 безударном слоге, в начале слова, после гласного</w:t>
            </w:r>
          </w:p>
        </w:tc>
        <w:tc>
          <w:tcPr>
            <w:tcW w:w="851" w:type="dxa"/>
          </w:tcPr>
          <w:p w:rsidR="005E69F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C45F6C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2B6051" w:rsidRDefault="002B6051" w:rsidP="00C4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Говорим правильно</w:t>
            </w:r>
            <w:r w:rsidR="00C45F6C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F6C" w:rsidRPr="002B6051" w:rsidRDefault="00C45F6C" w:rsidP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строить устные высказывания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C45F6C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FE7E0D" w:rsidRPr="002B6051" w:rsidRDefault="002B6051" w:rsidP="00FE7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C45F6C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F6C" w:rsidRPr="002B6051" w:rsidRDefault="00C45F6C" w:rsidP="00FE7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Повторяем </w:t>
            </w:r>
            <w:r w:rsidR="0048198D" w:rsidRPr="002B605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ученный материал 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C45F6C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2B6051" w:rsidRDefault="002B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</w:t>
            </w:r>
            <w:r w:rsidR="00C45F6C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F6C" w:rsidRPr="002B6051" w:rsidRDefault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различать звонкие и глухие согласные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C45F6C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2B6051" w:rsidRDefault="002B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Твёрдые и мягкие согласные</w:t>
            </w:r>
          </w:p>
          <w:p w:rsidR="00C45F6C" w:rsidRPr="002B6051" w:rsidRDefault="00C4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различать твёрдые и мягкие согласные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8D25E9" w:rsidRPr="002B6051" w:rsidRDefault="00C4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вила поведения во время диалога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F6C" w:rsidRPr="002B6051" w:rsidRDefault="00C4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вести себя во время беседы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8D25E9" w:rsidRPr="002B6051" w:rsidRDefault="002B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[г], [г′]</w:t>
            </w:r>
            <w:r w:rsidR="00C45F6C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F6C" w:rsidRPr="002B6051" w:rsidRDefault="00C4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слова с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[г], [г</w:t>
            </w:r>
            <w:r w:rsidRPr="002B6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'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14" w:type="dxa"/>
          </w:tcPr>
          <w:p w:rsidR="008D25E9" w:rsidRPr="002B6051" w:rsidRDefault="002B6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Оглушение звонких согласных</w:t>
            </w:r>
            <w:r w:rsidR="00C45F6C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F6C" w:rsidRPr="002B6051" w:rsidRDefault="00C45F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и писать слова со звонкими согласными перед глухими, на конце слова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5F6C" w:rsidRPr="002B6051" w:rsidTr="007A1A2F">
        <w:trPr>
          <w:trHeight w:val="394"/>
        </w:trPr>
        <w:tc>
          <w:tcPr>
            <w:tcW w:w="709" w:type="dxa"/>
          </w:tcPr>
          <w:p w:rsidR="00C45F6C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игры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45F6C" w:rsidRPr="002B6051" w:rsidRDefault="008D25E9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омпьютерны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</w:tc>
        <w:tc>
          <w:tcPr>
            <w:tcW w:w="851" w:type="dxa"/>
          </w:tcPr>
          <w:p w:rsidR="00C45F6C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Сочетания 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</w:t>
            </w:r>
            <w:proofErr w:type="spellEnd"/>
            <w:proofErr w:type="gram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</w:t>
            </w:r>
            <w:proofErr w:type="spell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бя</w:t>
            </w:r>
            <w:proofErr w:type="spell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вя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и писать слова с сочетаниями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</w:t>
            </w:r>
            <w:proofErr w:type="spellEnd"/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</w:t>
            </w:r>
            <w:proofErr w:type="spellEnd"/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бя</w:t>
            </w:r>
            <w:proofErr w:type="spellEnd"/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вя</w:t>
            </w:r>
            <w:proofErr w:type="spellEnd"/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ч, щ.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и писать слова с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Сочетания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ща, чу,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и писать слова с сочетаниями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ща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ение слов, предложений, текстов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читать выразительно, произносить слова и выгова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ривать звуки, ставить ударения,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делать паузы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8D25E9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с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одержанием прослушанного текста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25E9" w:rsidRPr="002B6051" w:rsidRDefault="008D25E9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понимать содержание высказывания во время слушания и оценивать информацию из текста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48198D" w:rsidRPr="002B6051" w:rsidRDefault="002B6051" w:rsidP="008D25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A65E06"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D25E9" w:rsidRPr="002B6051" w:rsidRDefault="00A65E06" w:rsidP="00FE7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r w:rsidR="0048198D" w:rsidRPr="002B6051">
              <w:rPr>
                <w:rFonts w:ascii="Times New Roman" w:hAnsi="Times New Roman" w:cs="Times New Roman"/>
                <w:sz w:val="24"/>
                <w:szCs w:val="24"/>
              </w:rPr>
              <w:t>оряем из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ученный материал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48198D" w:rsidRPr="002B6051" w:rsidRDefault="00A65E06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и, ы, 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их звуковое значение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25E9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Style w:val="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Учимся о произносить и писать слова с буквами</w:t>
            </w:r>
            <w:r w:rsidRPr="002B6051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B6051">
              <w:rPr>
                <w:rStyle w:val="3CenturySchoolbook16pt1pt"/>
                <w:rFonts w:ascii="Times New Roman" w:hAnsi="Times New Roman" w:cs="Times New Roman"/>
                <w:color w:val="auto"/>
                <w:sz w:val="24"/>
                <w:szCs w:val="24"/>
              </w:rPr>
              <w:t>и, ы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48198D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Сочетания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ши </w:t>
            </w:r>
          </w:p>
          <w:p w:rsidR="008D25E9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Style w:val="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Учимся произносить и писать слова с</w:t>
            </w:r>
            <w:r w:rsidRPr="002B6051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6051">
              <w:rPr>
                <w:rStyle w:val="3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</w:t>
            </w:r>
            <w:r w:rsidRPr="002B6051">
              <w:rPr>
                <w:rStyle w:val="3CenturySchoolbook16pt1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spellEnd"/>
            <w:r w:rsidRPr="002B6051">
              <w:rPr>
                <w:rStyle w:val="3CenturySchoolbook16pt1pt"/>
                <w:rFonts w:ascii="Times New Roman" w:hAnsi="Times New Roman" w:cs="Times New Roman"/>
                <w:color w:val="auto"/>
                <w:sz w:val="24"/>
                <w:szCs w:val="24"/>
              </w:rPr>
              <w:t>, ши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48198D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Сочетания</w:t>
            </w:r>
            <w:r w:rsidR="00A65E06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65E06"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цы</w:t>
            </w:r>
            <w:proofErr w:type="spellEnd"/>
            <w:r w:rsidR="00A65E06"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A65E06"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</w:t>
            </w:r>
            <w:proofErr w:type="spellEnd"/>
            <w:r w:rsidR="00A65E06"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D25E9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Style w:val="3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Учимся правильно произносить и писать слова с</w:t>
            </w:r>
            <w:r w:rsidRPr="002B6051">
              <w:rPr>
                <w:rStyle w:val="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2B6051">
              <w:rPr>
                <w:rStyle w:val="3CenturySchoolbook16pt1pt"/>
                <w:rFonts w:ascii="Times New Roman" w:hAnsi="Times New Roman" w:cs="Times New Roman"/>
                <w:color w:val="auto"/>
                <w:sz w:val="24"/>
                <w:szCs w:val="24"/>
              </w:rPr>
              <w:t>цы</w:t>
            </w:r>
            <w:proofErr w:type="spellEnd"/>
            <w:r w:rsidRPr="002B6051">
              <w:rPr>
                <w:rStyle w:val="3CenturySchoolbook16pt1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Style w:val="3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</w:t>
            </w:r>
            <w:r w:rsidRPr="002B6051">
              <w:rPr>
                <w:rStyle w:val="3CenturySchoolbook16pt1pt"/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48198D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D25E9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и писать слова с буквой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25E9" w:rsidRPr="002B6051" w:rsidTr="007A1A2F">
        <w:trPr>
          <w:trHeight w:val="394"/>
        </w:trPr>
        <w:tc>
          <w:tcPr>
            <w:tcW w:w="709" w:type="dxa"/>
          </w:tcPr>
          <w:p w:rsidR="008D25E9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48198D" w:rsidRPr="002B6051" w:rsidRDefault="002B6051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Реклама</w:t>
            </w:r>
            <w:r w:rsidR="00A65E06"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D25E9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оценивать рекламу, составлять рекламный слоган</w:t>
            </w:r>
          </w:p>
        </w:tc>
        <w:tc>
          <w:tcPr>
            <w:tcW w:w="851" w:type="dxa"/>
          </w:tcPr>
          <w:p w:rsidR="008D25E9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94"/>
        </w:trPr>
        <w:tc>
          <w:tcPr>
            <w:tcW w:w="709" w:type="dxa"/>
          </w:tcPr>
          <w:p w:rsidR="00A65E06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48198D" w:rsidRPr="002B6051" w:rsidRDefault="002B6051" w:rsidP="008D25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книгой. Элементы книги</w:t>
            </w:r>
            <w:r w:rsidR="00A65E06"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65E06" w:rsidRPr="002B6051" w:rsidRDefault="00A65E06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Узнаём, из каких элементов состоит книга, учимся работать с книгой</w:t>
            </w:r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94"/>
        </w:trPr>
        <w:tc>
          <w:tcPr>
            <w:tcW w:w="709" w:type="dxa"/>
          </w:tcPr>
          <w:p w:rsidR="00A65E06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48198D" w:rsidRPr="002B6051" w:rsidRDefault="002B6051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диалогов</w:t>
            </w:r>
            <w:r w:rsidR="00A65E06" w:rsidRPr="002B60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65E06" w:rsidRPr="002B6051" w:rsidRDefault="0048198D" w:rsidP="00481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составлять диалоги на</w:t>
            </w:r>
            <w:r w:rsidR="00A65E06"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заданн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ую тему</w:t>
            </w:r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94"/>
        </w:trPr>
        <w:tc>
          <w:tcPr>
            <w:tcW w:w="709" w:type="dxa"/>
          </w:tcPr>
          <w:p w:rsidR="00A65E06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48198D" w:rsidRPr="002B6051" w:rsidRDefault="0048198D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E06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произносить и писать слова с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94"/>
        </w:trPr>
        <w:tc>
          <w:tcPr>
            <w:tcW w:w="709" w:type="dxa"/>
          </w:tcPr>
          <w:p w:rsidR="00A65E06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48198D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Сочетания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же,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65E06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произносить и писать слова с сочетаниями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ше</w:t>
            </w:r>
            <w:proofErr w:type="spellEnd"/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</w:t>
            </w:r>
            <w:proofErr w:type="spellEnd"/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94"/>
        </w:trPr>
        <w:tc>
          <w:tcPr>
            <w:tcW w:w="709" w:type="dxa"/>
          </w:tcPr>
          <w:p w:rsidR="00A65E06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A65E06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ё.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Учимся произносить и писать слова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94"/>
        </w:trPr>
        <w:tc>
          <w:tcPr>
            <w:tcW w:w="709" w:type="dxa"/>
          </w:tcPr>
          <w:p w:rsidR="00A65E06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48198D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Сочетания</w:t>
            </w:r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бё</w:t>
            </w:r>
            <w:proofErr w:type="spellEnd"/>
            <w:proofErr w:type="gram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пё</w:t>
            </w:r>
            <w:proofErr w:type="spell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мё</w:t>
            </w:r>
            <w:proofErr w:type="spell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вё</w:t>
            </w:r>
            <w:proofErr w:type="spellEnd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рё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65E06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Style w:val="3"/>
                <w:rFonts w:ascii="Times New Roman" w:hAnsi="Times New Roman" w:cs="Times New Roman"/>
                <w:i w:val="0"/>
                <w:sz w:val="24"/>
                <w:szCs w:val="24"/>
              </w:rPr>
              <w:t>Учимся произносить и писать слова с сочетаниями</w:t>
            </w:r>
            <w:r w:rsidRPr="002B6051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бё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пё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мё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вё</w:t>
            </w:r>
            <w:proofErr w:type="spellEnd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рё</w:t>
            </w:r>
            <w:proofErr w:type="spellEnd"/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71"/>
        </w:trPr>
        <w:tc>
          <w:tcPr>
            <w:tcW w:w="709" w:type="dxa"/>
          </w:tcPr>
          <w:p w:rsidR="00A65E06" w:rsidRPr="002B6051" w:rsidRDefault="00A65E06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4" w:type="dxa"/>
          </w:tcPr>
          <w:p w:rsidR="0048198D" w:rsidRPr="002B6051" w:rsidRDefault="0048198D" w:rsidP="008D25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овторение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65E06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Повторяем изученный материал</w:t>
            </w:r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E06" w:rsidRPr="002B6051" w:rsidTr="007A1A2F">
        <w:trPr>
          <w:trHeight w:val="394"/>
        </w:trPr>
        <w:tc>
          <w:tcPr>
            <w:tcW w:w="709" w:type="dxa"/>
          </w:tcPr>
          <w:p w:rsidR="00A65E06" w:rsidRPr="002B6051" w:rsidRDefault="0048198D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214" w:type="dxa"/>
          </w:tcPr>
          <w:p w:rsidR="00FE7E0D" w:rsidRPr="002B6051" w:rsidRDefault="0048198D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</w:t>
            </w:r>
            <w:r w:rsidR="002B6051">
              <w:rPr>
                <w:rFonts w:ascii="Times New Roman" w:hAnsi="Times New Roman" w:cs="Times New Roman"/>
                <w:b/>
                <w:sz w:val="24"/>
                <w:szCs w:val="24"/>
              </w:rPr>
              <w:t>ние слов с безударными гласными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E06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проверяемыми безударными гласны</w:t>
            </w:r>
            <w:r w:rsidRPr="002B6051">
              <w:rPr>
                <w:sz w:val="24"/>
                <w:szCs w:val="24"/>
              </w:rPr>
              <w:t>ми</w:t>
            </w:r>
          </w:p>
        </w:tc>
        <w:tc>
          <w:tcPr>
            <w:tcW w:w="851" w:type="dxa"/>
          </w:tcPr>
          <w:p w:rsidR="00A65E06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98D" w:rsidRPr="002B6051" w:rsidTr="007A1A2F">
        <w:trPr>
          <w:trHeight w:val="394"/>
        </w:trPr>
        <w:tc>
          <w:tcPr>
            <w:tcW w:w="709" w:type="dxa"/>
          </w:tcPr>
          <w:p w:rsidR="0048198D" w:rsidRPr="002B6051" w:rsidRDefault="0048198D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FE7E0D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8198D" w:rsidRPr="002B6051" w:rsidRDefault="00FE7E0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8198D"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чимся писать слова с </w:t>
            </w:r>
            <w:r w:rsidR="0048198D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  <w:tc>
          <w:tcPr>
            <w:tcW w:w="851" w:type="dxa"/>
          </w:tcPr>
          <w:p w:rsidR="0048198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98D" w:rsidRPr="002B6051" w:rsidTr="007A1A2F">
        <w:trPr>
          <w:trHeight w:val="394"/>
        </w:trPr>
        <w:tc>
          <w:tcPr>
            <w:tcW w:w="709" w:type="dxa"/>
          </w:tcPr>
          <w:p w:rsidR="0048198D" w:rsidRPr="002B6051" w:rsidRDefault="00FE7E0D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FE7E0D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8198D" w:rsidRPr="002B6051" w:rsidRDefault="0048198D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слова с 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</w:p>
        </w:tc>
        <w:tc>
          <w:tcPr>
            <w:tcW w:w="851" w:type="dxa"/>
          </w:tcPr>
          <w:p w:rsidR="0048198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98D" w:rsidRPr="002B6051" w:rsidTr="007A1A2F">
        <w:trPr>
          <w:trHeight w:val="394"/>
        </w:trPr>
        <w:tc>
          <w:tcPr>
            <w:tcW w:w="709" w:type="dxa"/>
          </w:tcPr>
          <w:p w:rsidR="0048198D" w:rsidRPr="002B6051" w:rsidRDefault="00FE7E0D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8E089F" w:rsidRPr="002B6051" w:rsidRDefault="007A1A2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Алфавит</w:t>
            </w:r>
            <w:r w:rsidR="008E089F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198D" w:rsidRPr="002B6051" w:rsidRDefault="008E089F" w:rsidP="008E0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 русский алфавит, сравниваем с украинским </w:t>
            </w:r>
          </w:p>
        </w:tc>
        <w:tc>
          <w:tcPr>
            <w:tcW w:w="851" w:type="dxa"/>
          </w:tcPr>
          <w:p w:rsidR="0048198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198D" w:rsidRPr="002B6051" w:rsidTr="007A1A2F">
        <w:trPr>
          <w:trHeight w:val="394"/>
        </w:trPr>
        <w:tc>
          <w:tcPr>
            <w:tcW w:w="709" w:type="dxa"/>
          </w:tcPr>
          <w:p w:rsidR="0048198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8E089F" w:rsidRPr="002B6051" w:rsidRDefault="007A1A2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переноса слов</w:t>
            </w:r>
            <w:r w:rsidR="008E089F"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198D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</w:t>
            </w:r>
          </w:p>
        </w:tc>
        <w:tc>
          <w:tcPr>
            <w:tcW w:w="851" w:type="dxa"/>
          </w:tcPr>
          <w:p w:rsidR="0048198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8E089F" w:rsidRPr="002B6051" w:rsidRDefault="008E089F" w:rsidP="008E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Списывание текста </w:t>
            </w:r>
          </w:p>
          <w:p w:rsidR="00FE7E0D" w:rsidRPr="002B6051" w:rsidRDefault="008E089F" w:rsidP="008E08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сравнивать произношение и написание слов при списывании текста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8E089F" w:rsidRPr="002B6051" w:rsidRDefault="007A1A2F" w:rsidP="008D25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8E089F"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A1A2F" w:rsidRPr="007A1A2F" w:rsidRDefault="008E089F" w:rsidP="008E08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Повторяем из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ученный материал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8E089F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текста. заголовок текста </w:t>
            </w:r>
          </w:p>
          <w:p w:rsidR="00FE7E0D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различать текст и несвязанные между собой предложения, выделять главное в тексте, подбирать заголовок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14" w:type="dxa"/>
          </w:tcPr>
          <w:p w:rsidR="008E089F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Деление текста на части. План </w:t>
            </w:r>
          </w:p>
          <w:p w:rsidR="00FE7E0D" w:rsidRPr="002B6051" w:rsidRDefault="008E089F" w:rsidP="008E0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Учимся делить текст на части, составлять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его пл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8E089F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Слушаем текст, сверяем с планом высказывания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FE7E0D" w:rsidRPr="002B6051" w:rsidRDefault="008E089F" w:rsidP="008E0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Учимся слушать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с опорой на план 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8E089F" w:rsidRPr="002B6051" w:rsidRDefault="008E089F" w:rsidP="008D25E9">
            <w:pPr>
              <w:jc w:val="both"/>
              <w:rPr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 предложений в тексте</w:t>
            </w:r>
            <w:r w:rsidRPr="002B6051">
              <w:rPr>
                <w:sz w:val="24"/>
                <w:szCs w:val="24"/>
              </w:rPr>
              <w:t xml:space="preserve"> </w:t>
            </w:r>
          </w:p>
          <w:p w:rsidR="00FE7E0D" w:rsidRPr="002B6051" w:rsidRDefault="008E089F" w:rsidP="008E08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Учимся связывать предложения в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тексте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слов </w:t>
            </w:r>
            <w:r w:rsidRPr="002B60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он, она, оно, они, этот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F96542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Устный пересказ текста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FE7E0D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подробно пересказывать текст устно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14" w:type="dxa"/>
          </w:tcPr>
          <w:p w:rsidR="00F96542" w:rsidRPr="002B6051" w:rsidRDefault="008E089F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содержанием прочитанного текста </w:t>
            </w:r>
          </w:p>
          <w:p w:rsidR="008E089F" w:rsidRPr="002B6051" w:rsidRDefault="008E089F" w:rsidP="008D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понимать содержание прочитанного текста</w:t>
            </w:r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E0D" w:rsidRPr="002B6051" w:rsidTr="007A1A2F">
        <w:trPr>
          <w:trHeight w:val="394"/>
        </w:trPr>
        <w:tc>
          <w:tcPr>
            <w:tcW w:w="709" w:type="dxa"/>
          </w:tcPr>
          <w:p w:rsidR="00FE7E0D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214" w:type="dxa"/>
          </w:tcPr>
          <w:p w:rsidR="00F96542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Медиа тексты </w:t>
            </w:r>
          </w:p>
          <w:p w:rsidR="00FE7E0D" w:rsidRPr="002B6051" w:rsidRDefault="00F96542" w:rsidP="00F9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Учимся </w:t>
            </w:r>
            <w:r w:rsidR="00761EA4" w:rsidRPr="002B6051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простые </w:t>
            </w:r>
            <w:proofErr w:type="spellStart"/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тексты</w:t>
            </w:r>
            <w:proofErr w:type="spellEnd"/>
          </w:p>
        </w:tc>
        <w:tc>
          <w:tcPr>
            <w:tcW w:w="851" w:type="dxa"/>
          </w:tcPr>
          <w:p w:rsidR="00FE7E0D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89F" w:rsidRPr="002B6051" w:rsidTr="007A1A2F">
        <w:trPr>
          <w:trHeight w:val="394"/>
        </w:trPr>
        <w:tc>
          <w:tcPr>
            <w:tcW w:w="709" w:type="dxa"/>
          </w:tcPr>
          <w:p w:rsidR="008E089F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214" w:type="dxa"/>
          </w:tcPr>
          <w:p w:rsidR="00F96542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предложений по цели высказывания </w:t>
            </w:r>
          </w:p>
          <w:p w:rsidR="008E089F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м новое о предложении</w:t>
            </w:r>
          </w:p>
        </w:tc>
        <w:tc>
          <w:tcPr>
            <w:tcW w:w="851" w:type="dxa"/>
          </w:tcPr>
          <w:p w:rsidR="008E089F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89F" w:rsidRPr="002B6051" w:rsidTr="007A1A2F">
        <w:trPr>
          <w:trHeight w:val="394"/>
        </w:trPr>
        <w:tc>
          <w:tcPr>
            <w:tcW w:w="709" w:type="dxa"/>
          </w:tcPr>
          <w:p w:rsidR="008E089F" w:rsidRPr="002B6051" w:rsidRDefault="008E089F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214" w:type="dxa"/>
          </w:tcPr>
          <w:p w:rsidR="00F96542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предложений на слух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8E089F" w:rsidRPr="002B6051" w:rsidRDefault="00F96542" w:rsidP="00F9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чимся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различные виды предложений</w:t>
            </w:r>
          </w:p>
        </w:tc>
        <w:tc>
          <w:tcPr>
            <w:tcW w:w="851" w:type="dxa"/>
          </w:tcPr>
          <w:p w:rsidR="008E089F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89F" w:rsidRPr="002B6051" w:rsidTr="007A1A2F">
        <w:trPr>
          <w:trHeight w:val="394"/>
        </w:trPr>
        <w:tc>
          <w:tcPr>
            <w:tcW w:w="709" w:type="dxa"/>
          </w:tcPr>
          <w:p w:rsidR="008E089F" w:rsidRPr="002B6051" w:rsidRDefault="00F9654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214" w:type="dxa"/>
          </w:tcPr>
          <w:p w:rsidR="00F96542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Обращение </w:t>
            </w:r>
          </w:p>
          <w:p w:rsidR="008E089F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находить обращение в предложении, произносить с нужной интонацией</w:t>
            </w:r>
          </w:p>
        </w:tc>
        <w:tc>
          <w:tcPr>
            <w:tcW w:w="851" w:type="dxa"/>
          </w:tcPr>
          <w:p w:rsidR="008E089F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542" w:rsidRPr="002B6051" w:rsidTr="007A1A2F">
        <w:trPr>
          <w:trHeight w:val="394"/>
        </w:trPr>
        <w:tc>
          <w:tcPr>
            <w:tcW w:w="709" w:type="dxa"/>
          </w:tcPr>
          <w:p w:rsidR="00F96542" w:rsidRPr="002B6051" w:rsidRDefault="00F9654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214" w:type="dxa"/>
          </w:tcPr>
          <w:p w:rsidR="00F96542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Выразительное чтение наизусть </w:t>
            </w:r>
          </w:p>
          <w:p w:rsidR="00F96542" w:rsidRPr="002B6051" w:rsidRDefault="00F96542" w:rsidP="00F9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выразительно читать стихи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наизусть </w:t>
            </w:r>
          </w:p>
        </w:tc>
        <w:tc>
          <w:tcPr>
            <w:tcW w:w="851" w:type="dxa"/>
          </w:tcPr>
          <w:p w:rsidR="00F96542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542" w:rsidRPr="002B6051" w:rsidTr="007A1A2F">
        <w:trPr>
          <w:trHeight w:val="394"/>
        </w:trPr>
        <w:tc>
          <w:tcPr>
            <w:tcW w:w="709" w:type="dxa"/>
          </w:tcPr>
          <w:p w:rsidR="00F96542" w:rsidRPr="002B6051" w:rsidRDefault="00F9654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214" w:type="dxa"/>
          </w:tcPr>
          <w:p w:rsidR="00F96542" w:rsidRPr="002B6051" w:rsidRDefault="007A1A2F" w:rsidP="00F965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F96542"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96542" w:rsidRPr="002B6051" w:rsidRDefault="00F96542" w:rsidP="00F965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Повторяем изученный материал</w:t>
            </w:r>
          </w:p>
        </w:tc>
        <w:tc>
          <w:tcPr>
            <w:tcW w:w="851" w:type="dxa"/>
          </w:tcPr>
          <w:p w:rsidR="00F96542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542" w:rsidRPr="002B6051" w:rsidTr="007A1A2F">
        <w:trPr>
          <w:trHeight w:val="394"/>
        </w:trPr>
        <w:tc>
          <w:tcPr>
            <w:tcW w:w="709" w:type="dxa"/>
          </w:tcPr>
          <w:p w:rsidR="00F96542" w:rsidRPr="002B6051" w:rsidRDefault="00F96542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14" w:type="dxa"/>
          </w:tcPr>
          <w:p w:rsidR="00761EA4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слова. Группы слов по значению </w:t>
            </w:r>
          </w:p>
          <w:p w:rsidR="00F96542" w:rsidRPr="002B6051" w:rsidRDefault="00F96542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значении слов</w:t>
            </w:r>
          </w:p>
        </w:tc>
        <w:tc>
          <w:tcPr>
            <w:tcW w:w="851" w:type="dxa"/>
          </w:tcPr>
          <w:p w:rsidR="00F96542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542" w:rsidRPr="002B6051" w:rsidTr="007A1A2F">
        <w:trPr>
          <w:trHeight w:val="394"/>
        </w:trPr>
        <w:tc>
          <w:tcPr>
            <w:tcW w:w="709" w:type="dxa"/>
          </w:tcPr>
          <w:p w:rsidR="00F96542" w:rsidRPr="002B6051" w:rsidRDefault="00761EA4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14" w:type="dxa"/>
          </w:tcPr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Слова для обозначения предметов. Прописная буква в и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менах людей, кличках животных,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названиях городов, сёл </w:t>
            </w:r>
          </w:p>
          <w:p w:rsidR="00F96542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писать име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 xml:space="preserve"> людей, клички животных, названиях.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городов и сёл</w:t>
            </w:r>
          </w:p>
        </w:tc>
        <w:tc>
          <w:tcPr>
            <w:tcW w:w="851" w:type="dxa"/>
          </w:tcPr>
          <w:p w:rsidR="00F96542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214" w:type="dxa"/>
          </w:tcPr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для обозначения признаков, количества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словах, обозначающих признаки и количество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214" w:type="dxa"/>
          </w:tcPr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для обозначения действий, места и времени действия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словах со значением действия, места и времени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214" w:type="dxa"/>
          </w:tcPr>
          <w:p w:rsidR="00761EA4" w:rsidRPr="002B6051" w:rsidRDefault="00761EA4" w:rsidP="008D25E9">
            <w:pPr>
              <w:jc w:val="both"/>
              <w:rPr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Слова, служащие для связи слов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предложении</w:t>
            </w:r>
            <w:r w:rsidRPr="002B6051">
              <w:rPr>
                <w:b/>
                <w:sz w:val="24"/>
                <w:szCs w:val="24"/>
              </w:rPr>
              <w:t xml:space="preserve">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словах, которые используются для связи других слов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14" w:type="dxa"/>
          </w:tcPr>
          <w:p w:rsidR="00761EA4" w:rsidRPr="002B6051" w:rsidRDefault="00761EA4" w:rsidP="008D25E9">
            <w:pPr>
              <w:jc w:val="both"/>
              <w:rPr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Составляем устное высказывание</w:t>
            </w:r>
            <w:r w:rsidRPr="002B6051">
              <w:rPr>
                <w:b/>
                <w:sz w:val="24"/>
                <w:szCs w:val="24"/>
              </w:rPr>
              <w:t xml:space="preserve">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составлять устное высказывание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Тематические группы слов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подбирать слова, которые относятся к разным тематическим группам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614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Изложение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письменно пересказывать текст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близкие по значению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словах, близких по значению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Слова, противоположные по значению</w:t>
            </w:r>
            <w:r w:rsidRPr="002B60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Узнаём новое о словах, противоположных по значению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761EA4" w:rsidRPr="002B6051" w:rsidRDefault="002B6051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Повторяем изученный материал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диалогов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Совершенствуем умения составлять диалоги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Pr="002B605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1EA4" w:rsidRPr="002B6051" w:rsidTr="007A1A2F">
        <w:trPr>
          <w:trHeight w:val="394"/>
        </w:trPr>
        <w:tc>
          <w:tcPr>
            <w:tcW w:w="709" w:type="dxa"/>
          </w:tcPr>
          <w:p w:rsidR="00761EA4" w:rsidRPr="002B6051" w:rsidRDefault="00761EA4" w:rsidP="0076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214" w:type="dxa"/>
          </w:tcPr>
          <w:p w:rsidR="002B6051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bookmarkStart w:id="0" w:name="_GoBack"/>
            <w:bookmarkEnd w:id="0"/>
          </w:p>
          <w:p w:rsidR="00761EA4" w:rsidRPr="002B6051" w:rsidRDefault="00761EA4" w:rsidP="008D25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Повторяем изученное во 2 классе</w:t>
            </w:r>
          </w:p>
        </w:tc>
        <w:tc>
          <w:tcPr>
            <w:tcW w:w="851" w:type="dxa"/>
          </w:tcPr>
          <w:p w:rsidR="00761EA4" w:rsidRPr="002B6051" w:rsidRDefault="002B6051" w:rsidP="002B6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0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F1A33" w:rsidRPr="002B6051" w:rsidRDefault="00DF1A33" w:rsidP="007A1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F1A33" w:rsidRPr="002B6051" w:rsidSect="002B60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8E"/>
    <w:rsid w:val="00010C36"/>
    <w:rsid w:val="000668F7"/>
    <w:rsid w:val="0007104A"/>
    <w:rsid w:val="000C3394"/>
    <w:rsid w:val="001B4061"/>
    <w:rsid w:val="001D69C8"/>
    <w:rsid w:val="00271A23"/>
    <w:rsid w:val="00284C8E"/>
    <w:rsid w:val="002B6051"/>
    <w:rsid w:val="003473D5"/>
    <w:rsid w:val="0041548D"/>
    <w:rsid w:val="00422B6D"/>
    <w:rsid w:val="00470942"/>
    <w:rsid w:val="0048198D"/>
    <w:rsid w:val="004A705C"/>
    <w:rsid w:val="004B109F"/>
    <w:rsid w:val="004B543A"/>
    <w:rsid w:val="0059060F"/>
    <w:rsid w:val="005C4DFC"/>
    <w:rsid w:val="005E69F9"/>
    <w:rsid w:val="006140E0"/>
    <w:rsid w:val="00686D0C"/>
    <w:rsid w:val="006B6DA0"/>
    <w:rsid w:val="00761EA4"/>
    <w:rsid w:val="007713BA"/>
    <w:rsid w:val="007A1A2F"/>
    <w:rsid w:val="007A5B7B"/>
    <w:rsid w:val="007D4D36"/>
    <w:rsid w:val="007E5A5E"/>
    <w:rsid w:val="008716A3"/>
    <w:rsid w:val="00880253"/>
    <w:rsid w:val="0088497A"/>
    <w:rsid w:val="008B79C4"/>
    <w:rsid w:val="008D2146"/>
    <w:rsid w:val="008D25E9"/>
    <w:rsid w:val="008D5C70"/>
    <w:rsid w:val="008E089F"/>
    <w:rsid w:val="009C3032"/>
    <w:rsid w:val="009D3CAD"/>
    <w:rsid w:val="009F5531"/>
    <w:rsid w:val="00A65E06"/>
    <w:rsid w:val="00A9388D"/>
    <w:rsid w:val="00AB5AF5"/>
    <w:rsid w:val="00AC4B3C"/>
    <w:rsid w:val="00B21E9A"/>
    <w:rsid w:val="00B220E9"/>
    <w:rsid w:val="00B767B5"/>
    <w:rsid w:val="00BE78C9"/>
    <w:rsid w:val="00C171F9"/>
    <w:rsid w:val="00C45F6C"/>
    <w:rsid w:val="00C632AB"/>
    <w:rsid w:val="00CB12E1"/>
    <w:rsid w:val="00D24AA6"/>
    <w:rsid w:val="00D921F2"/>
    <w:rsid w:val="00DF1A33"/>
    <w:rsid w:val="00F2695B"/>
    <w:rsid w:val="00F42526"/>
    <w:rsid w:val="00F538E6"/>
    <w:rsid w:val="00F957B4"/>
    <w:rsid w:val="00F96542"/>
    <w:rsid w:val="00F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E471"/>
  <w15:chartTrackingRefBased/>
  <w15:docId w15:val="{F90983FA-6247-480E-99CD-A53DC6E2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41548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pt">
    <w:name w:val="Основной текст (3) + Не курсив;Интервал 0 pt"/>
    <w:basedOn w:val="a0"/>
    <w:rsid w:val="0041548D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CenturySchoolbook16pt1pt">
    <w:name w:val="Основной текст (3) + Century Schoolbook;16 pt;Полужирный;Интервал 1 pt"/>
    <w:basedOn w:val="a0"/>
    <w:rsid w:val="0041548D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6B6DA0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7E5A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5E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Kamishanskaya</dc:creator>
  <cp:keywords/>
  <dc:description/>
  <cp:lastModifiedBy>Elena Kamishanskaya</cp:lastModifiedBy>
  <cp:revision>31</cp:revision>
  <dcterms:created xsi:type="dcterms:W3CDTF">2018-10-05T12:02:00Z</dcterms:created>
  <dcterms:modified xsi:type="dcterms:W3CDTF">2019-03-01T10:36:00Z</dcterms:modified>
</cp:coreProperties>
</file>