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85" w:rsidRDefault="003C4785" w:rsidP="003C4785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132A84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</w:t>
      </w:r>
    </w:p>
    <w:p w:rsidR="003C4785" w:rsidRPr="0012514F" w:rsidRDefault="003C4785" w:rsidP="003C4785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2514F">
        <w:rPr>
          <w:rFonts w:ascii="Times New Roman" w:hAnsi="Times New Roman" w:cs="Times New Roman"/>
          <w:sz w:val="20"/>
          <w:szCs w:val="20"/>
        </w:rPr>
        <w:t>наименование общеобразовательного учебного заведения</w:t>
      </w:r>
    </w:p>
    <w:p w:rsidR="003C4785" w:rsidRPr="00132A84" w:rsidRDefault="003C4785" w:rsidP="003C4785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2A84">
        <w:rPr>
          <w:rFonts w:ascii="Times New Roman" w:hAnsi="Times New Roman" w:cs="Times New Roman"/>
          <w:b/>
          <w:sz w:val="24"/>
          <w:szCs w:val="24"/>
        </w:rPr>
        <w:t>СОГАСОВАНО:</w:t>
      </w:r>
      <w:r w:rsidRPr="00132A84">
        <w:rPr>
          <w:rFonts w:ascii="Times New Roman" w:hAnsi="Times New Roman" w:cs="Times New Roman"/>
          <w:b/>
          <w:sz w:val="24"/>
          <w:szCs w:val="24"/>
        </w:rPr>
        <w:tab/>
      </w:r>
      <w:r w:rsidRPr="00132A84">
        <w:rPr>
          <w:rFonts w:ascii="Times New Roman" w:hAnsi="Times New Roman" w:cs="Times New Roman"/>
          <w:b/>
          <w:sz w:val="24"/>
          <w:szCs w:val="24"/>
        </w:rPr>
        <w:tab/>
      </w:r>
      <w:r w:rsidRPr="00132A84">
        <w:rPr>
          <w:rFonts w:ascii="Times New Roman" w:hAnsi="Times New Roman" w:cs="Times New Roman"/>
          <w:b/>
          <w:sz w:val="24"/>
          <w:szCs w:val="24"/>
        </w:rPr>
        <w:tab/>
      </w:r>
      <w:r w:rsidRPr="00132A84">
        <w:rPr>
          <w:rFonts w:ascii="Times New Roman" w:hAnsi="Times New Roman" w:cs="Times New Roman"/>
          <w:b/>
          <w:sz w:val="24"/>
          <w:szCs w:val="24"/>
        </w:rPr>
        <w:tab/>
      </w:r>
      <w:r w:rsidRPr="00132A84">
        <w:rPr>
          <w:rFonts w:ascii="Times New Roman" w:hAnsi="Times New Roman" w:cs="Times New Roman"/>
          <w:b/>
          <w:sz w:val="24"/>
          <w:szCs w:val="24"/>
        </w:rPr>
        <w:tab/>
        <w:t xml:space="preserve">       УТВЕРДЖЕНО:</w:t>
      </w:r>
    </w:p>
    <w:p w:rsidR="003C4785" w:rsidRPr="00132A84" w:rsidRDefault="003C4785" w:rsidP="003C4785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2A84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Pr="00132A84">
        <w:rPr>
          <w:rFonts w:ascii="Times New Roman" w:hAnsi="Times New Roman" w:cs="Times New Roman"/>
          <w:sz w:val="24"/>
          <w:szCs w:val="24"/>
        </w:rPr>
        <w:tab/>
      </w:r>
      <w:r w:rsidRPr="00132A84">
        <w:rPr>
          <w:rFonts w:ascii="Times New Roman" w:hAnsi="Times New Roman" w:cs="Times New Roman"/>
          <w:sz w:val="24"/>
          <w:szCs w:val="24"/>
        </w:rPr>
        <w:tab/>
      </w:r>
      <w:r w:rsidRPr="00132A84">
        <w:rPr>
          <w:rFonts w:ascii="Times New Roman" w:hAnsi="Times New Roman" w:cs="Times New Roman"/>
          <w:sz w:val="24"/>
          <w:szCs w:val="24"/>
        </w:rPr>
        <w:tab/>
        <w:t xml:space="preserve">ДИРЕКТОР </w:t>
      </w:r>
    </w:p>
    <w:p w:rsidR="003C4785" w:rsidRPr="00132A84" w:rsidRDefault="003C4785" w:rsidP="003C478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2A84">
        <w:rPr>
          <w:rFonts w:ascii="Times New Roman" w:hAnsi="Times New Roman" w:cs="Times New Roman"/>
          <w:sz w:val="24"/>
          <w:szCs w:val="24"/>
        </w:rPr>
        <w:t>_________________________</w:t>
      </w:r>
      <w:r w:rsidRPr="00132A84">
        <w:rPr>
          <w:rFonts w:ascii="Times New Roman" w:hAnsi="Times New Roman" w:cs="Times New Roman"/>
          <w:sz w:val="24"/>
          <w:szCs w:val="24"/>
        </w:rPr>
        <w:tab/>
      </w:r>
      <w:r w:rsidRPr="00132A84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3C4785" w:rsidRPr="00132A84" w:rsidRDefault="003C4785" w:rsidP="003C4785">
      <w:pPr>
        <w:spacing w:after="0" w:line="36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12514F">
        <w:rPr>
          <w:rFonts w:ascii="Times New Roman" w:hAnsi="Times New Roman" w:cs="Times New Roman"/>
          <w:sz w:val="20"/>
          <w:szCs w:val="20"/>
        </w:rPr>
        <w:t>ФИО</w:t>
      </w:r>
      <w:r w:rsidRPr="0012514F">
        <w:rPr>
          <w:rFonts w:ascii="Times New Roman" w:hAnsi="Times New Roman" w:cs="Times New Roman"/>
          <w:sz w:val="20"/>
          <w:szCs w:val="20"/>
        </w:rPr>
        <w:tab/>
      </w:r>
      <w:r w:rsidRPr="00132A84">
        <w:rPr>
          <w:rFonts w:ascii="Times New Roman" w:hAnsi="Times New Roman" w:cs="Times New Roman"/>
          <w:sz w:val="24"/>
          <w:szCs w:val="24"/>
        </w:rPr>
        <w:tab/>
      </w:r>
      <w:r w:rsidRPr="00132A84">
        <w:rPr>
          <w:rFonts w:ascii="Times New Roman" w:hAnsi="Times New Roman" w:cs="Times New Roman"/>
          <w:sz w:val="24"/>
          <w:szCs w:val="24"/>
        </w:rPr>
        <w:tab/>
      </w:r>
      <w:r w:rsidRPr="00132A84">
        <w:rPr>
          <w:rFonts w:ascii="Times New Roman" w:hAnsi="Times New Roman" w:cs="Times New Roman"/>
          <w:sz w:val="24"/>
          <w:szCs w:val="24"/>
        </w:rPr>
        <w:tab/>
      </w:r>
      <w:r w:rsidRPr="00132A84">
        <w:rPr>
          <w:rFonts w:ascii="Times New Roman" w:hAnsi="Times New Roman" w:cs="Times New Roman"/>
          <w:sz w:val="24"/>
          <w:szCs w:val="24"/>
        </w:rPr>
        <w:tab/>
      </w:r>
      <w:r w:rsidRPr="00132A84">
        <w:rPr>
          <w:rFonts w:ascii="Times New Roman" w:hAnsi="Times New Roman" w:cs="Times New Roman"/>
          <w:sz w:val="24"/>
          <w:szCs w:val="24"/>
        </w:rPr>
        <w:tab/>
      </w:r>
      <w:r w:rsidRPr="00132A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2514F">
        <w:rPr>
          <w:rFonts w:ascii="Times New Roman" w:hAnsi="Times New Roman" w:cs="Times New Roman"/>
          <w:sz w:val="20"/>
          <w:szCs w:val="20"/>
        </w:rPr>
        <w:t>ФИО</w:t>
      </w:r>
      <w:proofErr w:type="gramEnd"/>
    </w:p>
    <w:p w:rsidR="003C4785" w:rsidRPr="00132A84" w:rsidRDefault="003C4785" w:rsidP="003C478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2A8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32A84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3C4785" w:rsidRPr="00132A84" w:rsidRDefault="003C4785" w:rsidP="003C478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32A84">
        <w:rPr>
          <w:rFonts w:ascii="Times New Roman" w:hAnsi="Times New Roman" w:cs="Times New Roman"/>
          <w:sz w:val="24"/>
          <w:szCs w:val="24"/>
        </w:rPr>
        <w:tab/>
      </w:r>
      <w:r w:rsidRPr="00132A84">
        <w:rPr>
          <w:rFonts w:ascii="Times New Roman" w:hAnsi="Times New Roman" w:cs="Times New Roman"/>
          <w:sz w:val="24"/>
          <w:szCs w:val="24"/>
        </w:rPr>
        <w:tab/>
      </w:r>
      <w:r w:rsidRPr="0012514F">
        <w:rPr>
          <w:rFonts w:ascii="Times New Roman" w:hAnsi="Times New Roman" w:cs="Times New Roman"/>
          <w:sz w:val="20"/>
          <w:szCs w:val="20"/>
        </w:rPr>
        <w:t>подпись</w:t>
      </w:r>
      <w:r w:rsidRPr="00132A84">
        <w:rPr>
          <w:rFonts w:ascii="Times New Roman" w:hAnsi="Times New Roman" w:cs="Times New Roman"/>
          <w:sz w:val="24"/>
          <w:szCs w:val="24"/>
        </w:rPr>
        <w:tab/>
      </w:r>
      <w:r w:rsidRPr="00132A84">
        <w:rPr>
          <w:rFonts w:ascii="Times New Roman" w:hAnsi="Times New Roman" w:cs="Times New Roman"/>
          <w:sz w:val="24"/>
          <w:szCs w:val="24"/>
        </w:rPr>
        <w:tab/>
      </w:r>
      <w:r w:rsidRPr="00132A84">
        <w:rPr>
          <w:rFonts w:ascii="Times New Roman" w:hAnsi="Times New Roman" w:cs="Times New Roman"/>
          <w:sz w:val="24"/>
          <w:szCs w:val="24"/>
        </w:rPr>
        <w:tab/>
      </w:r>
      <w:r w:rsidRPr="00132A84">
        <w:rPr>
          <w:rFonts w:ascii="Times New Roman" w:hAnsi="Times New Roman" w:cs="Times New Roman"/>
          <w:sz w:val="24"/>
          <w:szCs w:val="24"/>
        </w:rPr>
        <w:tab/>
      </w:r>
      <w:r w:rsidRPr="00132A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2514F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</w:p>
    <w:p w:rsidR="003C4785" w:rsidRPr="00132A84" w:rsidRDefault="003C4785" w:rsidP="003C4785">
      <w:pPr>
        <w:spacing w:after="0" w:line="60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2A84">
        <w:rPr>
          <w:rFonts w:ascii="Times New Roman" w:hAnsi="Times New Roman" w:cs="Times New Roman"/>
          <w:sz w:val="24"/>
          <w:szCs w:val="24"/>
        </w:rPr>
        <w:t>«_____»__________________ 2</w:t>
      </w:r>
      <w:r>
        <w:rPr>
          <w:rFonts w:ascii="Times New Roman" w:hAnsi="Times New Roman" w:cs="Times New Roman"/>
          <w:sz w:val="24"/>
          <w:szCs w:val="24"/>
        </w:rPr>
        <w:t>0___ р.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2A84">
        <w:rPr>
          <w:rFonts w:ascii="Times New Roman" w:hAnsi="Times New Roman" w:cs="Times New Roman"/>
          <w:sz w:val="24"/>
          <w:szCs w:val="24"/>
        </w:rPr>
        <w:t xml:space="preserve"> «_____»__________________ 20___ р.</w:t>
      </w:r>
    </w:p>
    <w:p w:rsidR="003C4785" w:rsidRPr="00B10E1E" w:rsidRDefault="003C4785" w:rsidP="003C4785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10E1E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 </w:t>
      </w:r>
    </w:p>
    <w:p w:rsidR="003C4785" w:rsidRPr="00B10E1E" w:rsidRDefault="003C4785" w:rsidP="003C4785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10E1E">
        <w:rPr>
          <w:rFonts w:ascii="Times New Roman" w:hAnsi="Times New Roman" w:cs="Times New Roman"/>
          <w:b/>
          <w:sz w:val="24"/>
          <w:szCs w:val="24"/>
        </w:rPr>
        <w:t xml:space="preserve"> по литературному чтению</w:t>
      </w:r>
    </w:p>
    <w:p w:rsidR="003C4785" w:rsidRPr="00B10E1E" w:rsidRDefault="003C4785" w:rsidP="003C4785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10E1E">
        <w:rPr>
          <w:rFonts w:ascii="Times New Roman" w:hAnsi="Times New Roman" w:cs="Times New Roman"/>
          <w:b/>
          <w:sz w:val="24"/>
          <w:szCs w:val="24"/>
        </w:rPr>
        <w:t>в _______ классе</w:t>
      </w:r>
    </w:p>
    <w:p w:rsidR="003C4785" w:rsidRPr="00B10E1E" w:rsidRDefault="003C4785" w:rsidP="003C4785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10E1E">
        <w:rPr>
          <w:rFonts w:ascii="Times New Roman" w:hAnsi="Times New Roman" w:cs="Times New Roman"/>
          <w:b/>
          <w:sz w:val="24"/>
          <w:szCs w:val="24"/>
        </w:rPr>
        <w:t>на 20_____ −20_____ ученый год</w:t>
      </w:r>
    </w:p>
    <w:p w:rsidR="003C4785" w:rsidRPr="00B10E1E" w:rsidRDefault="003C4785" w:rsidP="003C4785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B10E1E">
        <w:rPr>
          <w:rFonts w:ascii="Times New Roman" w:hAnsi="Times New Roman" w:cs="Times New Roman"/>
          <w:b/>
          <w:sz w:val="24"/>
          <w:szCs w:val="24"/>
        </w:rPr>
        <w:t>: _________________________________________</w:t>
      </w:r>
    </w:p>
    <w:p w:rsidR="003C4785" w:rsidRPr="00B10E1E" w:rsidRDefault="003C4785" w:rsidP="003C4785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10E1E"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  <w:proofErr w:type="spellStart"/>
      <w:r w:rsidRPr="00B10E1E"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  <w:r w:rsidRPr="00B10E1E">
        <w:rPr>
          <w:rFonts w:ascii="Times New Roman" w:hAnsi="Times New Roman" w:cs="Times New Roman"/>
          <w:sz w:val="24"/>
          <w:szCs w:val="24"/>
        </w:rPr>
        <w:t xml:space="preserve"> (кафедры)</w:t>
      </w:r>
      <w:r w:rsidRPr="00B10E1E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</w:t>
      </w:r>
    </w:p>
    <w:p w:rsidR="003C4785" w:rsidRPr="00B10E1E" w:rsidRDefault="003C4785" w:rsidP="003C4785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10E1E">
        <w:rPr>
          <w:rFonts w:ascii="Times New Roman" w:hAnsi="Times New Roman" w:cs="Times New Roman"/>
          <w:sz w:val="24"/>
          <w:szCs w:val="24"/>
          <w:lang w:val="uk-UA"/>
        </w:rPr>
        <w:t>Протокол № ______ от «_____»______________20_______ р.</w:t>
      </w:r>
    </w:p>
    <w:p w:rsidR="003C4785" w:rsidRPr="00B10E1E" w:rsidRDefault="003C4785" w:rsidP="003C4785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0E1E">
        <w:rPr>
          <w:rFonts w:ascii="Times New Roman" w:hAnsi="Times New Roman" w:cs="Times New Roman"/>
          <w:sz w:val="24"/>
          <w:szCs w:val="24"/>
          <w:lang w:val="uk-UA"/>
        </w:rPr>
        <w:t>Председатель</w:t>
      </w:r>
      <w:proofErr w:type="spellEnd"/>
      <w:r w:rsidRPr="00B10E1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B10E1E"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  <w:r w:rsidRPr="00B10E1E">
        <w:rPr>
          <w:rFonts w:ascii="Times New Roman" w:hAnsi="Times New Roman" w:cs="Times New Roman"/>
          <w:sz w:val="24"/>
          <w:szCs w:val="24"/>
        </w:rPr>
        <w:t xml:space="preserve"> (кафедры)</w:t>
      </w:r>
      <w:r w:rsidRPr="00B10E1E">
        <w:rPr>
          <w:rFonts w:ascii="Times New Roman" w:hAnsi="Times New Roman" w:cs="Times New Roman"/>
          <w:sz w:val="24"/>
          <w:szCs w:val="24"/>
          <w:lang w:val="uk-UA"/>
        </w:rPr>
        <w:t xml:space="preserve">  ________________________________________________________(ФИО)</w:t>
      </w:r>
    </w:p>
    <w:p w:rsidR="003C4785" w:rsidRPr="00132A84" w:rsidRDefault="003C4785" w:rsidP="003C47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Составлено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 в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соответствии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 с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учебником</w:t>
      </w:r>
      <w:proofErr w:type="spellEnd"/>
      <w:r w:rsidRPr="00132A84">
        <w:rPr>
          <w:rFonts w:ascii="Times New Roman" w:hAnsi="Times New Roman" w:cs="Times New Roman"/>
          <w:b/>
          <w:sz w:val="20"/>
          <w:szCs w:val="20"/>
          <w:lang w:val="uk-UA"/>
        </w:rPr>
        <w:t xml:space="preserve">:  </w:t>
      </w:r>
      <w:r w:rsidRPr="00257A50">
        <w:rPr>
          <w:rFonts w:ascii="Times New Roman" w:hAnsi="Times New Roman" w:cs="Times New Roman"/>
          <w:sz w:val="20"/>
          <w:szCs w:val="20"/>
          <w:lang w:val="uk-UA"/>
        </w:rPr>
        <w:t xml:space="preserve">Гавриш Н.В. </w:t>
      </w:r>
      <w:proofErr w:type="spellStart"/>
      <w:r w:rsidRPr="00257A50">
        <w:rPr>
          <w:rFonts w:ascii="Times New Roman" w:hAnsi="Times New Roman" w:cs="Times New Roman"/>
          <w:sz w:val="20"/>
          <w:szCs w:val="20"/>
          <w:lang w:val="uk-UA"/>
        </w:rPr>
        <w:t>Литературное</w:t>
      </w:r>
      <w:proofErr w:type="spellEnd"/>
      <w:r w:rsidRPr="00257A5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257A50">
        <w:rPr>
          <w:rFonts w:ascii="Times New Roman" w:hAnsi="Times New Roman" w:cs="Times New Roman"/>
          <w:sz w:val="20"/>
          <w:szCs w:val="20"/>
          <w:lang w:val="uk-UA"/>
        </w:rPr>
        <w:t>чтение</w:t>
      </w:r>
      <w:proofErr w:type="spellEnd"/>
      <w:r w:rsidRPr="00132A84">
        <w:rPr>
          <w:rFonts w:ascii="Times New Roman" w:hAnsi="Times New Roman" w:cs="Times New Roman"/>
          <w:b/>
          <w:sz w:val="20"/>
          <w:szCs w:val="20"/>
          <w:lang w:val="uk-UA"/>
        </w:rPr>
        <w:t xml:space="preserve"> 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рус.яз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.: 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>. для 4</w:t>
      </w:r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 -го кл.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общеобразоват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учеб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завед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. с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обучением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 на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рус.яз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>/ Н.В. Гавриш, Н.</w:t>
      </w:r>
      <w:r>
        <w:rPr>
          <w:rFonts w:ascii="Times New Roman" w:hAnsi="Times New Roman" w:cs="Times New Roman"/>
          <w:sz w:val="20"/>
          <w:szCs w:val="20"/>
          <w:lang w:val="uk-UA"/>
        </w:rPr>
        <w:t>С.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Маркотенко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 – К.: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Генеза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>, 2015</w:t>
      </w:r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учебными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пособиями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 Гавриш Н.В.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Читаем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 на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уроке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 и дома:книга по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лит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чтению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.: 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пособие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для 4</w:t>
      </w:r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 -го кл.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общеобразоват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учеб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завед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. с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обучением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 на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рус.яз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>/ Н.В. Гавриш, Н.С.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Маркотенко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. – К.: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Генеза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>, 201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5;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Емельяненко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Е.В.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Тетадь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ли</w:t>
      </w:r>
      <w:r w:rsidRPr="00132A84">
        <w:rPr>
          <w:rFonts w:ascii="Times New Roman" w:hAnsi="Times New Roman" w:cs="Times New Roman"/>
          <w:sz w:val="20"/>
          <w:szCs w:val="20"/>
          <w:lang w:val="uk-UA"/>
        </w:rPr>
        <w:t>тературн</w:t>
      </w:r>
      <w:r>
        <w:rPr>
          <w:rFonts w:ascii="Times New Roman" w:hAnsi="Times New Roman" w:cs="Times New Roman"/>
          <w:sz w:val="20"/>
          <w:szCs w:val="20"/>
          <w:lang w:val="uk-UA"/>
        </w:rPr>
        <w:t>ому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чтению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: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пособие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для 4</w:t>
      </w:r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-го кл. .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общеобразоват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учеб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завед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. с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обучением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 на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рус.яз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>/Е.В.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Емельяненко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 – К.: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Генеза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>, 2015</w:t>
      </w:r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 ;</w:t>
      </w:r>
      <w:r w:rsidRPr="0012514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Тетадь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оценивания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учебных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дострижений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ли</w:t>
      </w:r>
      <w:r w:rsidRPr="00132A84">
        <w:rPr>
          <w:rFonts w:ascii="Times New Roman" w:hAnsi="Times New Roman" w:cs="Times New Roman"/>
          <w:sz w:val="20"/>
          <w:szCs w:val="20"/>
          <w:lang w:val="uk-UA"/>
        </w:rPr>
        <w:t>тературн</w:t>
      </w:r>
      <w:r>
        <w:rPr>
          <w:rFonts w:ascii="Times New Roman" w:hAnsi="Times New Roman" w:cs="Times New Roman"/>
          <w:sz w:val="20"/>
          <w:szCs w:val="20"/>
          <w:lang w:val="uk-UA"/>
        </w:rPr>
        <w:t>ому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чтению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: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пособие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для 4</w:t>
      </w:r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-го кл. .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общеобразоват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учеб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завед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. с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обучением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 на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рус.яз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>/Е.В.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Емельяненко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 – К.: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Генеза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>, 2015</w:t>
      </w:r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Даниелян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 Анна.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Литературный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 калейдоскоп.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Внеклас</w:t>
      </w:r>
      <w:r>
        <w:rPr>
          <w:rFonts w:ascii="Times New Roman" w:hAnsi="Times New Roman" w:cs="Times New Roman"/>
          <w:sz w:val="20"/>
          <w:szCs w:val="20"/>
          <w:lang w:val="uk-UA"/>
        </w:rPr>
        <w:t>сное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чтение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пособие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для 4</w:t>
      </w:r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-го кл. .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общеобразоват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учеб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завед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. с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обучением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 на </w:t>
      </w:r>
      <w:proofErr w:type="spellStart"/>
      <w:r w:rsidRPr="00132A84">
        <w:rPr>
          <w:rFonts w:ascii="Times New Roman" w:hAnsi="Times New Roman" w:cs="Times New Roman"/>
          <w:sz w:val="20"/>
          <w:szCs w:val="20"/>
          <w:lang w:val="uk-UA"/>
        </w:rPr>
        <w:t>рус.яз</w:t>
      </w:r>
      <w:proofErr w:type="spellEnd"/>
      <w:r w:rsidRPr="00132A84">
        <w:rPr>
          <w:rFonts w:ascii="Times New Roman" w:hAnsi="Times New Roman" w:cs="Times New Roman"/>
          <w:sz w:val="20"/>
          <w:szCs w:val="20"/>
          <w:lang w:val="uk-UA"/>
        </w:rPr>
        <w:t>/ А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нна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Даниелян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. – К.: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Генеза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>, 2015</w:t>
      </w:r>
      <w:r w:rsidRPr="00132A84">
        <w:rPr>
          <w:rFonts w:ascii="Times New Roman" w:hAnsi="Times New Roman" w:cs="Times New Roman"/>
          <w:sz w:val="20"/>
          <w:szCs w:val="20"/>
          <w:lang w:val="uk-UA"/>
        </w:rPr>
        <w:t xml:space="preserve"> .</w:t>
      </w:r>
    </w:p>
    <w:p w:rsidR="00A90A42" w:rsidRPr="003C4785" w:rsidRDefault="00A90A42" w:rsidP="00A90A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0A42" w:rsidRDefault="00A90A42" w:rsidP="00A90A42">
      <w:pPr>
        <w:rPr>
          <w:rFonts w:ascii="Times New Roman" w:hAnsi="Times New Roman" w:cs="Times New Roman"/>
          <w:sz w:val="24"/>
          <w:szCs w:val="24"/>
        </w:rPr>
      </w:pPr>
    </w:p>
    <w:p w:rsidR="0093199E" w:rsidRDefault="0093199E" w:rsidP="00A90A42">
      <w:pPr>
        <w:rPr>
          <w:rFonts w:ascii="Times New Roman" w:hAnsi="Times New Roman" w:cs="Times New Roman"/>
          <w:sz w:val="24"/>
          <w:szCs w:val="24"/>
        </w:rPr>
      </w:pPr>
    </w:p>
    <w:p w:rsidR="0093199E" w:rsidRDefault="0093199E" w:rsidP="00A90A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6325"/>
        <w:gridCol w:w="958"/>
        <w:gridCol w:w="1607"/>
      </w:tblGrid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2C1E2C" w:rsidP="002C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2C1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школе и школьниках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А. Усачёв. 1 Сентября. </w:t>
            </w:r>
          </w:p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Кравченко. За лето стали все взрослее…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Берестов. Устный счёт. Урок рисования.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Карусель в голове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Культпоход. И. Шишкин. Золотая осень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Подходящий угол. Л. Слуцкая. Необычная школа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</w:t>
            </w:r>
            <w:r w:rsidR="00924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Вафельное сердце (по Марии </w:t>
            </w:r>
            <w:proofErr w:type="spellStart"/>
            <w:r w:rsidR="009247E2">
              <w:rPr>
                <w:rFonts w:ascii="Times New Roman" w:hAnsi="Times New Roman" w:cs="Times New Roman"/>
                <w:i/>
                <w:sz w:val="24"/>
                <w:szCs w:val="24"/>
              </w:rPr>
              <w:t>Пар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Каминский. Ну, заяц!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Был не крайний случай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Крути снежные вертя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Внеклассное чтение. Рассказы М. Дружининой. Лекарство от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контрольной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Звоните, вам споют.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Драгунский. Уроки всё-таки надо учить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Драгунский. Уроки всё-таки надо учить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Ю.Ермолаев. Проговорился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по теме «О школе и школьниках».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Внеклассное чтение. </w:t>
            </w:r>
            <w:r w:rsidRPr="009247E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247E2">
              <w:rPr>
                <w:rFonts w:ascii="Times New Roman" w:hAnsi="Times New Roman" w:cs="Times New Roman"/>
                <w:sz w:val="24"/>
                <w:szCs w:val="24"/>
              </w:rPr>
              <w:t>Антуану</w:t>
            </w:r>
            <w:proofErr w:type="spellEnd"/>
            <w:r w:rsidRPr="009247E2">
              <w:rPr>
                <w:rFonts w:ascii="Times New Roman" w:hAnsi="Times New Roman" w:cs="Times New Roman"/>
                <w:sz w:val="24"/>
                <w:szCs w:val="24"/>
              </w:rPr>
              <w:t xml:space="preserve"> де Сент-Экзюпери. Маленький принц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ind w:left="-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 – мир волшебный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 Паустовский. Подарок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 Паустовский. Подарок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Пивоварова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защиты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природы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Пивоварова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защиты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природы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Внеклассное чтение. </w:t>
            </w:r>
            <w:r w:rsidRPr="009247E2">
              <w:rPr>
                <w:rFonts w:ascii="Times New Roman" w:hAnsi="Times New Roman" w:cs="Times New Roman"/>
                <w:sz w:val="24"/>
                <w:szCs w:val="24"/>
              </w:rPr>
              <w:t>Рассказы о животных. В. Чаплина. Кинули – без матери.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Игорю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Медведеву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Игорю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Медведеву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Рассказы о животных. Ян Грабовский. Гусыня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Малгося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одуванчике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выросшем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асфальте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Крюкова. Подорожник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Крюкова. Подорожник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 А. П. Чехов. Каштанка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сжаты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Бальмонт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Левитан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по теме «Мир природы – мир волшебный»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Внеклассное чтение. </w:t>
            </w:r>
            <w:r w:rsidRPr="009247E2">
              <w:rPr>
                <w:rFonts w:ascii="Times New Roman" w:hAnsi="Times New Roman" w:cs="Times New Roman"/>
                <w:sz w:val="24"/>
                <w:szCs w:val="24"/>
              </w:rPr>
              <w:t>Об усатых и мохнатых, о зубастых и хвостатых. Домино (по Э. Сетон-Томпсону)</w:t>
            </w:r>
          </w:p>
          <w:p w:rsidR="00A90A42" w:rsidRPr="009247E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E2">
              <w:rPr>
                <w:rFonts w:ascii="Times New Roman" w:hAnsi="Times New Roman" w:cs="Times New Roman"/>
                <w:sz w:val="24"/>
                <w:szCs w:val="24"/>
              </w:rPr>
              <w:t xml:space="preserve">Беззвучное мяу (по П. </w:t>
            </w:r>
            <w:proofErr w:type="spellStart"/>
            <w:r w:rsidRPr="009247E2">
              <w:rPr>
                <w:rFonts w:ascii="Times New Roman" w:hAnsi="Times New Roman" w:cs="Times New Roman"/>
                <w:sz w:val="24"/>
                <w:szCs w:val="24"/>
              </w:rPr>
              <w:t>Геллико</w:t>
            </w:r>
            <w:proofErr w:type="spellEnd"/>
            <w:r w:rsidRPr="009247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на свете всего важнее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человеком (по В. Мальцеву)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гостях у сына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Внеклассное чтение. </w:t>
            </w:r>
          </w:p>
          <w:p w:rsidR="00A90A42" w:rsidRPr="00E3562F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Госсини</w:t>
            </w:r>
            <w:proofErr w:type="spellEnd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. Букет для мамы  Э. Успенский. Всё в порядке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Полезное свидание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Полезное свидание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В.Драгунский. Он живой и светится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tabs>
                <w:tab w:val="left" w:pos="4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В.Драгунский. Он живой и </w:t>
            </w:r>
            <w:r w:rsidR="00E3562F">
              <w:rPr>
                <w:rFonts w:ascii="Times New Roman" w:hAnsi="Times New Roman" w:cs="Times New Roman"/>
                <w:sz w:val="24"/>
                <w:szCs w:val="24"/>
              </w:rPr>
              <w:t>светится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tabs>
                <w:tab w:val="left" w:pos="43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</w:t>
            </w: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Дудочкин</w:t>
            </w:r>
            <w:proofErr w:type="spellEnd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. Почему хорошо на свете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Алексин. Как Ваше здоровье?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Алексин. Как Ваше здоровье?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(по Р. Амусиной)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по теме «Что на свете всего важнее»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</w:t>
            </w: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 xml:space="preserve"> Жизнь и приключения чудака (по В. </w:t>
            </w:r>
            <w:proofErr w:type="spellStart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Железникову</w:t>
            </w:r>
            <w:proofErr w:type="spellEnd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Кружева зимы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Д.Хармс. Как Володя быстро под гору летел</w:t>
            </w:r>
          </w:p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Махотин. Плохая привычка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письменной контрольной работы.</w:t>
            </w:r>
          </w:p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Синявский. Рождество Христово.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Толстой. Ёлка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Толстой. Ёлка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встречают Новый год (по Е. Дмитриевой)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Внеклассное чтение. </w:t>
            </w: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 xml:space="preserve">Письма Рождественского Деда. По </w:t>
            </w:r>
            <w:proofErr w:type="gramStart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Толкину</w:t>
            </w:r>
            <w:proofErr w:type="spellEnd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. Перевод К. Королёва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Соринка (по В. Крапивину)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Соринка (по В. Крапивину)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Додж. Серебряные коньки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tabs>
                <w:tab w:val="left" w:pos="43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Внеклассное чтение. </w:t>
            </w: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  <w:proofErr w:type="spellStart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Глянченко</w:t>
            </w:r>
            <w:proofErr w:type="spellEnd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. Новые коньки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55-56.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E3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Некрасов. Мороз Красный Нос</w:t>
            </w:r>
          </w:p>
          <w:p w:rsidR="00A90A42" w:rsidRDefault="00A90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Рассматриваем картины. </w:t>
            </w: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Юон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Русская зима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Дружба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Дружба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по теме «Кружева зимы».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Внеклассное чтение </w:t>
            </w: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 xml:space="preserve">А. Усачев. Как снеговики Новый год справляли (Отрывок из книги «Чудеса в </w:t>
            </w:r>
            <w:proofErr w:type="spellStart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Дедморозовке</w:t>
            </w:r>
            <w:proofErr w:type="spellEnd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Ни дождя, ни ветра…</w:t>
            </w:r>
          </w:p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Родина - Украина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Ни дождя, ни ветра…</w:t>
            </w:r>
          </w:p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Родина - Украина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Медведь-гора (Крымская легенда)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Изобретение славянской азбуки (из журнала)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Изобретение славянской азбуки (из журнала)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Внеклассное чтение. </w:t>
            </w:r>
            <w:r w:rsidRPr="003C4785">
              <w:rPr>
                <w:rFonts w:ascii="Times New Roman" w:hAnsi="Times New Roman" w:cs="Times New Roman"/>
                <w:sz w:val="24"/>
                <w:szCs w:val="24"/>
              </w:rPr>
              <w:t>Тайны Руси</w:t>
            </w:r>
            <w:proofErr w:type="gramStart"/>
            <w:r w:rsidRPr="003C4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47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C4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4785">
              <w:rPr>
                <w:rFonts w:ascii="Times New Roman" w:hAnsi="Times New Roman" w:cs="Times New Roman"/>
                <w:sz w:val="24"/>
                <w:szCs w:val="24"/>
              </w:rPr>
              <w:t xml:space="preserve">о К. </w:t>
            </w:r>
            <w:proofErr w:type="spellStart"/>
            <w:r w:rsidRPr="003C4785">
              <w:rPr>
                <w:rFonts w:ascii="Times New Roman" w:hAnsi="Times New Roman" w:cs="Times New Roman"/>
                <w:sz w:val="24"/>
                <w:szCs w:val="24"/>
              </w:rPr>
              <w:t>Булычёву</w:t>
            </w:r>
            <w:proofErr w:type="spellEnd"/>
            <w:r w:rsidRPr="003C47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Волгина. Город над Днепром</w:t>
            </w:r>
          </w:p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Легенда о Десне и Днепре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68-69.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Бокова. Родина.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Край, в котором ты живёшь</w:t>
            </w:r>
          </w:p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Орлов. Я и мы. П. Воронько. Лучше нет родного края</w:t>
            </w:r>
          </w:p>
          <w:p w:rsidR="00A90A42" w:rsidRPr="00E3562F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Рассматриваем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Н. Шевчук. Летний пейзаж.</w:t>
            </w:r>
          </w:p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Франчук</w:t>
            </w:r>
            <w:proofErr w:type="spellEnd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. Гора Мазурка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по теме «Моя Родина»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Внеклассное чтение. О запорожских казаках. Г.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Половинко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Сказание о полковнике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Палие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Сказки говорят только правду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К. Андерсен. Принцесса на горошине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Перро. Подарки феи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Перро. Подарки феи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Внеклассное чтение. </w:t>
            </w:r>
            <w:proofErr w:type="spellStart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А́стрид</w:t>
            </w:r>
            <w:proofErr w:type="spellEnd"/>
            <w:proofErr w:type="gramStart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и́ндгрен</w:t>
            </w:r>
            <w:proofErr w:type="spellEnd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. Весёлая кукушка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Д.Харрис. Братец Лис и Братец Кролик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Кукла с хорошим аппетитом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Кукла с хорошим аппетитом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Внеклассное чтение. </w:t>
            </w: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Оскар Уайльд. Счастливый принц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Гаршин. Лягушка-путешественница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Гаршин. Лягушка-путешественница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по теме «Сказки только правду говорят»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Pr="00E3562F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</w:t>
            </w:r>
            <w:r w:rsidR="003C478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 xml:space="preserve">Сказки зарубежных писателей. </w:t>
            </w:r>
          </w:p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 xml:space="preserve">Э. Э. </w:t>
            </w:r>
            <w:proofErr w:type="spellStart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Каммингс</w:t>
            </w:r>
            <w:proofErr w:type="spellEnd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 xml:space="preserve">. Старик, который повторял «почему»?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Какой чудесный мир вокруг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чего это всюду такое веселье</w:t>
            </w:r>
          </w:p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Рассматриваем картины. </w:t>
            </w: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Н. Комаров. Майский мёд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Трофимов. Белые мухи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 дельфинов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E3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Корда.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Крабик</w:t>
            </w:r>
            <w:proofErr w:type="spellEnd"/>
          </w:p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Удивительные жители моря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И. Заянчковскому)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E3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Корда.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Крабик</w:t>
            </w:r>
            <w:proofErr w:type="spellEnd"/>
          </w:p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Удивительные жители моря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И. Заянчковскому)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Внеклассное чтение. </w:t>
            </w: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тетрадь. Стихотворения о мире природы. Др. </w:t>
            </w:r>
            <w:proofErr w:type="spellStart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Сьюз</w:t>
            </w:r>
            <w:proofErr w:type="spellEnd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 xml:space="preserve">. Слон </w:t>
            </w:r>
            <w:proofErr w:type="spellStart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Хортон</w:t>
            </w:r>
            <w:proofErr w:type="spellEnd"/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…  Р. Муха. Вы ничего не с</w:t>
            </w:r>
            <w:r w:rsidR="00704D37">
              <w:rPr>
                <w:rFonts w:ascii="Times New Roman" w:hAnsi="Times New Roman" w:cs="Times New Roman"/>
                <w:sz w:val="24"/>
                <w:szCs w:val="24"/>
              </w:rPr>
              <w:t>лышали о маленьком пингвине. З.</w:t>
            </w: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Александрова. Волчонок.</w:t>
            </w:r>
          </w:p>
          <w:p w:rsidR="00A90A42" w:rsidRPr="00E3562F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С. Чёрный</w:t>
            </w:r>
            <w:r w:rsidR="003C4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 xml:space="preserve"> Мартышка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Скворцы прилетели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материалам Интернета)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и обобщения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чудесный мир вокруг»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Pr="00E3562F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3562F">
              <w:rPr>
                <w:rFonts w:ascii="Times New Roman" w:hAnsi="Times New Roman" w:cs="Times New Roman"/>
                <w:sz w:val="24"/>
                <w:szCs w:val="24"/>
              </w:rPr>
              <w:t>Г. Снегирёв. Хитрый бурундук</w:t>
            </w: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A42" w:rsidRPr="00E3562F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М. Зо</w:t>
            </w:r>
            <w:r w:rsidR="00E3562F">
              <w:rPr>
                <w:rFonts w:ascii="Times New Roman" w:hAnsi="Times New Roman" w:cs="Times New Roman"/>
                <w:sz w:val="24"/>
                <w:szCs w:val="24"/>
              </w:rPr>
              <w:t>щенко. Великие путешественники</w:t>
            </w:r>
          </w:p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Н. Сладков. На неведомой дорожке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Хочу всё знать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чай пришёл (по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Ивичу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Сахарные секреты (по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Ивичу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Pr="00E3562F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Внеклассное чтение. </w:t>
            </w: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Об изобретении бумаги (по К. Рыжову).</w:t>
            </w:r>
          </w:p>
          <w:p w:rsidR="00A90A42" w:rsidRDefault="00A90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М. Ильин. Какой материал самый прочный и самый непрочный. Что такое суп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футбола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Известные и неизвестные свойства воды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по теме «Хочу всё знать».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Внеклассное чтение. </w:t>
            </w:r>
            <w:r w:rsidRPr="00E3562F">
              <w:rPr>
                <w:rFonts w:ascii="Times New Roman" w:hAnsi="Times New Roman" w:cs="Times New Roman"/>
                <w:sz w:val="24"/>
                <w:szCs w:val="24"/>
              </w:rPr>
              <w:t>Глина (по Е. Максимовой)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42" w:rsidTr="002C1E2C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42" w:rsidRDefault="00A9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A42" w:rsidRDefault="00A90A42" w:rsidP="00A90A42">
      <w:pPr>
        <w:pStyle w:val="a3"/>
        <w:spacing w:line="276" w:lineRule="auto"/>
        <w:rPr>
          <w:color w:val="000000"/>
          <w:lang w:val="uk-UA"/>
        </w:rPr>
      </w:pPr>
    </w:p>
    <w:p w:rsidR="00923EE1" w:rsidRDefault="00923EE1"/>
    <w:sectPr w:rsidR="00923EE1" w:rsidSect="0083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6CEA"/>
    <w:multiLevelType w:val="hybridMultilevel"/>
    <w:tmpl w:val="16647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A90A42"/>
    <w:rsid w:val="002C1E2C"/>
    <w:rsid w:val="003C4785"/>
    <w:rsid w:val="00704D37"/>
    <w:rsid w:val="00837408"/>
    <w:rsid w:val="00923EE1"/>
    <w:rsid w:val="009247E2"/>
    <w:rsid w:val="0093199E"/>
    <w:rsid w:val="00A90A42"/>
    <w:rsid w:val="00E3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9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sergeeva</dc:creator>
  <cp:keywords/>
  <dc:description/>
  <cp:lastModifiedBy>natalia sergeeva</cp:lastModifiedBy>
  <cp:revision>8</cp:revision>
  <cp:lastPrinted>2015-08-25T12:04:00Z</cp:lastPrinted>
  <dcterms:created xsi:type="dcterms:W3CDTF">2015-08-25T08:45:00Z</dcterms:created>
  <dcterms:modified xsi:type="dcterms:W3CDTF">2015-08-25T12:05:00Z</dcterms:modified>
</cp:coreProperties>
</file>